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4E" w:rsidRDefault="0060634E" w:rsidP="00606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CB4" w:rsidRPr="00AE0BD3" w:rsidRDefault="0060634E" w:rsidP="006063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BD3">
        <w:rPr>
          <w:rFonts w:ascii="Times New Roman" w:hAnsi="Times New Roman" w:cs="Times New Roman"/>
          <w:b/>
          <w:sz w:val="24"/>
          <w:szCs w:val="24"/>
          <w:u w:val="single"/>
        </w:rPr>
        <w:t>Сведения о планируемых мероприятиях в период с 31.05.2017 г. по 02.06.2017 г.:</w:t>
      </w:r>
    </w:p>
    <w:tbl>
      <w:tblPr>
        <w:tblStyle w:val="a3"/>
        <w:tblW w:w="14743" w:type="dxa"/>
        <w:tblInd w:w="-572" w:type="dxa"/>
        <w:tblLook w:val="04A0" w:firstRow="1" w:lastRow="0" w:firstColumn="1" w:lastColumn="0" w:noHBand="0" w:noVBand="1"/>
      </w:tblPr>
      <w:tblGrid>
        <w:gridCol w:w="593"/>
        <w:gridCol w:w="3518"/>
        <w:gridCol w:w="3119"/>
        <w:gridCol w:w="3685"/>
        <w:gridCol w:w="3828"/>
      </w:tblGrid>
      <w:tr w:rsidR="001D2D86" w:rsidTr="006E47E0">
        <w:tc>
          <w:tcPr>
            <w:tcW w:w="593" w:type="dxa"/>
          </w:tcPr>
          <w:p w:rsidR="001D2D86" w:rsidRDefault="001D2D86" w:rsidP="006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1D2D86" w:rsidRDefault="001D2D86" w:rsidP="006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субъекта системы профилактики</w:t>
            </w:r>
          </w:p>
        </w:tc>
        <w:tc>
          <w:tcPr>
            <w:tcW w:w="3119" w:type="dxa"/>
          </w:tcPr>
          <w:p w:rsidR="001D2D86" w:rsidRDefault="001D2D86" w:rsidP="006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E47E0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1D2D86" w:rsidRDefault="001D2D86" w:rsidP="006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D2D86" w:rsidRDefault="001D2D86" w:rsidP="006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2D86" w:rsidRDefault="001D2D86" w:rsidP="006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D2D86" w:rsidRDefault="001D2D86" w:rsidP="006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8" w:type="dxa"/>
          </w:tcPr>
          <w:p w:rsidR="001D2D86" w:rsidRDefault="001D2D86" w:rsidP="006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D2D86" w:rsidRDefault="001D2D86" w:rsidP="006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D2D86" w:rsidRDefault="001D2D86" w:rsidP="006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D2D86" w:rsidTr="006E47E0">
        <w:tc>
          <w:tcPr>
            <w:tcW w:w="593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«Щелковский СРЦ «Семья»</w:t>
            </w:r>
          </w:p>
        </w:tc>
        <w:tc>
          <w:tcPr>
            <w:tcW w:w="3119" w:type="dxa"/>
          </w:tcPr>
          <w:p w:rsidR="001D2D86" w:rsidRDefault="001D2D86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  <w:r w:rsidR="006E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E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  <w:r w:rsidR="006E47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9:00 - 18:00 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2D86" w:rsidRDefault="001D2D86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дверей».</w:t>
            </w:r>
          </w:p>
        </w:tc>
        <w:tc>
          <w:tcPr>
            <w:tcW w:w="3828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Щелково, 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Сиреневая, д.5</w:t>
            </w:r>
            <w:r w:rsidR="00F13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128" w:rsidRDefault="00F13128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8 496 566-39-13,</w:t>
            </w:r>
          </w:p>
          <w:p w:rsidR="00F13128" w:rsidRDefault="00F13128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8 496 569-27-04.</w:t>
            </w:r>
          </w:p>
          <w:p w:rsidR="00F13128" w:rsidRDefault="00F13128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86" w:rsidTr="006E47E0">
        <w:tc>
          <w:tcPr>
            <w:tcW w:w="593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СО МО 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«Щелковский СРЦ «Семья»</w:t>
            </w:r>
          </w:p>
        </w:tc>
        <w:tc>
          <w:tcPr>
            <w:tcW w:w="3119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="006E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10:30 - 12:00</w:t>
            </w:r>
          </w:p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1D2D86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 законных представителей.</w:t>
            </w:r>
          </w:p>
        </w:tc>
        <w:tc>
          <w:tcPr>
            <w:tcW w:w="3828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Свердловский, 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4FFB">
              <w:rPr>
                <w:rFonts w:ascii="Times New Roman" w:hAnsi="Times New Roman" w:cs="Times New Roman"/>
                <w:sz w:val="24"/>
                <w:szCs w:val="24"/>
              </w:rPr>
              <w:t>л. Дзержинского, д.1,</w:t>
            </w:r>
          </w:p>
          <w:p w:rsidR="007D4FFB" w:rsidRDefault="007D4FFB" w:rsidP="007D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«Созвездие».</w:t>
            </w:r>
          </w:p>
          <w:p w:rsidR="007D4FFB" w:rsidRDefault="007D4FFB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86" w:rsidTr="006E47E0">
        <w:tc>
          <w:tcPr>
            <w:tcW w:w="593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Щёлковское УСЗН</w:t>
            </w:r>
          </w:p>
        </w:tc>
        <w:tc>
          <w:tcPr>
            <w:tcW w:w="3119" w:type="dxa"/>
          </w:tcPr>
          <w:p w:rsidR="001D2D86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31.05.2017 г. - </w:t>
            </w:r>
            <w:r w:rsidR="001D2D86">
              <w:rPr>
                <w:rFonts w:ascii="Times New Roman" w:hAnsi="Times New Roman" w:cs="Times New Roman"/>
                <w:sz w:val="24"/>
                <w:szCs w:val="24"/>
              </w:rPr>
              <w:t>02.06.2017 г.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8:00 - 20:00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граждан.</w:t>
            </w:r>
          </w:p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 законных представителей.</w:t>
            </w:r>
          </w:p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Свирская, д.14,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14.</w:t>
            </w:r>
          </w:p>
          <w:p w:rsidR="00F13128" w:rsidRDefault="00F13128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8 496 566-80-27.</w:t>
            </w:r>
          </w:p>
        </w:tc>
      </w:tr>
      <w:tr w:rsidR="001D2D86" w:rsidTr="006E47E0">
        <w:tc>
          <w:tcPr>
            <w:tcW w:w="593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Щёлковского муниципального района</w:t>
            </w:r>
          </w:p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D86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31.05.2017 г. - </w:t>
            </w:r>
            <w:r w:rsidR="001D2D86">
              <w:rPr>
                <w:rFonts w:ascii="Times New Roman" w:hAnsi="Times New Roman" w:cs="Times New Roman"/>
                <w:sz w:val="24"/>
                <w:szCs w:val="24"/>
              </w:rPr>
              <w:t>02.06.2017 г.</w:t>
            </w:r>
          </w:p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9:00 - 18:00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1D2D86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 законных представителей.</w:t>
            </w:r>
          </w:p>
        </w:tc>
        <w:tc>
          <w:tcPr>
            <w:tcW w:w="3828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Ленина, д.2, </w:t>
            </w:r>
          </w:p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408.</w:t>
            </w:r>
          </w:p>
          <w:p w:rsidR="00F13128" w:rsidRDefault="00F13128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8 496 561-11-55.</w:t>
            </w:r>
          </w:p>
        </w:tc>
      </w:tr>
      <w:tr w:rsidR="001D2D86" w:rsidTr="006E47E0">
        <w:tc>
          <w:tcPr>
            <w:tcW w:w="593" w:type="dxa"/>
          </w:tcPr>
          <w:p w:rsidR="001D2D86" w:rsidRDefault="001D2D8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  <w:p w:rsidR="001D2D86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Щёлковского муниципального района</w:t>
            </w:r>
          </w:p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D86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10:30 - 12:00</w:t>
            </w:r>
          </w:p>
        </w:tc>
        <w:tc>
          <w:tcPr>
            <w:tcW w:w="3685" w:type="dxa"/>
          </w:tcPr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1D2D86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 законных представителей.</w:t>
            </w:r>
          </w:p>
        </w:tc>
        <w:tc>
          <w:tcPr>
            <w:tcW w:w="3828" w:type="dxa"/>
          </w:tcPr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Свердловский, </w:t>
            </w:r>
          </w:p>
          <w:p w:rsidR="001D2D86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7D4FFB">
              <w:rPr>
                <w:rFonts w:ascii="Times New Roman" w:hAnsi="Times New Roman" w:cs="Times New Roman"/>
                <w:sz w:val="24"/>
                <w:szCs w:val="24"/>
              </w:rPr>
              <w:t>д.1,</w:t>
            </w:r>
          </w:p>
          <w:p w:rsidR="007D4FFB" w:rsidRDefault="007D4FFB" w:rsidP="007D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«Созвездие».</w:t>
            </w:r>
          </w:p>
          <w:p w:rsidR="007D4FFB" w:rsidRDefault="007D4FFB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E0" w:rsidTr="006E47E0">
        <w:tc>
          <w:tcPr>
            <w:tcW w:w="593" w:type="dxa"/>
          </w:tcPr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Щёлковского муниципального района</w:t>
            </w:r>
          </w:p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3685" w:type="dxa"/>
          </w:tcPr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 законных представителей.</w:t>
            </w:r>
          </w:p>
        </w:tc>
        <w:tc>
          <w:tcPr>
            <w:tcW w:w="3828" w:type="dxa"/>
          </w:tcPr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Щёлковский городской парк.</w:t>
            </w:r>
          </w:p>
        </w:tc>
      </w:tr>
      <w:tr w:rsidR="006E47E0" w:rsidTr="006E47E0">
        <w:tc>
          <w:tcPr>
            <w:tcW w:w="593" w:type="dxa"/>
          </w:tcPr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МВД России «Щёлковское»</w:t>
            </w:r>
          </w:p>
        </w:tc>
        <w:tc>
          <w:tcPr>
            <w:tcW w:w="3119" w:type="dxa"/>
          </w:tcPr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 г. - 02.06.2017 г.</w:t>
            </w:r>
          </w:p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9:00 - 18:00</w:t>
            </w:r>
          </w:p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граждан.</w:t>
            </w:r>
          </w:p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 законных представителей.</w:t>
            </w:r>
          </w:p>
        </w:tc>
        <w:tc>
          <w:tcPr>
            <w:tcW w:w="3828" w:type="dxa"/>
          </w:tcPr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</w:t>
            </w:r>
          </w:p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д.20, </w:t>
            </w:r>
          </w:p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каб.5.</w:t>
            </w:r>
          </w:p>
          <w:p w:rsidR="00F13128" w:rsidRDefault="00F13128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E0" w:rsidTr="006E47E0">
        <w:tc>
          <w:tcPr>
            <w:tcW w:w="593" w:type="dxa"/>
          </w:tcPr>
          <w:p w:rsidR="006E47E0" w:rsidRDefault="006E47E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3128" w:rsidRDefault="00F13128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Министерства образования МО по Щёлковскому муниципальному району, </w:t>
            </w:r>
          </w:p>
          <w:p w:rsidR="00F13128" w:rsidRDefault="00F13128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-Петровский </w:t>
            </w:r>
          </w:p>
          <w:p w:rsidR="006E47E0" w:rsidRDefault="00F13128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Фрязино</w:t>
            </w:r>
          </w:p>
          <w:p w:rsidR="00F13128" w:rsidRDefault="00F13128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 г. - 01.06.2017 г.</w:t>
            </w:r>
          </w:p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9:00 - 18:00</w:t>
            </w:r>
          </w:p>
          <w:p w:rsidR="006E47E0" w:rsidRDefault="006E47E0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6E47E0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 законных представителей.</w:t>
            </w:r>
          </w:p>
        </w:tc>
        <w:tc>
          <w:tcPr>
            <w:tcW w:w="3828" w:type="dxa"/>
          </w:tcPr>
          <w:p w:rsidR="006E47E0" w:rsidRDefault="00F13128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</w:t>
            </w:r>
          </w:p>
          <w:p w:rsidR="00F13128" w:rsidRDefault="00F13128" w:rsidP="006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Краснознаменская,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д.6,</w:t>
            </w:r>
          </w:p>
          <w:p w:rsidR="00F13128" w:rsidRDefault="00F13128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 торца здания.</w:t>
            </w:r>
          </w:p>
        </w:tc>
      </w:tr>
      <w:tr w:rsidR="00F13128" w:rsidTr="006E47E0">
        <w:tc>
          <w:tcPr>
            <w:tcW w:w="593" w:type="dxa"/>
          </w:tcPr>
          <w:p w:rsidR="00F13128" w:rsidRDefault="00F13128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Министерства образования МО по Щёлковскому муниципальному району, </w:t>
            </w:r>
          </w:p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-Петровский </w:t>
            </w:r>
          </w:p>
          <w:p w:rsidR="00F13128" w:rsidRDefault="00F1312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Фрязино</w:t>
            </w:r>
          </w:p>
          <w:p w:rsidR="00F13128" w:rsidRDefault="00F13128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3128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</w:tc>
        <w:tc>
          <w:tcPr>
            <w:tcW w:w="3685" w:type="dxa"/>
          </w:tcPr>
          <w:p w:rsidR="00F13128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благотворительного праздника для детей-сирот и детей, оставшихся без попечения родителей, проживающих в семьях опекунов и приемных родителей на территории ЩМР</w:t>
            </w:r>
            <w:r w:rsidR="007D4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D4FFB" w:rsidRDefault="007D4FFB" w:rsidP="007D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</w:t>
            </w:r>
          </w:p>
          <w:p w:rsidR="007D4FFB" w:rsidRDefault="007D4FFB" w:rsidP="007D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д.9,</w:t>
            </w:r>
          </w:p>
          <w:p w:rsidR="007D4FFB" w:rsidRDefault="007D4FFB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132E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портивный клуб </w:t>
            </w:r>
          </w:p>
          <w:p w:rsidR="00F13128" w:rsidRDefault="00C1132E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Фитнес&amp;СПА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4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FB" w:rsidRDefault="007D4FFB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E" w:rsidTr="006E47E0">
        <w:tc>
          <w:tcPr>
            <w:tcW w:w="593" w:type="dxa"/>
          </w:tcPr>
          <w:p w:rsidR="00C1132E" w:rsidRDefault="00C1132E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C1132E" w:rsidRDefault="00C1132E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Министерства образования МО по Щёлковскому муниципальному району, </w:t>
            </w:r>
          </w:p>
          <w:p w:rsidR="00C1132E" w:rsidRDefault="00C1132E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-Петровский </w:t>
            </w:r>
          </w:p>
          <w:p w:rsidR="00C1132E" w:rsidRDefault="00C1132E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Фрязино</w:t>
            </w:r>
          </w:p>
          <w:p w:rsidR="00C1132E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32E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 г.</w:t>
            </w:r>
          </w:p>
        </w:tc>
        <w:tc>
          <w:tcPr>
            <w:tcW w:w="3685" w:type="dxa"/>
          </w:tcPr>
          <w:p w:rsidR="00C1132E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благотворительного праздника для детей-сирот и детей, оставшихся без попечения родителей, проживающих в семьях опекунов и приемных родителей на территории ЩМР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132E" w:rsidRDefault="00C1132E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DC5" w:rsidRDefault="00602DC5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 проспект, д.8,</w:t>
            </w:r>
          </w:p>
          <w:p w:rsidR="00602DC5" w:rsidRDefault="00602DC5" w:rsidP="006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афе-пиццерия</w:t>
            </w:r>
          </w:p>
          <w:p w:rsidR="00602DC5" w:rsidRDefault="00602DC5" w:rsidP="006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вкуса»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DC5" w:rsidRDefault="00602DC5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2E" w:rsidTr="006E47E0">
        <w:tc>
          <w:tcPr>
            <w:tcW w:w="593" w:type="dxa"/>
          </w:tcPr>
          <w:p w:rsidR="00C1132E" w:rsidRDefault="00C1132E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C1132E" w:rsidRDefault="00C1132E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работе с молодежью Администрации Щёлковского муниципального района</w:t>
            </w:r>
          </w:p>
          <w:p w:rsidR="00C1132E" w:rsidRDefault="00C1132E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32E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D04ED3" w:rsidRDefault="00D04ED3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98" w:rsidRDefault="0013409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10:30 - 11:30</w:t>
            </w:r>
          </w:p>
        </w:tc>
        <w:tc>
          <w:tcPr>
            <w:tcW w:w="3685" w:type="dxa"/>
          </w:tcPr>
          <w:p w:rsidR="00C1132E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1132E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«Ребенок. Подросток. Гражданин»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132E" w:rsidRDefault="00C1132E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</w:t>
            </w:r>
          </w:p>
          <w:p w:rsidR="00C1132E" w:rsidRDefault="00C1132E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Сиреневая, д.7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32E" w:rsidRDefault="00C1132E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Ровесник»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32E" w:rsidTr="006E47E0">
        <w:tc>
          <w:tcPr>
            <w:tcW w:w="593" w:type="dxa"/>
          </w:tcPr>
          <w:p w:rsidR="00C1132E" w:rsidRDefault="00C1132E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C1132E" w:rsidRDefault="00C1132E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работе с молодежью Администрации Щёлковского муниципального района</w:t>
            </w:r>
          </w:p>
          <w:p w:rsidR="00C1132E" w:rsidRDefault="00C1132E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32E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134098" w:rsidRDefault="0013409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98" w:rsidRDefault="0013409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16:30 - 18:00</w:t>
            </w:r>
          </w:p>
        </w:tc>
        <w:tc>
          <w:tcPr>
            <w:tcW w:w="3685" w:type="dxa"/>
          </w:tcPr>
          <w:p w:rsidR="00C1132E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анимационная программа «День защиты детей»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132E" w:rsidRDefault="00C1132E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</w:t>
            </w:r>
          </w:p>
          <w:p w:rsidR="00C1132E" w:rsidRDefault="00C1132E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32E" w:rsidRDefault="00C1132E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Навигатор»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32E" w:rsidTr="006E47E0">
        <w:tc>
          <w:tcPr>
            <w:tcW w:w="593" w:type="dxa"/>
          </w:tcPr>
          <w:p w:rsidR="00C1132E" w:rsidRDefault="00C1132E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C1132E" w:rsidRDefault="00C1132E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культуре, спорту и работе с молодежью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Щёлковского муниципального района</w:t>
            </w:r>
          </w:p>
          <w:p w:rsidR="00C1132E" w:rsidRDefault="00C1132E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32E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01.06.2017 г.</w:t>
            </w:r>
          </w:p>
          <w:p w:rsidR="00134098" w:rsidRDefault="0013409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98" w:rsidRDefault="0013409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</w:tc>
        <w:tc>
          <w:tcPr>
            <w:tcW w:w="3685" w:type="dxa"/>
          </w:tcPr>
          <w:p w:rsidR="00C1132E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спортивных игр</w:t>
            </w:r>
          </w:p>
          <w:p w:rsidR="00C1132E" w:rsidRDefault="00C1132E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детство»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32E" w:rsidRDefault="00C1132E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132E" w:rsidRDefault="00C1132E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</w:t>
            </w:r>
          </w:p>
          <w:p w:rsidR="00C1132E" w:rsidRDefault="00C1132E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 проспект, д.14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32E" w:rsidRDefault="00C1132E" w:rsidP="006E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Ровесник»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ED3" w:rsidTr="006E47E0">
        <w:tc>
          <w:tcPr>
            <w:tcW w:w="593" w:type="dxa"/>
          </w:tcPr>
          <w:p w:rsidR="00D04ED3" w:rsidRDefault="00D04ED3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04ED3" w:rsidRDefault="00D04ED3" w:rsidP="00D0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работе с молодежью Администрации Щёлковского муниципального района</w:t>
            </w:r>
          </w:p>
          <w:p w:rsidR="00D04ED3" w:rsidRDefault="00D04ED3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ED3" w:rsidRDefault="00D04ED3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134098" w:rsidRDefault="0013409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98" w:rsidRDefault="00134098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10:00 - 10:20</w:t>
            </w:r>
          </w:p>
        </w:tc>
        <w:tc>
          <w:tcPr>
            <w:tcW w:w="3685" w:type="dxa"/>
          </w:tcPr>
          <w:p w:rsidR="00D04ED3" w:rsidRDefault="00D04ED3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воспитанниками</w:t>
            </w:r>
          </w:p>
          <w:p w:rsidR="00D04ED3" w:rsidRDefault="00D04ED3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ЩМР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02DC5" w:rsidRDefault="00602DC5" w:rsidP="006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Щёлково, </w:t>
            </w:r>
          </w:p>
          <w:p w:rsidR="00602DC5" w:rsidRDefault="00602DC5" w:rsidP="006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4ED3" w:rsidRDefault="00D04ED3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ЩМР</w:t>
            </w:r>
          </w:p>
          <w:p w:rsidR="00134098" w:rsidRDefault="00602DC5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«Медведь».</w:t>
            </w:r>
          </w:p>
          <w:p w:rsidR="00134098" w:rsidRDefault="00134098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C1" w:rsidTr="006E47E0">
        <w:tc>
          <w:tcPr>
            <w:tcW w:w="593" w:type="dxa"/>
          </w:tcPr>
          <w:p w:rsidR="007D3FC1" w:rsidRDefault="007D3FC1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7D3FC1" w:rsidRDefault="007D3FC1" w:rsidP="00D0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</w:tc>
        <w:tc>
          <w:tcPr>
            <w:tcW w:w="3119" w:type="dxa"/>
          </w:tcPr>
          <w:p w:rsidR="007D3FC1" w:rsidRDefault="007D3FC1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7D3FC1" w:rsidRDefault="007D3FC1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C1" w:rsidRDefault="007D3FC1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7D3FC1" w:rsidRDefault="00BA689A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для детей Народного цирка «Юность» и театра Моды «Инфанта»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89A" w:rsidRDefault="00BA689A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2DC5" w:rsidRDefault="00BA689A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 ул. Пушкина, д.22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DC5" w:rsidRDefault="00602DC5" w:rsidP="006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ЩМР «ЩРКК»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89A" w:rsidRDefault="00BA689A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89A" w:rsidTr="006E47E0">
        <w:tc>
          <w:tcPr>
            <w:tcW w:w="593" w:type="dxa"/>
          </w:tcPr>
          <w:p w:rsidR="00BA689A" w:rsidRDefault="00BA689A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A689A" w:rsidRDefault="00DE7CC0" w:rsidP="00D0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DE7CC0" w:rsidRDefault="00DE7CC0" w:rsidP="00D0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689A" w:rsidRDefault="00DE7CC0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DE7CC0" w:rsidRDefault="00DE7CC0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C0" w:rsidRDefault="00DE7CC0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85" w:type="dxa"/>
          </w:tcPr>
          <w:p w:rsidR="00DE7CC0" w:rsidRDefault="00DE7CC0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  <w:p w:rsidR="00BA689A" w:rsidRDefault="00DE7CC0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A689A" w:rsidRDefault="00DE7CC0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 ул. Пушкина, д.22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CC0" w:rsidRDefault="00602DC5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 «Сказка».</w:t>
            </w:r>
          </w:p>
        </w:tc>
      </w:tr>
      <w:tr w:rsidR="00DE7CC0" w:rsidTr="006E47E0">
        <w:tc>
          <w:tcPr>
            <w:tcW w:w="593" w:type="dxa"/>
          </w:tcPr>
          <w:p w:rsidR="00DE7CC0" w:rsidRDefault="00DE7CC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E7CC0" w:rsidRDefault="00DE7CC0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DE7CC0" w:rsidRDefault="00DE7CC0" w:rsidP="00D0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7CC0" w:rsidRDefault="00DE7CC0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DE7CC0" w:rsidRDefault="00DE7CC0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C0" w:rsidRDefault="00DE7CC0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85" w:type="dxa"/>
          </w:tcPr>
          <w:p w:rsidR="00DE7CC0" w:rsidRDefault="00DE7CC0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E7CC0" w:rsidRDefault="00DE7CC0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 ул. Пушкина, д.30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CC0" w:rsidRDefault="00602DC5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7CC0">
              <w:rPr>
                <w:rFonts w:ascii="Times New Roman" w:hAnsi="Times New Roman" w:cs="Times New Roman"/>
                <w:sz w:val="24"/>
                <w:szCs w:val="24"/>
              </w:rPr>
              <w:t>етская районная библиотека.</w:t>
            </w:r>
          </w:p>
          <w:p w:rsidR="00DE7CC0" w:rsidRDefault="00DE7CC0" w:rsidP="00C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C0" w:rsidTr="006E47E0">
        <w:tc>
          <w:tcPr>
            <w:tcW w:w="593" w:type="dxa"/>
          </w:tcPr>
          <w:p w:rsidR="00DE7CC0" w:rsidRDefault="00DE7CC0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3B1513" w:rsidRDefault="003B1513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DE7CC0" w:rsidRDefault="00DE7CC0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7CC0" w:rsidRDefault="003B1513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3B1513" w:rsidRDefault="003B1513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13" w:rsidRDefault="003B1513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5" w:type="dxa"/>
          </w:tcPr>
          <w:p w:rsidR="00DE7CC0" w:rsidRDefault="003B1513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Шуточная викторина</w:t>
            </w:r>
          </w:p>
          <w:p w:rsidR="003B1513" w:rsidRDefault="003B1513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</w:t>
            </w:r>
            <w:r w:rsidR="00602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B1513" w:rsidRDefault="003B1513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Краснознаменский, </w:t>
            </w:r>
          </w:p>
          <w:p w:rsidR="003B1513" w:rsidRDefault="003B1513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д.95А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DD2" w:rsidRDefault="00720DD2" w:rsidP="0072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ГПЩ «ЩГБ»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DD2" w:rsidRDefault="00720DD2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13" w:rsidTr="006E47E0">
        <w:tc>
          <w:tcPr>
            <w:tcW w:w="593" w:type="dxa"/>
          </w:tcPr>
          <w:p w:rsidR="003B1513" w:rsidRDefault="003B1513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3B1513" w:rsidRDefault="003B1513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3B1513" w:rsidRDefault="003B1513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1513" w:rsidRDefault="003B1513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3B1513" w:rsidRDefault="003B1513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13" w:rsidRDefault="003B1513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85" w:type="dxa"/>
          </w:tcPr>
          <w:p w:rsidR="003B1513" w:rsidRDefault="003B1513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мероприятие.</w:t>
            </w:r>
          </w:p>
        </w:tc>
        <w:tc>
          <w:tcPr>
            <w:tcW w:w="3828" w:type="dxa"/>
          </w:tcPr>
          <w:p w:rsidR="003B1513" w:rsidRDefault="003B1513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 ул. Фабричная, д.1А</w:t>
            </w:r>
          </w:p>
          <w:p w:rsidR="003B1513" w:rsidRDefault="003B1513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«Щёлковский театр»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13" w:rsidRDefault="003B1513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FC" w:rsidTr="006E47E0">
        <w:tc>
          <w:tcPr>
            <w:tcW w:w="593" w:type="dxa"/>
          </w:tcPr>
          <w:p w:rsidR="00441CFC" w:rsidRDefault="00441CFC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441CFC" w:rsidRDefault="00441CFC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85" w:type="dxa"/>
          </w:tcPr>
          <w:p w:rsidR="00441CFC" w:rsidRDefault="00441CFC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41CFC" w:rsidRDefault="00441CFC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 ул. 8 Марта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CFC" w:rsidTr="006E47E0">
        <w:tc>
          <w:tcPr>
            <w:tcW w:w="593" w:type="dxa"/>
          </w:tcPr>
          <w:p w:rsidR="00441CFC" w:rsidRDefault="00441CFC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85" w:type="dxa"/>
          </w:tcPr>
          <w:p w:rsidR="00441CFC" w:rsidRDefault="00441CFC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41CFC" w:rsidRDefault="00441CFC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CFC" w:rsidRDefault="00441CFC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ДК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CFC" w:rsidTr="006E47E0">
        <w:tc>
          <w:tcPr>
            <w:tcW w:w="593" w:type="dxa"/>
          </w:tcPr>
          <w:p w:rsidR="00441CFC" w:rsidRDefault="00441CFC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85" w:type="dxa"/>
          </w:tcPr>
          <w:p w:rsidR="00441CFC" w:rsidRDefault="00441CFC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спортивно-игровой праздник</w:t>
            </w:r>
          </w:p>
          <w:p w:rsidR="00441CFC" w:rsidRDefault="00441CFC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41CFC" w:rsidRDefault="00441CFC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Мишнево,</w:t>
            </w:r>
          </w:p>
          <w:p w:rsidR="00441CFC" w:rsidRDefault="00441CFC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ДК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CFC" w:rsidTr="006E47E0">
        <w:tc>
          <w:tcPr>
            <w:tcW w:w="593" w:type="dxa"/>
          </w:tcPr>
          <w:p w:rsidR="00441CFC" w:rsidRDefault="00441CFC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441CFC" w:rsidRDefault="00441CFC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41CFC" w:rsidRDefault="00441CFC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талантов»,</w:t>
            </w:r>
          </w:p>
          <w:p w:rsidR="00441CFC" w:rsidRDefault="00441CFC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3828" w:type="dxa"/>
          </w:tcPr>
          <w:p w:rsidR="00441CFC" w:rsidRDefault="00441CFC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</w:t>
            </w:r>
          </w:p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Супруна,</w:t>
            </w:r>
          </w:p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ДК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FC" w:rsidTr="006E47E0">
        <w:tc>
          <w:tcPr>
            <w:tcW w:w="593" w:type="dxa"/>
          </w:tcPr>
          <w:p w:rsidR="00441CFC" w:rsidRDefault="00441CFC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441CFC" w:rsidRDefault="00441CFC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441CFC" w:rsidRDefault="00441CFC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C" w:rsidRDefault="00C3796B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5" w:type="dxa"/>
          </w:tcPr>
          <w:p w:rsidR="00441CFC" w:rsidRDefault="00C3796B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  <w:p w:rsidR="00C3796B" w:rsidRDefault="00C3796B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карусель»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3796B" w:rsidRDefault="00C3796B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</w:t>
            </w:r>
          </w:p>
          <w:p w:rsidR="00441CFC" w:rsidRDefault="00C3796B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 проспект, д. 11</w:t>
            </w:r>
          </w:p>
          <w:p w:rsidR="00C3796B" w:rsidRDefault="00C3796B" w:rsidP="003B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«Заречный»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96B" w:rsidTr="006E47E0">
        <w:tc>
          <w:tcPr>
            <w:tcW w:w="593" w:type="dxa"/>
          </w:tcPr>
          <w:p w:rsidR="00C3796B" w:rsidRDefault="00C3796B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EA3687" w:rsidRDefault="00EA3687" w:rsidP="00E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C3796B" w:rsidRDefault="00C3796B" w:rsidP="0044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796B" w:rsidRDefault="00EA3687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EA3687" w:rsidRDefault="00EA3687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87" w:rsidRDefault="00EA3687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85" w:type="dxa"/>
          </w:tcPr>
          <w:p w:rsidR="00C3796B" w:rsidRDefault="00EA3687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  <w:p w:rsidR="00EA3687" w:rsidRDefault="00EA3687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ритме детства»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3687" w:rsidRDefault="00EA3687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Краснознаменский,</w:t>
            </w:r>
          </w:p>
          <w:p w:rsidR="00C3796B" w:rsidRDefault="00EA3687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д.95А,</w:t>
            </w:r>
          </w:p>
          <w:p w:rsidR="00EA3687" w:rsidRDefault="00EA3687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A3687" w:rsidRDefault="00EA3687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сцена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687" w:rsidRDefault="00EA3687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06" w:rsidTr="006E47E0">
        <w:tc>
          <w:tcPr>
            <w:tcW w:w="593" w:type="dxa"/>
          </w:tcPr>
          <w:p w:rsidR="00BB1506" w:rsidRDefault="00BB150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BB1506" w:rsidRDefault="00BB1506" w:rsidP="00EA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85" w:type="dxa"/>
          </w:tcPr>
          <w:p w:rsidR="00BB1506" w:rsidRDefault="00BB150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для детей</w:t>
            </w:r>
          </w:p>
          <w:p w:rsidR="00BB1506" w:rsidRDefault="00BB150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Огуднево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ЦКС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06" w:rsidTr="006E47E0">
        <w:tc>
          <w:tcPr>
            <w:tcW w:w="593" w:type="dxa"/>
          </w:tcPr>
          <w:p w:rsidR="00BB1506" w:rsidRDefault="00BB150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85" w:type="dxa"/>
          </w:tcPr>
          <w:p w:rsidR="00BB1506" w:rsidRDefault="00BB150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</w:t>
            </w:r>
          </w:p>
          <w:p w:rsidR="00BB1506" w:rsidRDefault="00BB150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Биокомбината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06" w:rsidTr="006E47E0">
        <w:tc>
          <w:tcPr>
            <w:tcW w:w="593" w:type="dxa"/>
          </w:tcPr>
          <w:p w:rsidR="00BB1506" w:rsidRDefault="00BB150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85" w:type="dxa"/>
          </w:tcPr>
          <w:p w:rsidR="00BB1506" w:rsidRDefault="00BB150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B1506" w:rsidRDefault="00BB150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здравствует детство»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уличная площадка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06" w:rsidTr="006E47E0">
        <w:tc>
          <w:tcPr>
            <w:tcW w:w="593" w:type="dxa"/>
          </w:tcPr>
          <w:p w:rsidR="00BB1506" w:rsidRDefault="00BB150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685" w:type="dxa"/>
          </w:tcPr>
          <w:p w:rsidR="00BB1506" w:rsidRDefault="00BB150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Лекторий, викторина, показ мультипликационного фильма</w:t>
            </w:r>
          </w:p>
          <w:p w:rsidR="00BB1506" w:rsidRDefault="00BB150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здравствует детство»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Свердловский,</w:t>
            </w:r>
          </w:p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д.1,</w:t>
            </w:r>
          </w:p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«Созвездие»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06" w:rsidTr="006E47E0">
        <w:tc>
          <w:tcPr>
            <w:tcW w:w="593" w:type="dxa"/>
          </w:tcPr>
          <w:p w:rsidR="00BB1506" w:rsidRDefault="00BB150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85" w:type="dxa"/>
          </w:tcPr>
          <w:p w:rsidR="00BB1506" w:rsidRDefault="00BB150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«Созвездие»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06" w:rsidTr="006E47E0">
        <w:tc>
          <w:tcPr>
            <w:tcW w:w="593" w:type="dxa"/>
          </w:tcPr>
          <w:p w:rsidR="00BB1506" w:rsidRDefault="00BB150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85" w:type="dxa"/>
          </w:tcPr>
          <w:p w:rsidR="00BB1506" w:rsidRDefault="00BB150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362295" w:rsidRDefault="00362295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детский день»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Свердловский,</w:t>
            </w:r>
          </w:p>
          <w:p w:rsidR="00BB1506" w:rsidRDefault="00BB1506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06" w:rsidTr="006E47E0">
        <w:tc>
          <w:tcPr>
            <w:tcW w:w="593" w:type="dxa"/>
          </w:tcPr>
          <w:p w:rsidR="00BB1506" w:rsidRDefault="00BB150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BB1506" w:rsidRDefault="00BB1506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BB1506" w:rsidRDefault="00BB150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06" w:rsidRDefault="00362295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85" w:type="dxa"/>
          </w:tcPr>
          <w:p w:rsidR="00BB1506" w:rsidRDefault="00362295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362295" w:rsidRDefault="00362295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по имени Детство»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B1506" w:rsidRDefault="00362295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Корпуса,</w:t>
            </w:r>
          </w:p>
          <w:p w:rsidR="00362295" w:rsidRDefault="00362295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Санаторская, д.8,</w:t>
            </w:r>
          </w:p>
          <w:p w:rsidR="00362295" w:rsidRDefault="00362295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«Созвездие»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2295" w:rsidTr="006E47E0">
        <w:tc>
          <w:tcPr>
            <w:tcW w:w="593" w:type="dxa"/>
          </w:tcPr>
          <w:p w:rsidR="00362295" w:rsidRDefault="00362295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362295" w:rsidRDefault="00362295" w:rsidP="003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362295" w:rsidRDefault="00362295" w:rsidP="00B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295" w:rsidRDefault="00362295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362295" w:rsidRDefault="00362295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95" w:rsidRDefault="00362295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85" w:type="dxa"/>
          </w:tcPr>
          <w:p w:rsidR="00362295" w:rsidRDefault="00362295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362295" w:rsidRDefault="00362295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детства»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62295" w:rsidRDefault="00362295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Серково,</w:t>
            </w:r>
          </w:p>
          <w:p w:rsidR="00362295" w:rsidRDefault="00362295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д.27,</w:t>
            </w:r>
          </w:p>
          <w:p w:rsidR="00362295" w:rsidRDefault="00362295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д. Серково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2295" w:rsidTr="006E47E0">
        <w:tc>
          <w:tcPr>
            <w:tcW w:w="593" w:type="dxa"/>
          </w:tcPr>
          <w:p w:rsidR="00362295" w:rsidRDefault="00362295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362295" w:rsidRDefault="00362295" w:rsidP="003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362295" w:rsidRDefault="00362295" w:rsidP="003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295" w:rsidRDefault="006C59F1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6C59F1" w:rsidRDefault="006C59F1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F1" w:rsidRDefault="006C59F1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85" w:type="dxa"/>
          </w:tcPr>
          <w:p w:rsidR="00362295" w:rsidRDefault="006C59F1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6C59F1" w:rsidRDefault="006C59F1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маленькая страна»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62295" w:rsidRDefault="006C59F1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9F1" w:rsidRDefault="006C59F1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№56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9F1" w:rsidTr="006E47E0">
        <w:tc>
          <w:tcPr>
            <w:tcW w:w="593" w:type="dxa"/>
          </w:tcPr>
          <w:p w:rsidR="006C59F1" w:rsidRDefault="006C59F1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C59F1" w:rsidRDefault="006C59F1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6C59F1" w:rsidRDefault="006C59F1" w:rsidP="003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59F1" w:rsidRDefault="006C59F1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6C59F1" w:rsidRDefault="006C59F1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F1" w:rsidRDefault="006C59F1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6C59F1" w:rsidRDefault="006C59F1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детей</w:t>
            </w:r>
          </w:p>
          <w:p w:rsidR="006C59F1" w:rsidRDefault="006C59F1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детства», концертная программа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9F1" w:rsidRDefault="006C59F1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59F1" w:rsidRDefault="006C59F1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59F1" w:rsidRDefault="006C59F1" w:rsidP="00C3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9F1" w:rsidTr="006E47E0">
        <w:tc>
          <w:tcPr>
            <w:tcW w:w="593" w:type="dxa"/>
          </w:tcPr>
          <w:p w:rsidR="006C59F1" w:rsidRDefault="006C59F1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C59F1" w:rsidRDefault="006C59F1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6C59F1" w:rsidRDefault="006C59F1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59F1" w:rsidRDefault="006C59F1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6C59F1" w:rsidRDefault="006C59F1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9F1" w:rsidRDefault="006C59F1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5" w:type="dxa"/>
          </w:tcPr>
          <w:p w:rsidR="006C59F1" w:rsidRDefault="006C59F1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асфальте</w:t>
            </w:r>
          </w:p>
          <w:p w:rsidR="006C59F1" w:rsidRDefault="006C59F1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детства», концертная программа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9F1" w:rsidRDefault="006C59F1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59F1" w:rsidRDefault="006C59F1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д.37, </w:t>
            </w:r>
          </w:p>
          <w:p w:rsidR="006C59F1" w:rsidRDefault="006C59F1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9F1" w:rsidTr="006E47E0">
        <w:tc>
          <w:tcPr>
            <w:tcW w:w="593" w:type="dxa"/>
          </w:tcPr>
          <w:p w:rsidR="006C59F1" w:rsidRDefault="006C59F1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C59F1" w:rsidRDefault="006C59F1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6C59F1" w:rsidRDefault="006C59F1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59F1" w:rsidRDefault="00BC24F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 г.</w:t>
            </w:r>
          </w:p>
          <w:p w:rsidR="00BC24F6" w:rsidRDefault="00BC24F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6" w:rsidRDefault="00BC24F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685" w:type="dxa"/>
          </w:tcPr>
          <w:p w:rsidR="006C59F1" w:rsidRDefault="00BC24F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BC24F6" w:rsidRDefault="00BC24F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детства, мира и добра»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C59F1" w:rsidRDefault="00BC24F6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4F6" w:rsidRDefault="00BC24F6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4F6" w:rsidTr="006E47E0">
        <w:tc>
          <w:tcPr>
            <w:tcW w:w="593" w:type="dxa"/>
          </w:tcPr>
          <w:p w:rsidR="00BC24F6" w:rsidRDefault="00BC24F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C24F6" w:rsidRDefault="00BC24F6" w:rsidP="00BC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BC24F6" w:rsidRDefault="00BC24F6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24F6" w:rsidRDefault="00BC24F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BC24F6" w:rsidRDefault="00BC24F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6" w:rsidRDefault="00BC24F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85" w:type="dxa"/>
          </w:tcPr>
          <w:p w:rsidR="00BC24F6" w:rsidRDefault="00BC24F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детей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C24F6" w:rsidRDefault="00BC24F6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Медвежьи-Озера, </w:t>
            </w:r>
          </w:p>
          <w:p w:rsidR="00BC24F6" w:rsidRDefault="00BC24F6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д.5,</w:t>
            </w:r>
          </w:p>
          <w:p w:rsidR="00BC24F6" w:rsidRDefault="00BC24F6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4F6" w:rsidRDefault="00BC24F6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F6" w:rsidTr="006E47E0">
        <w:tc>
          <w:tcPr>
            <w:tcW w:w="593" w:type="dxa"/>
          </w:tcPr>
          <w:p w:rsidR="00BC24F6" w:rsidRDefault="00BC24F6" w:rsidP="00B8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C24F6" w:rsidRDefault="00BC24F6" w:rsidP="00BC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  <w:p w:rsidR="00BC24F6" w:rsidRDefault="00BC24F6" w:rsidP="00BC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24F6" w:rsidRDefault="00BC24F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BC24F6" w:rsidRDefault="00BC24F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6" w:rsidRDefault="00BC24F6" w:rsidP="00DE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85" w:type="dxa"/>
          </w:tcPr>
          <w:p w:rsidR="00BC24F6" w:rsidRDefault="00BC24F6" w:rsidP="00F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C24F6" w:rsidRDefault="00BC24F6" w:rsidP="006C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Щёлково,</w:t>
            </w:r>
          </w:p>
          <w:p w:rsidR="00BC24F6" w:rsidRDefault="00BC24F6" w:rsidP="00BC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Комарова,</w:t>
            </w:r>
          </w:p>
          <w:p w:rsidR="00BC24F6" w:rsidRDefault="00BC24F6" w:rsidP="00BC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городок</w:t>
            </w:r>
            <w:r w:rsidR="0072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634E" w:rsidRPr="004012C1" w:rsidRDefault="004012C1" w:rsidP="004012C1">
      <w:pPr>
        <w:tabs>
          <w:tab w:val="left" w:pos="126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60634E" w:rsidRPr="004012C1" w:rsidSect="00F1312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BF"/>
    <w:rsid w:val="00134098"/>
    <w:rsid w:val="001D2D86"/>
    <w:rsid w:val="00362295"/>
    <w:rsid w:val="003B1513"/>
    <w:rsid w:val="004012C1"/>
    <w:rsid w:val="00441CFC"/>
    <w:rsid w:val="00602DC5"/>
    <w:rsid w:val="0060634E"/>
    <w:rsid w:val="006C59F1"/>
    <w:rsid w:val="006E47E0"/>
    <w:rsid w:val="007055BF"/>
    <w:rsid w:val="00716CB4"/>
    <w:rsid w:val="00720DD2"/>
    <w:rsid w:val="007D3FC1"/>
    <w:rsid w:val="007D4FFB"/>
    <w:rsid w:val="00AE0BD3"/>
    <w:rsid w:val="00B801EB"/>
    <w:rsid w:val="00BA689A"/>
    <w:rsid w:val="00BB1506"/>
    <w:rsid w:val="00BC24F6"/>
    <w:rsid w:val="00C1132E"/>
    <w:rsid w:val="00C3796B"/>
    <w:rsid w:val="00D04ED3"/>
    <w:rsid w:val="00DE7CC0"/>
    <w:rsid w:val="00EA3687"/>
    <w:rsid w:val="00F1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BC01"/>
  <w15:chartTrackingRefBased/>
  <w15:docId w15:val="{D3BA3D2A-2C21-406E-8760-EB843BF0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E9E8-5F48-4206-BB7A-1888401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2017-05-24T12:55:00Z</dcterms:created>
  <dcterms:modified xsi:type="dcterms:W3CDTF">2017-05-31T10:36:00Z</dcterms:modified>
</cp:coreProperties>
</file>