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78" w:rsidRDefault="00400178" w:rsidP="00400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hAnsi="Times New Roman" w:cs="Times New Roman"/>
          <w:sz w:val="28"/>
          <w:szCs w:val="28"/>
        </w:rPr>
        <w:t>Об усилении охраны рыбных запасов в весенний период 2022 года на водных объектах Московской области</w:t>
      </w:r>
    </w:p>
    <w:p w:rsidR="00400178" w:rsidRPr="00400178" w:rsidRDefault="00400178" w:rsidP="004001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178" w:rsidRPr="00400178" w:rsidRDefault="00400178" w:rsidP="004001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охраны рыбных запасов в период весеннего нереста рыбы и создания благоприятных условий для её воспроизводства в водоемах Московской области в период весеннего нереста рыб запрещается (ограничивается) рыболовство:</w:t>
      </w:r>
    </w:p>
    <w:p w:rsidR="00400178" w:rsidRPr="00400178" w:rsidRDefault="00400178" w:rsidP="004001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водоемах-охладителях Шатурской ГРЭС и </w:t>
      </w:r>
      <w:proofErr w:type="spellStart"/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Электрогорской</w:t>
      </w:r>
      <w:proofErr w:type="spellEnd"/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ГРЭС - с 22 марта по 1 июня 2022 года;</w:t>
      </w:r>
    </w:p>
    <w:p w:rsidR="00400178" w:rsidRPr="00400178" w:rsidRDefault="00400178" w:rsidP="004001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прочих </w:t>
      </w:r>
      <w:proofErr w:type="spellStart"/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водоемах Московской области - с 1 апреля по 10 июня 2022 года. </w:t>
      </w:r>
    </w:p>
    <w:p w:rsidR="00400178" w:rsidRPr="00400178" w:rsidRDefault="00400178" w:rsidP="004001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период весеннего нереста рыб в 2022 году добыча (вылов) рыбы и других водных биоресурсов разрешается только вне нерестовых участков, указанных в приложении № 6 к Правилам</w:t>
      </w:r>
      <w:r w:rsidRPr="00400178">
        <w:rPr>
          <w:rFonts w:ascii="Times New Roman" w:hAnsi="Times New Roman" w:cs="Times New Roman"/>
          <w:sz w:val="28"/>
          <w:szCs w:val="28"/>
        </w:rPr>
        <w:t xml:space="preserve"> рыболовства для Волжско- Каспийского </w:t>
      </w:r>
      <w:proofErr w:type="spellStart"/>
      <w:r w:rsidRPr="0040017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00178">
        <w:rPr>
          <w:rFonts w:ascii="Times New Roman" w:hAnsi="Times New Roman" w:cs="Times New Roman"/>
          <w:sz w:val="28"/>
          <w:szCs w:val="28"/>
        </w:rPr>
        <w:t xml:space="preserve"> бассейна, утвержденным приказом Министерства сельского хозяйства Российской Федерации № 453 от 18.11.2014</w:t>
      </w: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поплавочными или донными удочками с берега с общим количеством крючков не более 2 штук у одного гражданина. </w:t>
      </w:r>
    </w:p>
    <w:p w:rsidR="00400178" w:rsidRPr="00400178" w:rsidRDefault="00400178" w:rsidP="0040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указанным Правилам (пункты 15.4.4 и 15.4.5.) запрещается передвигаться по рекам, озерам, водохранилищам и их протокам на всех видах маломерных и прогулочных судов с применением моторов в запретные сроки (периоды) и в запретных районах, а также использовать маломерные и прогулочные суда в запретный период на водных объектах </w:t>
      </w:r>
      <w:proofErr w:type="spellStart"/>
      <w:r w:rsidRPr="0040017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400178">
        <w:rPr>
          <w:rFonts w:ascii="Times New Roman" w:hAnsi="Times New Roman" w:cs="Times New Roman"/>
          <w:sz w:val="28"/>
          <w:szCs w:val="28"/>
        </w:rPr>
        <w:t xml:space="preserve"> значения (или их участках), указанных в Приложении № 6 к Правилам, за исключением несамоходных судов, а также других судов, применяемых для осуществления разрешенной деятельности по добыче (вылову) водных биоресурсов. </w:t>
      </w:r>
    </w:p>
    <w:p w:rsidR="00400178" w:rsidRDefault="00400178" w:rsidP="0040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hAnsi="Times New Roman" w:cs="Times New Roman"/>
          <w:sz w:val="28"/>
          <w:szCs w:val="28"/>
        </w:rPr>
        <w:t xml:space="preserve">Телефоны территориального отдела государственного контроля, надзора, охраны водных биологических ресурсов и среды их обитания по городу Москве и Московской области Московско-Окского территориального управления </w:t>
      </w:r>
      <w:proofErr w:type="spellStart"/>
      <w:r w:rsidRPr="0040017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0178">
        <w:rPr>
          <w:rFonts w:ascii="Times New Roman" w:hAnsi="Times New Roman" w:cs="Times New Roman"/>
          <w:sz w:val="28"/>
          <w:szCs w:val="28"/>
        </w:rPr>
        <w:t>8(499)611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 xml:space="preserve"> 57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>48, 8(499)611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>20, E-</w:t>
      </w:r>
      <w:proofErr w:type="spellStart"/>
      <w:r w:rsidRPr="004001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0178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532A1">
          <w:rPr>
            <w:rStyle w:val="a3"/>
            <w:rFonts w:ascii="Times New Roman" w:hAnsi="Times New Roman" w:cs="Times New Roman"/>
            <w:sz w:val="28"/>
            <w:szCs w:val="28"/>
          </w:rPr>
          <w:t>moscow@moktu.ru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400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178" w:rsidRDefault="00400178" w:rsidP="0040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hAnsi="Times New Roman" w:cs="Times New Roman"/>
          <w:sz w:val="28"/>
          <w:szCs w:val="28"/>
        </w:rPr>
        <w:t xml:space="preserve">Начальник отдела – Крамарчук Игорь Степанович. </w:t>
      </w:r>
    </w:p>
    <w:p w:rsidR="00400178" w:rsidRDefault="00400178" w:rsidP="0040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78">
        <w:rPr>
          <w:rFonts w:ascii="Times New Roman" w:hAnsi="Times New Roman" w:cs="Times New Roman"/>
          <w:sz w:val="28"/>
          <w:szCs w:val="28"/>
        </w:rPr>
        <w:t>Телефон «горячей линии» рыбоохраны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178">
        <w:rPr>
          <w:rFonts w:ascii="Times New Roman" w:hAnsi="Times New Roman" w:cs="Times New Roman"/>
          <w:sz w:val="28"/>
          <w:szCs w:val="28"/>
        </w:rPr>
        <w:t xml:space="preserve"> 8(499)611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>70, по городу Москве и Московской области - 8(910)490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0178">
        <w:rPr>
          <w:rFonts w:ascii="Times New Roman" w:hAnsi="Times New Roman" w:cs="Times New Roman"/>
          <w:sz w:val="28"/>
          <w:szCs w:val="28"/>
        </w:rPr>
        <w:t xml:space="preserve">84. </w:t>
      </w:r>
    </w:p>
    <w:p w:rsidR="00400178" w:rsidRPr="00400178" w:rsidRDefault="00400178" w:rsidP="0040017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78">
        <w:rPr>
          <w:rFonts w:ascii="Times New Roman" w:hAnsi="Times New Roman" w:cs="Times New Roman"/>
          <w:sz w:val="28"/>
          <w:szCs w:val="28"/>
        </w:rPr>
        <w:t xml:space="preserve">Сайт Московско-Окского территориального управления </w:t>
      </w:r>
      <w:proofErr w:type="spellStart"/>
      <w:r w:rsidRPr="0040017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400178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0178">
        <w:rPr>
          <w:rFonts w:ascii="Times New Roman" w:hAnsi="Times New Roman" w:cs="Times New Roman"/>
          <w:sz w:val="28"/>
          <w:szCs w:val="28"/>
        </w:rPr>
        <w:t xml:space="preserve"> http://www.moktu.ru</w:t>
      </w:r>
      <w:bookmarkStart w:id="0" w:name="_GoBack"/>
      <w:bookmarkEnd w:id="0"/>
      <w:r w:rsidRPr="00400178">
        <w:rPr>
          <w:rFonts w:ascii="Times New Roman" w:hAnsi="Times New Roman" w:cs="Times New Roman"/>
          <w:sz w:val="28"/>
          <w:szCs w:val="28"/>
        </w:rPr>
        <w:t>.</w:t>
      </w:r>
    </w:p>
    <w:p w:rsidR="00BA64C3" w:rsidRPr="00400178" w:rsidRDefault="00BA64C3" w:rsidP="004001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4C3" w:rsidRPr="00400178" w:rsidSect="004001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8"/>
    <w:rsid w:val="00001CC1"/>
    <w:rsid w:val="00001E6A"/>
    <w:rsid w:val="00002811"/>
    <w:rsid w:val="0000571C"/>
    <w:rsid w:val="00006615"/>
    <w:rsid w:val="00010982"/>
    <w:rsid w:val="00011E02"/>
    <w:rsid w:val="00017137"/>
    <w:rsid w:val="00021D43"/>
    <w:rsid w:val="00051556"/>
    <w:rsid w:val="00051EC6"/>
    <w:rsid w:val="00063EB9"/>
    <w:rsid w:val="00070BF7"/>
    <w:rsid w:val="00070FE1"/>
    <w:rsid w:val="00075E3E"/>
    <w:rsid w:val="00082ECB"/>
    <w:rsid w:val="00096D06"/>
    <w:rsid w:val="000A370A"/>
    <w:rsid w:val="000A407C"/>
    <w:rsid w:val="000B3C0D"/>
    <w:rsid w:val="000C5A64"/>
    <w:rsid w:val="000C679F"/>
    <w:rsid w:val="000C79B2"/>
    <w:rsid w:val="000D1009"/>
    <w:rsid w:val="000D2D73"/>
    <w:rsid w:val="000E07FF"/>
    <w:rsid w:val="000E2208"/>
    <w:rsid w:val="000E42FC"/>
    <w:rsid w:val="000E4598"/>
    <w:rsid w:val="000E50BF"/>
    <w:rsid w:val="000E5FDF"/>
    <w:rsid w:val="000E769B"/>
    <w:rsid w:val="000F2770"/>
    <w:rsid w:val="000F34BC"/>
    <w:rsid w:val="000F438E"/>
    <w:rsid w:val="00100762"/>
    <w:rsid w:val="00103B61"/>
    <w:rsid w:val="00106FC6"/>
    <w:rsid w:val="001229A3"/>
    <w:rsid w:val="00131294"/>
    <w:rsid w:val="001343FF"/>
    <w:rsid w:val="001345EC"/>
    <w:rsid w:val="00135CD0"/>
    <w:rsid w:val="00140B40"/>
    <w:rsid w:val="00141C0E"/>
    <w:rsid w:val="0014357C"/>
    <w:rsid w:val="001467BA"/>
    <w:rsid w:val="00155DA4"/>
    <w:rsid w:val="0015756D"/>
    <w:rsid w:val="001602A0"/>
    <w:rsid w:val="0016037E"/>
    <w:rsid w:val="00162B66"/>
    <w:rsid w:val="00163536"/>
    <w:rsid w:val="0016397C"/>
    <w:rsid w:val="00165490"/>
    <w:rsid w:val="00165A8C"/>
    <w:rsid w:val="0017116A"/>
    <w:rsid w:val="0018719E"/>
    <w:rsid w:val="00193F9D"/>
    <w:rsid w:val="001958AB"/>
    <w:rsid w:val="001A5D0C"/>
    <w:rsid w:val="001A6A41"/>
    <w:rsid w:val="001B03C9"/>
    <w:rsid w:val="001B07A5"/>
    <w:rsid w:val="001B2FC5"/>
    <w:rsid w:val="001B511E"/>
    <w:rsid w:val="001B6DD7"/>
    <w:rsid w:val="001C1DBA"/>
    <w:rsid w:val="001D2875"/>
    <w:rsid w:val="001D3650"/>
    <w:rsid w:val="001D40C1"/>
    <w:rsid w:val="001E18FF"/>
    <w:rsid w:val="001E57DA"/>
    <w:rsid w:val="001F465E"/>
    <w:rsid w:val="00212EDD"/>
    <w:rsid w:val="00214C6F"/>
    <w:rsid w:val="00216B8A"/>
    <w:rsid w:val="00216B91"/>
    <w:rsid w:val="00216CC3"/>
    <w:rsid w:val="0021718A"/>
    <w:rsid w:val="00220D63"/>
    <w:rsid w:val="00221801"/>
    <w:rsid w:val="00222F85"/>
    <w:rsid w:val="002231D2"/>
    <w:rsid w:val="002236E9"/>
    <w:rsid w:val="00224044"/>
    <w:rsid w:val="002323F3"/>
    <w:rsid w:val="00233681"/>
    <w:rsid w:val="00244829"/>
    <w:rsid w:val="002479C3"/>
    <w:rsid w:val="00251A22"/>
    <w:rsid w:val="00251F0C"/>
    <w:rsid w:val="00255359"/>
    <w:rsid w:val="0025741B"/>
    <w:rsid w:val="002626EB"/>
    <w:rsid w:val="00266B71"/>
    <w:rsid w:val="00270545"/>
    <w:rsid w:val="002767F4"/>
    <w:rsid w:val="00280293"/>
    <w:rsid w:val="002807AD"/>
    <w:rsid w:val="002864BA"/>
    <w:rsid w:val="00291116"/>
    <w:rsid w:val="002947D3"/>
    <w:rsid w:val="002A3200"/>
    <w:rsid w:val="002A4020"/>
    <w:rsid w:val="002A55CD"/>
    <w:rsid w:val="002A643D"/>
    <w:rsid w:val="002B18D7"/>
    <w:rsid w:val="002B565A"/>
    <w:rsid w:val="002B603C"/>
    <w:rsid w:val="002B6D4C"/>
    <w:rsid w:val="002B7CC9"/>
    <w:rsid w:val="002C01ED"/>
    <w:rsid w:val="002C1C39"/>
    <w:rsid w:val="002D6661"/>
    <w:rsid w:val="002D7C31"/>
    <w:rsid w:val="002F055B"/>
    <w:rsid w:val="002F2155"/>
    <w:rsid w:val="002F5431"/>
    <w:rsid w:val="002F7540"/>
    <w:rsid w:val="00305274"/>
    <w:rsid w:val="0031140A"/>
    <w:rsid w:val="00320A23"/>
    <w:rsid w:val="00322191"/>
    <w:rsid w:val="0032474A"/>
    <w:rsid w:val="003257EA"/>
    <w:rsid w:val="003332EA"/>
    <w:rsid w:val="00343701"/>
    <w:rsid w:val="00344FA6"/>
    <w:rsid w:val="003466B4"/>
    <w:rsid w:val="00346922"/>
    <w:rsid w:val="003531EC"/>
    <w:rsid w:val="003559B8"/>
    <w:rsid w:val="00360FFC"/>
    <w:rsid w:val="003645EA"/>
    <w:rsid w:val="00377068"/>
    <w:rsid w:val="00377CB7"/>
    <w:rsid w:val="0038172F"/>
    <w:rsid w:val="0038252D"/>
    <w:rsid w:val="00383FA2"/>
    <w:rsid w:val="003A1442"/>
    <w:rsid w:val="003A2B94"/>
    <w:rsid w:val="003B1329"/>
    <w:rsid w:val="003B18E3"/>
    <w:rsid w:val="003B3FA9"/>
    <w:rsid w:val="003C05FA"/>
    <w:rsid w:val="003C4161"/>
    <w:rsid w:val="003C56BB"/>
    <w:rsid w:val="003D3ABE"/>
    <w:rsid w:val="003D50F2"/>
    <w:rsid w:val="003D5E86"/>
    <w:rsid w:val="003D6D45"/>
    <w:rsid w:val="003E00C2"/>
    <w:rsid w:val="003E1376"/>
    <w:rsid w:val="003E430A"/>
    <w:rsid w:val="003E4E28"/>
    <w:rsid w:val="003E5912"/>
    <w:rsid w:val="003E5A43"/>
    <w:rsid w:val="003F2310"/>
    <w:rsid w:val="003F70A2"/>
    <w:rsid w:val="003F7DAE"/>
    <w:rsid w:val="00400178"/>
    <w:rsid w:val="004116DD"/>
    <w:rsid w:val="00411D30"/>
    <w:rsid w:val="004139C0"/>
    <w:rsid w:val="0041626C"/>
    <w:rsid w:val="00420021"/>
    <w:rsid w:val="004223BC"/>
    <w:rsid w:val="00431456"/>
    <w:rsid w:val="00436120"/>
    <w:rsid w:val="0044232F"/>
    <w:rsid w:val="00445FA0"/>
    <w:rsid w:val="004546E7"/>
    <w:rsid w:val="00461C82"/>
    <w:rsid w:val="00461CC8"/>
    <w:rsid w:val="00471E57"/>
    <w:rsid w:val="00472EC6"/>
    <w:rsid w:val="00473E0F"/>
    <w:rsid w:val="00475CDE"/>
    <w:rsid w:val="00493CA5"/>
    <w:rsid w:val="00496436"/>
    <w:rsid w:val="0049718E"/>
    <w:rsid w:val="004A19BD"/>
    <w:rsid w:val="004B108C"/>
    <w:rsid w:val="004B122B"/>
    <w:rsid w:val="004B5FC9"/>
    <w:rsid w:val="004B7CEF"/>
    <w:rsid w:val="004C325A"/>
    <w:rsid w:val="004C73A7"/>
    <w:rsid w:val="004D0F69"/>
    <w:rsid w:val="004D2E0C"/>
    <w:rsid w:val="004D3152"/>
    <w:rsid w:val="004D3450"/>
    <w:rsid w:val="004E08FD"/>
    <w:rsid w:val="004E1F4D"/>
    <w:rsid w:val="004E3F81"/>
    <w:rsid w:val="004E689B"/>
    <w:rsid w:val="004F50B0"/>
    <w:rsid w:val="005026FD"/>
    <w:rsid w:val="00510392"/>
    <w:rsid w:val="005157FB"/>
    <w:rsid w:val="005203E3"/>
    <w:rsid w:val="00525746"/>
    <w:rsid w:val="00527568"/>
    <w:rsid w:val="00527976"/>
    <w:rsid w:val="00530E1F"/>
    <w:rsid w:val="00534079"/>
    <w:rsid w:val="0053429A"/>
    <w:rsid w:val="00545BD9"/>
    <w:rsid w:val="005540A7"/>
    <w:rsid w:val="00555922"/>
    <w:rsid w:val="00556639"/>
    <w:rsid w:val="0056246A"/>
    <w:rsid w:val="00576EEB"/>
    <w:rsid w:val="00582018"/>
    <w:rsid w:val="00585B27"/>
    <w:rsid w:val="00592DF0"/>
    <w:rsid w:val="005955E4"/>
    <w:rsid w:val="00596199"/>
    <w:rsid w:val="005A2DA7"/>
    <w:rsid w:val="005A43CA"/>
    <w:rsid w:val="005B0DF9"/>
    <w:rsid w:val="005B57AE"/>
    <w:rsid w:val="005C195B"/>
    <w:rsid w:val="005C2BA9"/>
    <w:rsid w:val="005C3AC3"/>
    <w:rsid w:val="005C6D19"/>
    <w:rsid w:val="005C7284"/>
    <w:rsid w:val="005D19B8"/>
    <w:rsid w:val="005D238C"/>
    <w:rsid w:val="005E036D"/>
    <w:rsid w:val="005E58C2"/>
    <w:rsid w:val="005F2E05"/>
    <w:rsid w:val="005F463F"/>
    <w:rsid w:val="005F6A04"/>
    <w:rsid w:val="005F77C5"/>
    <w:rsid w:val="00612108"/>
    <w:rsid w:val="00612B65"/>
    <w:rsid w:val="0061614A"/>
    <w:rsid w:val="00622DBF"/>
    <w:rsid w:val="00630C43"/>
    <w:rsid w:val="006445AF"/>
    <w:rsid w:val="00654743"/>
    <w:rsid w:val="00654845"/>
    <w:rsid w:val="00661BA4"/>
    <w:rsid w:val="006624F0"/>
    <w:rsid w:val="00671F3C"/>
    <w:rsid w:val="00672F87"/>
    <w:rsid w:val="006739AB"/>
    <w:rsid w:val="00676BD5"/>
    <w:rsid w:val="00676E93"/>
    <w:rsid w:val="006866AF"/>
    <w:rsid w:val="00687858"/>
    <w:rsid w:val="006945AD"/>
    <w:rsid w:val="0069652F"/>
    <w:rsid w:val="00696A0C"/>
    <w:rsid w:val="006978B2"/>
    <w:rsid w:val="006A0C3D"/>
    <w:rsid w:val="006B3385"/>
    <w:rsid w:val="006B3E0E"/>
    <w:rsid w:val="006C226E"/>
    <w:rsid w:val="006C25F2"/>
    <w:rsid w:val="006C6E03"/>
    <w:rsid w:val="006C725B"/>
    <w:rsid w:val="006D3A06"/>
    <w:rsid w:val="006D4D3D"/>
    <w:rsid w:val="006D6CD8"/>
    <w:rsid w:val="006D7972"/>
    <w:rsid w:val="006E7697"/>
    <w:rsid w:val="006E7F6C"/>
    <w:rsid w:val="006F441F"/>
    <w:rsid w:val="006F5596"/>
    <w:rsid w:val="00706C99"/>
    <w:rsid w:val="00706DEF"/>
    <w:rsid w:val="00710898"/>
    <w:rsid w:val="00712D45"/>
    <w:rsid w:val="00715544"/>
    <w:rsid w:val="00716320"/>
    <w:rsid w:val="0072029C"/>
    <w:rsid w:val="00722EBA"/>
    <w:rsid w:val="0072350C"/>
    <w:rsid w:val="007251F1"/>
    <w:rsid w:val="007252AB"/>
    <w:rsid w:val="0073310C"/>
    <w:rsid w:val="00736A07"/>
    <w:rsid w:val="00742BB6"/>
    <w:rsid w:val="007461AD"/>
    <w:rsid w:val="00753455"/>
    <w:rsid w:val="00760B90"/>
    <w:rsid w:val="00762687"/>
    <w:rsid w:val="007662CC"/>
    <w:rsid w:val="007703D0"/>
    <w:rsid w:val="00771C9E"/>
    <w:rsid w:val="0078324B"/>
    <w:rsid w:val="00787535"/>
    <w:rsid w:val="00790CC8"/>
    <w:rsid w:val="00793FDD"/>
    <w:rsid w:val="007A2FB8"/>
    <w:rsid w:val="007A3280"/>
    <w:rsid w:val="007A32E7"/>
    <w:rsid w:val="007A42BA"/>
    <w:rsid w:val="007A5E8F"/>
    <w:rsid w:val="007B124D"/>
    <w:rsid w:val="007B14F4"/>
    <w:rsid w:val="007B25D6"/>
    <w:rsid w:val="007C25F8"/>
    <w:rsid w:val="007C54A5"/>
    <w:rsid w:val="007C6724"/>
    <w:rsid w:val="007D6361"/>
    <w:rsid w:val="007E316D"/>
    <w:rsid w:val="007E61DD"/>
    <w:rsid w:val="007E62E8"/>
    <w:rsid w:val="007E766D"/>
    <w:rsid w:val="007F12B1"/>
    <w:rsid w:val="0080669E"/>
    <w:rsid w:val="008127BE"/>
    <w:rsid w:val="008142A0"/>
    <w:rsid w:val="008152A3"/>
    <w:rsid w:val="00830F62"/>
    <w:rsid w:val="008401D3"/>
    <w:rsid w:val="0085377C"/>
    <w:rsid w:val="008558E7"/>
    <w:rsid w:val="0086134B"/>
    <w:rsid w:val="00871431"/>
    <w:rsid w:val="00872746"/>
    <w:rsid w:val="00873590"/>
    <w:rsid w:val="00873D5F"/>
    <w:rsid w:val="00876219"/>
    <w:rsid w:val="0088404A"/>
    <w:rsid w:val="00884533"/>
    <w:rsid w:val="00896E44"/>
    <w:rsid w:val="00896FE8"/>
    <w:rsid w:val="008A43EE"/>
    <w:rsid w:val="008A507B"/>
    <w:rsid w:val="008A54D6"/>
    <w:rsid w:val="008B13B5"/>
    <w:rsid w:val="008B24E4"/>
    <w:rsid w:val="008B53C5"/>
    <w:rsid w:val="008B6D2F"/>
    <w:rsid w:val="008C01A7"/>
    <w:rsid w:val="008C7193"/>
    <w:rsid w:val="008D1343"/>
    <w:rsid w:val="008D39A7"/>
    <w:rsid w:val="008D7B9D"/>
    <w:rsid w:val="008D7F23"/>
    <w:rsid w:val="008E167D"/>
    <w:rsid w:val="008E4C2E"/>
    <w:rsid w:val="008E575B"/>
    <w:rsid w:val="008F0FFB"/>
    <w:rsid w:val="008F12E3"/>
    <w:rsid w:val="008F5FB7"/>
    <w:rsid w:val="00901412"/>
    <w:rsid w:val="009029B5"/>
    <w:rsid w:val="009113AE"/>
    <w:rsid w:val="009113C3"/>
    <w:rsid w:val="00917011"/>
    <w:rsid w:val="0092018B"/>
    <w:rsid w:val="0092276D"/>
    <w:rsid w:val="0093330F"/>
    <w:rsid w:val="00935E71"/>
    <w:rsid w:val="00936461"/>
    <w:rsid w:val="00936FE3"/>
    <w:rsid w:val="00937057"/>
    <w:rsid w:val="00941BC6"/>
    <w:rsid w:val="00952585"/>
    <w:rsid w:val="00953EED"/>
    <w:rsid w:val="00954A19"/>
    <w:rsid w:val="00956B97"/>
    <w:rsid w:val="0096157D"/>
    <w:rsid w:val="00962E51"/>
    <w:rsid w:val="00962E74"/>
    <w:rsid w:val="00965E53"/>
    <w:rsid w:val="009671DA"/>
    <w:rsid w:val="00971C83"/>
    <w:rsid w:val="00971C93"/>
    <w:rsid w:val="009725DE"/>
    <w:rsid w:val="009730E6"/>
    <w:rsid w:val="00973FE2"/>
    <w:rsid w:val="00977384"/>
    <w:rsid w:val="009809A2"/>
    <w:rsid w:val="00982E07"/>
    <w:rsid w:val="00983D58"/>
    <w:rsid w:val="009863BB"/>
    <w:rsid w:val="009871B1"/>
    <w:rsid w:val="0099755A"/>
    <w:rsid w:val="009A4B1F"/>
    <w:rsid w:val="009A5289"/>
    <w:rsid w:val="009A6D8D"/>
    <w:rsid w:val="009B6AD9"/>
    <w:rsid w:val="009C2AC3"/>
    <w:rsid w:val="009C3A11"/>
    <w:rsid w:val="009D0B86"/>
    <w:rsid w:val="009D1316"/>
    <w:rsid w:val="009D29B2"/>
    <w:rsid w:val="009D2EC4"/>
    <w:rsid w:val="009D401C"/>
    <w:rsid w:val="009D681E"/>
    <w:rsid w:val="009D73D8"/>
    <w:rsid w:val="009E06B0"/>
    <w:rsid w:val="009E34AA"/>
    <w:rsid w:val="009E64AD"/>
    <w:rsid w:val="009E6E27"/>
    <w:rsid w:val="009E6FD8"/>
    <w:rsid w:val="009F01BE"/>
    <w:rsid w:val="009F0BB1"/>
    <w:rsid w:val="009F33AB"/>
    <w:rsid w:val="009F506C"/>
    <w:rsid w:val="009F5BAF"/>
    <w:rsid w:val="00A01DD5"/>
    <w:rsid w:val="00A04992"/>
    <w:rsid w:val="00A055A8"/>
    <w:rsid w:val="00A07740"/>
    <w:rsid w:val="00A17E3E"/>
    <w:rsid w:val="00A208E9"/>
    <w:rsid w:val="00A25B90"/>
    <w:rsid w:val="00A34778"/>
    <w:rsid w:val="00A35FD7"/>
    <w:rsid w:val="00A40DD2"/>
    <w:rsid w:val="00A413EF"/>
    <w:rsid w:val="00A41A85"/>
    <w:rsid w:val="00A50B1E"/>
    <w:rsid w:val="00A56021"/>
    <w:rsid w:val="00A56F77"/>
    <w:rsid w:val="00A605C5"/>
    <w:rsid w:val="00A6256C"/>
    <w:rsid w:val="00A64386"/>
    <w:rsid w:val="00A665DB"/>
    <w:rsid w:val="00A66E20"/>
    <w:rsid w:val="00A67110"/>
    <w:rsid w:val="00A67293"/>
    <w:rsid w:val="00A70981"/>
    <w:rsid w:val="00A713BD"/>
    <w:rsid w:val="00A72E3D"/>
    <w:rsid w:val="00A74C3F"/>
    <w:rsid w:val="00A77570"/>
    <w:rsid w:val="00A86512"/>
    <w:rsid w:val="00A87D37"/>
    <w:rsid w:val="00A928C9"/>
    <w:rsid w:val="00A93FDF"/>
    <w:rsid w:val="00A96A01"/>
    <w:rsid w:val="00A96F03"/>
    <w:rsid w:val="00A974A8"/>
    <w:rsid w:val="00AA0A8A"/>
    <w:rsid w:val="00AB3457"/>
    <w:rsid w:val="00AB7EB8"/>
    <w:rsid w:val="00AC19A3"/>
    <w:rsid w:val="00AC77B6"/>
    <w:rsid w:val="00AD49E1"/>
    <w:rsid w:val="00AD53F6"/>
    <w:rsid w:val="00AD6E14"/>
    <w:rsid w:val="00AE6DA4"/>
    <w:rsid w:val="00AF0488"/>
    <w:rsid w:val="00AF5A7A"/>
    <w:rsid w:val="00B04167"/>
    <w:rsid w:val="00B058FA"/>
    <w:rsid w:val="00B05922"/>
    <w:rsid w:val="00B05AF1"/>
    <w:rsid w:val="00B0622D"/>
    <w:rsid w:val="00B06A04"/>
    <w:rsid w:val="00B10D18"/>
    <w:rsid w:val="00B10FFF"/>
    <w:rsid w:val="00B21A0F"/>
    <w:rsid w:val="00B21F8C"/>
    <w:rsid w:val="00B25311"/>
    <w:rsid w:val="00B40221"/>
    <w:rsid w:val="00B43197"/>
    <w:rsid w:val="00B55AB5"/>
    <w:rsid w:val="00B663E5"/>
    <w:rsid w:val="00B70421"/>
    <w:rsid w:val="00B73CC1"/>
    <w:rsid w:val="00B75020"/>
    <w:rsid w:val="00B7524B"/>
    <w:rsid w:val="00B83789"/>
    <w:rsid w:val="00B92D3E"/>
    <w:rsid w:val="00BA103A"/>
    <w:rsid w:val="00BA3DEF"/>
    <w:rsid w:val="00BA64C3"/>
    <w:rsid w:val="00BB04A4"/>
    <w:rsid w:val="00BB090D"/>
    <w:rsid w:val="00BB5028"/>
    <w:rsid w:val="00BB7933"/>
    <w:rsid w:val="00BC0F15"/>
    <w:rsid w:val="00BC46D0"/>
    <w:rsid w:val="00BC563D"/>
    <w:rsid w:val="00BC7A14"/>
    <w:rsid w:val="00BD054D"/>
    <w:rsid w:val="00BD4053"/>
    <w:rsid w:val="00BD729E"/>
    <w:rsid w:val="00BE2AAF"/>
    <w:rsid w:val="00BE45B4"/>
    <w:rsid w:val="00BE56D4"/>
    <w:rsid w:val="00BE6512"/>
    <w:rsid w:val="00BF1637"/>
    <w:rsid w:val="00BF19DB"/>
    <w:rsid w:val="00BF45F9"/>
    <w:rsid w:val="00C02FA5"/>
    <w:rsid w:val="00C03E6E"/>
    <w:rsid w:val="00C06BAD"/>
    <w:rsid w:val="00C143C3"/>
    <w:rsid w:val="00C167CE"/>
    <w:rsid w:val="00C17EAF"/>
    <w:rsid w:val="00C237AD"/>
    <w:rsid w:val="00C24759"/>
    <w:rsid w:val="00C31C09"/>
    <w:rsid w:val="00C3329B"/>
    <w:rsid w:val="00C44C47"/>
    <w:rsid w:val="00C4548D"/>
    <w:rsid w:val="00C4671B"/>
    <w:rsid w:val="00C46F11"/>
    <w:rsid w:val="00C5257B"/>
    <w:rsid w:val="00C5401D"/>
    <w:rsid w:val="00C558CC"/>
    <w:rsid w:val="00C6196B"/>
    <w:rsid w:val="00C63042"/>
    <w:rsid w:val="00C6645D"/>
    <w:rsid w:val="00C70604"/>
    <w:rsid w:val="00C70D74"/>
    <w:rsid w:val="00C72100"/>
    <w:rsid w:val="00C74FAB"/>
    <w:rsid w:val="00C773F2"/>
    <w:rsid w:val="00C81629"/>
    <w:rsid w:val="00C84A97"/>
    <w:rsid w:val="00C8585D"/>
    <w:rsid w:val="00C9020D"/>
    <w:rsid w:val="00C95116"/>
    <w:rsid w:val="00C96AE2"/>
    <w:rsid w:val="00CA096F"/>
    <w:rsid w:val="00CA6317"/>
    <w:rsid w:val="00CA6923"/>
    <w:rsid w:val="00CB46F2"/>
    <w:rsid w:val="00CB4BB2"/>
    <w:rsid w:val="00CB4E29"/>
    <w:rsid w:val="00CB691C"/>
    <w:rsid w:val="00CC087B"/>
    <w:rsid w:val="00CC662E"/>
    <w:rsid w:val="00CC7A79"/>
    <w:rsid w:val="00CD0389"/>
    <w:rsid w:val="00CD1F70"/>
    <w:rsid w:val="00CD2213"/>
    <w:rsid w:val="00CD7E64"/>
    <w:rsid w:val="00CE1C11"/>
    <w:rsid w:val="00CE381C"/>
    <w:rsid w:val="00CE7755"/>
    <w:rsid w:val="00CE7CF5"/>
    <w:rsid w:val="00CF13CF"/>
    <w:rsid w:val="00CF34D4"/>
    <w:rsid w:val="00D00A45"/>
    <w:rsid w:val="00D1045A"/>
    <w:rsid w:val="00D10A37"/>
    <w:rsid w:val="00D128A4"/>
    <w:rsid w:val="00D176BF"/>
    <w:rsid w:val="00D20AAB"/>
    <w:rsid w:val="00D2600D"/>
    <w:rsid w:val="00D274D7"/>
    <w:rsid w:val="00D36119"/>
    <w:rsid w:val="00D3653F"/>
    <w:rsid w:val="00D37E11"/>
    <w:rsid w:val="00D42BCA"/>
    <w:rsid w:val="00D43155"/>
    <w:rsid w:val="00D47557"/>
    <w:rsid w:val="00D54886"/>
    <w:rsid w:val="00D57F06"/>
    <w:rsid w:val="00D600AD"/>
    <w:rsid w:val="00D652AE"/>
    <w:rsid w:val="00D66AEA"/>
    <w:rsid w:val="00D91004"/>
    <w:rsid w:val="00D914C9"/>
    <w:rsid w:val="00D92D86"/>
    <w:rsid w:val="00D93012"/>
    <w:rsid w:val="00D932E5"/>
    <w:rsid w:val="00D93BA5"/>
    <w:rsid w:val="00D96776"/>
    <w:rsid w:val="00D96920"/>
    <w:rsid w:val="00DA2362"/>
    <w:rsid w:val="00DA325A"/>
    <w:rsid w:val="00DA37B9"/>
    <w:rsid w:val="00DA4346"/>
    <w:rsid w:val="00DB6014"/>
    <w:rsid w:val="00DB730D"/>
    <w:rsid w:val="00DB7A06"/>
    <w:rsid w:val="00DC219D"/>
    <w:rsid w:val="00DD4047"/>
    <w:rsid w:val="00DD7A6B"/>
    <w:rsid w:val="00DE1908"/>
    <w:rsid w:val="00DF1F21"/>
    <w:rsid w:val="00DF433A"/>
    <w:rsid w:val="00DF7BAA"/>
    <w:rsid w:val="00E02141"/>
    <w:rsid w:val="00E10AD6"/>
    <w:rsid w:val="00E16C57"/>
    <w:rsid w:val="00E234E0"/>
    <w:rsid w:val="00E238FB"/>
    <w:rsid w:val="00E27461"/>
    <w:rsid w:val="00E30CD8"/>
    <w:rsid w:val="00E32699"/>
    <w:rsid w:val="00E43AFA"/>
    <w:rsid w:val="00E5100D"/>
    <w:rsid w:val="00E510A4"/>
    <w:rsid w:val="00E55CA0"/>
    <w:rsid w:val="00E62531"/>
    <w:rsid w:val="00E629EA"/>
    <w:rsid w:val="00E71EA1"/>
    <w:rsid w:val="00E74C9A"/>
    <w:rsid w:val="00E81B34"/>
    <w:rsid w:val="00E859C5"/>
    <w:rsid w:val="00E86D1E"/>
    <w:rsid w:val="00E90FA1"/>
    <w:rsid w:val="00E94D6D"/>
    <w:rsid w:val="00E960ED"/>
    <w:rsid w:val="00EA63A5"/>
    <w:rsid w:val="00EB41F3"/>
    <w:rsid w:val="00EB4B30"/>
    <w:rsid w:val="00EB676B"/>
    <w:rsid w:val="00EC3407"/>
    <w:rsid w:val="00EC4FB3"/>
    <w:rsid w:val="00ED3269"/>
    <w:rsid w:val="00ED3BA2"/>
    <w:rsid w:val="00ED48F3"/>
    <w:rsid w:val="00ED69E0"/>
    <w:rsid w:val="00ED6DA4"/>
    <w:rsid w:val="00EE35D9"/>
    <w:rsid w:val="00EE6A04"/>
    <w:rsid w:val="00EE6E9F"/>
    <w:rsid w:val="00EF1FE1"/>
    <w:rsid w:val="00EF5799"/>
    <w:rsid w:val="00EF717D"/>
    <w:rsid w:val="00F00C6E"/>
    <w:rsid w:val="00F047E6"/>
    <w:rsid w:val="00F05D65"/>
    <w:rsid w:val="00F10FBE"/>
    <w:rsid w:val="00F21AC1"/>
    <w:rsid w:val="00F22534"/>
    <w:rsid w:val="00F24716"/>
    <w:rsid w:val="00F267AD"/>
    <w:rsid w:val="00F30104"/>
    <w:rsid w:val="00F358FA"/>
    <w:rsid w:val="00F35AB4"/>
    <w:rsid w:val="00F37C31"/>
    <w:rsid w:val="00F41797"/>
    <w:rsid w:val="00F43499"/>
    <w:rsid w:val="00F447E9"/>
    <w:rsid w:val="00F46FB6"/>
    <w:rsid w:val="00F56DAA"/>
    <w:rsid w:val="00F60385"/>
    <w:rsid w:val="00F60515"/>
    <w:rsid w:val="00F6066D"/>
    <w:rsid w:val="00F643DD"/>
    <w:rsid w:val="00F677D8"/>
    <w:rsid w:val="00F77783"/>
    <w:rsid w:val="00F819F1"/>
    <w:rsid w:val="00F837C2"/>
    <w:rsid w:val="00F8438F"/>
    <w:rsid w:val="00F86D7F"/>
    <w:rsid w:val="00F907E7"/>
    <w:rsid w:val="00F933A8"/>
    <w:rsid w:val="00F96022"/>
    <w:rsid w:val="00F96831"/>
    <w:rsid w:val="00FB4D46"/>
    <w:rsid w:val="00FC0C33"/>
    <w:rsid w:val="00FC13E6"/>
    <w:rsid w:val="00FC1E90"/>
    <w:rsid w:val="00FC2ABC"/>
    <w:rsid w:val="00FC3A9C"/>
    <w:rsid w:val="00FD591B"/>
    <w:rsid w:val="00FE0804"/>
    <w:rsid w:val="00FE76BD"/>
    <w:rsid w:val="00FF153D"/>
    <w:rsid w:val="00FF3EE4"/>
    <w:rsid w:val="00FF4911"/>
    <w:rsid w:val="00FF59C0"/>
    <w:rsid w:val="00F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84FB-20F9-4530-8FF4-9FF3B3E5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cow@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2022-03-31T13:43:00Z</dcterms:created>
  <dcterms:modified xsi:type="dcterms:W3CDTF">2022-03-31T13:56:00Z</dcterms:modified>
</cp:coreProperties>
</file>