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617" w:rsidRDefault="008834ED" w:rsidP="008C3617">
      <w:pPr>
        <w:spacing w:after="0" w:line="240" w:lineRule="auto"/>
        <w:ind w:left="4536" w:firstLine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 </w:t>
      </w:r>
    </w:p>
    <w:p w:rsidR="008834ED" w:rsidRPr="00755BF1" w:rsidRDefault="008834ED" w:rsidP="00541948">
      <w:pPr>
        <w:spacing w:after="0" w:line="240" w:lineRule="auto"/>
        <w:ind w:left="595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541948">
        <w:rPr>
          <w:rFonts w:ascii="Times New Roman" w:hAnsi="Times New Roman" w:cs="Times New Roman"/>
          <w:sz w:val="24"/>
          <w:szCs w:val="24"/>
        </w:rPr>
        <w:t>Оповещению о начале                         публичных слушаний</w:t>
      </w:r>
    </w:p>
    <w:p w:rsidR="00C86E00" w:rsidRDefault="00C86E00" w:rsidP="00F355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34ED" w:rsidRDefault="008834ED" w:rsidP="00F355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34ED" w:rsidRDefault="008834ED" w:rsidP="00F355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555B" w:rsidRPr="008834ED" w:rsidRDefault="00F3555B" w:rsidP="00F355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34ED">
        <w:rPr>
          <w:rFonts w:ascii="Times New Roman" w:hAnsi="Times New Roman" w:cs="Times New Roman"/>
          <w:sz w:val="24"/>
          <w:szCs w:val="24"/>
        </w:rPr>
        <w:t xml:space="preserve">Перечень участков, в пределах которых проводятся публичные слушания по </w:t>
      </w:r>
      <w:r w:rsidR="00374F95" w:rsidRPr="008834ED">
        <w:rPr>
          <w:rFonts w:ascii="Times New Roman" w:hAnsi="Times New Roman" w:cs="Times New Roman"/>
          <w:sz w:val="24"/>
          <w:szCs w:val="24"/>
        </w:rPr>
        <w:t>проект</w:t>
      </w:r>
      <w:r w:rsidR="008834ED">
        <w:rPr>
          <w:rFonts w:ascii="Times New Roman" w:hAnsi="Times New Roman" w:cs="Times New Roman"/>
          <w:sz w:val="24"/>
          <w:szCs w:val="24"/>
        </w:rPr>
        <w:t>у</w:t>
      </w:r>
      <w:r w:rsidR="00374F95" w:rsidRPr="008834ED">
        <w:rPr>
          <w:rFonts w:ascii="Times New Roman" w:hAnsi="Times New Roman" w:cs="Times New Roman"/>
          <w:sz w:val="24"/>
          <w:szCs w:val="24"/>
        </w:rPr>
        <w:t xml:space="preserve"> </w:t>
      </w:r>
      <w:r w:rsidR="00C25678">
        <w:rPr>
          <w:rFonts w:ascii="Times New Roman" w:hAnsi="Times New Roman" w:cs="Times New Roman"/>
          <w:sz w:val="24"/>
          <w:szCs w:val="24"/>
        </w:rPr>
        <w:t>Правил землепользования и застройки территории (части территории)</w:t>
      </w:r>
      <w:r w:rsidR="00EC1F5F" w:rsidRPr="008834ED">
        <w:rPr>
          <w:rFonts w:ascii="Times New Roman" w:hAnsi="Times New Roman" w:cs="Times New Roman"/>
          <w:sz w:val="24"/>
          <w:szCs w:val="24"/>
        </w:rPr>
        <w:t xml:space="preserve"> </w:t>
      </w:r>
      <w:r w:rsidR="003621B4" w:rsidRPr="008834ED">
        <w:rPr>
          <w:rFonts w:ascii="Times New Roman" w:hAnsi="Times New Roman" w:cs="Times New Roman"/>
          <w:sz w:val="24"/>
          <w:szCs w:val="24"/>
        </w:rPr>
        <w:t>городского</w:t>
      </w:r>
      <w:r w:rsidRPr="008834ED">
        <w:rPr>
          <w:rFonts w:ascii="Times New Roman" w:hAnsi="Times New Roman" w:cs="Times New Roman"/>
          <w:sz w:val="24"/>
          <w:szCs w:val="24"/>
        </w:rPr>
        <w:t xml:space="preserve"> </w:t>
      </w:r>
      <w:r w:rsidR="00EC1F5F" w:rsidRPr="008834ED">
        <w:rPr>
          <w:rFonts w:ascii="Times New Roman" w:hAnsi="Times New Roman" w:cs="Times New Roman"/>
          <w:sz w:val="24"/>
          <w:szCs w:val="24"/>
        </w:rPr>
        <w:t>округа</w:t>
      </w:r>
      <w:r w:rsidRPr="008834ED">
        <w:rPr>
          <w:rFonts w:ascii="Times New Roman" w:hAnsi="Times New Roman" w:cs="Times New Roman"/>
          <w:sz w:val="24"/>
          <w:szCs w:val="24"/>
        </w:rPr>
        <w:t xml:space="preserve"> </w:t>
      </w:r>
      <w:r w:rsidR="003621B4" w:rsidRPr="008834ED">
        <w:rPr>
          <w:rFonts w:ascii="Times New Roman" w:hAnsi="Times New Roman" w:cs="Times New Roman"/>
          <w:sz w:val="24"/>
          <w:szCs w:val="24"/>
        </w:rPr>
        <w:t>Щёлково</w:t>
      </w:r>
    </w:p>
    <w:p w:rsidR="00E06870" w:rsidRDefault="00E06870" w:rsidP="00F355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792" w:type="dxa"/>
        <w:tblInd w:w="-147" w:type="dxa"/>
        <w:tblLook w:val="04A0" w:firstRow="1" w:lastRow="0" w:firstColumn="1" w:lastColumn="0" w:noHBand="0" w:noVBand="1"/>
      </w:tblPr>
      <w:tblGrid>
        <w:gridCol w:w="1075"/>
        <w:gridCol w:w="2775"/>
        <w:gridCol w:w="2112"/>
        <w:gridCol w:w="3830"/>
      </w:tblGrid>
      <w:tr w:rsidR="00EC1F5F" w:rsidRPr="00D17898" w:rsidTr="00FB3647">
        <w:tc>
          <w:tcPr>
            <w:tcW w:w="1075" w:type="dxa"/>
          </w:tcPr>
          <w:p w:rsidR="00EC1F5F" w:rsidRPr="00D17898" w:rsidRDefault="00EC1F5F" w:rsidP="00C6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898">
              <w:rPr>
                <w:rFonts w:ascii="Times New Roman" w:hAnsi="Times New Roman" w:cs="Times New Roman"/>
                <w:sz w:val="24"/>
                <w:szCs w:val="24"/>
              </w:rPr>
              <w:t>№ участка</w:t>
            </w:r>
          </w:p>
        </w:tc>
        <w:tc>
          <w:tcPr>
            <w:tcW w:w="2775" w:type="dxa"/>
          </w:tcPr>
          <w:p w:rsidR="00EC1F5F" w:rsidRPr="00D17898" w:rsidRDefault="00EC1F5F" w:rsidP="00C6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898">
              <w:rPr>
                <w:rFonts w:ascii="Times New Roman" w:hAnsi="Times New Roman" w:cs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2112" w:type="dxa"/>
          </w:tcPr>
          <w:p w:rsidR="00EC1F5F" w:rsidRPr="00D17898" w:rsidRDefault="00EC1F5F" w:rsidP="00C6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898">
              <w:rPr>
                <w:rFonts w:ascii="Times New Roman" w:hAnsi="Times New Roman" w:cs="Times New Roman"/>
                <w:sz w:val="24"/>
                <w:szCs w:val="24"/>
              </w:rPr>
              <w:t>дата и время проведения</w:t>
            </w:r>
          </w:p>
        </w:tc>
        <w:tc>
          <w:tcPr>
            <w:tcW w:w="3830" w:type="dxa"/>
          </w:tcPr>
          <w:p w:rsidR="00EC1F5F" w:rsidRPr="00D17898" w:rsidRDefault="00EC1F5F" w:rsidP="00C6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898">
              <w:rPr>
                <w:rFonts w:ascii="Times New Roman" w:hAnsi="Times New Roman" w:cs="Times New Roman"/>
                <w:sz w:val="24"/>
                <w:szCs w:val="24"/>
              </w:rPr>
              <w:t>место проведения (адрес)</w:t>
            </w:r>
          </w:p>
        </w:tc>
      </w:tr>
      <w:tr w:rsidR="00EC1F5F" w:rsidTr="00FB3647">
        <w:tc>
          <w:tcPr>
            <w:tcW w:w="1075" w:type="dxa"/>
          </w:tcPr>
          <w:p w:rsidR="00EC1F5F" w:rsidRDefault="00EC1F5F" w:rsidP="00C6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75" w:type="dxa"/>
          </w:tcPr>
          <w:p w:rsidR="00EC1F5F" w:rsidRDefault="00EC1F5F" w:rsidP="00C6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4F56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Бобры</w:t>
            </w:r>
          </w:p>
        </w:tc>
        <w:tc>
          <w:tcPr>
            <w:tcW w:w="2112" w:type="dxa"/>
          </w:tcPr>
          <w:p w:rsidR="00EC1F5F" w:rsidRDefault="00B2114C" w:rsidP="00C6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  <w:r w:rsidR="00690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  <w:p w:rsidR="00B2114C" w:rsidRDefault="00B2114C" w:rsidP="00C6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9.00-10.00</w:t>
            </w:r>
          </w:p>
        </w:tc>
        <w:tc>
          <w:tcPr>
            <w:tcW w:w="3830" w:type="dxa"/>
          </w:tcPr>
          <w:p w:rsidR="00EC1F5F" w:rsidRDefault="00EC1F5F" w:rsidP="004F5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открытая площадка, Московская область, </w:t>
            </w:r>
            <w:r w:rsidR="001C4997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  <w:r w:rsidR="004F5652">
              <w:rPr>
                <w:rFonts w:ascii="Times New Roman" w:hAnsi="Times New Roman" w:cs="Times New Roman"/>
                <w:sz w:val="24"/>
                <w:szCs w:val="24"/>
              </w:rPr>
              <w:t xml:space="preserve">округ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Щёлков</w:t>
            </w:r>
            <w:r w:rsidR="004F565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4F56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Бобры, вблизи д.</w:t>
            </w:r>
            <w:r w:rsidR="004F5652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</w:tr>
      <w:tr w:rsidR="00EC1F5F" w:rsidTr="00FB3647">
        <w:tc>
          <w:tcPr>
            <w:tcW w:w="1075" w:type="dxa"/>
          </w:tcPr>
          <w:p w:rsidR="00EC1F5F" w:rsidRDefault="00EC1F5F" w:rsidP="00C6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75" w:type="dxa"/>
          </w:tcPr>
          <w:p w:rsidR="00EC1F5F" w:rsidRDefault="00B2114C" w:rsidP="00B21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4F56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1F5F">
              <w:rPr>
                <w:rFonts w:ascii="Times New Roman" w:hAnsi="Times New Roman" w:cs="Times New Roman"/>
                <w:sz w:val="24"/>
                <w:szCs w:val="24"/>
              </w:rPr>
              <w:t>Афанасово</w:t>
            </w:r>
          </w:p>
        </w:tc>
        <w:tc>
          <w:tcPr>
            <w:tcW w:w="2112" w:type="dxa"/>
          </w:tcPr>
          <w:p w:rsidR="00EC1F5F" w:rsidRDefault="00B2114C" w:rsidP="00C6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  <w:r w:rsidR="00690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  <w:p w:rsidR="00B2114C" w:rsidRDefault="00B2114C" w:rsidP="00C6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10.30-11.30</w:t>
            </w:r>
          </w:p>
        </w:tc>
        <w:tc>
          <w:tcPr>
            <w:tcW w:w="3830" w:type="dxa"/>
          </w:tcPr>
          <w:p w:rsidR="00EC1F5F" w:rsidRDefault="00EC1F5F" w:rsidP="004F5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открытая площадка, Московская область, </w:t>
            </w:r>
            <w:r w:rsidR="004F5652">
              <w:rPr>
                <w:rFonts w:ascii="Times New Roman" w:hAnsi="Times New Roman" w:cs="Times New Roman"/>
                <w:sz w:val="24"/>
                <w:szCs w:val="24"/>
              </w:rPr>
              <w:t>городской округ Щёлково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4F56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Афанасово, ул.</w:t>
            </w:r>
            <w:r w:rsidR="004F56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Центральная, вблизи д.</w:t>
            </w:r>
            <w:r w:rsidR="004F56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C1F5F" w:rsidTr="00FB3647">
        <w:tc>
          <w:tcPr>
            <w:tcW w:w="1075" w:type="dxa"/>
          </w:tcPr>
          <w:p w:rsidR="00EC1F5F" w:rsidRDefault="00EC1F5F" w:rsidP="00C6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75" w:type="dxa"/>
          </w:tcPr>
          <w:p w:rsidR="00EC1F5F" w:rsidRDefault="00EC1F5F" w:rsidP="00C6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4F56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Хлепетово</w:t>
            </w:r>
            <w:proofErr w:type="spellEnd"/>
          </w:p>
        </w:tc>
        <w:tc>
          <w:tcPr>
            <w:tcW w:w="2112" w:type="dxa"/>
          </w:tcPr>
          <w:p w:rsidR="00B2114C" w:rsidRDefault="00B2114C" w:rsidP="00B21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  <w:r w:rsidR="00690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  <w:p w:rsidR="00EC1F5F" w:rsidRDefault="00B2114C" w:rsidP="00C6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  <w:tc>
          <w:tcPr>
            <w:tcW w:w="3830" w:type="dxa"/>
          </w:tcPr>
          <w:p w:rsidR="00EC1F5F" w:rsidRDefault="00EC1F5F" w:rsidP="004F5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открытая площадка, Московская область, </w:t>
            </w:r>
            <w:r w:rsidR="004F5652">
              <w:rPr>
                <w:rFonts w:ascii="Times New Roman" w:hAnsi="Times New Roman" w:cs="Times New Roman"/>
                <w:sz w:val="24"/>
                <w:szCs w:val="24"/>
              </w:rPr>
              <w:t>городской округ Щёлково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4F56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Хлепетов</w:t>
            </w:r>
            <w:r w:rsidR="004F565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вблизи д.</w:t>
            </w:r>
            <w:r w:rsidR="004F56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C1F5F" w:rsidTr="00FB3647">
        <w:tc>
          <w:tcPr>
            <w:tcW w:w="1075" w:type="dxa"/>
          </w:tcPr>
          <w:p w:rsidR="00EC1F5F" w:rsidRDefault="00EC1F5F" w:rsidP="00C6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75" w:type="dxa"/>
          </w:tcPr>
          <w:p w:rsidR="00EC1F5F" w:rsidRDefault="00EC1F5F" w:rsidP="00C6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4F56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Глазуны</w:t>
            </w:r>
            <w:proofErr w:type="spellEnd"/>
          </w:p>
        </w:tc>
        <w:tc>
          <w:tcPr>
            <w:tcW w:w="2112" w:type="dxa"/>
          </w:tcPr>
          <w:p w:rsidR="00B2114C" w:rsidRDefault="00B2114C" w:rsidP="00B21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  <w:r w:rsidR="00690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  <w:p w:rsidR="00EC1F5F" w:rsidRDefault="00B2114C" w:rsidP="00C6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14.30-15.30</w:t>
            </w:r>
          </w:p>
        </w:tc>
        <w:tc>
          <w:tcPr>
            <w:tcW w:w="3830" w:type="dxa"/>
          </w:tcPr>
          <w:p w:rsidR="00EC1F5F" w:rsidRDefault="00EC1F5F" w:rsidP="004F5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открытая площадка, Московская область, </w:t>
            </w:r>
            <w:r w:rsidR="004F5652">
              <w:rPr>
                <w:rFonts w:ascii="Times New Roman" w:hAnsi="Times New Roman" w:cs="Times New Roman"/>
                <w:sz w:val="24"/>
                <w:szCs w:val="24"/>
              </w:rPr>
              <w:t>городской округ Щёлково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4F56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Глазуны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вблизи д</w:t>
            </w:r>
            <w:r w:rsidR="004F56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</w:tc>
      </w:tr>
      <w:tr w:rsidR="00EC1F5F" w:rsidTr="00FB3647">
        <w:tc>
          <w:tcPr>
            <w:tcW w:w="1075" w:type="dxa"/>
          </w:tcPr>
          <w:p w:rsidR="00EC1F5F" w:rsidRDefault="00EC1F5F" w:rsidP="00C6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75" w:type="dxa"/>
          </w:tcPr>
          <w:p w:rsidR="00EC1F5F" w:rsidRDefault="00EC1F5F" w:rsidP="00C6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4F56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Рязанцы</w:t>
            </w:r>
          </w:p>
        </w:tc>
        <w:tc>
          <w:tcPr>
            <w:tcW w:w="2112" w:type="dxa"/>
          </w:tcPr>
          <w:p w:rsidR="00B2114C" w:rsidRDefault="00B2114C" w:rsidP="00B21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  <w:r w:rsidR="00690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  <w:p w:rsidR="00EC1F5F" w:rsidRDefault="00B2114C" w:rsidP="00C6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</w:tc>
        <w:tc>
          <w:tcPr>
            <w:tcW w:w="3830" w:type="dxa"/>
          </w:tcPr>
          <w:p w:rsidR="00EC1F5F" w:rsidRDefault="00EC1F5F" w:rsidP="00C62A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здание дома культуры, Московская область, </w:t>
            </w:r>
            <w:r w:rsidR="004F5652">
              <w:rPr>
                <w:rFonts w:ascii="Times New Roman" w:hAnsi="Times New Roman" w:cs="Times New Roman"/>
                <w:sz w:val="24"/>
                <w:szCs w:val="24"/>
              </w:rPr>
              <w:t>городской округ Щёлково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с.</w:t>
            </w:r>
            <w:r w:rsidR="004F56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Рязанцы</w:t>
            </w:r>
          </w:p>
        </w:tc>
      </w:tr>
      <w:tr w:rsidR="00EC1F5F" w:rsidTr="00FB3647">
        <w:tc>
          <w:tcPr>
            <w:tcW w:w="1075" w:type="dxa"/>
          </w:tcPr>
          <w:p w:rsidR="00EC1F5F" w:rsidRDefault="00EC1F5F" w:rsidP="00C6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75" w:type="dxa"/>
          </w:tcPr>
          <w:p w:rsidR="00EC1F5F" w:rsidRDefault="00EC1F5F" w:rsidP="00C6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4F56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Ескино</w:t>
            </w:r>
            <w:proofErr w:type="spellEnd"/>
          </w:p>
        </w:tc>
        <w:tc>
          <w:tcPr>
            <w:tcW w:w="2112" w:type="dxa"/>
          </w:tcPr>
          <w:p w:rsidR="00B2114C" w:rsidRDefault="00B2114C" w:rsidP="00B21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</w:t>
            </w:r>
            <w:r w:rsidR="00690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  <w:p w:rsidR="00EC1F5F" w:rsidRDefault="00B2114C" w:rsidP="00C6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9.00-10.00</w:t>
            </w:r>
          </w:p>
        </w:tc>
        <w:tc>
          <w:tcPr>
            <w:tcW w:w="3830" w:type="dxa"/>
          </w:tcPr>
          <w:p w:rsidR="00EC1F5F" w:rsidRDefault="00EC1F5F" w:rsidP="00C62A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открытая площадка, Московская область, </w:t>
            </w:r>
            <w:r w:rsidR="004F5652">
              <w:rPr>
                <w:rFonts w:ascii="Times New Roman" w:hAnsi="Times New Roman" w:cs="Times New Roman"/>
                <w:sz w:val="24"/>
                <w:szCs w:val="24"/>
              </w:rPr>
              <w:t>городской округ Щёлково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4F56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Ескино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вблизи памятника</w:t>
            </w:r>
          </w:p>
        </w:tc>
      </w:tr>
      <w:tr w:rsidR="00EC1F5F" w:rsidTr="00FB3647">
        <w:tc>
          <w:tcPr>
            <w:tcW w:w="1075" w:type="dxa"/>
          </w:tcPr>
          <w:p w:rsidR="00EC1F5F" w:rsidRDefault="00EC1F5F" w:rsidP="00C6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75" w:type="dxa"/>
          </w:tcPr>
          <w:p w:rsidR="00EC1F5F" w:rsidRDefault="00EC1F5F" w:rsidP="00C6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4F56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Ерёмино</w:t>
            </w:r>
          </w:p>
        </w:tc>
        <w:tc>
          <w:tcPr>
            <w:tcW w:w="2112" w:type="dxa"/>
          </w:tcPr>
          <w:p w:rsidR="00B2114C" w:rsidRDefault="00B2114C" w:rsidP="00B21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</w:t>
            </w:r>
            <w:r w:rsidR="00690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  <w:p w:rsidR="00EC1F5F" w:rsidRDefault="00B2114C" w:rsidP="00C6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10.30-11.30</w:t>
            </w:r>
          </w:p>
        </w:tc>
        <w:tc>
          <w:tcPr>
            <w:tcW w:w="3830" w:type="dxa"/>
          </w:tcPr>
          <w:p w:rsidR="00EC1F5F" w:rsidRDefault="00EC1F5F" w:rsidP="004F5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здание дома культуры, Московская область, </w:t>
            </w:r>
            <w:r w:rsidR="004F5652">
              <w:rPr>
                <w:rFonts w:ascii="Times New Roman" w:hAnsi="Times New Roman" w:cs="Times New Roman"/>
                <w:sz w:val="24"/>
                <w:szCs w:val="24"/>
              </w:rPr>
              <w:t>городской округ Щёлково,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4F56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Ерёмино</w:t>
            </w:r>
          </w:p>
        </w:tc>
      </w:tr>
      <w:tr w:rsidR="00EC1F5F" w:rsidTr="00FB3647">
        <w:tc>
          <w:tcPr>
            <w:tcW w:w="1075" w:type="dxa"/>
          </w:tcPr>
          <w:p w:rsidR="00EC1F5F" w:rsidRDefault="00EC1F5F" w:rsidP="00C6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75" w:type="dxa"/>
          </w:tcPr>
          <w:p w:rsidR="00EC1F5F" w:rsidRDefault="00EC1F5F" w:rsidP="00C6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4F56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Дуброво</w:t>
            </w:r>
          </w:p>
        </w:tc>
        <w:tc>
          <w:tcPr>
            <w:tcW w:w="2112" w:type="dxa"/>
          </w:tcPr>
          <w:p w:rsidR="00B2114C" w:rsidRDefault="00B2114C" w:rsidP="00B21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</w:t>
            </w:r>
            <w:r w:rsidR="00690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  <w:p w:rsidR="00EC1F5F" w:rsidRDefault="00B2114C" w:rsidP="00C6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  <w:tc>
          <w:tcPr>
            <w:tcW w:w="3830" w:type="dxa"/>
          </w:tcPr>
          <w:p w:rsidR="00EC1F5F" w:rsidRDefault="00EC1F5F" w:rsidP="00C62A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открытая площадка, Московская область, </w:t>
            </w:r>
            <w:r w:rsidR="004F5652">
              <w:rPr>
                <w:rFonts w:ascii="Times New Roman" w:hAnsi="Times New Roman" w:cs="Times New Roman"/>
                <w:sz w:val="24"/>
                <w:szCs w:val="24"/>
              </w:rPr>
              <w:t>городской округ Щёлково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4F56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Дуброво, вблизи памятника</w:t>
            </w:r>
          </w:p>
        </w:tc>
      </w:tr>
      <w:tr w:rsidR="00EC1F5F" w:rsidTr="00FB3647">
        <w:tc>
          <w:tcPr>
            <w:tcW w:w="1075" w:type="dxa"/>
          </w:tcPr>
          <w:p w:rsidR="00EC1F5F" w:rsidRDefault="00EC1F5F" w:rsidP="00C6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75" w:type="dxa"/>
          </w:tcPr>
          <w:p w:rsidR="00EC1F5F" w:rsidRDefault="00EC1F5F" w:rsidP="00C6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4F56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Головино</w:t>
            </w:r>
          </w:p>
        </w:tc>
        <w:tc>
          <w:tcPr>
            <w:tcW w:w="2112" w:type="dxa"/>
          </w:tcPr>
          <w:p w:rsidR="00B2114C" w:rsidRPr="004E6960" w:rsidRDefault="00B2114C" w:rsidP="00B21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960">
              <w:rPr>
                <w:rFonts w:ascii="Times New Roman" w:hAnsi="Times New Roman" w:cs="Times New Roman"/>
                <w:sz w:val="24"/>
                <w:szCs w:val="24"/>
              </w:rPr>
              <w:t>13.1</w:t>
            </w:r>
            <w:r w:rsidR="00690EDB" w:rsidRPr="004E69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E6960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  <w:p w:rsidR="00EC1F5F" w:rsidRPr="004E6960" w:rsidRDefault="00B2114C" w:rsidP="00C6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960">
              <w:rPr>
                <w:rFonts w:ascii="Times New Roman" w:hAnsi="Times New Roman" w:cs="Times New Roman"/>
                <w:sz w:val="24"/>
                <w:szCs w:val="24"/>
              </w:rPr>
              <w:t>14.30-15.30</w:t>
            </w:r>
          </w:p>
        </w:tc>
        <w:tc>
          <w:tcPr>
            <w:tcW w:w="3830" w:type="dxa"/>
          </w:tcPr>
          <w:p w:rsidR="00EC1F5F" w:rsidRPr="004E6960" w:rsidRDefault="00EC1F5F" w:rsidP="00C62A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960">
              <w:rPr>
                <w:rFonts w:ascii="Times New Roman" w:hAnsi="Times New Roman" w:cs="Times New Roman"/>
                <w:sz w:val="24"/>
                <w:szCs w:val="24"/>
              </w:rPr>
              <w:t xml:space="preserve">здание дома культуры, Московская область, </w:t>
            </w:r>
            <w:r w:rsidR="004F5652" w:rsidRPr="004E6960">
              <w:rPr>
                <w:rFonts w:ascii="Times New Roman" w:hAnsi="Times New Roman" w:cs="Times New Roman"/>
                <w:sz w:val="24"/>
                <w:szCs w:val="24"/>
              </w:rPr>
              <w:t>городской округ Щёлково</w:t>
            </w:r>
            <w:r w:rsidRPr="004E6960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4F5652" w:rsidRPr="004E69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960">
              <w:rPr>
                <w:rFonts w:ascii="Times New Roman" w:hAnsi="Times New Roman" w:cs="Times New Roman"/>
                <w:sz w:val="24"/>
                <w:szCs w:val="24"/>
              </w:rPr>
              <w:t>Головино</w:t>
            </w:r>
          </w:p>
        </w:tc>
        <w:bookmarkStart w:id="0" w:name="_GoBack"/>
        <w:bookmarkEnd w:id="0"/>
      </w:tr>
      <w:tr w:rsidR="008C3617" w:rsidRPr="00D17898" w:rsidTr="00FB3647">
        <w:tc>
          <w:tcPr>
            <w:tcW w:w="1075" w:type="dxa"/>
          </w:tcPr>
          <w:p w:rsidR="008C3617" w:rsidRPr="00D17898" w:rsidRDefault="008C3617" w:rsidP="00447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8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участка</w:t>
            </w:r>
          </w:p>
        </w:tc>
        <w:tc>
          <w:tcPr>
            <w:tcW w:w="2775" w:type="dxa"/>
          </w:tcPr>
          <w:p w:rsidR="008C3617" w:rsidRPr="00D17898" w:rsidRDefault="008C3617" w:rsidP="00447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898">
              <w:rPr>
                <w:rFonts w:ascii="Times New Roman" w:hAnsi="Times New Roman" w:cs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2112" w:type="dxa"/>
          </w:tcPr>
          <w:p w:rsidR="008C3617" w:rsidRPr="00D17898" w:rsidRDefault="008C3617" w:rsidP="00447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898">
              <w:rPr>
                <w:rFonts w:ascii="Times New Roman" w:hAnsi="Times New Roman" w:cs="Times New Roman"/>
                <w:sz w:val="24"/>
                <w:szCs w:val="24"/>
              </w:rPr>
              <w:t>дата и время проведения</w:t>
            </w:r>
          </w:p>
        </w:tc>
        <w:tc>
          <w:tcPr>
            <w:tcW w:w="3830" w:type="dxa"/>
          </w:tcPr>
          <w:p w:rsidR="008C3617" w:rsidRPr="00D17898" w:rsidRDefault="008C3617" w:rsidP="00447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898">
              <w:rPr>
                <w:rFonts w:ascii="Times New Roman" w:hAnsi="Times New Roman" w:cs="Times New Roman"/>
                <w:sz w:val="24"/>
                <w:szCs w:val="24"/>
              </w:rPr>
              <w:t>место проведения (адрес)</w:t>
            </w:r>
          </w:p>
        </w:tc>
      </w:tr>
      <w:tr w:rsidR="00EC1F5F" w:rsidTr="00FB3647">
        <w:tc>
          <w:tcPr>
            <w:tcW w:w="1075" w:type="dxa"/>
          </w:tcPr>
          <w:p w:rsidR="00EC1F5F" w:rsidRDefault="00EC1F5F" w:rsidP="00C6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75" w:type="dxa"/>
          </w:tcPr>
          <w:p w:rsidR="00EC1F5F" w:rsidRDefault="00EC1F5F" w:rsidP="00C6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4F56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Маврино</w:t>
            </w:r>
            <w:proofErr w:type="spellEnd"/>
          </w:p>
        </w:tc>
        <w:tc>
          <w:tcPr>
            <w:tcW w:w="2112" w:type="dxa"/>
          </w:tcPr>
          <w:p w:rsidR="00B2114C" w:rsidRDefault="00B2114C" w:rsidP="00B21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</w:t>
            </w:r>
            <w:r w:rsidR="00690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  <w:p w:rsidR="00EC1F5F" w:rsidRDefault="00B2114C" w:rsidP="00C6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</w:tc>
        <w:tc>
          <w:tcPr>
            <w:tcW w:w="3830" w:type="dxa"/>
          </w:tcPr>
          <w:p w:rsidR="00EC1F5F" w:rsidRDefault="00EC1F5F" w:rsidP="00C62A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открытая площадка, Московская область, </w:t>
            </w:r>
            <w:r w:rsidR="00A35AA2">
              <w:rPr>
                <w:rFonts w:ascii="Times New Roman" w:hAnsi="Times New Roman" w:cs="Times New Roman"/>
                <w:sz w:val="24"/>
                <w:szCs w:val="24"/>
              </w:rPr>
              <w:t>городской округ Щёлково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A35A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Маврино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 w:rsidR="00A35A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</w:p>
        </w:tc>
      </w:tr>
      <w:tr w:rsidR="00EC1F5F" w:rsidRPr="0000500A" w:rsidTr="00FB3647">
        <w:tc>
          <w:tcPr>
            <w:tcW w:w="1075" w:type="dxa"/>
          </w:tcPr>
          <w:p w:rsidR="00EC1F5F" w:rsidRPr="0000500A" w:rsidRDefault="00EC1F5F" w:rsidP="00C6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0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75" w:type="dxa"/>
          </w:tcPr>
          <w:p w:rsidR="00EC1F5F" w:rsidRPr="0000500A" w:rsidRDefault="00EC1F5F" w:rsidP="00B44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500A">
              <w:rPr>
                <w:rFonts w:ascii="Times New Roman" w:hAnsi="Times New Roman" w:cs="Times New Roman"/>
                <w:sz w:val="24"/>
                <w:szCs w:val="24"/>
              </w:rPr>
              <w:t>рп</w:t>
            </w:r>
            <w:proofErr w:type="spellEnd"/>
            <w:r w:rsidRPr="000050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F5652" w:rsidRPr="000050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500A">
              <w:rPr>
                <w:rFonts w:ascii="Times New Roman" w:hAnsi="Times New Roman" w:cs="Times New Roman"/>
                <w:sz w:val="24"/>
                <w:szCs w:val="24"/>
              </w:rPr>
              <w:t xml:space="preserve">Фряново </w:t>
            </w:r>
          </w:p>
        </w:tc>
        <w:tc>
          <w:tcPr>
            <w:tcW w:w="2112" w:type="dxa"/>
          </w:tcPr>
          <w:p w:rsidR="00EC1F5F" w:rsidRPr="0000500A" w:rsidRDefault="00690EDB" w:rsidP="00C6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0A">
              <w:rPr>
                <w:rFonts w:ascii="Times New Roman" w:hAnsi="Times New Roman" w:cs="Times New Roman"/>
                <w:sz w:val="24"/>
                <w:szCs w:val="24"/>
              </w:rPr>
              <w:t>16.11.2019</w:t>
            </w:r>
          </w:p>
          <w:p w:rsidR="00690EDB" w:rsidRPr="0000500A" w:rsidRDefault="0000500A" w:rsidP="00C6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3830" w:type="dxa"/>
          </w:tcPr>
          <w:p w:rsidR="00EC1F5F" w:rsidRPr="0000500A" w:rsidRDefault="00EC1F5F" w:rsidP="00C535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00A">
              <w:rPr>
                <w:rFonts w:ascii="Times New Roman" w:hAnsi="Times New Roman" w:cs="Times New Roman"/>
                <w:sz w:val="24"/>
                <w:szCs w:val="24"/>
              </w:rPr>
              <w:t xml:space="preserve">здание дома культуры, Московская область, </w:t>
            </w:r>
            <w:r w:rsidR="00A35AA2" w:rsidRPr="0000500A">
              <w:rPr>
                <w:rFonts w:ascii="Times New Roman" w:hAnsi="Times New Roman" w:cs="Times New Roman"/>
                <w:sz w:val="24"/>
                <w:szCs w:val="24"/>
              </w:rPr>
              <w:t>городской округ Щёлково</w:t>
            </w:r>
            <w:r w:rsidRPr="0000500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0500A">
              <w:rPr>
                <w:rFonts w:ascii="Times New Roman" w:hAnsi="Times New Roman" w:cs="Times New Roman"/>
                <w:sz w:val="24"/>
                <w:szCs w:val="24"/>
              </w:rPr>
              <w:t>рп</w:t>
            </w:r>
            <w:proofErr w:type="spellEnd"/>
            <w:r w:rsidRPr="000050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35AA2" w:rsidRPr="000050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500A">
              <w:rPr>
                <w:rFonts w:ascii="Times New Roman" w:hAnsi="Times New Roman" w:cs="Times New Roman"/>
                <w:sz w:val="24"/>
                <w:szCs w:val="24"/>
              </w:rPr>
              <w:t>Фряново, пл.</w:t>
            </w:r>
            <w:r w:rsidR="00A35AA2" w:rsidRPr="000050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500A">
              <w:rPr>
                <w:rFonts w:ascii="Times New Roman" w:hAnsi="Times New Roman" w:cs="Times New Roman"/>
                <w:sz w:val="24"/>
                <w:szCs w:val="24"/>
              </w:rPr>
              <w:t>Ленина, д.</w:t>
            </w:r>
            <w:r w:rsidR="00A35AA2" w:rsidRPr="000050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500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C1F5F" w:rsidTr="00FB3647">
        <w:tc>
          <w:tcPr>
            <w:tcW w:w="1075" w:type="dxa"/>
          </w:tcPr>
          <w:p w:rsidR="00EC1F5F" w:rsidRDefault="00EC1F5F" w:rsidP="00C6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75" w:type="dxa"/>
          </w:tcPr>
          <w:p w:rsidR="00EC1F5F" w:rsidRDefault="00EC1F5F" w:rsidP="00C6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4F56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Могутово</w:t>
            </w:r>
            <w:proofErr w:type="spellEnd"/>
          </w:p>
        </w:tc>
        <w:tc>
          <w:tcPr>
            <w:tcW w:w="2112" w:type="dxa"/>
          </w:tcPr>
          <w:p w:rsidR="00EC1F5F" w:rsidRDefault="00690EDB" w:rsidP="00C6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15.11.2019</w:t>
            </w:r>
          </w:p>
          <w:p w:rsidR="00690EDB" w:rsidRDefault="00690EDB" w:rsidP="00C6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9.00-10.00</w:t>
            </w:r>
          </w:p>
        </w:tc>
        <w:tc>
          <w:tcPr>
            <w:tcW w:w="3830" w:type="dxa"/>
          </w:tcPr>
          <w:p w:rsidR="00EC1F5F" w:rsidRDefault="00EC1F5F" w:rsidP="00C62A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открытая площадка, Московская область, </w:t>
            </w:r>
            <w:r w:rsidR="00A35AA2">
              <w:rPr>
                <w:rFonts w:ascii="Times New Roman" w:hAnsi="Times New Roman" w:cs="Times New Roman"/>
                <w:sz w:val="24"/>
                <w:szCs w:val="24"/>
              </w:rPr>
              <w:t>городской округ Щёлково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A35A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Могутово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вблизи памятника</w:t>
            </w:r>
          </w:p>
        </w:tc>
      </w:tr>
      <w:tr w:rsidR="00EC1F5F" w:rsidTr="00FB3647">
        <w:tc>
          <w:tcPr>
            <w:tcW w:w="1075" w:type="dxa"/>
          </w:tcPr>
          <w:p w:rsidR="00EC1F5F" w:rsidRDefault="00EC1F5F" w:rsidP="00C6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75" w:type="dxa"/>
          </w:tcPr>
          <w:p w:rsidR="00EC1F5F" w:rsidRDefault="00EC1F5F" w:rsidP="00C6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4F56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Горбуны</w:t>
            </w:r>
          </w:p>
        </w:tc>
        <w:tc>
          <w:tcPr>
            <w:tcW w:w="2112" w:type="dxa"/>
          </w:tcPr>
          <w:p w:rsidR="00EC1F5F" w:rsidRDefault="0000500A" w:rsidP="00C6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15.11.2019</w:t>
            </w:r>
          </w:p>
          <w:p w:rsidR="0000500A" w:rsidRDefault="0000500A" w:rsidP="00C6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14.30-15.30</w:t>
            </w:r>
          </w:p>
          <w:p w:rsidR="0000500A" w:rsidRDefault="0000500A" w:rsidP="00C6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0" w:type="dxa"/>
          </w:tcPr>
          <w:p w:rsidR="00EC1F5F" w:rsidRDefault="00EC1F5F" w:rsidP="00A35A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открытая площадка, Московская область, </w:t>
            </w:r>
            <w:r w:rsidR="00A35AA2">
              <w:rPr>
                <w:rFonts w:ascii="Times New Roman" w:hAnsi="Times New Roman" w:cs="Times New Roman"/>
                <w:sz w:val="24"/>
                <w:szCs w:val="24"/>
              </w:rPr>
              <w:t>городской округ Щёлково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A35A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Горбуны, ул.</w:t>
            </w:r>
            <w:r w:rsidR="00A35A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Строителей, вблизи д</w:t>
            </w:r>
            <w:r w:rsidR="00A35AA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16/3</w:t>
            </w:r>
          </w:p>
        </w:tc>
      </w:tr>
      <w:tr w:rsidR="00EC1F5F" w:rsidTr="00FB3647">
        <w:tc>
          <w:tcPr>
            <w:tcW w:w="1075" w:type="dxa"/>
          </w:tcPr>
          <w:p w:rsidR="00EC1F5F" w:rsidRDefault="00EC1F5F" w:rsidP="00C6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75" w:type="dxa"/>
          </w:tcPr>
          <w:p w:rsidR="00EC1F5F" w:rsidRDefault="00EC1F5F" w:rsidP="00C6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4F56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Аксёново</w:t>
            </w:r>
            <w:proofErr w:type="spellEnd"/>
          </w:p>
        </w:tc>
        <w:tc>
          <w:tcPr>
            <w:tcW w:w="2112" w:type="dxa"/>
          </w:tcPr>
          <w:p w:rsidR="00EC1F5F" w:rsidRDefault="0000500A" w:rsidP="00C6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15.11.2019</w:t>
            </w:r>
          </w:p>
          <w:p w:rsidR="0000500A" w:rsidRDefault="0000500A" w:rsidP="00005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  <w:tc>
          <w:tcPr>
            <w:tcW w:w="3830" w:type="dxa"/>
          </w:tcPr>
          <w:p w:rsidR="00EC1F5F" w:rsidRDefault="00EC1F5F" w:rsidP="00C62A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здание дома культуры, Московская область, </w:t>
            </w:r>
            <w:r w:rsidR="00A35AA2">
              <w:rPr>
                <w:rFonts w:ascii="Times New Roman" w:hAnsi="Times New Roman" w:cs="Times New Roman"/>
                <w:sz w:val="24"/>
                <w:szCs w:val="24"/>
              </w:rPr>
              <w:t>городской округ Щёлково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A35A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Аксёново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C1F5F" w:rsidTr="00FB3647">
        <w:tc>
          <w:tcPr>
            <w:tcW w:w="1075" w:type="dxa"/>
          </w:tcPr>
          <w:p w:rsidR="00EC1F5F" w:rsidRDefault="00EC1F5F" w:rsidP="00C6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775" w:type="dxa"/>
          </w:tcPr>
          <w:p w:rsidR="00EC1F5F" w:rsidRDefault="00EC1F5F" w:rsidP="00C6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4F56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Козино</w:t>
            </w:r>
          </w:p>
        </w:tc>
        <w:tc>
          <w:tcPr>
            <w:tcW w:w="2112" w:type="dxa"/>
          </w:tcPr>
          <w:p w:rsidR="00EC1F5F" w:rsidRDefault="0000500A" w:rsidP="00C6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15.11.2019</w:t>
            </w:r>
          </w:p>
          <w:p w:rsidR="0000500A" w:rsidRDefault="0000500A" w:rsidP="00C6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10.30-11.30</w:t>
            </w:r>
          </w:p>
        </w:tc>
        <w:tc>
          <w:tcPr>
            <w:tcW w:w="3830" w:type="dxa"/>
          </w:tcPr>
          <w:p w:rsidR="00EC1F5F" w:rsidRDefault="00EC1F5F" w:rsidP="00A35A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открытая площадка, Московская область, </w:t>
            </w:r>
            <w:r w:rsidR="00A35AA2">
              <w:rPr>
                <w:rFonts w:ascii="Times New Roman" w:hAnsi="Times New Roman" w:cs="Times New Roman"/>
                <w:sz w:val="24"/>
                <w:szCs w:val="24"/>
              </w:rPr>
              <w:t>городской округ Щёлково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A35A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Козино, вблизи д</w:t>
            </w:r>
            <w:r w:rsidR="00A35AA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1F5F" w:rsidTr="00FB3647">
        <w:tc>
          <w:tcPr>
            <w:tcW w:w="1075" w:type="dxa"/>
          </w:tcPr>
          <w:p w:rsidR="00EC1F5F" w:rsidRDefault="00EC1F5F" w:rsidP="00C6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775" w:type="dxa"/>
          </w:tcPr>
          <w:p w:rsidR="00EC1F5F" w:rsidRDefault="00EC1F5F" w:rsidP="00C6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4F56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Костыши</w:t>
            </w:r>
            <w:proofErr w:type="spellEnd"/>
          </w:p>
        </w:tc>
        <w:tc>
          <w:tcPr>
            <w:tcW w:w="2112" w:type="dxa"/>
          </w:tcPr>
          <w:p w:rsidR="00EC1F5F" w:rsidRDefault="0000500A" w:rsidP="00C6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19.11.2019</w:t>
            </w:r>
          </w:p>
          <w:p w:rsidR="00B274FC" w:rsidRDefault="00B274FC" w:rsidP="00C6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10.30-11.30</w:t>
            </w:r>
          </w:p>
        </w:tc>
        <w:tc>
          <w:tcPr>
            <w:tcW w:w="3830" w:type="dxa"/>
          </w:tcPr>
          <w:p w:rsidR="00EC1F5F" w:rsidRDefault="00EC1F5F" w:rsidP="00C62A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здание дома культуры, Московская область, </w:t>
            </w:r>
            <w:r w:rsidR="00A35AA2">
              <w:rPr>
                <w:rFonts w:ascii="Times New Roman" w:hAnsi="Times New Roman" w:cs="Times New Roman"/>
                <w:sz w:val="24"/>
                <w:szCs w:val="24"/>
              </w:rPr>
              <w:t>городской округ Щёлково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A35A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Костыши</w:t>
            </w:r>
            <w:proofErr w:type="spellEnd"/>
          </w:p>
        </w:tc>
      </w:tr>
      <w:tr w:rsidR="00EC1F5F" w:rsidTr="00FB3647">
        <w:tc>
          <w:tcPr>
            <w:tcW w:w="1075" w:type="dxa"/>
          </w:tcPr>
          <w:p w:rsidR="00EC1F5F" w:rsidRDefault="00EC1F5F" w:rsidP="00C6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775" w:type="dxa"/>
          </w:tcPr>
          <w:p w:rsidR="00EC1F5F" w:rsidRDefault="00EC1F5F" w:rsidP="00C6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4F56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Мосальское</w:t>
            </w:r>
            <w:proofErr w:type="spellEnd"/>
          </w:p>
        </w:tc>
        <w:tc>
          <w:tcPr>
            <w:tcW w:w="2112" w:type="dxa"/>
          </w:tcPr>
          <w:p w:rsidR="00EC1F5F" w:rsidRDefault="00B274FC" w:rsidP="00C6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19.11.2019</w:t>
            </w:r>
          </w:p>
          <w:p w:rsidR="00B274FC" w:rsidRDefault="00B274FC" w:rsidP="00C6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9.00-10.00</w:t>
            </w:r>
          </w:p>
        </w:tc>
        <w:tc>
          <w:tcPr>
            <w:tcW w:w="3830" w:type="dxa"/>
          </w:tcPr>
          <w:p w:rsidR="00EC1F5F" w:rsidRDefault="00EC1F5F" w:rsidP="00A35A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открытая площадка, Московская область, </w:t>
            </w:r>
            <w:r w:rsidR="00A35AA2">
              <w:rPr>
                <w:rFonts w:ascii="Times New Roman" w:hAnsi="Times New Roman" w:cs="Times New Roman"/>
                <w:sz w:val="24"/>
                <w:szCs w:val="24"/>
              </w:rPr>
              <w:t>городской округ Щёлково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A35A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Мосальское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вблизи д</w:t>
            </w:r>
            <w:r w:rsidR="00A35AA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C1F5F" w:rsidTr="00FB3647">
        <w:tc>
          <w:tcPr>
            <w:tcW w:w="1075" w:type="dxa"/>
          </w:tcPr>
          <w:p w:rsidR="00EC1F5F" w:rsidRDefault="00EC1F5F" w:rsidP="00C6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775" w:type="dxa"/>
          </w:tcPr>
          <w:p w:rsidR="00EC1F5F" w:rsidRDefault="00EC1F5F" w:rsidP="00C6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4F56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Степаньково</w:t>
            </w:r>
            <w:proofErr w:type="spellEnd"/>
          </w:p>
        </w:tc>
        <w:tc>
          <w:tcPr>
            <w:tcW w:w="2112" w:type="dxa"/>
          </w:tcPr>
          <w:p w:rsidR="00EC1F5F" w:rsidRDefault="00B274FC" w:rsidP="00C6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19.11.2019</w:t>
            </w:r>
          </w:p>
          <w:p w:rsidR="00B274FC" w:rsidRDefault="00B274FC" w:rsidP="00C6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  <w:tc>
          <w:tcPr>
            <w:tcW w:w="3830" w:type="dxa"/>
          </w:tcPr>
          <w:p w:rsidR="00EC1F5F" w:rsidRDefault="00EC1F5F" w:rsidP="00A35A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открытая площадка, Московская область, </w:t>
            </w:r>
            <w:r w:rsidR="00A35AA2">
              <w:rPr>
                <w:rFonts w:ascii="Times New Roman" w:hAnsi="Times New Roman" w:cs="Times New Roman"/>
                <w:sz w:val="24"/>
                <w:szCs w:val="24"/>
              </w:rPr>
              <w:t>городской округ Щёлково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A35A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Степаньково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 при въезде в деревню около пруда</w:t>
            </w:r>
          </w:p>
        </w:tc>
      </w:tr>
      <w:tr w:rsidR="00EC1F5F" w:rsidTr="00FB3647">
        <w:tc>
          <w:tcPr>
            <w:tcW w:w="1075" w:type="dxa"/>
          </w:tcPr>
          <w:p w:rsidR="00EC1F5F" w:rsidRDefault="00EC1F5F" w:rsidP="00C6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775" w:type="dxa"/>
          </w:tcPr>
          <w:p w:rsidR="00EC1F5F" w:rsidRDefault="00EC1F5F" w:rsidP="00C6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4F56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Новопареево</w:t>
            </w:r>
            <w:proofErr w:type="spellEnd"/>
          </w:p>
        </w:tc>
        <w:tc>
          <w:tcPr>
            <w:tcW w:w="2112" w:type="dxa"/>
          </w:tcPr>
          <w:p w:rsidR="00EC1F5F" w:rsidRDefault="00B274FC" w:rsidP="00C6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19.11.2019</w:t>
            </w:r>
          </w:p>
          <w:p w:rsidR="00B274FC" w:rsidRDefault="00B274FC" w:rsidP="00C6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14.30-15.30</w:t>
            </w:r>
          </w:p>
        </w:tc>
        <w:tc>
          <w:tcPr>
            <w:tcW w:w="3830" w:type="dxa"/>
          </w:tcPr>
          <w:p w:rsidR="00EC1F5F" w:rsidRDefault="00EC1F5F" w:rsidP="00C62A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открытая площадка, Московская область, </w:t>
            </w:r>
            <w:r w:rsidR="00A35AA2">
              <w:rPr>
                <w:rFonts w:ascii="Times New Roman" w:hAnsi="Times New Roman" w:cs="Times New Roman"/>
                <w:sz w:val="24"/>
                <w:szCs w:val="24"/>
              </w:rPr>
              <w:t>городской округ Щёлково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A35A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Новопареево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вблизи памятника</w:t>
            </w:r>
          </w:p>
        </w:tc>
      </w:tr>
      <w:tr w:rsidR="00EC1F5F" w:rsidTr="00FB3647">
        <w:tc>
          <w:tcPr>
            <w:tcW w:w="1075" w:type="dxa"/>
          </w:tcPr>
          <w:p w:rsidR="00EC1F5F" w:rsidRDefault="00EC1F5F" w:rsidP="00C6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775" w:type="dxa"/>
          </w:tcPr>
          <w:p w:rsidR="00EC1F5F" w:rsidRDefault="00EC1F5F" w:rsidP="00C6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4F56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Старопареево</w:t>
            </w:r>
            <w:proofErr w:type="spellEnd"/>
          </w:p>
        </w:tc>
        <w:tc>
          <w:tcPr>
            <w:tcW w:w="2112" w:type="dxa"/>
          </w:tcPr>
          <w:p w:rsidR="00EC1F5F" w:rsidRDefault="004A2163" w:rsidP="00C6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19.11.2019</w:t>
            </w:r>
          </w:p>
          <w:p w:rsidR="004A2163" w:rsidRDefault="004A2163" w:rsidP="00C6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</w:tc>
        <w:tc>
          <w:tcPr>
            <w:tcW w:w="3830" w:type="dxa"/>
          </w:tcPr>
          <w:p w:rsidR="00EC1F5F" w:rsidRDefault="00EC1F5F" w:rsidP="00C62A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здание дома культуры, Московская область, </w:t>
            </w:r>
            <w:r w:rsidR="00A35AA2">
              <w:rPr>
                <w:rFonts w:ascii="Times New Roman" w:hAnsi="Times New Roman" w:cs="Times New Roman"/>
                <w:sz w:val="24"/>
                <w:szCs w:val="24"/>
              </w:rPr>
              <w:t>городской округ Щёлково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A35A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Старопареево</w:t>
            </w:r>
            <w:proofErr w:type="spellEnd"/>
          </w:p>
        </w:tc>
      </w:tr>
      <w:tr w:rsidR="008C3617" w:rsidRPr="00D17898" w:rsidTr="00FB3647">
        <w:tc>
          <w:tcPr>
            <w:tcW w:w="1075" w:type="dxa"/>
          </w:tcPr>
          <w:p w:rsidR="008C3617" w:rsidRPr="00D17898" w:rsidRDefault="008C3617" w:rsidP="00447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8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участка</w:t>
            </w:r>
          </w:p>
        </w:tc>
        <w:tc>
          <w:tcPr>
            <w:tcW w:w="2775" w:type="dxa"/>
          </w:tcPr>
          <w:p w:rsidR="008C3617" w:rsidRPr="00D17898" w:rsidRDefault="008C3617" w:rsidP="00447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898">
              <w:rPr>
                <w:rFonts w:ascii="Times New Roman" w:hAnsi="Times New Roman" w:cs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2112" w:type="dxa"/>
          </w:tcPr>
          <w:p w:rsidR="008C3617" w:rsidRPr="00D17898" w:rsidRDefault="008C3617" w:rsidP="00447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898">
              <w:rPr>
                <w:rFonts w:ascii="Times New Roman" w:hAnsi="Times New Roman" w:cs="Times New Roman"/>
                <w:sz w:val="24"/>
                <w:szCs w:val="24"/>
              </w:rPr>
              <w:t>дата и время проведения</w:t>
            </w:r>
          </w:p>
        </w:tc>
        <w:tc>
          <w:tcPr>
            <w:tcW w:w="3830" w:type="dxa"/>
          </w:tcPr>
          <w:p w:rsidR="008C3617" w:rsidRPr="00D17898" w:rsidRDefault="008C3617" w:rsidP="00447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898">
              <w:rPr>
                <w:rFonts w:ascii="Times New Roman" w:hAnsi="Times New Roman" w:cs="Times New Roman"/>
                <w:sz w:val="24"/>
                <w:szCs w:val="24"/>
              </w:rPr>
              <w:t>место проведения (адрес)</w:t>
            </w:r>
          </w:p>
        </w:tc>
      </w:tr>
      <w:tr w:rsidR="00EC1F5F" w:rsidTr="00FB3647">
        <w:tc>
          <w:tcPr>
            <w:tcW w:w="1075" w:type="dxa"/>
          </w:tcPr>
          <w:p w:rsidR="00EC1F5F" w:rsidRDefault="00EC1F5F" w:rsidP="00C6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775" w:type="dxa"/>
          </w:tcPr>
          <w:p w:rsidR="00EC1F5F" w:rsidRDefault="00EC1F5F" w:rsidP="00C6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4F56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Большие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Петрищи</w:t>
            </w:r>
            <w:proofErr w:type="spellEnd"/>
          </w:p>
        </w:tc>
        <w:tc>
          <w:tcPr>
            <w:tcW w:w="2112" w:type="dxa"/>
          </w:tcPr>
          <w:p w:rsidR="00EC1F5F" w:rsidRDefault="004A2163" w:rsidP="00C6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4A2163" w:rsidRDefault="004A2163" w:rsidP="004A2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9.00-10.00</w:t>
            </w:r>
          </w:p>
        </w:tc>
        <w:tc>
          <w:tcPr>
            <w:tcW w:w="3830" w:type="dxa"/>
          </w:tcPr>
          <w:p w:rsidR="00EC1F5F" w:rsidRDefault="00EC1F5F" w:rsidP="00A35A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открытая площадка, Московская область, </w:t>
            </w:r>
            <w:r w:rsidR="00A35AA2">
              <w:rPr>
                <w:rFonts w:ascii="Times New Roman" w:hAnsi="Times New Roman" w:cs="Times New Roman"/>
                <w:sz w:val="24"/>
                <w:szCs w:val="24"/>
              </w:rPr>
              <w:t>городской округ Щёлково,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A35A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Большие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Петрищи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центральная часть деревни, вблизи колодца</w:t>
            </w:r>
          </w:p>
        </w:tc>
      </w:tr>
      <w:tr w:rsidR="00EC1F5F" w:rsidTr="00FB3647">
        <w:tc>
          <w:tcPr>
            <w:tcW w:w="1075" w:type="dxa"/>
          </w:tcPr>
          <w:p w:rsidR="00EC1F5F" w:rsidRDefault="00EC1F5F" w:rsidP="00C6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775" w:type="dxa"/>
          </w:tcPr>
          <w:p w:rsidR="00EC1F5F" w:rsidRDefault="00EC1F5F" w:rsidP="00C6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A35A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Булаково</w:t>
            </w:r>
          </w:p>
        </w:tc>
        <w:tc>
          <w:tcPr>
            <w:tcW w:w="2112" w:type="dxa"/>
          </w:tcPr>
          <w:p w:rsidR="00EC1F5F" w:rsidRDefault="004A2163" w:rsidP="00C6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4A2163" w:rsidRDefault="004A2163" w:rsidP="00C6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  <w:tc>
          <w:tcPr>
            <w:tcW w:w="3830" w:type="dxa"/>
          </w:tcPr>
          <w:p w:rsidR="00EC1F5F" w:rsidRDefault="00EC1F5F" w:rsidP="00C62A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здание дома культуры, Московская область, </w:t>
            </w:r>
            <w:r w:rsidR="00A35AA2">
              <w:rPr>
                <w:rFonts w:ascii="Times New Roman" w:hAnsi="Times New Roman" w:cs="Times New Roman"/>
                <w:sz w:val="24"/>
                <w:szCs w:val="24"/>
              </w:rPr>
              <w:t>городской округ Щёлково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A35A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Булаково</w:t>
            </w:r>
          </w:p>
        </w:tc>
      </w:tr>
      <w:tr w:rsidR="00EC1F5F" w:rsidTr="00FB3647">
        <w:tc>
          <w:tcPr>
            <w:tcW w:w="1075" w:type="dxa"/>
          </w:tcPr>
          <w:p w:rsidR="00EC1F5F" w:rsidRDefault="00EC1F5F" w:rsidP="00C6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775" w:type="dxa"/>
          </w:tcPr>
          <w:p w:rsidR="00EC1F5F" w:rsidRDefault="00EC1F5F" w:rsidP="00C6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A35A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Бартенки</w:t>
            </w:r>
            <w:proofErr w:type="spellEnd"/>
          </w:p>
        </w:tc>
        <w:tc>
          <w:tcPr>
            <w:tcW w:w="2112" w:type="dxa"/>
          </w:tcPr>
          <w:p w:rsidR="00EC1F5F" w:rsidRDefault="004A2163" w:rsidP="00C6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4A2163" w:rsidRDefault="004A2163" w:rsidP="00C6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14.30-15.30</w:t>
            </w:r>
          </w:p>
        </w:tc>
        <w:tc>
          <w:tcPr>
            <w:tcW w:w="3830" w:type="dxa"/>
          </w:tcPr>
          <w:p w:rsidR="00EC1F5F" w:rsidRDefault="00EC1F5F" w:rsidP="00A35A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площадка,  Московская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область, </w:t>
            </w:r>
            <w:r w:rsidR="00A35AA2">
              <w:rPr>
                <w:rFonts w:ascii="Times New Roman" w:hAnsi="Times New Roman" w:cs="Times New Roman"/>
                <w:sz w:val="24"/>
                <w:szCs w:val="24"/>
              </w:rPr>
              <w:t>городской округ Щёлково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A35A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Бартен</w:t>
            </w:r>
            <w:r w:rsidR="00C5357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напротив д.</w:t>
            </w:r>
            <w:r w:rsidR="00A35A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="00C5357D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(вблизи колодца) </w:t>
            </w:r>
          </w:p>
        </w:tc>
      </w:tr>
      <w:tr w:rsidR="00EC1F5F" w:rsidTr="00FB3647">
        <w:tc>
          <w:tcPr>
            <w:tcW w:w="1075" w:type="dxa"/>
          </w:tcPr>
          <w:p w:rsidR="00EC1F5F" w:rsidRDefault="00EC1F5F" w:rsidP="00C6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775" w:type="dxa"/>
          </w:tcPr>
          <w:p w:rsidR="00EC1F5F" w:rsidRDefault="00EC1F5F" w:rsidP="00C6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A35A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</w:p>
        </w:tc>
        <w:tc>
          <w:tcPr>
            <w:tcW w:w="2112" w:type="dxa"/>
          </w:tcPr>
          <w:p w:rsidR="00EC1F5F" w:rsidRDefault="004A2163" w:rsidP="00C6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4A2163" w:rsidRDefault="004A2163" w:rsidP="00C6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10.30-11.30</w:t>
            </w:r>
          </w:p>
        </w:tc>
        <w:tc>
          <w:tcPr>
            <w:tcW w:w="3830" w:type="dxa"/>
          </w:tcPr>
          <w:p w:rsidR="00EC1F5F" w:rsidRDefault="00EC1F5F" w:rsidP="00A35A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открытая площадка, Московская область, </w:t>
            </w:r>
            <w:r w:rsidR="00A35AA2">
              <w:rPr>
                <w:rFonts w:ascii="Times New Roman" w:hAnsi="Times New Roman" w:cs="Times New Roman"/>
                <w:sz w:val="24"/>
                <w:szCs w:val="24"/>
              </w:rPr>
              <w:t>городской округ Щёлково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A35A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Машино, вблизи д.</w:t>
            </w:r>
            <w:r w:rsidR="00A35A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EC1F5F" w:rsidTr="00FB3647">
        <w:tc>
          <w:tcPr>
            <w:tcW w:w="1075" w:type="dxa"/>
          </w:tcPr>
          <w:p w:rsidR="00EC1F5F" w:rsidRDefault="00EC1F5F" w:rsidP="00C6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775" w:type="dxa"/>
          </w:tcPr>
          <w:p w:rsidR="00EC1F5F" w:rsidRDefault="00EC1F5F" w:rsidP="00C6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A35A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Коняево</w:t>
            </w:r>
            <w:proofErr w:type="spellEnd"/>
          </w:p>
        </w:tc>
        <w:tc>
          <w:tcPr>
            <w:tcW w:w="2112" w:type="dxa"/>
          </w:tcPr>
          <w:p w:rsidR="00EC1F5F" w:rsidRDefault="004A2163" w:rsidP="00C6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4A2163" w:rsidRDefault="004A2163" w:rsidP="00C6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</w:tc>
        <w:tc>
          <w:tcPr>
            <w:tcW w:w="3830" w:type="dxa"/>
          </w:tcPr>
          <w:p w:rsidR="00EC1F5F" w:rsidRDefault="00EC1F5F" w:rsidP="00A35A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открытая площадка, Московская область, </w:t>
            </w:r>
            <w:r w:rsidR="00A35AA2">
              <w:rPr>
                <w:rFonts w:ascii="Times New Roman" w:hAnsi="Times New Roman" w:cs="Times New Roman"/>
                <w:sz w:val="24"/>
                <w:szCs w:val="24"/>
              </w:rPr>
              <w:t>городской округ Щёлково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A35A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Коняево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вблизи д</w:t>
            </w:r>
            <w:r w:rsidR="00A35AA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tbl>
      <w:tblPr>
        <w:tblStyle w:val="2"/>
        <w:tblW w:w="9792" w:type="dxa"/>
        <w:tblInd w:w="-147" w:type="dxa"/>
        <w:tblLook w:val="04A0" w:firstRow="1" w:lastRow="0" w:firstColumn="1" w:lastColumn="0" w:noHBand="0" w:noVBand="1"/>
      </w:tblPr>
      <w:tblGrid>
        <w:gridCol w:w="1075"/>
        <w:gridCol w:w="2776"/>
        <w:gridCol w:w="2113"/>
        <w:gridCol w:w="3828"/>
      </w:tblGrid>
      <w:tr w:rsidR="0058390F" w:rsidRPr="002C0826" w:rsidTr="00FB3647">
        <w:tc>
          <w:tcPr>
            <w:tcW w:w="1075" w:type="dxa"/>
          </w:tcPr>
          <w:p w:rsidR="0058390F" w:rsidRPr="002C0826" w:rsidRDefault="00D17898" w:rsidP="00C6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776" w:type="dxa"/>
          </w:tcPr>
          <w:p w:rsidR="0058390F" w:rsidRPr="002C0826" w:rsidRDefault="0030212A" w:rsidP="00C6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8390F" w:rsidRPr="002C08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8390F" w:rsidRPr="002C0826">
              <w:rPr>
                <w:rFonts w:ascii="Times New Roman" w:hAnsi="Times New Roman" w:cs="Times New Roman"/>
                <w:sz w:val="24"/>
                <w:szCs w:val="24"/>
              </w:rPr>
              <w:t>Каблуково</w:t>
            </w:r>
            <w:proofErr w:type="spellEnd"/>
          </w:p>
          <w:p w:rsidR="0058390F" w:rsidRPr="002C0826" w:rsidRDefault="0058390F" w:rsidP="00C6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58390F" w:rsidRDefault="0034513D" w:rsidP="00C6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22.11.2019</w:t>
            </w:r>
          </w:p>
          <w:p w:rsidR="0034513D" w:rsidRDefault="0034513D" w:rsidP="00C6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9.00-10.00</w:t>
            </w:r>
          </w:p>
          <w:p w:rsidR="0034513D" w:rsidRPr="002C0826" w:rsidRDefault="0034513D" w:rsidP="00C6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58390F" w:rsidRPr="002C0826" w:rsidRDefault="0058390F" w:rsidP="00C62A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826">
              <w:rPr>
                <w:rFonts w:ascii="Times New Roman" w:hAnsi="Times New Roman" w:cs="Times New Roman"/>
                <w:sz w:val="24"/>
                <w:szCs w:val="24"/>
              </w:rPr>
              <w:t xml:space="preserve">открытая площадка, Московская область, </w:t>
            </w:r>
            <w:r w:rsidR="0030212A">
              <w:rPr>
                <w:rFonts w:ascii="Times New Roman" w:hAnsi="Times New Roman" w:cs="Times New Roman"/>
                <w:sz w:val="24"/>
                <w:szCs w:val="24"/>
              </w:rPr>
              <w:t>городской округ Щёлково</w:t>
            </w:r>
            <w:r w:rsidRPr="002C0826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7F2C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0826">
              <w:rPr>
                <w:rFonts w:ascii="Times New Roman" w:hAnsi="Times New Roman" w:cs="Times New Roman"/>
                <w:sz w:val="24"/>
                <w:szCs w:val="24"/>
              </w:rPr>
              <w:t>Каблуково</w:t>
            </w:r>
            <w:proofErr w:type="spellEnd"/>
            <w:r w:rsidRPr="002C0826">
              <w:rPr>
                <w:rFonts w:ascii="Times New Roman" w:hAnsi="Times New Roman" w:cs="Times New Roman"/>
                <w:sz w:val="24"/>
                <w:szCs w:val="24"/>
              </w:rPr>
              <w:t xml:space="preserve">, вблизи памятника воинам Великой Отечественной войны 1941-1945 гг. </w:t>
            </w:r>
          </w:p>
        </w:tc>
      </w:tr>
      <w:tr w:rsidR="0058390F" w:rsidRPr="002C0826" w:rsidTr="00FB3647">
        <w:tc>
          <w:tcPr>
            <w:tcW w:w="1075" w:type="dxa"/>
          </w:tcPr>
          <w:p w:rsidR="0058390F" w:rsidRPr="002C0826" w:rsidRDefault="0058390F" w:rsidP="00C6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8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1789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76" w:type="dxa"/>
          </w:tcPr>
          <w:p w:rsidR="0058390F" w:rsidRPr="002C0826" w:rsidRDefault="0058390F" w:rsidP="00C6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826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3021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0826">
              <w:rPr>
                <w:rFonts w:ascii="Times New Roman" w:hAnsi="Times New Roman" w:cs="Times New Roman"/>
                <w:sz w:val="24"/>
                <w:szCs w:val="24"/>
              </w:rPr>
              <w:t>Клюквенный</w:t>
            </w:r>
          </w:p>
          <w:p w:rsidR="0058390F" w:rsidRPr="002C0826" w:rsidRDefault="0058390F" w:rsidP="00C6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58390F" w:rsidRDefault="0034513D" w:rsidP="00C6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22.11.2019</w:t>
            </w:r>
          </w:p>
          <w:p w:rsidR="0034513D" w:rsidRPr="002C0826" w:rsidRDefault="0034513D" w:rsidP="00C6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14.30-15.30</w:t>
            </w:r>
          </w:p>
        </w:tc>
        <w:tc>
          <w:tcPr>
            <w:tcW w:w="3828" w:type="dxa"/>
          </w:tcPr>
          <w:p w:rsidR="0058390F" w:rsidRPr="002C0826" w:rsidRDefault="0058390F" w:rsidP="007F2C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826">
              <w:rPr>
                <w:rFonts w:ascii="Times New Roman" w:hAnsi="Times New Roman" w:cs="Times New Roman"/>
                <w:sz w:val="24"/>
                <w:szCs w:val="24"/>
              </w:rPr>
              <w:t xml:space="preserve">открытая площадка, Московская область, </w:t>
            </w:r>
            <w:r w:rsidR="007F2C14">
              <w:rPr>
                <w:rFonts w:ascii="Times New Roman" w:hAnsi="Times New Roman" w:cs="Times New Roman"/>
                <w:sz w:val="24"/>
                <w:szCs w:val="24"/>
              </w:rPr>
              <w:t>городской округ Щёлково</w:t>
            </w:r>
            <w:r w:rsidRPr="002C0826">
              <w:rPr>
                <w:rFonts w:ascii="Times New Roman" w:hAnsi="Times New Roman" w:cs="Times New Roman"/>
                <w:sz w:val="24"/>
                <w:szCs w:val="24"/>
              </w:rPr>
              <w:t>, п.</w:t>
            </w:r>
            <w:r w:rsidR="007F2C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0826">
              <w:rPr>
                <w:rFonts w:ascii="Times New Roman" w:hAnsi="Times New Roman" w:cs="Times New Roman"/>
                <w:sz w:val="24"/>
                <w:szCs w:val="24"/>
              </w:rPr>
              <w:t>Клюквенный, вблизи жилых</w:t>
            </w:r>
            <w:r w:rsidR="007F2C14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2C0826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7F2C1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C0826">
              <w:rPr>
                <w:rFonts w:ascii="Times New Roman" w:hAnsi="Times New Roman" w:cs="Times New Roman"/>
                <w:sz w:val="24"/>
                <w:szCs w:val="24"/>
              </w:rPr>
              <w:t xml:space="preserve"> 131 и 132</w:t>
            </w:r>
          </w:p>
        </w:tc>
      </w:tr>
      <w:tr w:rsidR="0058390F" w:rsidRPr="002C0826" w:rsidTr="00FB3647">
        <w:tc>
          <w:tcPr>
            <w:tcW w:w="1075" w:type="dxa"/>
          </w:tcPr>
          <w:p w:rsidR="0058390F" w:rsidRPr="002C0826" w:rsidRDefault="00D17898" w:rsidP="00C6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776" w:type="dxa"/>
          </w:tcPr>
          <w:p w:rsidR="0058390F" w:rsidRPr="002C0826" w:rsidRDefault="0058390F" w:rsidP="00C6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826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3021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0826">
              <w:rPr>
                <w:rFonts w:ascii="Times New Roman" w:hAnsi="Times New Roman" w:cs="Times New Roman"/>
                <w:sz w:val="24"/>
                <w:szCs w:val="24"/>
              </w:rPr>
              <w:t>Аксиньино</w:t>
            </w:r>
            <w:proofErr w:type="spellEnd"/>
          </w:p>
          <w:p w:rsidR="0058390F" w:rsidRPr="002C0826" w:rsidRDefault="0058390F" w:rsidP="00C6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58390F" w:rsidRDefault="0034513D" w:rsidP="00C6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22.11.2019</w:t>
            </w:r>
          </w:p>
          <w:p w:rsidR="0034513D" w:rsidRPr="002C0826" w:rsidRDefault="0034513D" w:rsidP="00C6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10.30-11.30</w:t>
            </w:r>
          </w:p>
        </w:tc>
        <w:tc>
          <w:tcPr>
            <w:tcW w:w="3828" w:type="dxa"/>
          </w:tcPr>
          <w:p w:rsidR="0058390F" w:rsidRPr="002C0826" w:rsidRDefault="0058390F" w:rsidP="00C62A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826">
              <w:rPr>
                <w:rFonts w:ascii="Times New Roman" w:hAnsi="Times New Roman" w:cs="Times New Roman"/>
                <w:sz w:val="24"/>
                <w:szCs w:val="24"/>
              </w:rPr>
              <w:t>СДК «</w:t>
            </w:r>
            <w:proofErr w:type="spellStart"/>
            <w:r w:rsidRPr="002C0826">
              <w:rPr>
                <w:rFonts w:ascii="Times New Roman" w:hAnsi="Times New Roman" w:cs="Times New Roman"/>
                <w:sz w:val="24"/>
                <w:szCs w:val="24"/>
              </w:rPr>
              <w:t>Аксиньино</w:t>
            </w:r>
            <w:proofErr w:type="spellEnd"/>
            <w:r w:rsidRPr="002C0826">
              <w:rPr>
                <w:rFonts w:ascii="Times New Roman" w:hAnsi="Times New Roman" w:cs="Times New Roman"/>
                <w:sz w:val="24"/>
                <w:szCs w:val="24"/>
              </w:rPr>
              <w:t xml:space="preserve">», Московская область, </w:t>
            </w:r>
            <w:r w:rsidR="007F2C14">
              <w:rPr>
                <w:rFonts w:ascii="Times New Roman" w:hAnsi="Times New Roman" w:cs="Times New Roman"/>
                <w:sz w:val="24"/>
                <w:szCs w:val="24"/>
              </w:rPr>
              <w:t>городской округ Щёлково</w:t>
            </w:r>
            <w:r w:rsidRPr="002C0826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7F2C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0826">
              <w:rPr>
                <w:rFonts w:ascii="Times New Roman" w:hAnsi="Times New Roman" w:cs="Times New Roman"/>
                <w:sz w:val="24"/>
                <w:szCs w:val="24"/>
              </w:rPr>
              <w:t>Аксиньино</w:t>
            </w:r>
            <w:proofErr w:type="spellEnd"/>
          </w:p>
        </w:tc>
      </w:tr>
      <w:tr w:rsidR="0058390F" w:rsidRPr="002C0826" w:rsidTr="00FB3647">
        <w:tc>
          <w:tcPr>
            <w:tcW w:w="1075" w:type="dxa"/>
          </w:tcPr>
          <w:p w:rsidR="0058390F" w:rsidRPr="002C0826" w:rsidRDefault="00D17898" w:rsidP="00C6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776" w:type="dxa"/>
          </w:tcPr>
          <w:p w:rsidR="0058390F" w:rsidRPr="002C0826" w:rsidRDefault="0058390F" w:rsidP="00C6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826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3021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0826">
              <w:rPr>
                <w:rFonts w:ascii="Times New Roman" w:hAnsi="Times New Roman" w:cs="Times New Roman"/>
                <w:sz w:val="24"/>
                <w:szCs w:val="24"/>
              </w:rPr>
              <w:t>Первая Алексеевка</w:t>
            </w:r>
          </w:p>
          <w:p w:rsidR="0058390F" w:rsidRPr="002C0826" w:rsidRDefault="0058390F" w:rsidP="00C6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58390F" w:rsidRDefault="0034513D" w:rsidP="00C6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22.11.2019</w:t>
            </w:r>
          </w:p>
          <w:p w:rsidR="0034513D" w:rsidRPr="002C0826" w:rsidRDefault="0034513D" w:rsidP="00C6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  <w:tc>
          <w:tcPr>
            <w:tcW w:w="3828" w:type="dxa"/>
          </w:tcPr>
          <w:p w:rsidR="0058390F" w:rsidRPr="002C0826" w:rsidRDefault="0058390F" w:rsidP="00C62A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826">
              <w:rPr>
                <w:rFonts w:ascii="Times New Roman" w:hAnsi="Times New Roman" w:cs="Times New Roman"/>
                <w:sz w:val="24"/>
                <w:szCs w:val="24"/>
              </w:rPr>
              <w:t xml:space="preserve">открытая площадка, Московская область, </w:t>
            </w:r>
            <w:r w:rsidR="007F2C14">
              <w:rPr>
                <w:rFonts w:ascii="Times New Roman" w:hAnsi="Times New Roman" w:cs="Times New Roman"/>
                <w:sz w:val="24"/>
                <w:szCs w:val="24"/>
              </w:rPr>
              <w:t>городской округ Щёлково</w:t>
            </w:r>
            <w:r w:rsidRPr="002C0826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7F2C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0826">
              <w:rPr>
                <w:rFonts w:ascii="Times New Roman" w:hAnsi="Times New Roman" w:cs="Times New Roman"/>
                <w:sz w:val="24"/>
                <w:szCs w:val="24"/>
              </w:rPr>
              <w:t>Первая Алексеевка, вблизи магазина ООО «Алексеевский»</w:t>
            </w:r>
          </w:p>
        </w:tc>
      </w:tr>
      <w:tr w:rsidR="0058390F" w:rsidRPr="002C0826" w:rsidTr="00FB3647">
        <w:tc>
          <w:tcPr>
            <w:tcW w:w="1075" w:type="dxa"/>
          </w:tcPr>
          <w:p w:rsidR="0058390F" w:rsidRPr="002C0826" w:rsidRDefault="00D17898" w:rsidP="00C6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776" w:type="dxa"/>
          </w:tcPr>
          <w:p w:rsidR="0058390F" w:rsidRPr="002C0826" w:rsidRDefault="0058390F" w:rsidP="00C6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826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3021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0826">
              <w:rPr>
                <w:rFonts w:ascii="Times New Roman" w:hAnsi="Times New Roman" w:cs="Times New Roman"/>
                <w:sz w:val="24"/>
                <w:szCs w:val="24"/>
              </w:rPr>
              <w:t>Воря-Богородское</w:t>
            </w:r>
            <w:proofErr w:type="spellEnd"/>
          </w:p>
          <w:p w:rsidR="0058390F" w:rsidRPr="002C0826" w:rsidRDefault="0058390F" w:rsidP="00C6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58390F" w:rsidRDefault="0034513D" w:rsidP="00C6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26.11.2019</w:t>
            </w:r>
          </w:p>
          <w:p w:rsidR="0034513D" w:rsidRPr="002C0826" w:rsidRDefault="0034513D" w:rsidP="00C6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9.00-10.00</w:t>
            </w:r>
          </w:p>
        </w:tc>
        <w:tc>
          <w:tcPr>
            <w:tcW w:w="3828" w:type="dxa"/>
          </w:tcPr>
          <w:p w:rsidR="0058390F" w:rsidRPr="002C0826" w:rsidRDefault="0058390F" w:rsidP="00C62A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826">
              <w:rPr>
                <w:rFonts w:ascii="Times New Roman" w:hAnsi="Times New Roman" w:cs="Times New Roman"/>
                <w:sz w:val="24"/>
                <w:szCs w:val="24"/>
              </w:rPr>
              <w:t xml:space="preserve">открытая площадка, Московская область, </w:t>
            </w:r>
            <w:r w:rsidR="007F2C14">
              <w:rPr>
                <w:rFonts w:ascii="Times New Roman" w:hAnsi="Times New Roman" w:cs="Times New Roman"/>
                <w:sz w:val="24"/>
                <w:szCs w:val="24"/>
              </w:rPr>
              <w:t>городской округ Щёлково</w:t>
            </w:r>
            <w:r w:rsidRPr="002C0826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7F2C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0826">
              <w:rPr>
                <w:rFonts w:ascii="Times New Roman" w:hAnsi="Times New Roman" w:cs="Times New Roman"/>
                <w:sz w:val="24"/>
                <w:szCs w:val="24"/>
              </w:rPr>
              <w:t>Воря-Богородское</w:t>
            </w:r>
            <w:proofErr w:type="spellEnd"/>
            <w:r w:rsidRPr="002C0826">
              <w:rPr>
                <w:rFonts w:ascii="Times New Roman" w:hAnsi="Times New Roman" w:cs="Times New Roman"/>
                <w:sz w:val="24"/>
                <w:szCs w:val="24"/>
              </w:rPr>
              <w:t>, напротив храма</w:t>
            </w:r>
          </w:p>
        </w:tc>
      </w:tr>
      <w:tr w:rsidR="008C3617" w:rsidRPr="00D17898" w:rsidTr="00FB3647">
        <w:tc>
          <w:tcPr>
            <w:tcW w:w="1075" w:type="dxa"/>
          </w:tcPr>
          <w:p w:rsidR="008C3617" w:rsidRPr="00D17898" w:rsidRDefault="008C3617" w:rsidP="00447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8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участка</w:t>
            </w:r>
          </w:p>
        </w:tc>
        <w:tc>
          <w:tcPr>
            <w:tcW w:w="2776" w:type="dxa"/>
          </w:tcPr>
          <w:p w:rsidR="008C3617" w:rsidRPr="00D17898" w:rsidRDefault="008C3617" w:rsidP="00447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898">
              <w:rPr>
                <w:rFonts w:ascii="Times New Roman" w:hAnsi="Times New Roman" w:cs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2113" w:type="dxa"/>
          </w:tcPr>
          <w:p w:rsidR="008C3617" w:rsidRPr="00D17898" w:rsidRDefault="008C3617" w:rsidP="00447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898">
              <w:rPr>
                <w:rFonts w:ascii="Times New Roman" w:hAnsi="Times New Roman" w:cs="Times New Roman"/>
                <w:sz w:val="24"/>
                <w:szCs w:val="24"/>
              </w:rPr>
              <w:t>дата и время проведения</w:t>
            </w:r>
          </w:p>
        </w:tc>
        <w:tc>
          <w:tcPr>
            <w:tcW w:w="3828" w:type="dxa"/>
          </w:tcPr>
          <w:p w:rsidR="008C3617" w:rsidRPr="00D17898" w:rsidRDefault="008C3617" w:rsidP="00447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898">
              <w:rPr>
                <w:rFonts w:ascii="Times New Roman" w:hAnsi="Times New Roman" w:cs="Times New Roman"/>
                <w:sz w:val="24"/>
                <w:szCs w:val="24"/>
              </w:rPr>
              <w:t>место проведения (адрес)</w:t>
            </w:r>
          </w:p>
        </w:tc>
      </w:tr>
      <w:tr w:rsidR="0058390F" w:rsidRPr="002C0826" w:rsidTr="00FB3647">
        <w:tc>
          <w:tcPr>
            <w:tcW w:w="1075" w:type="dxa"/>
          </w:tcPr>
          <w:p w:rsidR="0058390F" w:rsidRPr="002C0826" w:rsidRDefault="00D17898" w:rsidP="00C6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776" w:type="dxa"/>
          </w:tcPr>
          <w:p w:rsidR="0058390F" w:rsidRPr="002C0826" w:rsidRDefault="0058390F" w:rsidP="00C6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826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3021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0826">
              <w:rPr>
                <w:rFonts w:ascii="Times New Roman" w:hAnsi="Times New Roman" w:cs="Times New Roman"/>
                <w:sz w:val="24"/>
                <w:szCs w:val="24"/>
              </w:rPr>
              <w:t>Вторая Алексеевка</w:t>
            </w:r>
          </w:p>
          <w:p w:rsidR="0058390F" w:rsidRPr="002C0826" w:rsidRDefault="0058390F" w:rsidP="00C6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58390F" w:rsidRDefault="0034513D" w:rsidP="00345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26.11.2019</w:t>
            </w:r>
          </w:p>
          <w:p w:rsidR="0034513D" w:rsidRPr="002C0826" w:rsidRDefault="0034513D" w:rsidP="00345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10.30-11.30</w:t>
            </w:r>
          </w:p>
        </w:tc>
        <w:tc>
          <w:tcPr>
            <w:tcW w:w="3828" w:type="dxa"/>
          </w:tcPr>
          <w:p w:rsidR="0058390F" w:rsidRPr="002C0826" w:rsidRDefault="0058390F" w:rsidP="00C62A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826">
              <w:rPr>
                <w:rFonts w:ascii="Times New Roman" w:hAnsi="Times New Roman" w:cs="Times New Roman"/>
                <w:sz w:val="24"/>
                <w:szCs w:val="24"/>
              </w:rPr>
              <w:t xml:space="preserve">открытая площадка, Московская область, </w:t>
            </w:r>
            <w:r w:rsidR="007F2C14">
              <w:rPr>
                <w:rFonts w:ascii="Times New Roman" w:hAnsi="Times New Roman" w:cs="Times New Roman"/>
                <w:sz w:val="24"/>
                <w:szCs w:val="24"/>
              </w:rPr>
              <w:t>городской округ Щёлково</w:t>
            </w:r>
            <w:r w:rsidRPr="002C0826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7F2C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0826">
              <w:rPr>
                <w:rFonts w:ascii="Times New Roman" w:hAnsi="Times New Roman" w:cs="Times New Roman"/>
                <w:sz w:val="24"/>
                <w:szCs w:val="24"/>
              </w:rPr>
              <w:t>Вторая Алексеевка, вблизи разворотного круга автобуса маршрута № 29</w:t>
            </w:r>
          </w:p>
        </w:tc>
      </w:tr>
      <w:tr w:rsidR="0058390F" w:rsidRPr="002C0826" w:rsidTr="00FB3647">
        <w:tc>
          <w:tcPr>
            <w:tcW w:w="1075" w:type="dxa"/>
          </w:tcPr>
          <w:p w:rsidR="0058390F" w:rsidRPr="002C0826" w:rsidRDefault="00D17898" w:rsidP="00C6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776" w:type="dxa"/>
          </w:tcPr>
          <w:p w:rsidR="0058390F" w:rsidRPr="002C0826" w:rsidRDefault="0058390F" w:rsidP="00C6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826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3021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0826">
              <w:rPr>
                <w:rFonts w:ascii="Times New Roman" w:hAnsi="Times New Roman" w:cs="Times New Roman"/>
                <w:sz w:val="24"/>
                <w:szCs w:val="24"/>
              </w:rPr>
              <w:t>Протасово</w:t>
            </w:r>
            <w:proofErr w:type="spellEnd"/>
          </w:p>
          <w:p w:rsidR="0058390F" w:rsidRPr="002C0826" w:rsidRDefault="0058390F" w:rsidP="00C6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58390F" w:rsidRDefault="0034513D" w:rsidP="00C6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26.11.2019</w:t>
            </w:r>
          </w:p>
          <w:p w:rsidR="0034513D" w:rsidRPr="002C0826" w:rsidRDefault="0034513D" w:rsidP="00C6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  <w:tc>
          <w:tcPr>
            <w:tcW w:w="3828" w:type="dxa"/>
          </w:tcPr>
          <w:p w:rsidR="0058390F" w:rsidRPr="002C0826" w:rsidRDefault="0058390F" w:rsidP="00C62A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826">
              <w:rPr>
                <w:rFonts w:ascii="Times New Roman" w:hAnsi="Times New Roman" w:cs="Times New Roman"/>
                <w:sz w:val="24"/>
                <w:szCs w:val="24"/>
              </w:rPr>
              <w:t xml:space="preserve">открытая площадка, Московская область, </w:t>
            </w:r>
            <w:r w:rsidR="007F2C14">
              <w:rPr>
                <w:rFonts w:ascii="Times New Roman" w:hAnsi="Times New Roman" w:cs="Times New Roman"/>
                <w:sz w:val="24"/>
                <w:szCs w:val="24"/>
              </w:rPr>
              <w:t>городской округ Щёлково</w:t>
            </w:r>
            <w:r w:rsidRPr="002C0826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7F2C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0826">
              <w:rPr>
                <w:rFonts w:ascii="Times New Roman" w:hAnsi="Times New Roman" w:cs="Times New Roman"/>
                <w:sz w:val="24"/>
                <w:szCs w:val="24"/>
              </w:rPr>
              <w:t>Протасово</w:t>
            </w:r>
            <w:proofErr w:type="spellEnd"/>
            <w:r w:rsidRPr="002C0826">
              <w:rPr>
                <w:rFonts w:ascii="Times New Roman" w:hAnsi="Times New Roman" w:cs="Times New Roman"/>
                <w:sz w:val="24"/>
                <w:szCs w:val="24"/>
              </w:rPr>
              <w:t>, Культурно-оздоровительный комплекс</w:t>
            </w:r>
          </w:p>
        </w:tc>
      </w:tr>
      <w:tr w:rsidR="0058390F" w:rsidRPr="002C0826" w:rsidTr="00FB3647">
        <w:tc>
          <w:tcPr>
            <w:tcW w:w="1075" w:type="dxa"/>
          </w:tcPr>
          <w:p w:rsidR="0058390F" w:rsidRPr="002C0826" w:rsidRDefault="00D17898" w:rsidP="00C6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776" w:type="dxa"/>
          </w:tcPr>
          <w:p w:rsidR="0058390F" w:rsidRPr="002C0826" w:rsidRDefault="0058390F" w:rsidP="00C6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826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3021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0826">
              <w:rPr>
                <w:rFonts w:ascii="Times New Roman" w:hAnsi="Times New Roman" w:cs="Times New Roman"/>
                <w:sz w:val="24"/>
                <w:szCs w:val="24"/>
              </w:rPr>
              <w:t>Огуднево</w:t>
            </w:r>
            <w:proofErr w:type="spellEnd"/>
          </w:p>
          <w:p w:rsidR="0058390F" w:rsidRPr="002C0826" w:rsidRDefault="0058390F" w:rsidP="00C6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58390F" w:rsidRDefault="0034513D" w:rsidP="00C6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23.11.2019</w:t>
            </w:r>
          </w:p>
          <w:p w:rsidR="0034513D" w:rsidRPr="002C0826" w:rsidRDefault="0034513D" w:rsidP="00C6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3828" w:type="dxa"/>
          </w:tcPr>
          <w:p w:rsidR="0058390F" w:rsidRPr="002C0826" w:rsidRDefault="0058390F" w:rsidP="00C62A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826">
              <w:rPr>
                <w:rFonts w:ascii="Times New Roman" w:hAnsi="Times New Roman" w:cs="Times New Roman"/>
                <w:sz w:val="24"/>
                <w:szCs w:val="24"/>
              </w:rPr>
              <w:t>СДК «</w:t>
            </w:r>
            <w:proofErr w:type="spellStart"/>
            <w:r w:rsidRPr="002C0826">
              <w:rPr>
                <w:rFonts w:ascii="Times New Roman" w:hAnsi="Times New Roman" w:cs="Times New Roman"/>
                <w:sz w:val="24"/>
                <w:szCs w:val="24"/>
              </w:rPr>
              <w:t>Огуднево</w:t>
            </w:r>
            <w:proofErr w:type="spellEnd"/>
            <w:r w:rsidRPr="002C0826">
              <w:rPr>
                <w:rFonts w:ascii="Times New Roman" w:hAnsi="Times New Roman" w:cs="Times New Roman"/>
                <w:sz w:val="24"/>
                <w:szCs w:val="24"/>
              </w:rPr>
              <w:t xml:space="preserve">», Московская область, </w:t>
            </w:r>
            <w:r w:rsidR="007F2C14">
              <w:rPr>
                <w:rFonts w:ascii="Times New Roman" w:hAnsi="Times New Roman" w:cs="Times New Roman"/>
                <w:sz w:val="24"/>
                <w:szCs w:val="24"/>
              </w:rPr>
              <w:t>городской округ Щёлково</w:t>
            </w:r>
            <w:r w:rsidRPr="002C0826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7F2C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0826">
              <w:rPr>
                <w:rFonts w:ascii="Times New Roman" w:hAnsi="Times New Roman" w:cs="Times New Roman"/>
                <w:sz w:val="24"/>
                <w:szCs w:val="24"/>
              </w:rPr>
              <w:t>Огуднево</w:t>
            </w:r>
            <w:proofErr w:type="spellEnd"/>
          </w:p>
        </w:tc>
      </w:tr>
      <w:tr w:rsidR="0058390F" w:rsidRPr="002C0826" w:rsidTr="00FB3647">
        <w:tc>
          <w:tcPr>
            <w:tcW w:w="1075" w:type="dxa"/>
          </w:tcPr>
          <w:p w:rsidR="0058390F" w:rsidRPr="002C0826" w:rsidRDefault="00D17898" w:rsidP="00C6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776" w:type="dxa"/>
          </w:tcPr>
          <w:p w:rsidR="0058390F" w:rsidRPr="002C0826" w:rsidRDefault="0058390F" w:rsidP="00C6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826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3021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0826">
              <w:rPr>
                <w:rFonts w:ascii="Times New Roman" w:hAnsi="Times New Roman" w:cs="Times New Roman"/>
                <w:sz w:val="24"/>
                <w:szCs w:val="24"/>
              </w:rPr>
              <w:t xml:space="preserve">Малые </w:t>
            </w:r>
            <w:proofErr w:type="spellStart"/>
            <w:r w:rsidRPr="002C0826">
              <w:rPr>
                <w:rFonts w:ascii="Times New Roman" w:hAnsi="Times New Roman" w:cs="Times New Roman"/>
                <w:sz w:val="24"/>
                <w:szCs w:val="24"/>
              </w:rPr>
              <w:t>Петрищи</w:t>
            </w:r>
            <w:proofErr w:type="spellEnd"/>
          </w:p>
          <w:p w:rsidR="0058390F" w:rsidRPr="002C0826" w:rsidRDefault="0058390F" w:rsidP="00C6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58390F" w:rsidRDefault="0034513D" w:rsidP="00C6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27.11.2019</w:t>
            </w:r>
          </w:p>
          <w:p w:rsidR="0034513D" w:rsidRPr="002C0826" w:rsidRDefault="0034513D" w:rsidP="00C6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  <w:tc>
          <w:tcPr>
            <w:tcW w:w="3828" w:type="dxa"/>
          </w:tcPr>
          <w:p w:rsidR="0058390F" w:rsidRPr="002C0826" w:rsidRDefault="0058390F" w:rsidP="00C62A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826">
              <w:rPr>
                <w:rFonts w:ascii="Times New Roman" w:hAnsi="Times New Roman" w:cs="Times New Roman"/>
                <w:sz w:val="24"/>
                <w:szCs w:val="24"/>
              </w:rPr>
              <w:t xml:space="preserve">открытая площадка, Московская область, </w:t>
            </w:r>
            <w:r w:rsidR="007F2C14">
              <w:rPr>
                <w:rFonts w:ascii="Times New Roman" w:hAnsi="Times New Roman" w:cs="Times New Roman"/>
                <w:sz w:val="24"/>
                <w:szCs w:val="24"/>
              </w:rPr>
              <w:t>городской округ Щёлково</w:t>
            </w:r>
            <w:r w:rsidRPr="002C0826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7F2C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0826">
              <w:rPr>
                <w:rFonts w:ascii="Times New Roman" w:hAnsi="Times New Roman" w:cs="Times New Roman"/>
                <w:sz w:val="24"/>
                <w:szCs w:val="24"/>
              </w:rPr>
              <w:t xml:space="preserve">Малые </w:t>
            </w:r>
            <w:proofErr w:type="spellStart"/>
            <w:r w:rsidRPr="002C0826">
              <w:rPr>
                <w:rFonts w:ascii="Times New Roman" w:hAnsi="Times New Roman" w:cs="Times New Roman"/>
                <w:sz w:val="24"/>
                <w:szCs w:val="24"/>
              </w:rPr>
              <w:t>Петрищи</w:t>
            </w:r>
            <w:proofErr w:type="spellEnd"/>
            <w:r w:rsidRPr="002C0826">
              <w:rPr>
                <w:rFonts w:ascii="Times New Roman" w:hAnsi="Times New Roman" w:cs="Times New Roman"/>
                <w:sz w:val="24"/>
                <w:szCs w:val="24"/>
              </w:rPr>
              <w:t>, вблизи памятника воинам Великой Отечественной войны 1941-</w:t>
            </w:r>
            <w:r w:rsidR="00EA6E6D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2C0826">
              <w:rPr>
                <w:rFonts w:ascii="Times New Roman" w:hAnsi="Times New Roman" w:cs="Times New Roman"/>
                <w:sz w:val="24"/>
                <w:szCs w:val="24"/>
              </w:rPr>
              <w:t xml:space="preserve">1945 гг. </w:t>
            </w:r>
          </w:p>
        </w:tc>
      </w:tr>
      <w:tr w:rsidR="0058390F" w:rsidRPr="002C0826" w:rsidTr="00FB3647">
        <w:tc>
          <w:tcPr>
            <w:tcW w:w="1075" w:type="dxa"/>
          </w:tcPr>
          <w:p w:rsidR="0058390F" w:rsidRPr="002C0826" w:rsidRDefault="00D17898" w:rsidP="00C6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776" w:type="dxa"/>
          </w:tcPr>
          <w:p w:rsidR="0058390F" w:rsidRPr="002C0826" w:rsidRDefault="0058390F" w:rsidP="00C6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826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3021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0826">
              <w:rPr>
                <w:rFonts w:ascii="Times New Roman" w:hAnsi="Times New Roman" w:cs="Times New Roman"/>
                <w:sz w:val="24"/>
                <w:szCs w:val="24"/>
              </w:rPr>
              <w:t>Малые Жеребцы</w:t>
            </w:r>
          </w:p>
          <w:p w:rsidR="0058390F" w:rsidRPr="002C0826" w:rsidRDefault="0058390F" w:rsidP="00C6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58390F" w:rsidRDefault="0034513D" w:rsidP="00C6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27.11.2019</w:t>
            </w:r>
          </w:p>
          <w:p w:rsidR="0034513D" w:rsidRPr="002C0826" w:rsidRDefault="0034513D" w:rsidP="00C6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10.30-11.30</w:t>
            </w:r>
          </w:p>
        </w:tc>
        <w:tc>
          <w:tcPr>
            <w:tcW w:w="3828" w:type="dxa"/>
          </w:tcPr>
          <w:p w:rsidR="0058390F" w:rsidRPr="002C0826" w:rsidRDefault="0058390F" w:rsidP="00EA6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826">
              <w:rPr>
                <w:rFonts w:ascii="Times New Roman" w:hAnsi="Times New Roman" w:cs="Times New Roman"/>
                <w:sz w:val="24"/>
                <w:szCs w:val="24"/>
              </w:rPr>
              <w:t xml:space="preserve">открытая площадка, Московская область, </w:t>
            </w:r>
            <w:r w:rsidR="007F2C14">
              <w:rPr>
                <w:rFonts w:ascii="Times New Roman" w:hAnsi="Times New Roman" w:cs="Times New Roman"/>
                <w:sz w:val="24"/>
                <w:szCs w:val="24"/>
              </w:rPr>
              <w:t>городской округ Щёлково</w:t>
            </w:r>
            <w:r w:rsidRPr="002C0826">
              <w:rPr>
                <w:rFonts w:ascii="Times New Roman" w:hAnsi="Times New Roman" w:cs="Times New Roman"/>
                <w:sz w:val="24"/>
                <w:szCs w:val="24"/>
              </w:rPr>
              <w:t>, п.</w:t>
            </w:r>
            <w:r w:rsidR="007F2C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0826">
              <w:rPr>
                <w:rFonts w:ascii="Times New Roman" w:hAnsi="Times New Roman" w:cs="Times New Roman"/>
                <w:sz w:val="24"/>
                <w:szCs w:val="24"/>
              </w:rPr>
              <w:t>Малые Жеребцы, вблизи д</w:t>
            </w:r>
            <w:r w:rsidR="007F2C1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C082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8390F" w:rsidRPr="002C0826" w:rsidTr="00FB3647">
        <w:tc>
          <w:tcPr>
            <w:tcW w:w="1075" w:type="dxa"/>
          </w:tcPr>
          <w:p w:rsidR="0058390F" w:rsidRPr="002C0826" w:rsidRDefault="00D17898" w:rsidP="00C6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776" w:type="dxa"/>
          </w:tcPr>
          <w:p w:rsidR="0058390F" w:rsidRPr="002C0826" w:rsidRDefault="0058390F" w:rsidP="00C6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826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3021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0826">
              <w:rPr>
                <w:rFonts w:ascii="Times New Roman" w:hAnsi="Times New Roman" w:cs="Times New Roman"/>
                <w:sz w:val="24"/>
                <w:szCs w:val="24"/>
              </w:rPr>
              <w:t>Огудневского</w:t>
            </w:r>
            <w:proofErr w:type="spellEnd"/>
            <w:r w:rsidRPr="002C0826">
              <w:rPr>
                <w:rFonts w:ascii="Times New Roman" w:hAnsi="Times New Roman" w:cs="Times New Roman"/>
                <w:sz w:val="24"/>
                <w:szCs w:val="24"/>
              </w:rPr>
              <w:t xml:space="preserve"> лесничества</w:t>
            </w:r>
          </w:p>
          <w:p w:rsidR="0058390F" w:rsidRPr="002C0826" w:rsidRDefault="0058390F" w:rsidP="00C6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58390F" w:rsidRDefault="0034513D" w:rsidP="00C6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27.11.2019</w:t>
            </w:r>
          </w:p>
          <w:p w:rsidR="0034513D" w:rsidRPr="002C0826" w:rsidRDefault="0034513D" w:rsidP="00C6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9.00-10.00</w:t>
            </w:r>
          </w:p>
        </w:tc>
        <w:tc>
          <w:tcPr>
            <w:tcW w:w="3828" w:type="dxa"/>
          </w:tcPr>
          <w:p w:rsidR="0058390F" w:rsidRPr="002C0826" w:rsidRDefault="0058390F" w:rsidP="00C62A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826">
              <w:rPr>
                <w:rFonts w:ascii="Times New Roman" w:hAnsi="Times New Roman" w:cs="Times New Roman"/>
                <w:sz w:val="24"/>
                <w:szCs w:val="24"/>
              </w:rPr>
              <w:t xml:space="preserve">открытая площадка, Московская область, </w:t>
            </w:r>
            <w:r w:rsidR="007F2C14">
              <w:rPr>
                <w:rFonts w:ascii="Times New Roman" w:hAnsi="Times New Roman" w:cs="Times New Roman"/>
                <w:sz w:val="24"/>
                <w:szCs w:val="24"/>
              </w:rPr>
              <w:t>городской округ Щёлково</w:t>
            </w:r>
            <w:r w:rsidRPr="002C0826">
              <w:rPr>
                <w:rFonts w:ascii="Times New Roman" w:hAnsi="Times New Roman" w:cs="Times New Roman"/>
                <w:sz w:val="24"/>
                <w:szCs w:val="24"/>
              </w:rPr>
              <w:t>, п.</w:t>
            </w:r>
            <w:r w:rsidR="007F2C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0826">
              <w:rPr>
                <w:rFonts w:ascii="Times New Roman" w:hAnsi="Times New Roman" w:cs="Times New Roman"/>
                <w:sz w:val="24"/>
                <w:szCs w:val="24"/>
              </w:rPr>
              <w:t>Огудневского</w:t>
            </w:r>
            <w:proofErr w:type="spellEnd"/>
            <w:r w:rsidRPr="002C0826">
              <w:rPr>
                <w:rFonts w:ascii="Times New Roman" w:hAnsi="Times New Roman" w:cs="Times New Roman"/>
                <w:sz w:val="24"/>
                <w:szCs w:val="24"/>
              </w:rPr>
              <w:t xml:space="preserve"> лесничества, вблизи конторы </w:t>
            </w:r>
            <w:proofErr w:type="spellStart"/>
            <w:r w:rsidRPr="002C0826">
              <w:rPr>
                <w:rFonts w:ascii="Times New Roman" w:hAnsi="Times New Roman" w:cs="Times New Roman"/>
                <w:sz w:val="24"/>
                <w:szCs w:val="24"/>
              </w:rPr>
              <w:t>Огудневского</w:t>
            </w:r>
            <w:proofErr w:type="spellEnd"/>
            <w:r w:rsidRPr="002C0826">
              <w:rPr>
                <w:rFonts w:ascii="Times New Roman" w:hAnsi="Times New Roman" w:cs="Times New Roman"/>
                <w:sz w:val="24"/>
                <w:szCs w:val="24"/>
              </w:rPr>
              <w:t xml:space="preserve"> лесничества Щёлковского учебно-опытного лесхоза</w:t>
            </w:r>
          </w:p>
        </w:tc>
      </w:tr>
      <w:tr w:rsidR="0058390F" w:rsidRPr="002C0826" w:rsidTr="00FB3647">
        <w:tc>
          <w:tcPr>
            <w:tcW w:w="1075" w:type="dxa"/>
          </w:tcPr>
          <w:p w:rsidR="0058390F" w:rsidRPr="002C0826" w:rsidRDefault="00D17898" w:rsidP="00C6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776" w:type="dxa"/>
          </w:tcPr>
          <w:p w:rsidR="0058390F" w:rsidRPr="002C0826" w:rsidRDefault="0058390F" w:rsidP="00C6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826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3021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0826">
              <w:rPr>
                <w:rFonts w:ascii="Times New Roman" w:hAnsi="Times New Roman" w:cs="Times New Roman"/>
                <w:sz w:val="24"/>
                <w:szCs w:val="24"/>
              </w:rPr>
              <w:t>Душоново</w:t>
            </w:r>
            <w:proofErr w:type="spellEnd"/>
          </w:p>
          <w:p w:rsidR="0058390F" w:rsidRPr="002C0826" w:rsidRDefault="0058390F" w:rsidP="00C6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58390F" w:rsidRDefault="0034513D" w:rsidP="00C6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27.11.2019</w:t>
            </w:r>
          </w:p>
          <w:p w:rsidR="0034513D" w:rsidRPr="002C0826" w:rsidRDefault="0034513D" w:rsidP="00C6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14.30-15.30</w:t>
            </w:r>
          </w:p>
        </w:tc>
        <w:tc>
          <w:tcPr>
            <w:tcW w:w="3828" w:type="dxa"/>
          </w:tcPr>
          <w:p w:rsidR="0058390F" w:rsidRPr="002C0826" w:rsidRDefault="0058390F" w:rsidP="00C62A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826">
              <w:rPr>
                <w:rFonts w:ascii="Times New Roman" w:hAnsi="Times New Roman" w:cs="Times New Roman"/>
                <w:sz w:val="24"/>
                <w:szCs w:val="24"/>
              </w:rPr>
              <w:t>СДК «</w:t>
            </w:r>
            <w:proofErr w:type="spellStart"/>
            <w:r w:rsidRPr="002C0826">
              <w:rPr>
                <w:rFonts w:ascii="Times New Roman" w:hAnsi="Times New Roman" w:cs="Times New Roman"/>
                <w:sz w:val="24"/>
                <w:szCs w:val="24"/>
              </w:rPr>
              <w:t>Душоново</w:t>
            </w:r>
            <w:proofErr w:type="spellEnd"/>
            <w:r w:rsidRPr="002C0826">
              <w:rPr>
                <w:rFonts w:ascii="Times New Roman" w:hAnsi="Times New Roman" w:cs="Times New Roman"/>
                <w:sz w:val="24"/>
                <w:szCs w:val="24"/>
              </w:rPr>
              <w:t xml:space="preserve">», Московская область, </w:t>
            </w:r>
            <w:r w:rsidR="007F2C14">
              <w:rPr>
                <w:rFonts w:ascii="Times New Roman" w:hAnsi="Times New Roman" w:cs="Times New Roman"/>
                <w:sz w:val="24"/>
                <w:szCs w:val="24"/>
              </w:rPr>
              <w:t>городской округ Щёлково</w:t>
            </w:r>
            <w:r w:rsidRPr="002C0826">
              <w:rPr>
                <w:rFonts w:ascii="Times New Roman" w:hAnsi="Times New Roman" w:cs="Times New Roman"/>
                <w:sz w:val="24"/>
                <w:szCs w:val="24"/>
              </w:rPr>
              <w:t>, с.</w:t>
            </w:r>
            <w:r w:rsidR="007F2C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0826">
              <w:rPr>
                <w:rFonts w:ascii="Times New Roman" w:hAnsi="Times New Roman" w:cs="Times New Roman"/>
                <w:sz w:val="24"/>
                <w:szCs w:val="24"/>
              </w:rPr>
              <w:t>Душоново</w:t>
            </w:r>
            <w:proofErr w:type="spellEnd"/>
          </w:p>
        </w:tc>
      </w:tr>
      <w:tr w:rsidR="0058390F" w:rsidRPr="002C0826" w:rsidTr="00FB3647">
        <w:tc>
          <w:tcPr>
            <w:tcW w:w="1075" w:type="dxa"/>
          </w:tcPr>
          <w:p w:rsidR="0058390F" w:rsidRPr="002C0826" w:rsidRDefault="00D17898" w:rsidP="00C6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776" w:type="dxa"/>
          </w:tcPr>
          <w:p w:rsidR="0058390F" w:rsidRPr="002C0826" w:rsidRDefault="0058390F" w:rsidP="00C6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826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3021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0826">
              <w:rPr>
                <w:rFonts w:ascii="Times New Roman" w:hAnsi="Times New Roman" w:cs="Times New Roman"/>
                <w:sz w:val="24"/>
                <w:szCs w:val="24"/>
              </w:rPr>
              <w:t>Петровское</w:t>
            </w:r>
          </w:p>
          <w:p w:rsidR="0058390F" w:rsidRPr="002C0826" w:rsidRDefault="0058390F" w:rsidP="00C6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58390F" w:rsidRDefault="0034513D" w:rsidP="00C6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26.11.2019</w:t>
            </w:r>
          </w:p>
          <w:p w:rsidR="0034513D" w:rsidRPr="002C0826" w:rsidRDefault="0034513D" w:rsidP="00C6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14.30-15.30</w:t>
            </w:r>
          </w:p>
        </w:tc>
        <w:tc>
          <w:tcPr>
            <w:tcW w:w="3828" w:type="dxa"/>
          </w:tcPr>
          <w:p w:rsidR="0058390F" w:rsidRPr="002C0826" w:rsidRDefault="0058390F" w:rsidP="00C62A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826">
              <w:rPr>
                <w:rFonts w:ascii="Times New Roman" w:hAnsi="Times New Roman" w:cs="Times New Roman"/>
                <w:sz w:val="24"/>
                <w:szCs w:val="24"/>
              </w:rPr>
              <w:t xml:space="preserve">открытая площадка, Московская область, </w:t>
            </w:r>
            <w:r w:rsidR="007F2C14">
              <w:rPr>
                <w:rFonts w:ascii="Times New Roman" w:hAnsi="Times New Roman" w:cs="Times New Roman"/>
                <w:sz w:val="24"/>
                <w:szCs w:val="24"/>
              </w:rPr>
              <w:t>городской округ Щёлково</w:t>
            </w:r>
            <w:r w:rsidRPr="002C082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F2C1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2C0826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 w:rsidR="007F2C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0826">
              <w:rPr>
                <w:rFonts w:ascii="Times New Roman" w:hAnsi="Times New Roman" w:cs="Times New Roman"/>
                <w:sz w:val="24"/>
                <w:szCs w:val="24"/>
              </w:rPr>
              <w:t>Петровское, вблизи магазина ИП Хитрова</w:t>
            </w:r>
          </w:p>
        </w:tc>
      </w:tr>
    </w:tbl>
    <w:tbl>
      <w:tblPr>
        <w:tblStyle w:val="a3"/>
        <w:tblW w:w="9792" w:type="dxa"/>
        <w:tblInd w:w="-147" w:type="dxa"/>
        <w:tblLook w:val="04A0" w:firstRow="1" w:lastRow="0" w:firstColumn="1" w:lastColumn="0" w:noHBand="0" w:noVBand="1"/>
      </w:tblPr>
      <w:tblGrid>
        <w:gridCol w:w="1061"/>
        <w:gridCol w:w="2762"/>
        <w:gridCol w:w="2151"/>
        <w:gridCol w:w="3818"/>
      </w:tblGrid>
      <w:tr w:rsidR="0058390F" w:rsidTr="00FB3647">
        <w:tc>
          <w:tcPr>
            <w:tcW w:w="1061" w:type="dxa"/>
          </w:tcPr>
          <w:p w:rsidR="0058390F" w:rsidRDefault="00D17898" w:rsidP="00C6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762" w:type="dxa"/>
          </w:tcPr>
          <w:p w:rsidR="0058390F" w:rsidRDefault="0058390F" w:rsidP="00C6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7F2C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Мишнево</w:t>
            </w:r>
          </w:p>
        </w:tc>
        <w:tc>
          <w:tcPr>
            <w:tcW w:w="2151" w:type="dxa"/>
          </w:tcPr>
          <w:p w:rsidR="0058390F" w:rsidRDefault="00A54430" w:rsidP="00C6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12.11.2019</w:t>
            </w:r>
          </w:p>
          <w:p w:rsidR="00A54430" w:rsidRDefault="00A54430" w:rsidP="00C6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9.00-10.00</w:t>
            </w:r>
          </w:p>
        </w:tc>
        <w:tc>
          <w:tcPr>
            <w:tcW w:w="3818" w:type="dxa"/>
          </w:tcPr>
          <w:p w:rsidR="0058390F" w:rsidRDefault="0058390F" w:rsidP="00C62A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здание дома культуры,  Московская область, </w:t>
            </w:r>
            <w:r w:rsidR="007F2C14">
              <w:rPr>
                <w:rFonts w:ascii="Times New Roman" w:hAnsi="Times New Roman" w:cs="Times New Roman"/>
                <w:sz w:val="24"/>
                <w:szCs w:val="24"/>
              </w:rPr>
              <w:t>городской округ Щёлково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7F2C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Мишнево</w:t>
            </w:r>
          </w:p>
        </w:tc>
      </w:tr>
      <w:tr w:rsidR="008C3617" w:rsidRPr="00D17898" w:rsidTr="00FB3647">
        <w:tc>
          <w:tcPr>
            <w:tcW w:w="1061" w:type="dxa"/>
          </w:tcPr>
          <w:p w:rsidR="008C3617" w:rsidRPr="00D17898" w:rsidRDefault="008C3617" w:rsidP="00447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8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участка</w:t>
            </w:r>
          </w:p>
        </w:tc>
        <w:tc>
          <w:tcPr>
            <w:tcW w:w="2762" w:type="dxa"/>
          </w:tcPr>
          <w:p w:rsidR="008C3617" w:rsidRPr="00D17898" w:rsidRDefault="008C3617" w:rsidP="00447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898">
              <w:rPr>
                <w:rFonts w:ascii="Times New Roman" w:hAnsi="Times New Roman" w:cs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2151" w:type="dxa"/>
          </w:tcPr>
          <w:p w:rsidR="008C3617" w:rsidRPr="00D17898" w:rsidRDefault="008C3617" w:rsidP="00447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898">
              <w:rPr>
                <w:rFonts w:ascii="Times New Roman" w:hAnsi="Times New Roman" w:cs="Times New Roman"/>
                <w:sz w:val="24"/>
                <w:szCs w:val="24"/>
              </w:rPr>
              <w:t>дата и время проведения</w:t>
            </w:r>
          </w:p>
        </w:tc>
        <w:tc>
          <w:tcPr>
            <w:tcW w:w="3818" w:type="dxa"/>
          </w:tcPr>
          <w:p w:rsidR="008C3617" w:rsidRPr="00D17898" w:rsidRDefault="008C3617" w:rsidP="00447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898">
              <w:rPr>
                <w:rFonts w:ascii="Times New Roman" w:hAnsi="Times New Roman" w:cs="Times New Roman"/>
                <w:sz w:val="24"/>
                <w:szCs w:val="24"/>
              </w:rPr>
              <w:t>место проведения (адрес)</w:t>
            </w:r>
          </w:p>
        </w:tc>
      </w:tr>
      <w:tr w:rsidR="0058390F" w:rsidTr="00FB3647">
        <w:tc>
          <w:tcPr>
            <w:tcW w:w="1061" w:type="dxa"/>
          </w:tcPr>
          <w:p w:rsidR="0058390F" w:rsidRDefault="00D17898" w:rsidP="00C6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762" w:type="dxa"/>
          </w:tcPr>
          <w:p w:rsidR="0058390F" w:rsidRDefault="0058390F" w:rsidP="00C6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7F2C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Сукманиха</w:t>
            </w:r>
            <w:proofErr w:type="spellEnd"/>
          </w:p>
        </w:tc>
        <w:tc>
          <w:tcPr>
            <w:tcW w:w="2151" w:type="dxa"/>
          </w:tcPr>
          <w:p w:rsidR="0058390F" w:rsidRDefault="00A54430" w:rsidP="00C6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12.11.2019</w:t>
            </w:r>
          </w:p>
          <w:p w:rsidR="00A54430" w:rsidRDefault="00A54430" w:rsidP="00C6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10.30-11.30</w:t>
            </w:r>
          </w:p>
        </w:tc>
        <w:tc>
          <w:tcPr>
            <w:tcW w:w="3818" w:type="dxa"/>
          </w:tcPr>
          <w:p w:rsidR="0058390F" w:rsidRDefault="0058390F" w:rsidP="00C62A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открытая площадка, Московская область, </w:t>
            </w:r>
            <w:r w:rsidR="007F2C14">
              <w:rPr>
                <w:rFonts w:ascii="Times New Roman" w:hAnsi="Times New Roman" w:cs="Times New Roman"/>
                <w:sz w:val="24"/>
                <w:szCs w:val="24"/>
              </w:rPr>
              <w:t>городской округ Щёлково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7F2C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Сукманиха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территория вблизи информационного стенда</w:t>
            </w:r>
          </w:p>
        </w:tc>
      </w:tr>
      <w:tr w:rsidR="0058390F" w:rsidTr="00FB3647">
        <w:tc>
          <w:tcPr>
            <w:tcW w:w="1061" w:type="dxa"/>
          </w:tcPr>
          <w:p w:rsidR="0058390F" w:rsidRDefault="00D17898" w:rsidP="00C6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762" w:type="dxa"/>
          </w:tcPr>
          <w:p w:rsidR="0058390F" w:rsidRDefault="0058390F" w:rsidP="00C6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7F2C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Здехово</w:t>
            </w:r>
            <w:proofErr w:type="spellEnd"/>
          </w:p>
        </w:tc>
        <w:tc>
          <w:tcPr>
            <w:tcW w:w="2151" w:type="dxa"/>
          </w:tcPr>
          <w:p w:rsidR="0058390F" w:rsidRDefault="00A54430" w:rsidP="00C6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12.11.2019</w:t>
            </w:r>
          </w:p>
          <w:p w:rsidR="00A54430" w:rsidRDefault="00A54430" w:rsidP="00C6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  <w:tc>
          <w:tcPr>
            <w:tcW w:w="3818" w:type="dxa"/>
          </w:tcPr>
          <w:p w:rsidR="0058390F" w:rsidRDefault="0058390F" w:rsidP="00C62A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открытая площадка, Московская область, </w:t>
            </w:r>
            <w:r w:rsidR="007F2C14">
              <w:rPr>
                <w:rFonts w:ascii="Times New Roman" w:hAnsi="Times New Roman" w:cs="Times New Roman"/>
                <w:sz w:val="24"/>
                <w:szCs w:val="24"/>
              </w:rPr>
              <w:t>городской округ Щёлково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7F2C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Здехово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территория вблизи магазина «Продукты»</w:t>
            </w:r>
          </w:p>
        </w:tc>
      </w:tr>
      <w:tr w:rsidR="0058390F" w:rsidTr="00FB3647">
        <w:tc>
          <w:tcPr>
            <w:tcW w:w="1061" w:type="dxa"/>
          </w:tcPr>
          <w:p w:rsidR="0058390F" w:rsidRDefault="00D17898" w:rsidP="00C6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762" w:type="dxa"/>
          </w:tcPr>
          <w:p w:rsidR="0058390F" w:rsidRDefault="0058390F" w:rsidP="00C6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7F2C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Борисовка</w:t>
            </w:r>
          </w:p>
        </w:tc>
        <w:tc>
          <w:tcPr>
            <w:tcW w:w="2151" w:type="dxa"/>
          </w:tcPr>
          <w:p w:rsidR="0058390F" w:rsidRDefault="00A54430" w:rsidP="00C6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12.11.2019</w:t>
            </w:r>
          </w:p>
          <w:p w:rsidR="00A54430" w:rsidRDefault="00A54430" w:rsidP="00C6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14.30-15.30</w:t>
            </w:r>
          </w:p>
        </w:tc>
        <w:tc>
          <w:tcPr>
            <w:tcW w:w="3818" w:type="dxa"/>
          </w:tcPr>
          <w:p w:rsidR="0058390F" w:rsidRDefault="0058390F" w:rsidP="007F2C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открытая площадка, Московская область, </w:t>
            </w:r>
            <w:r w:rsidR="007F2C14">
              <w:rPr>
                <w:rFonts w:ascii="Times New Roman" w:hAnsi="Times New Roman" w:cs="Times New Roman"/>
                <w:sz w:val="24"/>
                <w:szCs w:val="24"/>
              </w:rPr>
              <w:t>городской округ Щёлково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7F2C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Борисовка, территория вблизи </w:t>
            </w:r>
            <w:r w:rsidR="007F2C1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7F2C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390F" w:rsidTr="00FB3647">
        <w:tc>
          <w:tcPr>
            <w:tcW w:w="1061" w:type="dxa"/>
          </w:tcPr>
          <w:p w:rsidR="0058390F" w:rsidRDefault="00D17898" w:rsidP="00C6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762" w:type="dxa"/>
          </w:tcPr>
          <w:p w:rsidR="0058390F" w:rsidRDefault="0058390F" w:rsidP="00C6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7F2C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Сутоки</w:t>
            </w:r>
            <w:proofErr w:type="spellEnd"/>
          </w:p>
        </w:tc>
        <w:tc>
          <w:tcPr>
            <w:tcW w:w="2151" w:type="dxa"/>
          </w:tcPr>
          <w:p w:rsidR="0058390F" w:rsidRDefault="00A54430" w:rsidP="00A54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12.11.2019</w:t>
            </w:r>
          </w:p>
          <w:p w:rsidR="00A54430" w:rsidRDefault="00A54430" w:rsidP="00A54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</w:tc>
        <w:tc>
          <w:tcPr>
            <w:tcW w:w="3818" w:type="dxa"/>
          </w:tcPr>
          <w:p w:rsidR="0058390F" w:rsidRDefault="0058390F" w:rsidP="007F2C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открытая площадка, Московская область, </w:t>
            </w:r>
            <w:r w:rsidR="007F2C14">
              <w:rPr>
                <w:rFonts w:ascii="Times New Roman" w:hAnsi="Times New Roman" w:cs="Times New Roman"/>
                <w:sz w:val="24"/>
                <w:szCs w:val="24"/>
              </w:rPr>
              <w:t>городской округ Щёлково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7F2C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Сутоки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территория вблизи д.</w:t>
            </w:r>
            <w:r w:rsidR="007F2C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12, у колодца</w:t>
            </w:r>
          </w:p>
        </w:tc>
      </w:tr>
      <w:tr w:rsidR="0058390F" w:rsidTr="00FB3647">
        <w:tc>
          <w:tcPr>
            <w:tcW w:w="1061" w:type="dxa"/>
          </w:tcPr>
          <w:p w:rsidR="0058390F" w:rsidRDefault="00D17898" w:rsidP="00C6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762" w:type="dxa"/>
          </w:tcPr>
          <w:p w:rsidR="0058390F" w:rsidRDefault="0058390F" w:rsidP="00C6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7F2C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Назимиха</w:t>
            </w:r>
          </w:p>
        </w:tc>
        <w:tc>
          <w:tcPr>
            <w:tcW w:w="2151" w:type="dxa"/>
          </w:tcPr>
          <w:p w:rsidR="0058390F" w:rsidRDefault="00A54430" w:rsidP="00C6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13.11.2019</w:t>
            </w:r>
          </w:p>
          <w:p w:rsidR="00A54430" w:rsidRDefault="00A54430" w:rsidP="00C6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9.00-10.00</w:t>
            </w:r>
          </w:p>
        </w:tc>
        <w:tc>
          <w:tcPr>
            <w:tcW w:w="3818" w:type="dxa"/>
          </w:tcPr>
          <w:p w:rsidR="0058390F" w:rsidRDefault="0058390F" w:rsidP="00A157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открытая площадка, Московская область, </w:t>
            </w:r>
            <w:r w:rsidR="00A1574C">
              <w:rPr>
                <w:rFonts w:ascii="Times New Roman" w:hAnsi="Times New Roman" w:cs="Times New Roman"/>
                <w:sz w:val="24"/>
                <w:szCs w:val="24"/>
              </w:rPr>
              <w:t>городской округ Щёлково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A157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Назимиха, территория вблизи павильона «Продукты», у д</w:t>
            </w:r>
            <w:r w:rsidR="00A157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64</w:t>
            </w:r>
          </w:p>
        </w:tc>
      </w:tr>
      <w:tr w:rsidR="0058390F" w:rsidTr="00FB3647">
        <w:tc>
          <w:tcPr>
            <w:tcW w:w="1061" w:type="dxa"/>
          </w:tcPr>
          <w:p w:rsidR="0058390F" w:rsidRDefault="00D17898" w:rsidP="00C6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58390F" w:rsidRDefault="0058390F" w:rsidP="00C6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2" w:type="dxa"/>
          </w:tcPr>
          <w:p w:rsidR="0058390F" w:rsidRDefault="0058390F" w:rsidP="00C6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7F2C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Трубино</w:t>
            </w:r>
            <w:proofErr w:type="spellEnd"/>
          </w:p>
        </w:tc>
        <w:tc>
          <w:tcPr>
            <w:tcW w:w="2151" w:type="dxa"/>
          </w:tcPr>
          <w:p w:rsidR="0058390F" w:rsidRDefault="00A54430" w:rsidP="00C6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16.11.2019</w:t>
            </w:r>
          </w:p>
          <w:p w:rsidR="00A54430" w:rsidRDefault="00A54430" w:rsidP="00C6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17.00-18.00</w:t>
            </w:r>
          </w:p>
        </w:tc>
        <w:tc>
          <w:tcPr>
            <w:tcW w:w="3818" w:type="dxa"/>
          </w:tcPr>
          <w:p w:rsidR="0058390F" w:rsidRDefault="0058390F" w:rsidP="00C62A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здание дома культуры, Московская область, </w:t>
            </w:r>
            <w:r w:rsidR="00A1574C">
              <w:rPr>
                <w:rFonts w:ascii="Times New Roman" w:hAnsi="Times New Roman" w:cs="Times New Roman"/>
                <w:sz w:val="24"/>
                <w:szCs w:val="24"/>
              </w:rPr>
              <w:t>городской округ Щёлково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с.</w:t>
            </w:r>
            <w:r w:rsidR="00A157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Трубино</w:t>
            </w:r>
            <w:proofErr w:type="spellEnd"/>
          </w:p>
        </w:tc>
      </w:tr>
      <w:tr w:rsidR="0058390F" w:rsidTr="00FB3647">
        <w:tc>
          <w:tcPr>
            <w:tcW w:w="1061" w:type="dxa"/>
          </w:tcPr>
          <w:p w:rsidR="0058390F" w:rsidRDefault="00D17898" w:rsidP="00C6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762" w:type="dxa"/>
          </w:tcPr>
          <w:p w:rsidR="0058390F" w:rsidRDefault="0058390F" w:rsidP="00C6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90F" w:rsidRDefault="0058390F" w:rsidP="00C6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7F2C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Орлово</w:t>
            </w:r>
          </w:p>
        </w:tc>
        <w:tc>
          <w:tcPr>
            <w:tcW w:w="2151" w:type="dxa"/>
          </w:tcPr>
          <w:p w:rsidR="0058390F" w:rsidRDefault="00A54430" w:rsidP="00C6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13.11.2019</w:t>
            </w:r>
          </w:p>
          <w:p w:rsidR="00A54430" w:rsidRDefault="00A54430" w:rsidP="00A54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10.30-11.30</w:t>
            </w:r>
          </w:p>
        </w:tc>
        <w:tc>
          <w:tcPr>
            <w:tcW w:w="3818" w:type="dxa"/>
          </w:tcPr>
          <w:p w:rsidR="0058390F" w:rsidRDefault="0058390F" w:rsidP="00C62A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открытая площадка, Московская область, </w:t>
            </w:r>
            <w:r w:rsidR="00A1574C">
              <w:rPr>
                <w:rFonts w:ascii="Times New Roman" w:hAnsi="Times New Roman" w:cs="Times New Roman"/>
                <w:sz w:val="24"/>
                <w:szCs w:val="24"/>
              </w:rPr>
              <w:t>городской округ Щёлково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п.</w:t>
            </w:r>
            <w:r w:rsidR="00A157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Орлово, территория вблизи магазина «Продукты»</w:t>
            </w:r>
          </w:p>
        </w:tc>
      </w:tr>
      <w:tr w:rsidR="0058390F" w:rsidTr="00FB3647">
        <w:tc>
          <w:tcPr>
            <w:tcW w:w="1061" w:type="dxa"/>
          </w:tcPr>
          <w:p w:rsidR="0058390F" w:rsidRDefault="00D17898" w:rsidP="00C6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762" w:type="dxa"/>
          </w:tcPr>
          <w:p w:rsidR="0058390F" w:rsidRDefault="0058390F" w:rsidP="00C6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7F2C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Литвиново</w:t>
            </w:r>
            <w:proofErr w:type="spellEnd"/>
          </w:p>
        </w:tc>
        <w:tc>
          <w:tcPr>
            <w:tcW w:w="2151" w:type="dxa"/>
          </w:tcPr>
          <w:p w:rsidR="0058390F" w:rsidRDefault="00A54430" w:rsidP="00C6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13.11.2019</w:t>
            </w:r>
          </w:p>
          <w:p w:rsidR="00A54430" w:rsidRDefault="00A54430" w:rsidP="00C6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  <w:tc>
          <w:tcPr>
            <w:tcW w:w="3818" w:type="dxa"/>
          </w:tcPr>
          <w:p w:rsidR="0058390F" w:rsidRDefault="0058390F" w:rsidP="00C62A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здание дома культуры,  Московская область, </w:t>
            </w:r>
            <w:r w:rsidR="006F6679">
              <w:rPr>
                <w:rFonts w:ascii="Times New Roman" w:hAnsi="Times New Roman" w:cs="Times New Roman"/>
                <w:sz w:val="24"/>
                <w:szCs w:val="24"/>
              </w:rPr>
              <w:t>городской округ Щёлково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п.</w:t>
            </w:r>
            <w:r w:rsidR="006F66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Литвиново</w:t>
            </w:r>
            <w:proofErr w:type="spellEnd"/>
          </w:p>
        </w:tc>
      </w:tr>
      <w:tr w:rsidR="0058390F" w:rsidTr="00FB3647">
        <w:tc>
          <w:tcPr>
            <w:tcW w:w="1061" w:type="dxa"/>
          </w:tcPr>
          <w:p w:rsidR="0058390F" w:rsidRDefault="00D17898" w:rsidP="00C6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762" w:type="dxa"/>
          </w:tcPr>
          <w:p w:rsidR="0058390F" w:rsidRDefault="0058390F" w:rsidP="00C6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6F66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Новая Слобода</w:t>
            </w:r>
          </w:p>
        </w:tc>
        <w:tc>
          <w:tcPr>
            <w:tcW w:w="2151" w:type="dxa"/>
          </w:tcPr>
          <w:p w:rsidR="0058390F" w:rsidRDefault="008D4351" w:rsidP="00C6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13.11.2019</w:t>
            </w:r>
          </w:p>
          <w:p w:rsidR="008D4351" w:rsidRDefault="008D4351" w:rsidP="00C6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14.30-15.30</w:t>
            </w:r>
          </w:p>
        </w:tc>
        <w:tc>
          <w:tcPr>
            <w:tcW w:w="3818" w:type="dxa"/>
          </w:tcPr>
          <w:p w:rsidR="0058390F" w:rsidRDefault="0058390F" w:rsidP="00C535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</w:t>
            </w:r>
            <w:r w:rsidR="006F6679">
              <w:rPr>
                <w:rFonts w:ascii="Times New Roman" w:hAnsi="Times New Roman" w:cs="Times New Roman"/>
                <w:sz w:val="24"/>
                <w:szCs w:val="24"/>
              </w:rPr>
              <w:t>ая площадка, Московская область,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6679">
              <w:rPr>
                <w:rFonts w:ascii="Times New Roman" w:hAnsi="Times New Roman" w:cs="Times New Roman"/>
                <w:sz w:val="24"/>
                <w:szCs w:val="24"/>
              </w:rPr>
              <w:t>городской округ Щёлково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6F66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Новая Слобода, вблизи магазина «Родион»</w:t>
            </w:r>
          </w:p>
          <w:p w:rsidR="008C3617" w:rsidRDefault="008C3617" w:rsidP="00C6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617" w:rsidRPr="00D17898" w:rsidTr="00FB3647">
        <w:tc>
          <w:tcPr>
            <w:tcW w:w="1061" w:type="dxa"/>
          </w:tcPr>
          <w:p w:rsidR="008C3617" w:rsidRPr="00D17898" w:rsidRDefault="008C3617" w:rsidP="00447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8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участка</w:t>
            </w:r>
          </w:p>
        </w:tc>
        <w:tc>
          <w:tcPr>
            <w:tcW w:w="2762" w:type="dxa"/>
          </w:tcPr>
          <w:p w:rsidR="008C3617" w:rsidRPr="00D17898" w:rsidRDefault="008C3617" w:rsidP="00447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898">
              <w:rPr>
                <w:rFonts w:ascii="Times New Roman" w:hAnsi="Times New Roman" w:cs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2151" w:type="dxa"/>
          </w:tcPr>
          <w:p w:rsidR="008C3617" w:rsidRPr="00D17898" w:rsidRDefault="008C3617" w:rsidP="00447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898">
              <w:rPr>
                <w:rFonts w:ascii="Times New Roman" w:hAnsi="Times New Roman" w:cs="Times New Roman"/>
                <w:sz w:val="24"/>
                <w:szCs w:val="24"/>
              </w:rPr>
              <w:t>дата и время проведения</w:t>
            </w:r>
          </w:p>
        </w:tc>
        <w:tc>
          <w:tcPr>
            <w:tcW w:w="3818" w:type="dxa"/>
          </w:tcPr>
          <w:p w:rsidR="008C3617" w:rsidRPr="00D17898" w:rsidRDefault="008C3617" w:rsidP="00447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898">
              <w:rPr>
                <w:rFonts w:ascii="Times New Roman" w:hAnsi="Times New Roman" w:cs="Times New Roman"/>
                <w:sz w:val="24"/>
                <w:szCs w:val="24"/>
              </w:rPr>
              <w:t>место проведения (адрес)</w:t>
            </w:r>
          </w:p>
        </w:tc>
      </w:tr>
      <w:tr w:rsidR="0058390F" w:rsidTr="00FB3647">
        <w:tc>
          <w:tcPr>
            <w:tcW w:w="1061" w:type="dxa"/>
          </w:tcPr>
          <w:p w:rsidR="0058390F" w:rsidRDefault="00D17898" w:rsidP="00C6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762" w:type="dxa"/>
          </w:tcPr>
          <w:p w:rsidR="0058390F" w:rsidRDefault="0058390F" w:rsidP="00C6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6F66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Старая Слобода</w:t>
            </w:r>
          </w:p>
        </w:tc>
        <w:tc>
          <w:tcPr>
            <w:tcW w:w="2151" w:type="dxa"/>
          </w:tcPr>
          <w:p w:rsidR="0058390F" w:rsidRDefault="008D4351" w:rsidP="00C6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13.11.2019</w:t>
            </w:r>
          </w:p>
          <w:p w:rsidR="008D4351" w:rsidRDefault="008D4351" w:rsidP="00C6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</w:tc>
        <w:tc>
          <w:tcPr>
            <w:tcW w:w="3818" w:type="dxa"/>
          </w:tcPr>
          <w:p w:rsidR="0058390F" w:rsidRDefault="0058390F" w:rsidP="006F66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</w:t>
            </w:r>
            <w:r w:rsidR="006F6679">
              <w:rPr>
                <w:rFonts w:ascii="Times New Roman" w:hAnsi="Times New Roman" w:cs="Times New Roman"/>
                <w:sz w:val="24"/>
                <w:szCs w:val="24"/>
              </w:rPr>
              <w:t>ая площадка, Московская область,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6679">
              <w:rPr>
                <w:rFonts w:ascii="Times New Roman" w:hAnsi="Times New Roman" w:cs="Times New Roman"/>
                <w:sz w:val="24"/>
                <w:szCs w:val="24"/>
              </w:rPr>
              <w:t>городской округ Щёлково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6F66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Старая Слобода, вблизи жилого д</w:t>
            </w:r>
            <w:r w:rsidR="006F6679">
              <w:rPr>
                <w:rFonts w:ascii="Times New Roman" w:hAnsi="Times New Roman" w:cs="Times New Roman"/>
                <w:sz w:val="24"/>
                <w:szCs w:val="24"/>
              </w:rPr>
              <w:t>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8390F" w:rsidTr="00FB3647">
        <w:tc>
          <w:tcPr>
            <w:tcW w:w="1061" w:type="dxa"/>
          </w:tcPr>
          <w:p w:rsidR="0058390F" w:rsidRDefault="00D17898" w:rsidP="00C6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762" w:type="dxa"/>
          </w:tcPr>
          <w:p w:rsidR="0058390F" w:rsidRDefault="0058390F" w:rsidP="00C6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6F66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Камшиловка</w:t>
            </w:r>
            <w:proofErr w:type="spellEnd"/>
          </w:p>
        </w:tc>
        <w:tc>
          <w:tcPr>
            <w:tcW w:w="2151" w:type="dxa"/>
          </w:tcPr>
          <w:p w:rsidR="0058390F" w:rsidRDefault="008D4351" w:rsidP="00C6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19.11.2019</w:t>
            </w:r>
          </w:p>
          <w:p w:rsidR="008D4351" w:rsidRDefault="008D4351" w:rsidP="00C6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9.00-10.00</w:t>
            </w:r>
          </w:p>
        </w:tc>
        <w:tc>
          <w:tcPr>
            <w:tcW w:w="3818" w:type="dxa"/>
          </w:tcPr>
          <w:p w:rsidR="0058390F" w:rsidRDefault="0058390F" w:rsidP="006F66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</w:t>
            </w:r>
            <w:r w:rsidR="006F6679">
              <w:rPr>
                <w:rFonts w:ascii="Times New Roman" w:hAnsi="Times New Roman" w:cs="Times New Roman"/>
                <w:sz w:val="24"/>
                <w:szCs w:val="24"/>
              </w:rPr>
              <w:t>ая площадка, Московская область,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6679">
              <w:rPr>
                <w:rFonts w:ascii="Times New Roman" w:hAnsi="Times New Roman" w:cs="Times New Roman"/>
                <w:sz w:val="24"/>
                <w:szCs w:val="24"/>
              </w:rPr>
              <w:t>городской округ Щёлково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6F66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Камшиловка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вблизи жилого</w:t>
            </w:r>
            <w:r w:rsidR="006F6679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6F667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8390F" w:rsidTr="00FB3647">
        <w:tc>
          <w:tcPr>
            <w:tcW w:w="1061" w:type="dxa"/>
          </w:tcPr>
          <w:p w:rsidR="0058390F" w:rsidRDefault="00D17898" w:rsidP="00C6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762" w:type="dxa"/>
          </w:tcPr>
          <w:p w:rsidR="0058390F" w:rsidRDefault="0058390F" w:rsidP="00C6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6F66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Сабурово</w:t>
            </w:r>
            <w:proofErr w:type="spellEnd"/>
          </w:p>
        </w:tc>
        <w:tc>
          <w:tcPr>
            <w:tcW w:w="2151" w:type="dxa"/>
          </w:tcPr>
          <w:p w:rsidR="0058390F" w:rsidRDefault="008D4351" w:rsidP="00C6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15.11.2019</w:t>
            </w:r>
          </w:p>
          <w:p w:rsidR="008D4351" w:rsidRDefault="008D4351" w:rsidP="00C6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9.00-10.00</w:t>
            </w:r>
          </w:p>
        </w:tc>
        <w:tc>
          <w:tcPr>
            <w:tcW w:w="3818" w:type="dxa"/>
          </w:tcPr>
          <w:p w:rsidR="0058390F" w:rsidRPr="0066677F" w:rsidRDefault="0058390F" w:rsidP="006F66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открытая площадка, Московская область. </w:t>
            </w:r>
            <w:r w:rsidR="006F6679">
              <w:rPr>
                <w:rFonts w:ascii="Times New Roman" w:hAnsi="Times New Roman" w:cs="Times New Roman"/>
                <w:sz w:val="24"/>
                <w:szCs w:val="24"/>
              </w:rPr>
              <w:t>городской округ Щёлково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6F66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Сабурово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вблизи</w:t>
            </w:r>
            <w:r w:rsidR="00C5357D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6F66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17, у пруда</w:t>
            </w:r>
          </w:p>
        </w:tc>
      </w:tr>
      <w:tr w:rsidR="0058390F" w:rsidTr="00FB3647">
        <w:tc>
          <w:tcPr>
            <w:tcW w:w="1061" w:type="dxa"/>
          </w:tcPr>
          <w:p w:rsidR="0058390F" w:rsidRDefault="0058390F" w:rsidP="00C6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178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62" w:type="dxa"/>
          </w:tcPr>
          <w:p w:rsidR="0058390F" w:rsidRDefault="0058390F" w:rsidP="00C6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6F66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Богослово</w:t>
            </w:r>
            <w:proofErr w:type="spellEnd"/>
          </w:p>
        </w:tc>
        <w:tc>
          <w:tcPr>
            <w:tcW w:w="2151" w:type="dxa"/>
          </w:tcPr>
          <w:p w:rsidR="008D4351" w:rsidRDefault="008D4351" w:rsidP="00C6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15.11.2019</w:t>
            </w:r>
          </w:p>
          <w:p w:rsidR="0058390F" w:rsidRDefault="008D4351" w:rsidP="00C6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10.30-11.30</w:t>
            </w:r>
          </w:p>
        </w:tc>
        <w:tc>
          <w:tcPr>
            <w:tcW w:w="3818" w:type="dxa"/>
          </w:tcPr>
          <w:p w:rsidR="0058390F" w:rsidRDefault="0058390F" w:rsidP="00C62A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здание дома культуры, Московская область, </w:t>
            </w:r>
            <w:r w:rsidR="006F6679">
              <w:rPr>
                <w:rFonts w:ascii="Times New Roman" w:hAnsi="Times New Roman" w:cs="Times New Roman"/>
                <w:sz w:val="24"/>
                <w:szCs w:val="24"/>
              </w:rPr>
              <w:t>городской округ Щёлково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6F66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Богослово</w:t>
            </w:r>
            <w:proofErr w:type="spellEnd"/>
          </w:p>
        </w:tc>
      </w:tr>
      <w:tr w:rsidR="0058390F" w:rsidTr="00FB3647">
        <w:tc>
          <w:tcPr>
            <w:tcW w:w="1061" w:type="dxa"/>
          </w:tcPr>
          <w:p w:rsidR="0058390F" w:rsidRDefault="00D17898" w:rsidP="00C6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762" w:type="dxa"/>
          </w:tcPr>
          <w:p w:rsidR="0058390F" w:rsidRDefault="0058390F" w:rsidP="00C6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6F66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Костюнино</w:t>
            </w:r>
            <w:proofErr w:type="spellEnd"/>
          </w:p>
        </w:tc>
        <w:tc>
          <w:tcPr>
            <w:tcW w:w="2151" w:type="dxa"/>
          </w:tcPr>
          <w:p w:rsidR="008D4351" w:rsidRDefault="008D4351" w:rsidP="008D4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15.11.2019</w:t>
            </w:r>
          </w:p>
          <w:p w:rsidR="0058390F" w:rsidRDefault="008D4351" w:rsidP="008D4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  <w:tc>
          <w:tcPr>
            <w:tcW w:w="3818" w:type="dxa"/>
          </w:tcPr>
          <w:p w:rsidR="0058390F" w:rsidRDefault="0058390F" w:rsidP="006F66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открытая площадка, Московская область</w:t>
            </w:r>
            <w:r w:rsidR="006F66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6679">
              <w:rPr>
                <w:rFonts w:ascii="Times New Roman" w:hAnsi="Times New Roman" w:cs="Times New Roman"/>
                <w:sz w:val="24"/>
                <w:szCs w:val="24"/>
              </w:rPr>
              <w:t>городской округ Щёлково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6F66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Костюнино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вблизи </w:t>
            </w:r>
            <w:r w:rsidR="00C5357D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F667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8390F" w:rsidTr="00FB3647">
        <w:tc>
          <w:tcPr>
            <w:tcW w:w="1061" w:type="dxa"/>
          </w:tcPr>
          <w:p w:rsidR="0058390F" w:rsidRDefault="00D17898" w:rsidP="00C6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  <w:p w:rsidR="0058390F" w:rsidRDefault="0058390F" w:rsidP="00C6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2" w:type="dxa"/>
          </w:tcPr>
          <w:p w:rsidR="0058390F" w:rsidRDefault="0058390F" w:rsidP="00C6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6F66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Корякино</w:t>
            </w:r>
            <w:proofErr w:type="spellEnd"/>
          </w:p>
        </w:tc>
        <w:tc>
          <w:tcPr>
            <w:tcW w:w="2151" w:type="dxa"/>
          </w:tcPr>
          <w:p w:rsidR="0058390F" w:rsidRDefault="008D4351" w:rsidP="00C6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15.11.2019</w:t>
            </w:r>
          </w:p>
          <w:p w:rsidR="008D4351" w:rsidRDefault="008D4351" w:rsidP="00C6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14.30-15.30</w:t>
            </w:r>
          </w:p>
        </w:tc>
        <w:tc>
          <w:tcPr>
            <w:tcW w:w="3818" w:type="dxa"/>
          </w:tcPr>
          <w:p w:rsidR="0058390F" w:rsidRDefault="0058390F" w:rsidP="006F66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</w:t>
            </w:r>
            <w:r w:rsidR="006F6679">
              <w:rPr>
                <w:rFonts w:ascii="Times New Roman" w:hAnsi="Times New Roman" w:cs="Times New Roman"/>
                <w:sz w:val="24"/>
                <w:szCs w:val="24"/>
              </w:rPr>
              <w:t>ая площадка, Московская область,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6679">
              <w:rPr>
                <w:rFonts w:ascii="Times New Roman" w:hAnsi="Times New Roman" w:cs="Times New Roman"/>
                <w:sz w:val="24"/>
                <w:szCs w:val="24"/>
              </w:rPr>
              <w:t>городской округ Щёлково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6F66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Корякино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вблизи д</w:t>
            </w:r>
            <w:r w:rsidR="006F6679">
              <w:rPr>
                <w:rFonts w:ascii="Times New Roman" w:hAnsi="Times New Roman" w:cs="Times New Roman"/>
                <w:sz w:val="24"/>
                <w:szCs w:val="24"/>
              </w:rPr>
              <w:t>.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390F" w:rsidTr="00FB3647">
        <w:tc>
          <w:tcPr>
            <w:tcW w:w="1061" w:type="dxa"/>
          </w:tcPr>
          <w:p w:rsidR="0058390F" w:rsidRDefault="00D17898" w:rsidP="00C6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762" w:type="dxa"/>
          </w:tcPr>
          <w:p w:rsidR="0058390F" w:rsidRDefault="0058390F" w:rsidP="00C6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6F66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Ново</w:t>
            </w:r>
          </w:p>
        </w:tc>
        <w:tc>
          <w:tcPr>
            <w:tcW w:w="2151" w:type="dxa"/>
          </w:tcPr>
          <w:p w:rsidR="0058390F" w:rsidRDefault="008D4351" w:rsidP="00C6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19.11.2019</w:t>
            </w:r>
          </w:p>
          <w:p w:rsidR="008D4351" w:rsidRDefault="008D4351" w:rsidP="00C6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10.30-11.30</w:t>
            </w:r>
          </w:p>
        </w:tc>
        <w:tc>
          <w:tcPr>
            <w:tcW w:w="3818" w:type="dxa"/>
          </w:tcPr>
          <w:p w:rsidR="0058390F" w:rsidRDefault="0058390F" w:rsidP="006F66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открытая площадка, Московская область. </w:t>
            </w:r>
            <w:r w:rsidR="006F6679">
              <w:rPr>
                <w:rFonts w:ascii="Times New Roman" w:hAnsi="Times New Roman" w:cs="Times New Roman"/>
                <w:sz w:val="24"/>
                <w:szCs w:val="24"/>
              </w:rPr>
              <w:t>городской округ Щёлково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6F66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Ново, вблизи </w:t>
            </w:r>
            <w:r w:rsidR="006F6679">
              <w:rPr>
                <w:rFonts w:ascii="Times New Roman" w:hAnsi="Times New Roman" w:cs="Times New Roman"/>
                <w:sz w:val="24"/>
                <w:szCs w:val="24"/>
              </w:rPr>
              <w:t>д.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8390F" w:rsidTr="00FB3647">
        <w:tc>
          <w:tcPr>
            <w:tcW w:w="1061" w:type="dxa"/>
          </w:tcPr>
          <w:p w:rsidR="0058390F" w:rsidRDefault="00D17898" w:rsidP="00C6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762" w:type="dxa"/>
          </w:tcPr>
          <w:p w:rsidR="0058390F" w:rsidRDefault="0058390F" w:rsidP="00C6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6F66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Новофрязино</w:t>
            </w:r>
            <w:proofErr w:type="spellEnd"/>
          </w:p>
        </w:tc>
        <w:tc>
          <w:tcPr>
            <w:tcW w:w="2151" w:type="dxa"/>
          </w:tcPr>
          <w:p w:rsidR="0058390F" w:rsidRDefault="008D4351" w:rsidP="00C6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19.11.2019</w:t>
            </w:r>
          </w:p>
          <w:p w:rsidR="008D4351" w:rsidRDefault="008D4351" w:rsidP="00C6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  <w:tc>
          <w:tcPr>
            <w:tcW w:w="3818" w:type="dxa"/>
          </w:tcPr>
          <w:p w:rsidR="0058390F" w:rsidRPr="0066677F" w:rsidRDefault="0058390F" w:rsidP="00C62A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77F">
              <w:rPr>
                <w:rFonts w:ascii="Times New Roman" w:hAnsi="Times New Roman" w:cs="Times New Roman"/>
                <w:sz w:val="24"/>
                <w:szCs w:val="24"/>
              </w:rPr>
              <w:t>открыт</w:t>
            </w:r>
            <w:r w:rsidR="006F6679">
              <w:rPr>
                <w:rFonts w:ascii="Times New Roman" w:hAnsi="Times New Roman" w:cs="Times New Roman"/>
                <w:sz w:val="24"/>
                <w:szCs w:val="24"/>
              </w:rPr>
              <w:t>ая площадка, Московская область,</w:t>
            </w:r>
            <w:r w:rsidRPr="00666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6679">
              <w:rPr>
                <w:rFonts w:ascii="Times New Roman" w:hAnsi="Times New Roman" w:cs="Times New Roman"/>
                <w:sz w:val="24"/>
                <w:szCs w:val="24"/>
              </w:rPr>
              <w:t>городской округ Щёлково</w:t>
            </w:r>
            <w:r w:rsidRPr="0066677F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6F66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6677F">
              <w:rPr>
                <w:rFonts w:ascii="Times New Roman" w:hAnsi="Times New Roman" w:cs="Times New Roman"/>
                <w:sz w:val="24"/>
                <w:szCs w:val="24"/>
              </w:rPr>
              <w:t>Новофрязино</w:t>
            </w:r>
            <w:proofErr w:type="spellEnd"/>
            <w:r w:rsidRPr="0066677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5357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="00C5357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66677F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6F66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677F">
              <w:rPr>
                <w:rFonts w:ascii="Times New Roman" w:hAnsi="Times New Roman" w:cs="Times New Roman"/>
                <w:sz w:val="24"/>
                <w:szCs w:val="24"/>
              </w:rPr>
              <w:t xml:space="preserve">Некрасова, вблизи пруда </w:t>
            </w:r>
          </w:p>
        </w:tc>
      </w:tr>
      <w:tr w:rsidR="0058390F" w:rsidTr="00FB3647">
        <w:tc>
          <w:tcPr>
            <w:tcW w:w="1061" w:type="dxa"/>
          </w:tcPr>
          <w:p w:rsidR="0058390F" w:rsidRDefault="00D17898" w:rsidP="00C6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762" w:type="dxa"/>
          </w:tcPr>
          <w:p w:rsidR="0058390F" w:rsidRDefault="0058390F" w:rsidP="00C6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6F66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Гребнево</w:t>
            </w:r>
            <w:proofErr w:type="spellEnd"/>
          </w:p>
        </w:tc>
        <w:tc>
          <w:tcPr>
            <w:tcW w:w="2151" w:type="dxa"/>
          </w:tcPr>
          <w:p w:rsidR="0058390F" w:rsidRDefault="008D4351" w:rsidP="00C6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23.11.2019</w:t>
            </w:r>
          </w:p>
          <w:p w:rsidR="008D4351" w:rsidRDefault="008D4351" w:rsidP="00C6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3818" w:type="dxa"/>
          </w:tcPr>
          <w:p w:rsidR="0058390F" w:rsidRDefault="0058390F" w:rsidP="006F66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дома культуры, Московская область</w:t>
            </w:r>
            <w:r w:rsidR="006F66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6679">
              <w:rPr>
                <w:rFonts w:ascii="Times New Roman" w:hAnsi="Times New Roman" w:cs="Times New Roman"/>
                <w:sz w:val="24"/>
                <w:szCs w:val="24"/>
              </w:rPr>
              <w:t>городской округ Щёлково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 д.</w:t>
            </w:r>
            <w:r w:rsidR="006F66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6679">
              <w:rPr>
                <w:rFonts w:ascii="Times New Roman" w:hAnsi="Times New Roman" w:cs="Times New Roman"/>
                <w:sz w:val="24"/>
                <w:szCs w:val="24"/>
              </w:rPr>
              <w:t>Гребнево</w:t>
            </w:r>
            <w:proofErr w:type="spellEnd"/>
          </w:p>
        </w:tc>
      </w:tr>
      <w:tr w:rsidR="0058390F" w:rsidRPr="006F6679" w:rsidTr="00FB3647">
        <w:tc>
          <w:tcPr>
            <w:tcW w:w="1061" w:type="dxa"/>
          </w:tcPr>
          <w:p w:rsidR="0058390F" w:rsidRPr="006F6679" w:rsidRDefault="00D17898" w:rsidP="00C6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762" w:type="dxa"/>
          </w:tcPr>
          <w:p w:rsidR="0058390F" w:rsidRPr="006F6679" w:rsidRDefault="0058390F" w:rsidP="00C6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679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6F66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6679">
              <w:rPr>
                <w:rFonts w:ascii="Times New Roman" w:hAnsi="Times New Roman" w:cs="Times New Roman"/>
                <w:sz w:val="24"/>
                <w:szCs w:val="24"/>
              </w:rPr>
              <w:t>Лесные поляны</w:t>
            </w:r>
          </w:p>
        </w:tc>
        <w:tc>
          <w:tcPr>
            <w:tcW w:w="2151" w:type="dxa"/>
          </w:tcPr>
          <w:p w:rsidR="0058390F" w:rsidRPr="006F6679" w:rsidRDefault="008533AC" w:rsidP="00C6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679">
              <w:rPr>
                <w:rFonts w:ascii="Times New Roman" w:hAnsi="Times New Roman" w:cs="Times New Roman"/>
                <w:sz w:val="24"/>
                <w:szCs w:val="24"/>
              </w:rPr>
              <w:t>19.11.2019</w:t>
            </w:r>
          </w:p>
          <w:p w:rsidR="008533AC" w:rsidRPr="006F6679" w:rsidRDefault="008533AC" w:rsidP="00853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679"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3818" w:type="dxa"/>
          </w:tcPr>
          <w:p w:rsidR="0058390F" w:rsidRPr="006F6679" w:rsidRDefault="0058390F" w:rsidP="00C62A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679">
              <w:rPr>
                <w:rFonts w:ascii="Times New Roman" w:hAnsi="Times New Roman" w:cs="Times New Roman"/>
                <w:sz w:val="24"/>
                <w:szCs w:val="24"/>
              </w:rPr>
              <w:t xml:space="preserve">открытая площадка, Московская область, </w:t>
            </w:r>
            <w:r w:rsidR="006F6679">
              <w:rPr>
                <w:rFonts w:ascii="Times New Roman" w:hAnsi="Times New Roman" w:cs="Times New Roman"/>
                <w:sz w:val="24"/>
                <w:szCs w:val="24"/>
              </w:rPr>
              <w:t>городской округ Щёлково</w:t>
            </w:r>
            <w:r w:rsidRPr="006F6679">
              <w:rPr>
                <w:rFonts w:ascii="Times New Roman" w:hAnsi="Times New Roman" w:cs="Times New Roman"/>
                <w:sz w:val="24"/>
                <w:szCs w:val="24"/>
              </w:rPr>
              <w:t>, п.</w:t>
            </w:r>
            <w:r w:rsidR="006F66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6679">
              <w:rPr>
                <w:rFonts w:ascii="Times New Roman" w:hAnsi="Times New Roman" w:cs="Times New Roman"/>
                <w:sz w:val="24"/>
                <w:szCs w:val="24"/>
              </w:rPr>
              <w:t xml:space="preserve">Лесные </w:t>
            </w:r>
            <w:proofErr w:type="gramStart"/>
            <w:r w:rsidRPr="006F6679">
              <w:rPr>
                <w:rFonts w:ascii="Times New Roman" w:hAnsi="Times New Roman" w:cs="Times New Roman"/>
                <w:sz w:val="24"/>
                <w:szCs w:val="24"/>
              </w:rPr>
              <w:t xml:space="preserve">поляны, </w:t>
            </w:r>
            <w:r w:rsidR="00C5357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="00C5357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6F6679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6F66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6679">
              <w:rPr>
                <w:rFonts w:ascii="Times New Roman" w:hAnsi="Times New Roman" w:cs="Times New Roman"/>
                <w:sz w:val="24"/>
                <w:szCs w:val="24"/>
              </w:rPr>
              <w:t>Берёзовая, детская площадка</w:t>
            </w:r>
          </w:p>
        </w:tc>
      </w:tr>
      <w:tr w:rsidR="008C3617" w:rsidRPr="00D17898" w:rsidTr="00FB3647">
        <w:tc>
          <w:tcPr>
            <w:tcW w:w="1061" w:type="dxa"/>
          </w:tcPr>
          <w:p w:rsidR="008C3617" w:rsidRPr="00D17898" w:rsidRDefault="008C3617" w:rsidP="00447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8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участка</w:t>
            </w:r>
          </w:p>
        </w:tc>
        <w:tc>
          <w:tcPr>
            <w:tcW w:w="2762" w:type="dxa"/>
          </w:tcPr>
          <w:p w:rsidR="008C3617" w:rsidRPr="00D17898" w:rsidRDefault="008C3617" w:rsidP="00447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898">
              <w:rPr>
                <w:rFonts w:ascii="Times New Roman" w:hAnsi="Times New Roman" w:cs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2151" w:type="dxa"/>
          </w:tcPr>
          <w:p w:rsidR="008C3617" w:rsidRPr="00D17898" w:rsidRDefault="008C3617" w:rsidP="00447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898">
              <w:rPr>
                <w:rFonts w:ascii="Times New Roman" w:hAnsi="Times New Roman" w:cs="Times New Roman"/>
                <w:sz w:val="24"/>
                <w:szCs w:val="24"/>
              </w:rPr>
              <w:t>дата и время проведения</w:t>
            </w:r>
          </w:p>
        </w:tc>
        <w:tc>
          <w:tcPr>
            <w:tcW w:w="3818" w:type="dxa"/>
          </w:tcPr>
          <w:p w:rsidR="008C3617" w:rsidRPr="00D17898" w:rsidRDefault="008C3617" w:rsidP="00447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898">
              <w:rPr>
                <w:rFonts w:ascii="Times New Roman" w:hAnsi="Times New Roman" w:cs="Times New Roman"/>
                <w:sz w:val="24"/>
                <w:szCs w:val="24"/>
              </w:rPr>
              <w:t>место проведения (адрес)</w:t>
            </w:r>
          </w:p>
        </w:tc>
      </w:tr>
      <w:tr w:rsidR="0058390F" w:rsidRPr="006F6679" w:rsidTr="00FB3647">
        <w:tc>
          <w:tcPr>
            <w:tcW w:w="1061" w:type="dxa"/>
          </w:tcPr>
          <w:p w:rsidR="0058390F" w:rsidRPr="006F6679" w:rsidRDefault="00D17898" w:rsidP="00C6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762" w:type="dxa"/>
          </w:tcPr>
          <w:p w:rsidR="0058390F" w:rsidRPr="006F6679" w:rsidRDefault="0058390F" w:rsidP="00B44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6679">
              <w:rPr>
                <w:rFonts w:ascii="Times New Roman" w:hAnsi="Times New Roman" w:cs="Times New Roman"/>
                <w:sz w:val="24"/>
                <w:szCs w:val="24"/>
              </w:rPr>
              <w:t>рп</w:t>
            </w:r>
            <w:proofErr w:type="spellEnd"/>
            <w:r w:rsidRPr="006F66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F66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6679">
              <w:rPr>
                <w:rFonts w:ascii="Times New Roman" w:hAnsi="Times New Roman" w:cs="Times New Roman"/>
                <w:sz w:val="24"/>
                <w:szCs w:val="24"/>
              </w:rPr>
              <w:t>Монино</w:t>
            </w:r>
          </w:p>
        </w:tc>
        <w:tc>
          <w:tcPr>
            <w:tcW w:w="2151" w:type="dxa"/>
          </w:tcPr>
          <w:p w:rsidR="0058390F" w:rsidRPr="006F6679" w:rsidRDefault="008533AC" w:rsidP="00C6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679">
              <w:rPr>
                <w:rFonts w:ascii="Times New Roman" w:hAnsi="Times New Roman" w:cs="Times New Roman"/>
                <w:sz w:val="24"/>
                <w:szCs w:val="24"/>
              </w:rPr>
              <w:t>23.11.2019</w:t>
            </w:r>
          </w:p>
          <w:p w:rsidR="008533AC" w:rsidRPr="006F6679" w:rsidRDefault="008533AC" w:rsidP="00C6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679"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  <w:tc>
          <w:tcPr>
            <w:tcW w:w="3818" w:type="dxa"/>
          </w:tcPr>
          <w:p w:rsidR="0058390F" w:rsidRPr="006F6679" w:rsidRDefault="0058390F" w:rsidP="000B5C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679">
              <w:rPr>
                <w:rFonts w:ascii="Times New Roman" w:hAnsi="Times New Roman" w:cs="Times New Roman"/>
                <w:sz w:val="24"/>
                <w:szCs w:val="24"/>
              </w:rPr>
              <w:t xml:space="preserve">здание дома </w:t>
            </w:r>
            <w:proofErr w:type="gramStart"/>
            <w:r w:rsidRPr="006F6679">
              <w:rPr>
                <w:rFonts w:ascii="Times New Roman" w:hAnsi="Times New Roman" w:cs="Times New Roman"/>
                <w:sz w:val="24"/>
                <w:szCs w:val="24"/>
              </w:rPr>
              <w:t>офицеров,  Московская</w:t>
            </w:r>
            <w:proofErr w:type="gramEnd"/>
            <w:r w:rsidRPr="006F6679">
              <w:rPr>
                <w:rFonts w:ascii="Times New Roman" w:hAnsi="Times New Roman" w:cs="Times New Roman"/>
                <w:sz w:val="24"/>
                <w:szCs w:val="24"/>
              </w:rPr>
              <w:t xml:space="preserve"> область, </w:t>
            </w:r>
            <w:r w:rsidR="006F6679">
              <w:rPr>
                <w:rFonts w:ascii="Times New Roman" w:hAnsi="Times New Roman" w:cs="Times New Roman"/>
                <w:sz w:val="24"/>
                <w:szCs w:val="24"/>
              </w:rPr>
              <w:t>городской округ Щёлково</w:t>
            </w:r>
            <w:r w:rsidRPr="006F667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F6679">
              <w:rPr>
                <w:rFonts w:ascii="Times New Roman" w:hAnsi="Times New Roman" w:cs="Times New Roman"/>
                <w:sz w:val="24"/>
                <w:szCs w:val="24"/>
              </w:rPr>
              <w:t>рп</w:t>
            </w:r>
            <w:proofErr w:type="spellEnd"/>
            <w:r w:rsidRPr="006F66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F66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6679">
              <w:rPr>
                <w:rFonts w:ascii="Times New Roman" w:hAnsi="Times New Roman" w:cs="Times New Roman"/>
                <w:sz w:val="24"/>
                <w:szCs w:val="24"/>
              </w:rPr>
              <w:t xml:space="preserve">Монино, </w:t>
            </w:r>
            <w:r w:rsidR="00C5357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6F6679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6F66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6679">
              <w:rPr>
                <w:rFonts w:ascii="Times New Roman" w:hAnsi="Times New Roman" w:cs="Times New Roman"/>
                <w:sz w:val="24"/>
                <w:szCs w:val="24"/>
              </w:rPr>
              <w:t>Авиационная,</w:t>
            </w:r>
            <w:r w:rsidR="006F6679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6F6679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6F66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6679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</w:tr>
      <w:tr w:rsidR="00C62A48" w:rsidTr="00FB3647">
        <w:tc>
          <w:tcPr>
            <w:tcW w:w="1061" w:type="dxa"/>
          </w:tcPr>
          <w:p w:rsidR="00C62A48" w:rsidRDefault="00D17898" w:rsidP="00C6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762" w:type="dxa"/>
          </w:tcPr>
          <w:p w:rsidR="00C62A48" w:rsidRDefault="00C62A48" w:rsidP="00C6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6F66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Медвежьи Озёра</w:t>
            </w:r>
          </w:p>
        </w:tc>
        <w:tc>
          <w:tcPr>
            <w:tcW w:w="2151" w:type="dxa"/>
          </w:tcPr>
          <w:p w:rsidR="00C62A48" w:rsidRDefault="008533AC" w:rsidP="00C6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23.11.2019</w:t>
            </w:r>
          </w:p>
          <w:p w:rsidR="008533AC" w:rsidRDefault="008533AC" w:rsidP="00C6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17.00-18.00</w:t>
            </w:r>
          </w:p>
        </w:tc>
        <w:tc>
          <w:tcPr>
            <w:tcW w:w="3818" w:type="dxa"/>
          </w:tcPr>
          <w:p w:rsidR="00C62A48" w:rsidRDefault="00C62A48" w:rsidP="00C62A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культуры, Московская область, </w:t>
            </w:r>
            <w:r w:rsidR="006F6679">
              <w:rPr>
                <w:rFonts w:ascii="Times New Roman" w:hAnsi="Times New Roman" w:cs="Times New Roman"/>
                <w:sz w:val="24"/>
                <w:szCs w:val="24"/>
              </w:rPr>
              <w:t>городской округ Щёлково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 д.</w:t>
            </w:r>
            <w:r w:rsidR="006F66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Медвежьи Озёра, </w:t>
            </w:r>
            <w:r w:rsidR="006F667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</w:t>
            </w:r>
            <w:r w:rsidR="006F66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Юбилейная, д.</w:t>
            </w:r>
            <w:r w:rsidR="006F66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62A48" w:rsidTr="00FB3647">
        <w:tc>
          <w:tcPr>
            <w:tcW w:w="1061" w:type="dxa"/>
          </w:tcPr>
          <w:p w:rsidR="00C62A48" w:rsidRDefault="00D17898" w:rsidP="00C6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762" w:type="dxa"/>
          </w:tcPr>
          <w:p w:rsidR="00C62A48" w:rsidRDefault="00C62A48" w:rsidP="00C6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6F66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Никифорово</w:t>
            </w:r>
            <w:proofErr w:type="spellEnd"/>
          </w:p>
        </w:tc>
        <w:tc>
          <w:tcPr>
            <w:tcW w:w="2151" w:type="dxa"/>
          </w:tcPr>
          <w:p w:rsidR="00C62A48" w:rsidRDefault="001310FD" w:rsidP="00C6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1310FD" w:rsidRDefault="001310FD" w:rsidP="00C6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9.00-10.00</w:t>
            </w:r>
          </w:p>
        </w:tc>
        <w:tc>
          <w:tcPr>
            <w:tcW w:w="3818" w:type="dxa"/>
          </w:tcPr>
          <w:p w:rsidR="00C62A48" w:rsidRDefault="00C62A48" w:rsidP="00C62A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культуры, Московская область, </w:t>
            </w:r>
            <w:r w:rsidR="006F6679">
              <w:rPr>
                <w:rFonts w:ascii="Times New Roman" w:hAnsi="Times New Roman" w:cs="Times New Roman"/>
                <w:sz w:val="24"/>
                <w:szCs w:val="24"/>
              </w:rPr>
              <w:t>городской округ Щёлково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 д.</w:t>
            </w:r>
            <w:r w:rsidR="006F66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Никифорово</w:t>
            </w:r>
            <w:proofErr w:type="spellEnd"/>
          </w:p>
        </w:tc>
      </w:tr>
      <w:tr w:rsidR="00C62A48" w:rsidTr="00FB3647">
        <w:tc>
          <w:tcPr>
            <w:tcW w:w="1061" w:type="dxa"/>
          </w:tcPr>
          <w:p w:rsidR="00C62A48" w:rsidRDefault="00D17898" w:rsidP="00C6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762" w:type="dxa"/>
          </w:tcPr>
          <w:p w:rsidR="00C62A48" w:rsidRDefault="00C62A48" w:rsidP="00C6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6F66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Соколово</w:t>
            </w:r>
            <w:proofErr w:type="spellEnd"/>
          </w:p>
        </w:tc>
        <w:tc>
          <w:tcPr>
            <w:tcW w:w="2151" w:type="dxa"/>
          </w:tcPr>
          <w:p w:rsidR="00C62A48" w:rsidRDefault="001310FD" w:rsidP="00C6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1310FD" w:rsidRDefault="001310FD" w:rsidP="00C6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10.30-11.30</w:t>
            </w:r>
          </w:p>
        </w:tc>
        <w:tc>
          <w:tcPr>
            <w:tcW w:w="3818" w:type="dxa"/>
          </w:tcPr>
          <w:p w:rsidR="00C62A48" w:rsidRDefault="00C62A48" w:rsidP="00C535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открытая площадка, Московская область, </w:t>
            </w:r>
            <w:r w:rsidR="006F6679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округ </w:t>
            </w:r>
            <w:proofErr w:type="gramStart"/>
            <w:r w:rsidR="006F6679">
              <w:rPr>
                <w:rFonts w:ascii="Times New Roman" w:hAnsi="Times New Roman" w:cs="Times New Roman"/>
                <w:sz w:val="24"/>
                <w:szCs w:val="24"/>
              </w:rPr>
              <w:t>Щёлково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 д.</w:t>
            </w:r>
            <w:proofErr w:type="gramEnd"/>
            <w:r w:rsidR="006F66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Соколово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 вблизи магазина за д</w:t>
            </w:r>
            <w:r w:rsidR="006F667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C62A48" w:rsidTr="00FB3647">
        <w:tc>
          <w:tcPr>
            <w:tcW w:w="1061" w:type="dxa"/>
          </w:tcPr>
          <w:p w:rsidR="00C62A48" w:rsidRDefault="00D17898" w:rsidP="00C6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762" w:type="dxa"/>
          </w:tcPr>
          <w:p w:rsidR="00C62A48" w:rsidRDefault="00C62A48" w:rsidP="00C6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6F66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Моносеево</w:t>
            </w:r>
            <w:proofErr w:type="spellEnd"/>
          </w:p>
        </w:tc>
        <w:tc>
          <w:tcPr>
            <w:tcW w:w="2151" w:type="dxa"/>
          </w:tcPr>
          <w:p w:rsidR="00C62A48" w:rsidRDefault="001310FD" w:rsidP="00C6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1310FD" w:rsidRDefault="001310FD" w:rsidP="00C6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  <w:tc>
          <w:tcPr>
            <w:tcW w:w="3818" w:type="dxa"/>
          </w:tcPr>
          <w:p w:rsidR="00C62A48" w:rsidRDefault="00C62A48" w:rsidP="00C62A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открытая площадка, Московская область, </w:t>
            </w:r>
            <w:r w:rsidR="006F6679">
              <w:rPr>
                <w:rFonts w:ascii="Times New Roman" w:hAnsi="Times New Roman" w:cs="Times New Roman"/>
                <w:sz w:val="24"/>
                <w:szCs w:val="24"/>
              </w:rPr>
              <w:t>городской округ Щёлково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6F66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6679">
              <w:rPr>
                <w:rFonts w:ascii="Times New Roman" w:hAnsi="Times New Roman" w:cs="Times New Roman"/>
                <w:sz w:val="24"/>
                <w:szCs w:val="24"/>
              </w:rPr>
              <w:t>Моносеево</w:t>
            </w:r>
            <w:proofErr w:type="spellEnd"/>
            <w:r w:rsidR="006F6679">
              <w:rPr>
                <w:rFonts w:ascii="Times New Roman" w:hAnsi="Times New Roman" w:cs="Times New Roman"/>
                <w:sz w:val="24"/>
                <w:szCs w:val="24"/>
              </w:rPr>
              <w:t>, вблизи памятника</w:t>
            </w:r>
          </w:p>
        </w:tc>
      </w:tr>
      <w:tr w:rsidR="00C62A48" w:rsidTr="00FB3647">
        <w:tc>
          <w:tcPr>
            <w:tcW w:w="1061" w:type="dxa"/>
          </w:tcPr>
          <w:p w:rsidR="00C62A48" w:rsidRDefault="00D17898" w:rsidP="00C6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762" w:type="dxa"/>
          </w:tcPr>
          <w:p w:rsidR="00C62A48" w:rsidRDefault="00C62A48" w:rsidP="00C6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6F66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Шевелкино</w:t>
            </w:r>
            <w:proofErr w:type="spellEnd"/>
          </w:p>
        </w:tc>
        <w:tc>
          <w:tcPr>
            <w:tcW w:w="2151" w:type="dxa"/>
          </w:tcPr>
          <w:p w:rsidR="005F5733" w:rsidRDefault="005F5733" w:rsidP="00C6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5F5733" w:rsidRDefault="005F5733" w:rsidP="00C6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</w:tc>
        <w:tc>
          <w:tcPr>
            <w:tcW w:w="3818" w:type="dxa"/>
          </w:tcPr>
          <w:p w:rsidR="00C62A48" w:rsidRDefault="00C62A48" w:rsidP="00C535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открытая площадка, Московская область, </w:t>
            </w:r>
            <w:r w:rsidR="006F6679">
              <w:rPr>
                <w:rFonts w:ascii="Times New Roman" w:hAnsi="Times New Roman" w:cs="Times New Roman"/>
                <w:sz w:val="24"/>
                <w:szCs w:val="24"/>
              </w:rPr>
              <w:t>городской округ Щёлково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6F66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Шевелкино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вблизи магазина у д</w:t>
            </w:r>
            <w:r w:rsidR="007A1B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</w:tr>
      <w:tr w:rsidR="00C62A48" w:rsidTr="00FB3647">
        <w:tc>
          <w:tcPr>
            <w:tcW w:w="1061" w:type="dxa"/>
          </w:tcPr>
          <w:p w:rsidR="00C62A48" w:rsidRDefault="00D17898" w:rsidP="00C6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762" w:type="dxa"/>
          </w:tcPr>
          <w:p w:rsidR="00C62A48" w:rsidRDefault="00C62A48" w:rsidP="00C6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6F66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Алмазово</w:t>
            </w:r>
            <w:proofErr w:type="spellEnd"/>
          </w:p>
        </w:tc>
        <w:tc>
          <w:tcPr>
            <w:tcW w:w="2151" w:type="dxa"/>
          </w:tcPr>
          <w:p w:rsidR="00C62A48" w:rsidRDefault="005F5733" w:rsidP="00C6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22.11.2019</w:t>
            </w:r>
          </w:p>
          <w:p w:rsidR="005F5733" w:rsidRDefault="005F5733" w:rsidP="00C6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9.00-10.00</w:t>
            </w:r>
          </w:p>
        </w:tc>
        <w:tc>
          <w:tcPr>
            <w:tcW w:w="3818" w:type="dxa"/>
          </w:tcPr>
          <w:p w:rsidR="00C62A48" w:rsidRDefault="00C62A48" w:rsidP="00C62A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открытая площадка, Московская область, </w:t>
            </w:r>
            <w:r w:rsidR="007A1B54">
              <w:rPr>
                <w:rFonts w:ascii="Times New Roman" w:hAnsi="Times New Roman" w:cs="Times New Roman"/>
                <w:sz w:val="24"/>
                <w:szCs w:val="24"/>
              </w:rPr>
              <w:t>городской округ Щёлково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7A1B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Алмазово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 центре деревни вблизи колодца у горки</w:t>
            </w:r>
          </w:p>
        </w:tc>
      </w:tr>
      <w:tr w:rsidR="00C62A48" w:rsidTr="00FB3647">
        <w:tc>
          <w:tcPr>
            <w:tcW w:w="1061" w:type="dxa"/>
          </w:tcPr>
          <w:p w:rsidR="00C62A48" w:rsidRDefault="00D17898" w:rsidP="00C6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762" w:type="dxa"/>
          </w:tcPr>
          <w:p w:rsidR="00C62A48" w:rsidRDefault="00C62A48" w:rsidP="00C6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6F66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Кишкино</w:t>
            </w:r>
            <w:proofErr w:type="spellEnd"/>
          </w:p>
        </w:tc>
        <w:tc>
          <w:tcPr>
            <w:tcW w:w="2151" w:type="dxa"/>
          </w:tcPr>
          <w:p w:rsidR="005F5733" w:rsidRDefault="005F5733" w:rsidP="005F5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C62A48" w:rsidRDefault="005F5733" w:rsidP="005F5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14.30-15.30</w:t>
            </w:r>
          </w:p>
        </w:tc>
        <w:tc>
          <w:tcPr>
            <w:tcW w:w="3818" w:type="dxa"/>
          </w:tcPr>
          <w:p w:rsidR="00C62A48" w:rsidRDefault="00C62A48" w:rsidP="00C535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открытая площадка, Московская область, </w:t>
            </w:r>
            <w:r w:rsidR="007A1B54">
              <w:rPr>
                <w:rFonts w:ascii="Times New Roman" w:hAnsi="Times New Roman" w:cs="Times New Roman"/>
                <w:sz w:val="24"/>
                <w:szCs w:val="24"/>
              </w:rPr>
              <w:t>городской округ Щёлково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7A1B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Кишкино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вблизи колодца у д</w:t>
            </w:r>
            <w:r w:rsidR="007A1B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15-17</w:t>
            </w:r>
          </w:p>
        </w:tc>
      </w:tr>
      <w:tr w:rsidR="00C62A48" w:rsidTr="00FB3647">
        <w:tc>
          <w:tcPr>
            <w:tcW w:w="1061" w:type="dxa"/>
          </w:tcPr>
          <w:p w:rsidR="00C62A48" w:rsidRDefault="00D17898" w:rsidP="00C6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  <w:p w:rsidR="008C3617" w:rsidRDefault="008C3617" w:rsidP="00C6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617" w:rsidRDefault="008C3617" w:rsidP="00C6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617" w:rsidRDefault="008C3617" w:rsidP="00C6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2" w:type="dxa"/>
          </w:tcPr>
          <w:p w:rsidR="00C62A48" w:rsidRDefault="00C62A48" w:rsidP="00C6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6F66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Большие Жеребцы</w:t>
            </w:r>
          </w:p>
        </w:tc>
        <w:tc>
          <w:tcPr>
            <w:tcW w:w="2151" w:type="dxa"/>
          </w:tcPr>
          <w:p w:rsidR="00C62A48" w:rsidRDefault="005F5733" w:rsidP="00C6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22.11.2019</w:t>
            </w:r>
          </w:p>
          <w:p w:rsidR="005F5733" w:rsidRDefault="005F5733" w:rsidP="00C6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10.30-11.30</w:t>
            </w:r>
          </w:p>
        </w:tc>
        <w:tc>
          <w:tcPr>
            <w:tcW w:w="3818" w:type="dxa"/>
          </w:tcPr>
          <w:p w:rsidR="00C62A48" w:rsidRDefault="00C62A48" w:rsidP="007A1B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открытая площадка, Московская область, </w:t>
            </w:r>
            <w:r w:rsidR="007A1B54">
              <w:rPr>
                <w:rFonts w:ascii="Times New Roman" w:hAnsi="Times New Roman" w:cs="Times New Roman"/>
                <w:sz w:val="24"/>
                <w:szCs w:val="24"/>
              </w:rPr>
              <w:t>городской округ Щёлково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7A1B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Большие Жеребцы, вблизи магазина напротив д</w:t>
            </w:r>
            <w:r w:rsidR="007A1B5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8C3617" w:rsidRPr="00D17898" w:rsidTr="00FB3647">
        <w:tc>
          <w:tcPr>
            <w:tcW w:w="1061" w:type="dxa"/>
          </w:tcPr>
          <w:p w:rsidR="008C3617" w:rsidRPr="00D17898" w:rsidRDefault="008C3617" w:rsidP="00447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8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участка</w:t>
            </w:r>
          </w:p>
        </w:tc>
        <w:tc>
          <w:tcPr>
            <w:tcW w:w="2762" w:type="dxa"/>
          </w:tcPr>
          <w:p w:rsidR="008C3617" w:rsidRPr="00D17898" w:rsidRDefault="008C3617" w:rsidP="00447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898">
              <w:rPr>
                <w:rFonts w:ascii="Times New Roman" w:hAnsi="Times New Roman" w:cs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2151" w:type="dxa"/>
          </w:tcPr>
          <w:p w:rsidR="008C3617" w:rsidRPr="00D17898" w:rsidRDefault="008C3617" w:rsidP="00447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898">
              <w:rPr>
                <w:rFonts w:ascii="Times New Roman" w:hAnsi="Times New Roman" w:cs="Times New Roman"/>
                <w:sz w:val="24"/>
                <w:szCs w:val="24"/>
              </w:rPr>
              <w:t>дата и время проведения</w:t>
            </w:r>
          </w:p>
        </w:tc>
        <w:tc>
          <w:tcPr>
            <w:tcW w:w="3818" w:type="dxa"/>
          </w:tcPr>
          <w:p w:rsidR="008C3617" w:rsidRPr="00D17898" w:rsidRDefault="008C3617" w:rsidP="00447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898">
              <w:rPr>
                <w:rFonts w:ascii="Times New Roman" w:hAnsi="Times New Roman" w:cs="Times New Roman"/>
                <w:sz w:val="24"/>
                <w:szCs w:val="24"/>
              </w:rPr>
              <w:t>место проведения (адрес)</w:t>
            </w:r>
          </w:p>
        </w:tc>
      </w:tr>
      <w:tr w:rsidR="00C62A48" w:rsidTr="00FB3647">
        <w:tc>
          <w:tcPr>
            <w:tcW w:w="1061" w:type="dxa"/>
          </w:tcPr>
          <w:p w:rsidR="00C62A48" w:rsidRDefault="00D17898" w:rsidP="00C6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762" w:type="dxa"/>
          </w:tcPr>
          <w:p w:rsidR="00C62A48" w:rsidRDefault="00C62A48" w:rsidP="00C6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6F66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Долгое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Ледово</w:t>
            </w:r>
            <w:proofErr w:type="spellEnd"/>
          </w:p>
        </w:tc>
        <w:tc>
          <w:tcPr>
            <w:tcW w:w="2151" w:type="dxa"/>
          </w:tcPr>
          <w:p w:rsidR="00C62A48" w:rsidRDefault="005F5733" w:rsidP="00C6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22.11.2019</w:t>
            </w:r>
          </w:p>
          <w:p w:rsidR="005F5733" w:rsidRDefault="005F5733" w:rsidP="00C6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  <w:tc>
          <w:tcPr>
            <w:tcW w:w="3818" w:type="dxa"/>
          </w:tcPr>
          <w:p w:rsidR="00C62A48" w:rsidRDefault="00C62A48" w:rsidP="00C62A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открытая площадка, Московская область, </w:t>
            </w:r>
            <w:r w:rsidR="007A1B54">
              <w:rPr>
                <w:rFonts w:ascii="Times New Roman" w:hAnsi="Times New Roman" w:cs="Times New Roman"/>
                <w:sz w:val="24"/>
                <w:szCs w:val="24"/>
              </w:rPr>
              <w:t>городской округ Щёлково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7A1B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Долгое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Ледово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A1B5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7A1B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Академическая, вблизи детской игровой площадки</w:t>
            </w:r>
          </w:p>
        </w:tc>
      </w:tr>
      <w:tr w:rsidR="00C62A48" w:rsidTr="00FB3647">
        <w:tc>
          <w:tcPr>
            <w:tcW w:w="1061" w:type="dxa"/>
          </w:tcPr>
          <w:p w:rsidR="00C62A48" w:rsidRDefault="00D17898" w:rsidP="00C6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762" w:type="dxa"/>
          </w:tcPr>
          <w:p w:rsidR="00C62A48" w:rsidRDefault="00C62A48" w:rsidP="00C6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6F66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Новый Городок</w:t>
            </w:r>
          </w:p>
        </w:tc>
        <w:tc>
          <w:tcPr>
            <w:tcW w:w="2151" w:type="dxa"/>
          </w:tcPr>
          <w:p w:rsidR="00C62A48" w:rsidRDefault="005F5733" w:rsidP="00C6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22.11.2019</w:t>
            </w:r>
          </w:p>
          <w:p w:rsidR="005F5733" w:rsidRDefault="005F5733" w:rsidP="00C6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14.30-15.30</w:t>
            </w:r>
          </w:p>
        </w:tc>
        <w:tc>
          <w:tcPr>
            <w:tcW w:w="3818" w:type="dxa"/>
          </w:tcPr>
          <w:p w:rsidR="00C62A48" w:rsidRPr="0066677F" w:rsidRDefault="00C62A48" w:rsidP="00C62A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77F">
              <w:rPr>
                <w:rFonts w:ascii="Times New Roman" w:hAnsi="Times New Roman" w:cs="Times New Roman"/>
                <w:sz w:val="24"/>
                <w:szCs w:val="24"/>
              </w:rPr>
              <w:t>открытая площадка, Московская область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66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1B54">
              <w:rPr>
                <w:rFonts w:ascii="Times New Roman" w:hAnsi="Times New Roman" w:cs="Times New Roman"/>
                <w:sz w:val="24"/>
                <w:szCs w:val="24"/>
              </w:rPr>
              <w:t>городской округ Щёлково</w:t>
            </w:r>
            <w:r w:rsidRPr="0066677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667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A1B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Новый городок</w:t>
            </w:r>
            <w:r w:rsidRPr="0066677F">
              <w:rPr>
                <w:rFonts w:ascii="Times New Roman" w:hAnsi="Times New Roman" w:cs="Times New Roman"/>
                <w:sz w:val="24"/>
                <w:szCs w:val="24"/>
              </w:rPr>
              <w:t xml:space="preserve">, вблизи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клуба единоборств</w:t>
            </w:r>
            <w:r w:rsidRPr="00666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62A48" w:rsidRPr="00EF279E" w:rsidTr="00FB3647">
        <w:tc>
          <w:tcPr>
            <w:tcW w:w="1061" w:type="dxa"/>
          </w:tcPr>
          <w:p w:rsidR="00C62A48" w:rsidRPr="00D17898" w:rsidRDefault="00D17898" w:rsidP="00C6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89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762" w:type="dxa"/>
          </w:tcPr>
          <w:p w:rsidR="00C62A48" w:rsidRPr="004209FA" w:rsidRDefault="00C62A48" w:rsidP="00C6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FA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7A1B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9FA">
              <w:rPr>
                <w:rFonts w:ascii="Times New Roman" w:hAnsi="Times New Roman" w:cs="Times New Roman"/>
                <w:sz w:val="24"/>
                <w:szCs w:val="24"/>
              </w:rPr>
              <w:t>Супонево</w:t>
            </w:r>
            <w:proofErr w:type="spellEnd"/>
          </w:p>
          <w:p w:rsidR="00C62A48" w:rsidRPr="004209FA" w:rsidRDefault="00C62A48" w:rsidP="00C6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</w:tcPr>
          <w:p w:rsidR="00C62A48" w:rsidRDefault="00CC69AC" w:rsidP="00C6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26.11.2019</w:t>
            </w:r>
          </w:p>
          <w:p w:rsidR="00CC69AC" w:rsidRPr="004209FA" w:rsidRDefault="00CC69AC" w:rsidP="00C6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9.00-10.00</w:t>
            </w:r>
          </w:p>
        </w:tc>
        <w:tc>
          <w:tcPr>
            <w:tcW w:w="3818" w:type="dxa"/>
          </w:tcPr>
          <w:p w:rsidR="00C62A48" w:rsidRPr="00EF279E" w:rsidRDefault="00C62A48" w:rsidP="007A1B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открытая площадка, Московская область, </w:t>
            </w:r>
            <w:r w:rsidR="007A1B54">
              <w:rPr>
                <w:rFonts w:ascii="Times New Roman" w:hAnsi="Times New Roman" w:cs="Times New Roman"/>
                <w:sz w:val="24"/>
                <w:szCs w:val="24"/>
              </w:rPr>
              <w:t>городской округ Щёлково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7A1B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Супонево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вблизи  </w:t>
            </w:r>
            <w:r w:rsidR="00C5357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A1B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55</w:t>
            </w:r>
          </w:p>
        </w:tc>
      </w:tr>
      <w:tr w:rsidR="00C62A48" w:rsidRPr="00C01E07" w:rsidTr="00FB3647">
        <w:tc>
          <w:tcPr>
            <w:tcW w:w="1061" w:type="dxa"/>
          </w:tcPr>
          <w:p w:rsidR="00C62A48" w:rsidRPr="00D17898" w:rsidRDefault="00D17898" w:rsidP="00C6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898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762" w:type="dxa"/>
          </w:tcPr>
          <w:p w:rsidR="00C62A48" w:rsidRPr="004209FA" w:rsidRDefault="00C62A48" w:rsidP="00C6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FA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7A1B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9FA">
              <w:rPr>
                <w:rFonts w:ascii="Times New Roman" w:hAnsi="Times New Roman" w:cs="Times New Roman"/>
                <w:sz w:val="24"/>
                <w:szCs w:val="24"/>
              </w:rPr>
              <w:t>Оболдино</w:t>
            </w:r>
            <w:proofErr w:type="spellEnd"/>
          </w:p>
          <w:p w:rsidR="00C62A48" w:rsidRPr="004209FA" w:rsidRDefault="00C62A48" w:rsidP="00C6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</w:tcPr>
          <w:p w:rsidR="00C62A48" w:rsidRDefault="00CC69AC" w:rsidP="00C6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26.11.2019</w:t>
            </w:r>
          </w:p>
          <w:p w:rsidR="00CC69AC" w:rsidRPr="004209FA" w:rsidRDefault="00CC69AC" w:rsidP="00C6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10.30-11.30</w:t>
            </w:r>
          </w:p>
        </w:tc>
        <w:tc>
          <w:tcPr>
            <w:tcW w:w="3818" w:type="dxa"/>
          </w:tcPr>
          <w:p w:rsidR="00C62A48" w:rsidRPr="00C01E07" w:rsidRDefault="00C62A48" w:rsidP="00C62A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1E07">
              <w:rPr>
                <w:rFonts w:ascii="Times New Roman" w:hAnsi="Times New Roman" w:cs="Times New Roman"/>
                <w:sz w:val="24"/>
                <w:szCs w:val="24"/>
              </w:rPr>
              <w:t>Оболдинский</w:t>
            </w:r>
            <w:proofErr w:type="spellEnd"/>
            <w:r w:rsidRPr="00C01E07"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Московская область, </w:t>
            </w:r>
            <w:r w:rsidR="007A1B54">
              <w:rPr>
                <w:rFonts w:ascii="Times New Roman" w:hAnsi="Times New Roman" w:cs="Times New Roman"/>
                <w:sz w:val="24"/>
                <w:szCs w:val="24"/>
              </w:rPr>
              <w:t>городской округ Щёлково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7A1B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Оболдино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7A1B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C62A48" w:rsidRPr="009A3E5B" w:rsidTr="00FB3647">
        <w:tc>
          <w:tcPr>
            <w:tcW w:w="1061" w:type="dxa"/>
          </w:tcPr>
          <w:p w:rsidR="00C62A48" w:rsidRPr="00D17898" w:rsidRDefault="00D17898" w:rsidP="00C6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898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762" w:type="dxa"/>
          </w:tcPr>
          <w:p w:rsidR="00C62A48" w:rsidRPr="004209FA" w:rsidRDefault="00C62A48" w:rsidP="00C6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09FA">
              <w:rPr>
                <w:rFonts w:ascii="Times New Roman" w:hAnsi="Times New Roman" w:cs="Times New Roman"/>
                <w:sz w:val="24"/>
                <w:szCs w:val="24"/>
              </w:rPr>
              <w:t>дп</w:t>
            </w:r>
            <w:proofErr w:type="spellEnd"/>
            <w:r w:rsidRPr="004209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A1B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09FA">
              <w:rPr>
                <w:rFonts w:ascii="Times New Roman" w:hAnsi="Times New Roman" w:cs="Times New Roman"/>
                <w:sz w:val="24"/>
                <w:szCs w:val="24"/>
              </w:rPr>
              <w:t>Загорянский</w:t>
            </w:r>
          </w:p>
          <w:p w:rsidR="00C62A48" w:rsidRPr="004209FA" w:rsidRDefault="00C62A48" w:rsidP="00C6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</w:tcPr>
          <w:p w:rsidR="00C62A48" w:rsidRDefault="00CC69AC" w:rsidP="00C6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30.11.2019</w:t>
            </w:r>
          </w:p>
          <w:p w:rsidR="00CC69AC" w:rsidRPr="004209FA" w:rsidRDefault="00CC69AC" w:rsidP="00C6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3818" w:type="dxa"/>
          </w:tcPr>
          <w:p w:rsidR="00C62A48" w:rsidRPr="009A3E5B" w:rsidRDefault="00C62A48" w:rsidP="00C535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E5B">
              <w:rPr>
                <w:rFonts w:ascii="Times New Roman" w:hAnsi="Times New Roman" w:cs="Times New Roman"/>
                <w:sz w:val="24"/>
                <w:szCs w:val="24"/>
              </w:rPr>
              <w:t xml:space="preserve">Здание МКУ ГПЗ «Загорянский КДЦ», Московская область, </w:t>
            </w:r>
            <w:r w:rsidR="007A1B54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округ </w:t>
            </w:r>
            <w:proofErr w:type="gramStart"/>
            <w:r w:rsidR="007A1B54">
              <w:rPr>
                <w:rFonts w:ascii="Times New Roman" w:hAnsi="Times New Roman" w:cs="Times New Roman"/>
                <w:sz w:val="24"/>
                <w:szCs w:val="24"/>
              </w:rPr>
              <w:t>Щёлково</w:t>
            </w:r>
            <w:r w:rsidRPr="009A3E5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A1B5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="007A1B54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C5357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proofErr w:type="spellStart"/>
            <w:r w:rsidRPr="009A3E5B">
              <w:rPr>
                <w:rFonts w:ascii="Times New Roman" w:hAnsi="Times New Roman" w:cs="Times New Roman"/>
                <w:sz w:val="24"/>
                <w:szCs w:val="24"/>
              </w:rPr>
              <w:t>дп</w:t>
            </w:r>
            <w:proofErr w:type="spellEnd"/>
            <w:r w:rsidRPr="009A3E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A1B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3E5B">
              <w:rPr>
                <w:rFonts w:ascii="Times New Roman" w:hAnsi="Times New Roman" w:cs="Times New Roman"/>
                <w:sz w:val="24"/>
                <w:szCs w:val="24"/>
              </w:rPr>
              <w:t>Загорянский, ул.</w:t>
            </w:r>
            <w:r w:rsidR="007A1B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3E5B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C535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3E5B">
              <w:rPr>
                <w:rFonts w:ascii="Times New Roman" w:hAnsi="Times New Roman" w:cs="Times New Roman"/>
                <w:sz w:val="24"/>
                <w:szCs w:val="24"/>
              </w:rPr>
              <w:t>Лазо, д.</w:t>
            </w:r>
            <w:r w:rsidR="007A1B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3E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210DF" w:rsidTr="00FB3647"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0DF" w:rsidRDefault="00D1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0DF" w:rsidRDefault="00E210DF" w:rsidP="00760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7A1B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04E5">
              <w:rPr>
                <w:rFonts w:ascii="Times New Roman" w:hAnsi="Times New Roman" w:cs="Times New Roman"/>
                <w:sz w:val="24"/>
                <w:szCs w:val="24"/>
              </w:rPr>
              <w:t>Байбаки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EA" w:rsidRDefault="00CC6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27.11.2019</w:t>
            </w:r>
          </w:p>
          <w:p w:rsidR="00CC69AC" w:rsidRDefault="00CC6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9AC" w:rsidRDefault="00CC6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14.30-15.30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0DF" w:rsidRDefault="00E210DF" w:rsidP="007A1B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открытая площадка, Московская область, </w:t>
            </w:r>
            <w:r w:rsidR="007A1B54">
              <w:rPr>
                <w:rFonts w:ascii="Times New Roman" w:hAnsi="Times New Roman" w:cs="Times New Roman"/>
                <w:sz w:val="24"/>
                <w:szCs w:val="24"/>
              </w:rPr>
              <w:t>городской округ Щёлково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7A1B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04E5">
              <w:rPr>
                <w:rFonts w:ascii="Times New Roman" w:hAnsi="Times New Roman" w:cs="Times New Roman"/>
                <w:sz w:val="24"/>
                <w:szCs w:val="24"/>
              </w:rPr>
              <w:t>Байбаки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04E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604E5">
              <w:rPr>
                <w:rFonts w:ascii="Times New Roman" w:hAnsi="Times New Roman" w:cs="Times New Roman"/>
                <w:sz w:val="24"/>
                <w:szCs w:val="24"/>
              </w:rPr>
              <w:t xml:space="preserve"> памятника жителям</w:t>
            </w:r>
            <w:r w:rsidR="007A1B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04E5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7A1B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04E5">
              <w:rPr>
                <w:rFonts w:ascii="Times New Roman" w:hAnsi="Times New Roman" w:cs="Times New Roman"/>
                <w:sz w:val="24"/>
                <w:szCs w:val="24"/>
              </w:rPr>
              <w:t xml:space="preserve">Байбаки, погибшим </w:t>
            </w:r>
            <w:r w:rsidR="00B317B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="007604E5">
              <w:rPr>
                <w:rFonts w:ascii="Times New Roman" w:hAnsi="Times New Roman" w:cs="Times New Roman"/>
                <w:sz w:val="24"/>
                <w:szCs w:val="24"/>
              </w:rPr>
              <w:t>в Великой Отечественной войне)</w:t>
            </w:r>
          </w:p>
          <w:p w:rsidR="008C3617" w:rsidRDefault="008C3617" w:rsidP="007A1B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0DF" w:rsidTr="00FB3647"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0DF" w:rsidRDefault="00D1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DF" w:rsidRPr="0070426C" w:rsidRDefault="00E21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26C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7A1B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04E5" w:rsidRPr="0070426C">
              <w:rPr>
                <w:rFonts w:ascii="Times New Roman" w:hAnsi="Times New Roman" w:cs="Times New Roman"/>
                <w:sz w:val="24"/>
                <w:szCs w:val="24"/>
              </w:rPr>
              <w:t>Набережная</w:t>
            </w:r>
          </w:p>
          <w:p w:rsidR="00E210DF" w:rsidRPr="0070426C" w:rsidRDefault="00E21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EA" w:rsidRDefault="00CC69AC" w:rsidP="00B20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27.11.2019</w:t>
            </w:r>
          </w:p>
          <w:p w:rsidR="00CC69AC" w:rsidRDefault="00CC69AC" w:rsidP="00B20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9AC" w:rsidRPr="0070426C" w:rsidRDefault="00CC69AC" w:rsidP="00CC6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9427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00-17.00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0DF" w:rsidRDefault="007604E5" w:rsidP="0076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открытая площадка, Московская область, </w:t>
            </w:r>
            <w:r w:rsidR="007A1B54">
              <w:rPr>
                <w:rFonts w:ascii="Times New Roman" w:hAnsi="Times New Roman" w:cs="Times New Roman"/>
                <w:sz w:val="24"/>
                <w:szCs w:val="24"/>
              </w:rPr>
              <w:t>городской округ Щёлково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7A1B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Набережная, </w:t>
            </w:r>
            <w:r w:rsidR="00C5357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="00C5357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7A1B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Урожайная,</w:t>
            </w:r>
            <w:r w:rsidR="00C5357D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7A1B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 (комплексная спортивная площадка)</w:t>
            </w:r>
          </w:p>
          <w:p w:rsidR="008C3617" w:rsidRDefault="008C3617" w:rsidP="0076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0DF" w:rsidTr="00FB3647"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0DF" w:rsidRDefault="00D1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DF" w:rsidRPr="0070426C" w:rsidRDefault="00E21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26C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7A1B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04E5" w:rsidRPr="0070426C">
              <w:rPr>
                <w:rFonts w:ascii="Times New Roman" w:hAnsi="Times New Roman" w:cs="Times New Roman"/>
                <w:sz w:val="24"/>
                <w:szCs w:val="24"/>
              </w:rPr>
              <w:t>Васильевское</w:t>
            </w:r>
          </w:p>
          <w:p w:rsidR="00E210DF" w:rsidRPr="0070426C" w:rsidRDefault="00E21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EA" w:rsidRDefault="00CC69AC" w:rsidP="00B20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27.11.2019</w:t>
            </w:r>
          </w:p>
          <w:p w:rsidR="00CC69AC" w:rsidRDefault="00CC69AC" w:rsidP="00B20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9AC" w:rsidRPr="0070426C" w:rsidRDefault="00CC69AC" w:rsidP="00CC6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9.00-10.00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0DF" w:rsidRDefault="007604E5" w:rsidP="001924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открытая площадка, Московская область, </w:t>
            </w:r>
            <w:r w:rsidR="00192429">
              <w:rPr>
                <w:rFonts w:ascii="Times New Roman" w:hAnsi="Times New Roman" w:cs="Times New Roman"/>
                <w:sz w:val="24"/>
                <w:szCs w:val="24"/>
              </w:rPr>
              <w:t>городской округ Щёлково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1924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Васильевское</w:t>
            </w:r>
            <w:proofErr w:type="gramStart"/>
            <w:r w:rsidR="00C535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комплексная спортивная площадка вблизи д</w:t>
            </w:r>
            <w:r w:rsidR="001924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47)</w:t>
            </w:r>
          </w:p>
          <w:p w:rsidR="008C3617" w:rsidRDefault="008C3617" w:rsidP="001924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0DF" w:rsidTr="00FB3647"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0DF" w:rsidRDefault="00D1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  <w:p w:rsidR="008C3617" w:rsidRDefault="008C3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617" w:rsidRDefault="008C3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617" w:rsidRDefault="008C3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617" w:rsidRDefault="008C3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DF" w:rsidRPr="0070426C" w:rsidRDefault="00E21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26C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7A1B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04E5" w:rsidRPr="0070426C">
              <w:rPr>
                <w:rFonts w:ascii="Times New Roman" w:hAnsi="Times New Roman" w:cs="Times New Roman"/>
                <w:sz w:val="24"/>
                <w:szCs w:val="24"/>
              </w:rPr>
              <w:t>Краснознаменский</w:t>
            </w:r>
          </w:p>
          <w:p w:rsidR="00E210DF" w:rsidRPr="0070426C" w:rsidRDefault="00E21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EA" w:rsidRDefault="00CC69AC" w:rsidP="00B20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27.11.2019</w:t>
            </w:r>
          </w:p>
          <w:p w:rsidR="00CC69AC" w:rsidRDefault="00CC69AC" w:rsidP="00B20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9AC" w:rsidRPr="0070426C" w:rsidRDefault="00CC69AC" w:rsidP="00B20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10.30-11.30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0DF" w:rsidRPr="0089606C" w:rsidRDefault="005102CC" w:rsidP="008960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06C">
              <w:rPr>
                <w:rFonts w:ascii="Times New Roman" w:hAnsi="Times New Roman" w:cs="Times New Roman"/>
                <w:sz w:val="24"/>
                <w:szCs w:val="24"/>
              </w:rPr>
              <w:t>Культурно-спортивн</w:t>
            </w:r>
            <w:r w:rsidR="0089606C" w:rsidRPr="0089606C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89606C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 «</w:t>
            </w:r>
            <w:proofErr w:type="spellStart"/>
            <w:r w:rsidRPr="0089606C">
              <w:rPr>
                <w:rFonts w:ascii="Times New Roman" w:hAnsi="Times New Roman" w:cs="Times New Roman"/>
                <w:sz w:val="24"/>
                <w:szCs w:val="24"/>
              </w:rPr>
              <w:t>Мальцево</w:t>
            </w:r>
            <w:proofErr w:type="spellEnd"/>
            <w:r w:rsidRPr="0089606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A23EA" w:rsidRPr="0089606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210DF" w:rsidRPr="0089606C"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Московская область, </w:t>
            </w:r>
            <w:r w:rsidR="00192429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округ </w:t>
            </w:r>
            <w:proofErr w:type="gramStart"/>
            <w:r w:rsidR="00192429">
              <w:rPr>
                <w:rFonts w:ascii="Times New Roman" w:hAnsi="Times New Roman" w:cs="Times New Roman"/>
                <w:sz w:val="24"/>
                <w:szCs w:val="24"/>
              </w:rPr>
              <w:t>Щёлково</w:t>
            </w:r>
            <w:r w:rsidR="00E210DF" w:rsidRPr="0089606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5357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="00C5357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="00E210DF" w:rsidRPr="0089606C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1924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74D0" w:rsidRPr="0089606C">
              <w:rPr>
                <w:rFonts w:ascii="Times New Roman" w:hAnsi="Times New Roman" w:cs="Times New Roman"/>
                <w:sz w:val="24"/>
                <w:szCs w:val="24"/>
              </w:rPr>
              <w:t>Краснознаменский</w:t>
            </w:r>
            <w:r w:rsidR="00E210DF" w:rsidRPr="0089606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D74D0" w:rsidRPr="008960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357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  <w:r w:rsidR="002D74D0" w:rsidRPr="0089606C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1924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D74D0" w:rsidRPr="0089606C">
              <w:rPr>
                <w:rFonts w:ascii="Times New Roman" w:hAnsi="Times New Roman" w:cs="Times New Roman"/>
                <w:sz w:val="24"/>
                <w:szCs w:val="24"/>
              </w:rPr>
              <w:t>Мальцево</w:t>
            </w:r>
            <w:proofErr w:type="spellEnd"/>
            <w:r w:rsidR="002D74D0" w:rsidRPr="0089606C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1924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74D0" w:rsidRPr="0089606C">
              <w:rPr>
                <w:rFonts w:ascii="Times New Roman" w:hAnsi="Times New Roman" w:cs="Times New Roman"/>
                <w:sz w:val="24"/>
                <w:szCs w:val="24"/>
              </w:rPr>
              <w:t>95А</w:t>
            </w:r>
            <w:r w:rsidR="003A23EA" w:rsidRPr="008960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C3617" w:rsidRPr="00D17898" w:rsidTr="00FB3647">
        <w:tc>
          <w:tcPr>
            <w:tcW w:w="1061" w:type="dxa"/>
          </w:tcPr>
          <w:p w:rsidR="008C3617" w:rsidRPr="00D17898" w:rsidRDefault="008C3617" w:rsidP="00447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8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участка</w:t>
            </w:r>
          </w:p>
        </w:tc>
        <w:tc>
          <w:tcPr>
            <w:tcW w:w="2762" w:type="dxa"/>
          </w:tcPr>
          <w:p w:rsidR="008C3617" w:rsidRPr="00D17898" w:rsidRDefault="008C3617" w:rsidP="00447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898">
              <w:rPr>
                <w:rFonts w:ascii="Times New Roman" w:hAnsi="Times New Roman" w:cs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2151" w:type="dxa"/>
          </w:tcPr>
          <w:p w:rsidR="008C3617" w:rsidRPr="00D17898" w:rsidRDefault="008C3617" w:rsidP="00447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898">
              <w:rPr>
                <w:rFonts w:ascii="Times New Roman" w:hAnsi="Times New Roman" w:cs="Times New Roman"/>
                <w:sz w:val="24"/>
                <w:szCs w:val="24"/>
              </w:rPr>
              <w:t>дата и время проведения</w:t>
            </w:r>
          </w:p>
        </w:tc>
        <w:tc>
          <w:tcPr>
            <w:tcW w:w="3818" w:type="dxa"/>
          </w:tcPr>
          <w:p w:rsidR="008C3617" w:rsidRPr="00D17898" w:rsidRDefault="008C3617" w:rsidP="00447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898">
              <w:rPr>
                <w:rFonts w:ascii="Times New Roman" w:hAnsi="Times New Roman" w:cs="Times New Roman"/>
                <w:sz w:val="24"/>
                <w:szCs w:val="24"/>
              </w:rPr>
              <w:t>место проведения (адрес)</w:t>
            </w:r>
          </w:p>
        </w:tc>
      </w:tr>
      <w:tr w:rsidR="00124A05" w:rsidTr="00FB3647"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A05" w:rsidRDefault="00D1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05" w:rsidRPr="0070426C" w:rsidRDefault="00124A05" w:rsidP="00DF50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26C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7A1B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F505B" w:rsidRPr="0070426C">
              <w:rPr>
                <w:rFonts w:ascii="Times New Roman" w:hAnsi="Times New Roman" w:cs="Times New Roman"/>
                <w:sz w:val="24"/>
                <w:szCs w:val="24"/>
              </w:rPr>
              <w:t>Лёдово</w:t>
            </w:r>
            <w:proofErr w:type="spellEnd"/>
            <w:r w:rsidR="00DF505B" w:rsidRPr="007042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EA" w:rsidRDefault="00CC69AC" w:rsidP="007E0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26.11.2019</w:t>
            </w:r>
          </w:p>
          <w:p w:rsidR="00CC69AC" w:rsidRDefault="00CC69AC" w:rsidP="007E0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9AC" w:rsidRPr="0070426C" w:rsidRDefault="00CC69AC" w:rsidP="007E0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14.30-15.30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617" w:rsidRPr="0089606C" w:rsidRDefault="00124A05" w:rsidP="00ED1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06C">
              <w:rPr>
                <w:rFonts w:ascii="Times New Roman" w:hAnsi="Times New Roman" w:cs="Times New Roman"/>
                <w:sz w:val="24"/>
                <w:szCs w:val="24"/>
              </w:rPr>
              <w:t xml:space="preserve">открытая площадка, Московская область, </w:t>
            </w:r>
            <w:r w:rsidR="00192429">
              <w:rPr>
                <w:rFonts w:ascii="Times New Roman" w:hAnsi="Times New Roman" w:cs="Times New Roman"/>
                <w:sz w:val="24"/>
                <w:szCs w:val="24"/>
              </w:rPr>
              <w:t>городской округ Щёлково</w:t>
            </w:r>
            <w:r w:rsidRPr="0089606C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1924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F505B" w:rsidRPr="0089606C">
              <w:rPr>
                <w:rFonts w:ascii="Times New Roman" w:hAnsi="Times New Roman" w:cs="Times New Roman"/>
                <w:sz w:val="24"/>
                <w:szCs w:val="24"/>
              </w:rPr>
              <w:t>Лёдово</w:t>
            </w:r>
            <w:proofErr w:type="spellEnd"/>
            <w:r w:rsidRPr="008960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505B" w:rsidRPr="0089606C">
              <w:rPr>
                <w:rFonts w:ascii="Times New Roman" w:hAnsi="Times New Roman" w:cs="Times New Roman"/>
                <w:sz w:val="24"/>
                <w:szCs w:val="24"/>
              </w:rPr>
              <w:t>(около автобусной остановки по направлению к Щёлковскому шоссе)</w:t>
            </w:r>
          </w:p>
        </w:tc>
      </w:tr>
      <w:tr w:rsidR="00C5652C" w:rsidTr="00FB3647"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52C" w:rsidRDefault="00D17898" w:rsidP="00C565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2C" w:rsidRPr="0070426C" w:rsidRDefault="00C5652C" w:rsidP="00C565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26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3021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426C">
              <w:rPr>
                <w:rFonts w:ascii="Times New Roman" w:hAnsi="Times New Roman" w:cs="Times New Roman"/>
                <w:sz w:val="24"/>
                <w:szCs w:val="24"/>
              </w:rPr>
              <w:t xml:space="preserve">Щёлково 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2C" w:rsidRDefault="00A1574C" w:rsidP="00C565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  <w:r w:rsidR="009427E6">
              <w:rPr>
                <w:rFonts w:ascii="Times New Roman" w:hAnsi="Times New Roman" w:cs="Times New Roman"/>
                <w:sz w:val="24"/>
                <w:szCs w:val="24"/>
              </w:rPr>
              <w:t>11.2019</w:t>
            </w:r>
          </w:p>
          <w:p w:rsidR="009427E6" w:rsidRDefault="009427E6" w:rsidP="00C565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7E6" w:rsidRPr="0070426C" w:rsidRDefault="009427E6" w:rsidP="00A157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574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 w:rsidR="00A1574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52C" w:rsidRPr="0089606C" w:rsidRDefault="00C5652C" w:rsidP="00ED1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06C">
              <w:rPr>
                <w:rFonts w:ascii="Times New Roman" w:hAnsi="Times New Roman" w:cs="Times New Roman"/>
                <w:sz w:val="24"/>
                <w:szCs w:val="24"/>
              </w:rPr>
              <w:t xml:space="preserve">Театрально-концертный центр «Щёлковский театр», Московская область, </w:t>
            </w:r>
            <w:r w:rsidR="00192429">
              <w:rPr>
                <w:rFonts w:ascii="Times New Roman" w:hAnsi="Times New Roman" w:cs="Times New Roman"/>
                <w:sz w:val="24"/>
                <w:szCs w:val="24"/>
              </w:rPr>
              <w:t>городской округ Щёлково</w:t>
            </w:r>
            <w:r w:rsidRPr="0089606C">
              <w:rPr>
                <w:rFonts w:ascii="Times New Roman" w:hAnsi="Times New Roman" w:cs="Times New Roman"/>
                <w:sz w:val="24"/>
                <w:szCs w:val="24"/>
              </w:rPr>
              <w:t>, г.</w:t>
            </w:r>
            <w:r w:rsidR="001924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9606C">
              <w:rPr>
                <w:rFonts w:ascii="Times New Roman" w:hAnsi="Times New Roman" w:cs="Times New Roman"/>
                <w:sz w:val="24"/>
                <w:szCs w:val="24"/>
              </w:rPr>
              <w:t xml:space="preserve">Щёлково, </w:t>
            </w:r>
            <w:r w:rsidR="00C5357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="00C5357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  <w:r w:rsidRPr="0089606C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1924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606C">
              <w:rPr>
                <w:rFonts w:ascii="Times New Roman" w:hAnsi="Times New Roman" w:cs="Times New Roman"/>
                <w:sz w:val="24"/>
                <w:szCs w:val="24"/>
              </w:rPr>
              <w:t>Фабричная, д.</w:t>
            </w:r>
            <w:r w:rsidR="001924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606C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</w:tr>
      <w:tr w:rsidR="00C5652C" w:rsidTr="00FB3647"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52C" w:rsidRDefault="00C5652C" w:rsidP="00C565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1789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2C" w:rsidRPr="0070426C" w:rsidRDefault="00C5652C" w:rsidP="00C565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26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3021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426C">
              <w:rPr>
                <w:rFonts w:ascii="Times New Roman" w:hAnsi="Times New Roman" w:cs="Times New Roman"/>
                <w:sz w:val="24"/>
                <w:szCs w:val="24"/>
              </w:rPr>
              <w:t xml:space="preserve">Щёлково 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2C" w:rsidRDefault="009427E6" w:rsidP="00C565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30.11.2019</w:t>
            </w:r>
          </w:p>
          <w:p w:rsidR="009427E6" w:rsidRDefault="009427E6" w:rsidP="00C565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7E6" w:rsidRPr="0070426C" w:rsidRDefault="009427E6" w:rsidP="00C565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17.00-18.00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E6" w:rsidRPr="0089606C" w:rsidRDefault="0030212A" w:rsidP="00ED1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Административно-бытовой корпус, актовый зал, </w:t>
            </w:r>
            <w:r w:rsidRPr="0089606C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округ Щёлково</w:t>
            </w:r>
            <w:r w:rsidRPr="0089606C">
              <w:rPr>
                <w:rFonts w:ascii="Times New Roman" w:hAnsi="Times New Roman" w:cs="Times New Roman"/>
                <w:sz w:val="24"/>
                <w:szCs w:val="24"/>
              </w:rPr>
              <w:t>,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9606C">
              <w:rPr>
                <w:rFonts w:ascii="Times New Roman" w:hAnsi="Times New Roman" w:cs="Times New Roman"/>
                <w:sz w:val="24"/>
                <w:szCs w:val="24"/>
              </w:rPr>
              <w:t xml:space="preserve">Щёлково, </w:t>
            </w:r>
            <w:r w:rsidR="00B317B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="00B317B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  <w:r w:rsidRPr="0089606C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Октябрьская</w:t>
            </w:r>
            <w:r w:rsidRPr="0089606C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</w:t>
            </w:r>
          </w:p>
        </w:tc>
      </w:tr>
      <w:tr w:rsidR="00C5652C" w:rsidRPr="00552C02" w:rsidTr="00FB3647"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2C" w:rsidRPr="00D9594F" w:rsidRDefault="00D17898" w:rsidP="00C565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  <w:p w:rsidR="00C5652C" w:rsidRPr="00D9594F" w:rsidRDefault="00C5652C" w:rsidP="00C565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2C" w:rsidRPr="0070426C" w:rsidRDefault="00C5652C" w:rsidP="00C565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26C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7A1B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426C">
              <w:rPr>
                <w:rFonts w:ascii="Times New Roman" w:hAnsi="Times New Roman" w:cs="Times New Roman"/>
                <w:sz w:val="24"/>
                <w:szCs w:val="24"/>
              </w:rPr>
              <w:t>Серково</w:t>
            </w:r>
          </w:p>
          <w:p w:rsidR="00C5652C" w:rsidRPr="0070426C" w:rsidRDefault="00C5652C" w:rsidP="00C565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2C" w:rsidRDefault="00CC69AC" w:rsidP="00C565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26.11.2019</w:t>
            </w:r>
          </w:p>
          <w:p w:rsidR="00CC69AC" w:rsidRDefault="00CC69AC" w:rsidP="00C565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9AC" w:rsidRPr="0089606C" w:rsidRDefault="00CC69AC" w:rsidP="00C565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17" w:rsidRPr="0089606C" w:rsidRDefault="00C5652C" w:rsidP="00ED1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06C">
              <w:rPr>
                <w:rFonts w:ascii="Times New Roman" w:hAnsi="Times New Roman" w:cs="Times New Roman"/>
                <w:sz w:val="24"/>
                <w:szCs w:val="24"/>
              </w:rPr>
              <w:t xml:space="preserve">открытая площадка, Московская область, </w:t>
            </w:r>
            <w:r w:rsidR="00192429">
              <w:rPr>
                <w:rFonts w:ascii="Times New Roman" w:hAnsi="Times New Roman" w:cs="Times New Roman"/>
                <w:sz w:val="24"/>
                <w:szCs w:val="24"/>
              </w:rPr>
              <w:t>городской округ Щёлково</w:t>
            </w:r>
            <w:r w:rsidRPr="0089606C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1924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606C">
              <w:rPr>
                <w:rFonts w:ascii="Times New Roman" w:hAnsi="Times New Roman" w:cs="Times New Roman"/>
                <w:sz w:val="24"/>
                <w:szCs w:val="24"/>
              </w:rPr>
              <w:t>Серково, вблизи д</w:t>
            </w:r>
            <w:r w:rsidR="001924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9606C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r w:rsidR="00C5357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="00C5357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89606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89606C">
              <w:rPr>
                <w:rFonts w:ascii="Times New Roman" w:hAnsi="Times New Roman" w:cs="Times New Roman"/>
                <w:sz w:val="24"/>
                <w:szCs w:val="24"/>
              </w:rPr>
              <w:t>у памятника летчику</w:t>
            </w:r>
            <w:r w:rsidR="0019242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9606C">
              <w:rPr>
                <w:rFonts w:ascii="Times New Roman" w:hAnsi="Times New Roman" w:cs="Times New Roman"/>
                <w:sz w:val="24"/>
                <w:szCs w:val="24"/>
              </w:rPr>
              <w:t xml:space="preserve"> погибшему в мирное время)</w:t>
            </w:r>
          </w:p>
        </w:tc>
      </w:tr>
      <w:tr w:rsidR="00C5652C" w:rsidRPr="00552C02" w:rsidTr="00FB3647"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2C" w:rsidRPr="0070426C" w:rsidRDefault="00D17898" w:rsidP="00C565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  <w:p w:rsidR="00C5652C" w:rsidRPr="0070426C" w:rsidRDefault="00C5652C" w:rsidP="00C565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2C" w:rsidRPr="0070426C" w:rsidRDefault="00C5652C" w:rsidP="00C565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26C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7A1B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426C">
              <w:rPr>
                <w:rFonts w:ascii="Times New Roman" w:hAnsi="Times New Roman" w:cs="Times New Roman"/>
                <w:sz w:val="24"/>
                <w:szCs w:val="24"/>
              </w:rPr>
              <w:t>Образцово</w:t>
            </w:r>
          </w:p>
          <w:p w:rsidR="00C5652C" w:rsidRPr="0070426C" w:rsidRDefault="00C5652C" w:rsidP="00C565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2C" w:rsidRDefault="009427E6" w:rsidP="00C565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27.11.2019</w:t>
            </w:r>
          </w:p>
          <w:p w:rsidR="009427E6" w:rsidRDefault="009427E6" w:rsidP="00C565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7E6" w:rsidRPr="0089606C" w:rsidRDefault="009427E6" w:rsidP="00C565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17" w:rsidRPr="0089606C" w:rsidRDefault="00C5652C" w:rsidP="00ED1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06C">
              <w:rPr>
                <w:rFonts w:ascii="Times New Roman" w:hAnsi="Times New Roman" w:cs="Times New Roman"/>
                <w:sz w:val="24"/>
                <w:szCs w:val="24"/>
              </w:rPr>
              <w:t xml:space="preserve">открытая площадка, Московская область, </w:t>
            </w:r>
            <w:r w:rsidR="00192429">
              <w:rPr>
                <w:rFonts w:ascii="Times New Roman" w:hAnsi="Times New Roman" w:cs="Times New Roman"/>
                <w:sz w:val="24"/>
                <w:szCs w:val="24"/>
              </w:rPr>
              <w:t>городской округ Щёлково</w:t>
            </w:r>
            <w:r w:rsidRPr="0089606C">
              <w:rPr>
                <w:rFonts w:ascii="Times New Roman" w:hAnsi="Times New Roman" w:cs="Times New Roman"/>
                <w:sz w:val="24"/>
                <w:szCs w:val="24"/>
              </w:rPr>
              <w:t>, п.</w:t>
            </w:r>
            <w:r w:rsidR="001924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606C">
              <w:rPr>
                <w:rFonts w:ascii="Times New Roman" w:hAnsi="Times New Roman" w:cs="Times New Roman"/>
                <w:sz w:val="24"/>
                <w:szCs w:val="24"/>
              </w:rPr>
              <w:t>Образцово (комплексная спортивная площадка вблизи д</w:t>
            </w:r>
            <w:r w:rsidR="001924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9606C">
              <w:rPr>
                <w:rFonts w:ascii="Times New Roman" w:hAnsi="Times New Roman" w:cs="Times New Roman"/>
                <w:sz w:val="24"/>
                <w:szCs w:val="24"/>
              </w:rPr>
              <w:t xml:space="preserve"> 9Б </w:t>
            </w:r>
            <w:r w:rsidR="00C5357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  <w:r w:rsidRPr="0089606C">
              <w:rPr>
                <w:rFonts w:ascii="Times New Roman" w:hAnsi="Times New Roman" w:cs="Times New Roman"/>
                <w:sz w:val="24"/>
                <w:szCs w:val="24"/>
              </w:rPr>
              <w:t>по ул.</w:t>
            </w:r>
            <w:r w:rsidR="001924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606C">
              <w:rPr>
                <w:rFonts w:ascii="Times New Roman" w:hAnsi="Times New Roman" w:cs="Times New Roman"/>
                <w:sz w:val="24"/>
                <w:szCs w:val="24"/>
              </w:rPr>
              <w:t>Лихачёва)</w:t>
            </w:r>
          </w:p>
        </w:tc>
      </w:tr>
      <w:tr w:rsidR="00C5652C" w:rsidRPr="00552C02" w:rsidTr="00FB3647"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2C" w:rsidRPr="0070426C" w:rsidRDefault="00D17898" w:rsidP="00C565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2C" w:rsidRPr="0070426C" w:rsidRDefault="00C5652C" w:rsidP="00C565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26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7A1B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426C">
              <w:rPr>
                <w:rFonts w:ascii="Times New Roman" w:hAnsi="Times New Roman" w:cs="Times New Roman"/>
                <w:sz w:val="24"/>
                <w:szCs w:val="24"/>
              </w:rPr>
              <w:t>Щёлково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2C" w:rsidRDefault="0000500A" w:rsidP="00C565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29.11.2019</w:t>
            </w:r>
          </w:p>
          <w:p w:rsidR="0000500A" w:rsidRDefault="0000500A" w:rsidP="00C565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00A" w:rsidRPr="0089606C" w:rsidRDefault="0000500A" w:rsidP="00C565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18.00-19.00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17" w:rsidRPr="0089606C" w:rsidRDefault="00C5652C" w:rsidP="00ED1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06C">
              <w:rPr>
                <w:rFonts w:ascii="Times New Roman" w:hAnsi="Times New Roman" w:cs="Times New Roman"/>
                <w:sz w:val="24"/>
                <w:szCs w:val="24"/>
              </w:rPr>
              <w:t xml:space="preserve">Щёлковский районный культурный комплекс, Московская область, </w:t>
            </w:r>
            <w:r w:rsidR="00192429">
              <w:rPr>
                <w:rFonts w:ascii="Times New Roman" w:hAnsi="Times New Roman" w:cs="Times New Roman"/>
                <w:sz w:val="24"/>
                <w:szCs w:val="24"/>
              </w:rPr>
              <w:t>городской округ Щёлково</w:t>
            </w:r>
            <w:r w:rsidRPr="0089606C">
              <w:rPr>
                <w:rFonts w:ascii="Times New Roman" w:hAnsi="Times New Roman" w:cs="Times New Roman"/>
                <w:sz w:val="24"/>
                <w:szCs w:val="24"/>
              </w:rPr>
              <w:t>, г.</w:t>
            </w:r>
            <w:r w:rsidR="001924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9606C">
              <w:rPr>
                <w:rFonts w:ascii="Times New Roman" w:hAnsi="Times New Roman" w:cs="Times New Roman"/>
                <w:sz w:val="24"/>
                <w:szCs w:val="24"/>
              </w:rPr>
              <w:t xml:space="preserve">Щёлково, </w:t>
            </w:r>
            <w:r w:rsidR="00C5357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="00C5357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  <w:r w:rsidRPr="0089606C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1924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606C">
              <w:rPr>
                <w:rFonts w:ascii="Times New Roman" w:hAnsi="Times New Roman" w:cs="Times New Roman"/>
                <w:sz w:val="24"/>
                <w:szCs w:val="24"/>
              </w:rPr>
              <w:t>Пушкина, д.</w:t>
            </w:r>
            <w:r w:rsidR="001924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606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C5652C" w:rsidRPr="00552C02" w:rsidTr="00FB3647"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2C" w:rsidRPr="0070426C" w:rsidRDefault="00D17898" w:rsidP="00C565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2C" w:rsidRPr="0070426C" w:rsidRDefault="00C5652C" w:rsidP="00C565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26C">
              <w:rPr>
                <w:rFonts w:ascii="Times New Roman" w:hAnsi="Times New Roman" w:cs="Times New Roman"/>
                <w:sz w:val="24"/>
                <w:szCs w:val="24"/>
              </w:rPr>
              <w:t>г.Щёлково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0A" w:rsidRDefault="0000500A" w:rsidP="00005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24.11.2019</w:t>
            </w:r>
          </w:p>
          <w:p w:rsidR="0000500A" w:rsidRDefault="0000500A" w:rsidP="00005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52C" w:rsidRPr="0089606C" w:rsidRDefault="0000500A" w:rsidP="00005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17" w:rsidRPr="0089606C" w:rsidRDefault="00C5652C" w:rsidP="00ED1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06C">
              <w:rPr>
                <w:rFonts w:ascii="Times New Roman" w:hAnsi="Times New Roman" w:cs="Times New Roman"/>
                <w:sz w:val="24"/>
                <w:szCs w:val="24"/>
              </w:rPr>
              <w:t>Дворец культуры им. В.П.</w:t>
            </w:r>
            <w:r w:rsidR="001924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606C">
              <w:rPr>
                <w:rFonts w:ascii="Times New Roman" w:hAnsi="Times New Roman" w:cs="Times New Roman"/>
                <w:sz w:val="24"/>
                <w:szCs w:val="24"/>
              </w:rPr>
              <w:t xml:space="preserve">Чкалова, Московская область, </w:t>
            </w:r>
            <w:r w:rsidR="00192429">
              <w:rPr>
                <w:rFonts w:ascii="Times New Roman" w:hAnsi="Times New Roman" w:cs="Times New Roman"/>
                <w:sz w:val="24"/>
                <w:szCs w:val="24"/>
              </w:rPr>
              <w:t>городской округ Щёлково</w:t>
            </w:r>
            <w:r w:rsidRPr="0089606C">
              <w:rPr>
                <w:rFonts w:ascii="Times New Roman" w:hAnsi="Times New Roman" w:cs="Times New Roman"/>
                <w:sz w:val="24"/>
                <w:szCs w:val="24"/>
              </w:rPr>
              <w:t>, г.</w:t>
            </w:r>
            <w:r w:rsidR="001924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9606C">
              <w:rPr>
                <w:rFonts w:ascii="Times New Roman" w:hAnsi="Times New Roman" w:cs="Times New Roman"/>
                <w:sz w:val="24"/>
                <w:szCs w:val="24"/>
              </w:rPr>
              <w:t xml:space="preserve">Щёлково, </w:t>
            </w:r>
            <w:r w:rsidR="00C5357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="00C5357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89606C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1924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606C">
              <w:rPr>
                <w:rFonts w:ascii="Times New Roman" w:hAnsi="Times New Roman" w:cs="Times New Roman"/>
                <w:sz w:val="24"/>
                <w:szCs w:val="24"/>
              </w:rPr>
              <w:t>Супруна, административное здание</w:t>
            </w:r>
          </w:p>
        </w:tc>
      </w:tr>
      <w:tr w:rsidR="00C5652C" w:rsidRPr="00552C02" w:rsidTr="00FB3647"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2C" w:rsidRPr="0070426C" w:rsidRDefault="00D17898" w:rsidP="00C565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2C" w:rsidRPr="0070426C" w:rsidRDefault="00C5652C" w:rsidP="00C565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26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7A1B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426C">
              <w:rPr>
                <w:rFonts w:ascii="Times New Roman" w:hAnsi="Times New Roman" w:cs="Times New Roman"/>
                <w:sz w:val="24"/>
                <w:szCs w:val="24"/>
              </w:rPr>
              <w:t>Щёлково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2C" w:rsidRDefault="0000500A" w:rsidP="00C565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24.11.2019</w:t>
            </w:r>
          </w:p>
          <w:p w:rsidR="0000500A" w:rsidRDefault="0000500A" w:rsidP="00C565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00A" w:rsidRPr="0089606C" w:rsidRDefault="0000500A" w:rsidP="00005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17.00-18.00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17" w:rsidRPr="0089606C" w:rsidRDefault="00C5652C" w:rsidP="00ED1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06C"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«Спутник», Московская область, </w:t>
            </w:r>
            <w:r w:rsidR="00192429">
              <w:rPr>
                <w:rFonts w:ascii="Times New Roman" w:hAnsi="Times New Roman" w:cs="Times New Roman"/>
                <w:sz w:val="24"/>
                <w:szCs w:val="24"/>
              </w:rPr>
              <w:t>городской округ Щёлково</w:t>
            </w:r>
            <w:r w:rsidRPr="0089606C">
              <w:rPr>
                <w:rFonts w:ascii="Times New Roman" w:hAnsi="Times New Roman" w:cs="Times New Roman"/>
                <w:sz w:val="24"/>
                <w:szCs w:val="24"/>
              </w:rPr>
              <w:t>, г.</w:t>
            </w:r>
            <w:r w:rsidR="001924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9606C">
              <w:rPr>
                <w:rFonts w:ascii="Times New Roman" w:hAnsi="Times New Roman" w:cs="Times New Roman"/>
                <w:sz w:val="24"/>
                <w:szCs w:val="24"/>
              </w:rPr>
              <w:t xml:space="preserve">Щёлково, </w:t>
            </w:r>
            <w:r w:rsidR="00C5357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="00C5357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89606C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1924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606C">
              <w:rPr>
                <w:rFonts w:ascii="Times New Roman" w:hAnsi="Times New Roman" w:cs="Times New Roman"/>
                <w:sz w:val="24"/>
                <w:szCs w:val="24"/>
              </w:rPr>
              <w:t>Неделина</w:t>
            </w:r>
            <w:proofErr w:type="spellEnd"/>
            <w:r w:rsidRPr="0089606C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1924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606C">
              <w:rPr>
                <w:rFonts w:ascii="Times New Roman" w:hAnsi="Times New Roman" w:cs="Times New Roman"/>
                <w:sz w:val="24"/>
                <w:szCs w:val="24"/>
              </w:rPr>
              <w:t>18а</w:t>
            </w:r>
          </w:p>
        </w:tc>
      </w:tr>
    </w:tbl>
    <w:p w:rsidR="00ED1DF3" w:rsidRDefault="00ED1DF3" w:rsidP="00E210DF">
      <w:pPr>
        <w:rPr>
          <w:color w:val="FF0000"/>
        </w:rPr>
      </w:pPr>
    </w:p>
    <w:sectPr w:rsidR="00ED1DF3" w:rsidSect="002E3ECE">
      <w:headerReference w:type="default" r:id="rId7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026A" w:rsidRDefault="0011026A" w:rsidP="002E3ECE">
      <w:pPr>
        <w:spacing w:after="0" w:line="240" w:lineRule="auto"/>
      </w:pPr>
      <w:r>
        <w:separator/>
      </w:r>
    </w:p>
  </w:endnote>
  <w:endnote w:type="continuationSeparator" w:id="0">
    <w:p w:rsidR="0011026A" w:rsidRDefault="0011026A" w:rsidP="002E3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026A" w:rsidRDefault="0011026A" w:rsidP="002E3ECE">
      <w:pPr>
        <w:spacing w:after="0" w:line="240" w:lineRule="auto"/>
      </w:pPr>
      <w:r>
        <w:separator/>
      </w:r>
    </w:p>
  </w:footnote>
  <w:footnote w:type="continuationSeparator" w:id="0">
    <w:p w:rsidR="0011026A" w:rsidRDefault="0011026A" w:rsidP="002E3E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56965520"/>
      <w:docPartObj>
        <w:docPartGallery w:val="Page Numbers (Top of Page)"/>
        <w:docPartUnique/>
      </w:docPartObj>
    </w:sdtPr>
    <w:sdtEndPr/>
    <w:sdtContent>
      <w:p w:rsidR="00AB6661" w:rsidRDefault="00AB666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6960">
          <w:rPr>
            <w:noProof/>
          </w:rPr>
          <w:t>9</w:t>
        </w:r>
        <w:r>
          <w:fldChar w:fldCharType="end"/>
        </w:r>
      </w:p>
    </w:sdtContent>
  </w:sdt>
  <w:p w:rsidR="002E3ECE" w:rsidRDefault="002E3EC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55B"/>
    <w:rsid w:val="0000500A"/>
    <w:rsid w:val="000140E6"/>
    <w:rsid w:val="000B5CC2"/>
    <w:rsid w:val="0011026A"/>
    <w:rsid w:val="00124A05"/>
    <w:rsid w:val="001310FD"/>
    <w:rsid w:val="00192429"/>
    <w:rsid w:val="001C4997"/>
    <w:rsid w:val="002B11BB"/>
    <w:rsid w:val="002D74D0"/>
    <w:rsid w:val="002E1FBD"/>
    <w:rsid w:val="002E3ECE"/>
    <w:rsid w:val="0030212A"/>
    <w:rsid w:val="003428D7"/>
    <w:rsid w:val="0034513D"/>
    <w:rsid w:val="0035431B"/>
    <w:rsid w:val="003621B4"/>
    <w:rsid w:val="00374F95"/>
    <w:rsid w:val="003A23EA"/>
    <w:rsid w:val="003D54EF"/>
    <w:rsid w:val="0040305B"/>
    <w:rsid w:val="00473774"/>
    <w:rsid w:val="004A2163"/>
    <w:rsid w:val="004E6960"/>
    <w:rsid w:val="004F5652"/>
    <w:rsid w:val="005102CC"/>
    <w:rsid w:val="00541948"/>
    <w:rsid w:val="00552C02"/>
    <w:rsid w:val="0058390F"/>
    <w:rsid w:val="005F5733"/>
    <w:rsid w:val="00607F09"/>
    <w:rsid w:val="00660191"/>
    <w:rsid w:val="00667800"/>
    <w:rsid w:val="00685456"/>
    <w:rsid w:val="00690EDB"/>
    <w:rsid w:val="006D61F4"/>
    <w:rsid w:val="006F6679"/>
    <w:rsid w:val="0070426C"/>
    <w:rsid w:val="00747684"/>
    <w:rsid w:val="007604E5"/>
    <w:rsid w:val="007A1B54"/>
    <w:rsid w:val="007C7610"/>
    <w:rsid w:val="007E0C7A"/>
    <w:rsid w:val="007F0B86"/>
    <w:rsid w:val="007F2C14"/>
    <w:rsid w:val="00821B86"/>
    <w:rsid w:val="008533AC"/>
    <w:rsid w:val="008834ED"/>
    <w:rsid w:val="0089606C"/>
    <w:rsid w:val="008C3617"/>
    <w:rsid w:val="008D03AC"/>
    <w:rsid w:val="008D4351"/>
    <w:rsid w:val="00940783"/>
    <w:rsid w:val="009427E6"/>
    <w:rsid w:val="009A5B35"/>
    <w:rsid w:val="009D5D82"/>
    <w:rsid w:val="009D663F"/>
    <w:rsid w:val="00A1574C"/>
    <w:rsid w:val="00A35AA2"/>
    <w:rsid w:val="00A54430"/>
    <w:rsid w:val="00A8416D"/>
    <w:rsid w:val="00A97137"/>
    <w:rsid w:val="00A9744C"/>
    <w:rsid w:val="00AB6661"/>
    <w:rsid w:val="00AF11D5"/>
    <w:rsid w:val="00B02165"/>
    <w:rsid w:val="00B20065"/>
    <w:rsid w:val="00B2114C"/>
    <w:rsid w:val="00B274FC"/>
    <w:rsid w:val="00B317BF"/>
    <w:rsid w:val="00B448BD"/>
    <w:rsid w:val="00C25678"/>
    <w:rsid w:val="00C5357D"/>
    <w:rsid w:val="00C5652C"/>
    <w:rsid w:val="00C60C68"/>
    <w:rsid w:val="00C62A48"/>
    <w:rsid w:val="00C86E00"/>
    <w:rsid w:val="00CC6499"/>
    <w:rsid w:val="00CC69AC"/>
    <w:rsid w:val="00D17898"/>
    <w:rsid w:val="00D636E5"/>
    <w:rsid w:val="00D9594F"/>
    <w:rsid w:val="00DE79B7"/>
    <w:rsid w:val="00DF505B"/>
    <w:rsid w:val="00E04650"/>
    <w:rsid w:val="00E06870"/>
    <w:rsid w:val="00E210DF"/>
    <w:rsid w:val="00E26941"/>
    <w:rsid w:val="00EA6E6D"/>
    <w:rsid w:val="00EC1F5F"/>
    <w:rsid w:val="00ED1DF3"/>
    <w:rsid w:val="00F3555B"/>
    <w:rsid w:val="00FB3647"/>
    <w:rsid w:val="00FC4DA8"/>
    <w:rsid w:val="00FF4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3D6D09-B470-4276-B45C-8DD81BB92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361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55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601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60191"/>
    <w:rPr>
      <w:rFonts w:ascii="Segoe UI" w:hAnsi="Segoe UI" w:cs="Segoe UI"/>
      <w:sz w:val="18"/>
      <w:szCs w:val="18"/>
    </w:rPr>
  </w:style>
  <w:style w:type="table" w:customStyle="1" w:styleId="2">
    <w:name w:val="Сетка таблицы2"/>
    <w:basedOn w:val="a1"/>
    <w:next w:val="a3"/>
    <w:uiPriority w:val="59"/>
    <w:rsid w:val="00EC1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E3E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E3ECE"/>
  </w:style>
  <w:style w:type="paragraph" w:styleId="a8">
    <w:name w:val="footer"/>
    <w:basedOn w:val="a"/>
    <w:link w:val="a9"/>
    <w:uiPriority w:val="99"/>
    <w:unhideWhenUsed/>
    <w:rsid w:val="002E3E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E3E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215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3BE8D4-9404-46A2-8E02-B61D5FA07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2056</Words>
  <Characters>11724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2019-10-16T13:01:00Z</cp:lastPrinted>
  <dcterms:created xsi:type="dcterms:W3CDTF">2019-10-17T06:50:00Z</dcterms:created>
  <dcterms:modified xsi:type="dcterms:W3CDTF">2019-10-30T12:05:00Z</dcterms:modified>
</cp:coreProperties>
</file>