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66B6FC7D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68391B">
        <w:rPr>
          <w:sz w:val="36"/>
          <w:szCs w:val="36"/>
        </w:rPr>
        <w:t>во и заместителей на период с 31.07.2023 г. по 06.08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DC6F6D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4F6D2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0394B144" w:rsidR="00B7692F" w:rsidRPr="00E3789F" w:rsidRDefault="0068391B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7692F">
              <w:rPr>
                <w:sz w:val="28"/>
                <w:szCs w:val="28"/>
              </w:rPr>
              <w:t>.07</w:t>
            </w:r>
            <w:r w:rsidR="00B7692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4F6D2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7BAE9A24" w:rsidR="001A11D5" w:rsidRDefault="0068391B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A11D5">
              <w:rPr>
                <w:sz w:val="28"/>
                <w:szCs w:val="28"/>
              </w:rPr>
              <w:t>.07</w:t>
            </w:r>
            <w:r w:rsidR="001A11D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B079D" w:rsidRDefault="001A11D5" w:rsidP="001A11D5">
            <w:pPr>
              <w:jc w:val="center"/>
              <w:rPr>
                <w:highlight w:val="yellow"/>
              </w:rPr>
            </w:pPr>
            <w:r w:rsidRPr="001B079D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7A6C01" w:rsidRDefault="001A11D5" w:rsidP="001A11D5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2C2703F7" w:rsidR="001A11D5" w:rsidRPr="001B079D" w:rsidRDefault="001A11D5" w:rsidP="001A11D5">
            <w:r w:rsidRPr="001B079D">
              <w:rPr>
                <w:sz w:val="28"/>
                <w:szCs w:val="28"/>
              </w:rPr>
              <w:t>Встреча Главы с жителями г.о. Щёлково по актуальным проблемам округа, поступающим через ЦУР и социальные сети</w:t>
            </w:r>
          </w:p>
        </w:tc>
      </w:tr>
      <w:tr w:rsidR="00894DF5" w:rsidRPr="004F6D2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14F7BDA2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658D91E5" w:rsidR="00894DF5" w:rsidRPr="00CC760B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6C7B68EB" w:rsidR="00894DF5" w:rsidRPr="00CC760B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894DF5" w:rsidRPr="00A97B82" w:rsidRDefault="00894DF5" w:rsidP="00894DF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A97B82" w:rsidRPr="004F6D26" w14:paraId="55ECD3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23C81AF" w14:textId="534C2F39" w:rsidR="00A97B82" w:rsidRDefault="0068391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14A07E80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624CF275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A97B82" w:rsidRPr="001B079D" w:rsidRDefault="00A97B82" w:rsidP="00A97B82">
            <w:pPr>
              <w:jc w:val="center"/>
            </w:pPr>
          </w:p>
        </w:tc>
      </w:tr>
      <w:tr w:rsidR="00A97B82" w:rsidRPr="004F6D26" w14:paraId="2B5D26C3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30CEC24" w14:textId="570EF2D7" w:rsidR="00A97B82" w:rsidRDefault="0068391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CBFF91" w14:textId="1B7ABF11" w:rsidR="00A97B82" w:rsidRPr="009725D3" w:rsidRDefault="00A97B82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 xml:space="preserve"> </w:t>
            </w:r>
            <w:r w:rsidR="00C8100C" w:rsidRPr="009725D3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38B539E4" w14:textId="77777777" w:rsidR="00C8100C" w:rsidRPr="009725D3" w:rsidRDefault="00C8100C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Новый городок, 19</w:t>
            </w:r>
          </w:p>
          <w:p w14:paraId="5A181306" w14:textId="3C237E68" w:rsidR="00A97B82" w:rsidRPr="009725D3" w:rsidRDefault="00A97B82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5BD4511A" w14:textId="77777777" w:rsidR="00C8100C" w:rsidRPr="009725D3" w:rsidRDefault="00C8100C" w:rsidP="00C8100C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Совместный обход Главы с жителями благоустраиваемой территории вдоль дороги у в/ч, осмотр устройства безопасных зон для пешеходов.</w:t>
            </w:r>
          </w:p>
          <w:p w14:paraId="689EB39B" w14:textId="6ED5F65F" w:rsidR="00A97B82" w:rsidRPr="009725D3" w:rsidRDefault="00A97B82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 xml:space="preserve"> </w:t>
            </w:r>
          </w:p>
        </w:tc>
      </w:tr>
      <w:tr w:rsidR="00C8100C" w:rsidRPr="004F6D26" w14:paraId="5AB30766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68503D93" w14:textId="1B5711C8" w:rsidR="00C8100C" w:rsidRDefault="0068391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9333B">
              <w:rPr>
                <w:sz w:val="28"/>
                <w:szCs w:val="28"/>
              </w:rPr>
              <w:t>.07</w:t>
            </w:r>
            <w:r w:rsidR="00E9333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9572510" w14:textId="3C23F68B" w:rsidR="00C8100C" w:rsidRPr="009725D3" w:rsidRDefault="009725D3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>12:00</w:t>
            </w:r>
          </w:p>
        </w:tc>
        <w:tc>
          <w:tcPr>
            <w:tcW w:w="2828" w:type="dxa"/>
            <w:vAlign w:val="center"/>
          </w:tcPr>
          <w:p w14:paraId="7B10C09F" w14:textId="2DD3B095" w:rsidR="009725D3" w:rsidRPr="009725D3" w:rsidRDefault="009725D3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Новый городок, ул.Садовая</w:t>
            </w:r>
          </w:p>
          <w:p w14:paraId="4F35CFE5" w14:textId="77777777" w:rsidR="00C8100C" w:rsidRPr="009725D3" w:rsidRDefault="00C8100C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381E6EC0" w14:textId="77777777" w:rsidR="009725D3" w:rsidRPr="009725D3" w:rsidRDefault="009725D3" w:rsidP="009725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Совместный обход Главы с жителями территории парка, осмотр качества содержания и выполнения работ по благоустройству.</w:t>
            </w:r>
          </w:p>
          <w:p w14:paraId="5E757269" w14:textId="77777777" w:rsidR="00C8100C" w:rsidRPr="009725D3" w:rsidRDefault="00C8100C" w:rsidP="00A97B82">
            <w:pPr>
              <w:jc w:val="center"/>
              <w:rPr>
                <w:sz w:val="28"/>
                <w:szCs w:val="28"/>
              </w:rPr>
            </w:pPr>
          </w:p>
        </w:tc>
      </w:tr>
      <w:tr w:rsidR="00E9333B" w:rsidRPr="004F6D26" w14:paraId="456E922E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0B90452C" w14:textId="3CB342A5" w:rsidR="00E9333B" w:rsidRDefault="0068391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9333B">
              <w:rPr>
                <w:sz w:val="28"/>
                <w:szCs w:val="28"/>
              </w:rPr>
              <w:t>.07</w:t>
            </w:r>
            <w:r w:rsidR="00E9333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8BA53B2" w14:textId="4AB5F568" w:rsidR="00E9333B" w:rsidRPr="009725D3" w:rsidRDefault="009725D3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32D3FD4E" w14:textId="77777777" w:rsidR="009725D3" w:rsidRPr="009725D3" w:rsidRDefault="009725D3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Новый городок, 15</w:t>
            </w:r>
          </w:p>
          <w:p w14:paraId="5F299BAB" w14:textId="77777777" w:rsidR="00E9333B" w:rsidRPr="009725D3" w:rsidRDefault="00E9333B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23A1627" w14:textId="77777777" w:rsidR="009725D3" w:rsidRPr="009725D3" w:rsidRDefault="009725D3" w:rsidP="009725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благоустройства придомовой территории.</w:t>
            </w:r>
          </w:p>
          <w:p w14:paraId="5A45DE50" w14:textId="77777777" w:rsidR="00E9333B" w:rsidRPr="009725D3" w:rsidRDefault="00E9333B" w:rsidP="00A97B82">
            <w:pPr>
              <w:jc w:val="center"/>
              <w:rPr>
                <w:sz w:val="28"/>
                <w:szCs w:val="28"/>
              </w:rPr>
            </w:pPr>
          </w:p>
        </w:tc>
      </w:tr>
      <w:tr w:rsidR="00C8100C" w:rsidRPr="004F6D2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4A1C0354" w:rsidR="00C8100C" w:rsidRDefault="0068391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E9333B">
              <w:rPr>
                <w:sz w:val="28"/>
                <w:szCs w:val="28"/>
              </w:rPr>
              <w:t>.07</w:t>
            </w:r>
            <w:r w:rsidR="00E9333B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4194787D" w:rsidR="00C8100C" w:rsidRPr="009725D3" w:rsidRDefault="009725D3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>15:00</w:t>
            </w:r>
          </w:p>
        </w:tc>
        <w:tc>
          <w:tcPr>
            <w:tcW w:w="2828" w:type="dxa"/>
            <w:vAlign w:val="center"/>
          </w:tcPr>
          <w:p w14:paraId="270E171D" w14:textId="77777777" w:rsidR="009725D3" w:rsidRPr="009725D3" w:rsidRDefault="009725D3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Октябрьская, 21</w:t>
            </w:r>
          </w:p>
          <w:p w14:paraId="68ADD076" w14:textId="77777777" w:rsidR="00C8100C" w:rsidRPr="009725D3" w:rsidRDefault="00C8100C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00FF60B" w14:textId="77777777" w:rsidR="009725D3" w:rsidRPr="009725D3" w:rsidRDefault="009725D3" w:rsidP="009725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Встреча Главы с руководителем и трудовым коллективом ООО «JFC» по вопросам работы и развития предприятия в условиях санкций.</w:t>
            </w:r>
          </w:p>
          <w:p w14:paraId="6F233FE4" w14:textId="77777777" w:rsidR="00C8100C" w:rsidRPr="009725D3" w:rsidRDefault="00C8100C" w:rsidP="00A97B82">
            <w:pPr>
              <w:jc w:val="center"/>
              <w:rPr>
                <w:sz w:val="28"/>
                <w:szCs w:val="28"/>
              </w:rPr>
            </w:pPr>
          </w:p>
        </w:tc>
      </w:tr>
      <w:tr w:rsidR="00A97B82" w:rsidRPr="004F6D2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551C4081" w:rsidR="00A97B82" w:rsidRDefault="0068391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E0FA9">
              <w:rPr>
                <w:sz w:val="28"/>
                <w:szCs w:val="28"/>
              </w:rPr>
              <w:t>.07</w:t>
            </w:r>
            <w:r w:rsidR="00A97B82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5A3FEC" w:rsidRDefault="00A97B82" w:rsidP="00A97B82">
            <w:pPr>
              <w:jc w:val="center"/>
            </w:pPr>
          </w:p>
        </w:tc>
      </w:tr>
      <w:tr w:rsidR="00A97B82" w:rsidRPr="004F6D2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2EBE172A" w:rsidR="00A97B82" w:rsidRDefault="0068391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CE0FA9">
              <w:rPr>
                <w:sz w:val="28"/>
                <w:szCs w:val="28"/>
              </w:rPr>
              <w:t>.07</w:t>
            </w:r>
            <w:r w:rsidR="00A97B82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B079D" w:rsidRDefault="00A97B82" w:rsidP="00A97B82">
            <w:pPr>
              <w:jc w:val="center"/>
            </w:pPr>
          </w:p>
        </w:tc>
      </w:tr>
      <w:tr w:rsidR="00A97B82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894DF5" w:rsidRPr="004F6D26" w14:paraId="6259F6C0" w14:textId="77777777" w:rsidTr="008C2EAB">
        <w:trPr>
          <w:trHeight w:val="598"/>
        </w:trPr>
        <w:tc>
          <w:tcPr>
            <w:tcW w:w="1493" w:type="dxa"/>
            <w:vAlign w:val="center"/>
          </w:tcPr>
          <w:p w14:paraId="5E81BE09" w14:textId="770C86CF" w:rsidR="00894DF5" w:rsidRDefault="0068391B" w:rsidP="0089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94DF5"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3264440D" w14:textId="02787DBA" w:rsidR="00F35935" w:rsidRPr="007A6C01" w:rsidRDefault="00894DF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</w:t>
            </w:r>
            <w:r w:rsidR="00F35935" w:rsidRPr="00C25ABC">
              <w:rPr>
                <w:sz w:val="28"/>
                <w:szCs w:val="28"/>
              </w:rPr>
              <w:t>12:00</w:t>
            </w:r>
          </w:p>
        </w:tc>
        <w:tc>
          <w:tcPr>
            <w:tcW w:w="2828" w:type="dxa"/>
            <w:vAlign w:val="center"/>
          </w:tcPr>
          <w:p w14:paraId="4B9365F6" w14:textId="073A4AB7" w:rsidR="00894DF5" w:rsidRPr="001B079D" w:rsidRDefault="00F35935" w:rsidP="00894DF5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г. Щёлково, пл. Ленина, 2</w:t>
            </w:r>
            <w:r w:rsidR="00894DF5" w:rsidRPr="00C25A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021BA896" w:rsidR="00894DF5" w:rsidRPr="007A6C01" w:rsidRDefault="00F3593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Встреча Сёмина В.С. с жителями по вопросам содействия в выполнения обслуживающих работ на территории Жегаловского и Новофрязинского кладбищ. </w:t>
            </w:r>
          </w:p>
        </w:tc>
      </w:tr>
      <w:tr w:rsidR="00A817A6" w:rsidRPr="004F6D26" w14:paraId="53E76021" w14:textId="77777777" w:rsidTr="008C2EAB">
        <w:trPr>
          <w:trHeight w:val="989"/>
        </w:trPr>
        <w:tc>
          <w:tcPr>
            <w:tcW w:w="1493" w:type="dxa"/>
            <w:vAlign w:val="center"/>
          </w:tcPr>
          <w:p w14:paraId="603B0C41" w14:textId="33FA4F68" w:rsidR="00A817A6" w:rsidRDefault="0068391B" w:rsidP="00A8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817A6"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5451FA92" w14:textId="06F10C4B" w:rsidR="00A817A6" w:rsidRPr="007A6C01" w:rsidRDefault="00A817A6" w:rsidP="00A817A6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2828" w:type="dxa"/>
            <w:vAlign w:val="center"/>
          </w:tcPr>
          <w:p w14:paraId="68068E86" w14:textId="48ADA2E1" w:rsidR="00A817A6" w:rsidRPr="001B079D" w:rsidRDefault="00A817A6" w:rsidP="00A817A6">
            <w:pPr>
              <w:jc w:val="center"/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 г. Щёлково, ул. Первомайская, 20</w:t>
            </w:r>
          </w:p>
        </w:tc>
        <w:tc>
          <w:tcPr>
            <w:tcW w:w="6186" w:type="dxa"/>
            <w:vAlign w:val="center"/>
          </w:tcPr>
          <w:p w14:paraId="5E96A290" w14:textId="02F7E4A6" w:rsidR="00A817A6" w:rsidRPr="007A6C01" w:rsidRDefault="00A817A6" w:rsidP="00A817A6">
            <w:pPr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Встреча Ильина А.А. с жителями, сотрудниками ООО «СК» по вопросам капитального ремонта д/с №23 «Радуга». </w:t>
            </w:r>
          </w:p>
        </w:tc>
      </w:tr>
      <w:tr w:rsidR="00A817A6" w:rsidRPr="004F6D26" w14:paraId="2CA51002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43127110" w14:textId="3ADF1326" w:rsidR="00A817A6" w:rsidRDefault="0068391B" w:rsidP="00A8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817A6"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358845AF" w14:textId="5A5A13C1" w:rsidR="00A817A6" w:rsidRPr="007A6C01" w:rsidRDefault="00A817A6" w:rsidP="00A817A6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47E6205E" w14:textId="05213DA8" w:rsidR="00A817A6" w:rsidRPr="001B079D" w:rsidRDefault="00A817A6" w:rsidP="00A817A6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2748F29" w14:textId="1A8A67B0" w:rsidR="00A817A6" w:rsidRPr="007A6C01" w:rsidRDefault="00A817A6" w:rsidP="00A817A6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Гуреевой И.А. с жителями по вопросам получения жилищных субсидий</w:t>
            </w:r>
            <w:r w:rsidR="00BA2110">
              <w:rPr>
                <w:sz w:val="28"/>
                <w:szCs w:val="28"/>
              </w:rPr>
              <w:t xml:space="preserve"> </w:t>
            </w:r>
            <w:r w:rsidR="00A04960">
              <w:rPr>
                <w:sz w:val="28"/>
                <w:szCs w:val="28"/>
              </w:rPr>
              <w:t xml:space="preserve">и подачи, </w:t>
            </w:r>
            <w:r w:rsidR="00A04960">
              <w:rPr>
                <w:sz w:val="28"/>
                <w:szCs w:val="28"/>
              </w:rPr>
              <w:lastRenderedPageBreak/>
              <w:t>оформления документов через гос. цифровые порталы.</w:t>
            </w:r>
          </w:p>
        </w:tc>
      </w:tr>
      <w:tr w:rsidR="00A817A6" w:rsidRPr="004F6D2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4771E3F8" w:rsidR="00A817A6" w:rsidRDefault="0068391B" w:rsidP="00A8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  <w:r w:rsidR="00A817A6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602AFAD6" w14:textId="0723C215" w:rsidR="00A817A6" w:rsidRPr="00C25ABC" w:rsidRDefault="00A817A6" w:rsidP="00A817A6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6BE5D209" w14:textId="674716EB" w:rsidR="00A817A6" w:rsidRPr="00C25ABC" w:rsidRDefault="00A817A6" w:rsidP="00A817A6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AB78B7E" w14:textId="5C1219D9" w:rsidR="00A817A6" w:rsidRPr="00C25ABC" w:rsidRDefault="00C25ABC" w:rsidP="00A817A6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Гуреевой И.А. с жителями</w:t>
            </w:r>
            <w:r>
              <w:rPr>
                <w:sz w:val="28"/>
                <w:szCs w:val="28"/>
              </w:rPr>
              <w:t xml:space="preserve"> и представителями банков</w:t>
            </w:r>
            <w:r w:rsidRPr="00422EBA">
              <w:rPr>
                <w:sz w:val="28"/>
                <w:szCs w:val="28"/>
              </w:rPr>
              <w:t xml:space="preserve"> по вопр</w:t>
            </w:r>
            <w:r>
              <w:rPr>
                <w:sz w:val="28"/>
                <w:szCs w:val="28"/>
              </w:rPr>
              <w:t>осам льготного кредитования.</w:t>
            </w:r>
          </w:p>
        </w:tc>
      </w:tr>
      <w:tr w:rsidR="00894DF5" w:rsidRPr="004F6D26" w14:paraId="79D146DE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63851FD6" w14:textId="724E9A50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5233853" w14:textId="18F9FD32" w:rsidR="00F35935" w:rsidRPr="007A6C01" w:rsidRDefault="00894DF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</w:t>
            </w:r>
            <w:r w:rsidR="00C17357" w:rsidRPr="00C25ABC">
              <w:rPr>
                <w:sz w:val="28"/>
                <w:szCs w:val="28"/>
              </w:rPr>
              <w:t>14:30</w:t>
            </w:r>
          </w:p>
        </w:tc>
        <w:tc>
          <w:tcPr>
            <w:tcW w:w="2828" w:type="dxa"/>
            <w:vAlign w:val="center"/>
          </w:tcPr>
          <w:p w14:paraId="33348AFD" w14:textId="746AFAAB" w:rsidR="00894DF5" w:rsidRPr="001B079D" w:rsidRDefault="0069636C" w:rsidP="00894DF5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г.Щёлково, ул. Заречная, 146</w:t>
            </w:r>
            <w:r w:rsidR="00894DF5" w:rsidRPr="00C25A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1C4E6A7" w14:textId="48305AE4" w:rsidR="00894DF5" w:rsidRPr="007A6C01" w:rsidRDefault="00F3593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Встреча Коршунова А.В. с сотрудниками ООО «Мебель Импекс Опт» по вопросам развития предприятия и участия в нац. проекте «Производительность труда».</w:t>
            </w:r>
          </w:p>
        </w:tc>
      </w:tr>
      <w:tr w:rsidR="00894DF5" w:rsidRPr="004F6D2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551F2117" w:rsidR="00894DF5" w:rsidRDefault="0068391B" w:rsidP="008C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4325FB2E" w:rsidR="00AC728B" w:rsidRPr="008C2EAB" w:rsidRDefault="00894DF5" w:rsidP="008C2EAB">
            <w:pPr>
              <w:rPr>
                <w:sz w:val="28"/>
                <w:szCs w:val="28"/>
              </w:rPr>
            </w:pPr>
            <w:r w:rsidRPr="008C2EAB">
              <w:rPr>
                <w:sz w:val="28"/>
                <w:szCs w:val="28"/>
              </w:rPr>
              <w:t xml:space="preserve"> </w:t>
            </w:r>
            <w:r w:rsidR="00AC728B" w:rsidRPr="008C2EAB">
              <w:rPr>
                <w:sz w:val="28"/>
                <w:szCs w:val="28"/>
              </w:rPr>
              <w:t>16:00</w:t>
            </w:r>
          </w:p>
        </w:tc>
        <w:tc>
          <w:tcPr>
            <w:tcW w:w="2828" w:type="dxa"/>
            <w:vAlign w:val="center"/>
          </w:tcPr>
          <w:p w14:paraId="5BA35FB4" w14:textId="0D4E0E42" w:rsidR="00894DF5" w:rsidRPr="001F6D5D" w:rsidRDefault="00AC728B" w:rsidP="00894DF5">
            <w:pPr>
              <w:jc w:val="center"/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  <w:r w:rsidR="00894DF5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59B5435" w14:textId="1D31758B" w:rsidR="00894DF5" w:rsidRPr="00864354" w:rsidRDefault="001A79C2" w:rsidP="00894DF5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>- участниками долевого строительства</w:t>
            </w:r>
            <w:r w:rsidRPr="00422EBA">
              <w:rPr>
                <w:sz w:val="28"/>
                <w:szCs w:val="28"/>
              </w:rPr>
              <w:t xml:space="preserve"> и застройщиком по в</w:t>
            </w:r>
            <w:r>
              <w:rPr>
                <w:sz w:val="28"/>
                <w:szCs w:val="28"/>
              </w:rPr>
              <w:t>опросам своевременного ввода в эксплуатацию</w:t>
            </w:r>
            <w:r w:rsidRPr="00422EBA">
              <w:rPr>
                <w:sz w:val="28"/>
                <w:szCs w:val="28"/>
              </w:rPr>
              <w:t xml:space="preserve"> ЖК</w:t>
            </w:r>
            <w:r>
              <w:rPr>
                <w:sz w:val="28"/>
                <w:szCs w:val="28"/>
              </w:rPr>
              <w:t xml:space="preserve"> «Солнечный парк»</w:t>
            </w:r>
            <w:r w:rsidR="00DB1C0B">
              <w:rPr>
                <w:sz w:val="28"/>
                <w:szCs w:val="28"/>
              </w:rPr>
              <w:t>.</w:t>
            </w:r>
          </w:p>
        </w:tc>
      </w:tr>
      <w:tr w:rsidR="00894DF5" w:rsidRPr="004F6D26" w14:paraId="39EDC990" w14:textId="77777777" w:rsidTr="00450EC8">
        <w:trPr>
          <w:trHeight w:val="346"/>
        </w:trPr>
        <w:tc>
          <w:tcPr>
            <w:tcW w:w="1493" w:type="dxa"/>
            <w:vAlign w:val="center"/>
          </w:tcPr>
          <w:p w14:paraId="775B73AD" w14:textId="4A273F92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719961" w14:textId="4DCCB2B5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15D682" w14:textId="68A46834" w:rsidR="00894DF5" w:rsidRPr="007A6C01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7D322E0" w14:textId="24EC4773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894DF5" w:rsidRPr="004F6D26" w14:paraId="2C77499E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6D4DE616" w14:textId="512EB8BF" w:rsidR="00894DF5" w:rsidRPr="00450EC8" w:rsidRDefault="0068391B" w:rsidP="0045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894DF5" w:rsidRPr="00450EC8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6080BACC" w14:textId="5999FC1B" w:rsidR="00450EC8" w:rsidRPr="00C0286F" w:rsidRDefault="00450EC8" w:rsidP="00C0286F">
            <w:pPr>
              <w:jc w:val="center"/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458B1806" w14:textId="6C5FA94B" w:rsidR="00894DF5" w:rsidRPr="007A6C01" w:rsidRDefault="00450EC8" w:rsidP="00C0286F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042577F3" w14:textId="566A2677" w:rsidR="00894DF5" w:rsidRPr="007A6C01" w:rsidRDefault="00894DF5" w:rsidP="00C0286F">
            <w:pPr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 xml:space="preserve"> </w:t>
            </w:r>
            <w:r w:rsidR="00E20D98" w:rsidRPr="00C0286F">
              <w:rPr>
                <w:sz w:val="28"/>
                <w:szCs w:val="28"/>
              </w:rPr>
              <w:t>Встреча Ильина А.А. с жителями и сотрудниками ООО «Векастрой» по вопросам передачи системы «Безопасный регион».</w:t>
            </w:r>
          </w:p>
        </w:tc>
      </w:tr>
      <w:tr w:rsidR="005F068A" w:rsidRPr="004F6D26" w14:paraId="43867798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91875C0" w14:textId="2615BF10" w:rsidR="005F068A" w:rsidRDefault="0068391B" w:rsidP="005F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F068A" w:rsidRPr="00450EC8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3A6A34F8" w14:textId="7F5C3D6C" w:rsidR="005F068A" w:rsidRPr="00C0286F" w:rsidRDefault="00E465E5" w:rsidP="00C0286F">
            <w:pPr>
              <w:jc w:val="center"/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14</w:t>
            </w:r>
            <w:r w:rsidR="005F068A" w:rsidRPr="00C0286F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177EEF6E" w14:textId="59BFA2C2" w:rsidR="005F068A" w:rsidRPr="00C0286F" w:rsidRDefault="00E465E5" w:rsidP="00C0286F">
            <w:pPr>
              <w:jc w:val="center"/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г. Щёлково, Щёлковский городской парк.</w:t>
            </w:r>
          </w:p>
        </w:tc>
        <w:tc>
          <w:tcPr>
            <w:tcW w:w="6186" w:type="dxa"/>
            <w:vAlign w:val="center"/>
          </w:tcPr>
          <w:p w14:paraId="7BB4008F" w14:textId="12180D7B" w:rsidR="005F068A" w:rsidRPr="00C0286F" w:rsidRDefault="00E465E5" w:rsidP="00C0286F">
            <w:pPr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Встреча Собенникова А.А. с жителями по вопросу охраны окружающей среды и мероприятий по поддержанию чистоты берегов р. Клязьма вдоль парковой территории.</w:t>
            </w:r>
          </w:p>
        </w:tc>
      </w:tr>
      <w:tr w:rsidR="00894DF5" w:rsidRPr="004F6D26" w14:paraId="2A2CF9E3" w14:textId="77777777" w:rsidTr="005F068A">
        <w:trPr>
          <w:trHeight w:val="366"/>
        </w:trPr>
        <w:tc>
          <w:tcPr>
            <w:tcW w:w="1493" w:type="dxa"/>
            <w:vAlign w:val="center"/>
          </w:tcPr>
          <w:p w14:paraId="2AAF6894" w14:textId="24208BE4" w:rsidR="00894DF5" w:rsidRPr="007A6C01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94DF5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264BC0EC" w14:textId="167965FB" w:rsidR="00894DF5" w:rsidRPr="007A6C01" w:rsidRDefault="00894DF5" w:rsidP="00DB1C0B">
            <w:pPr>
              <w:jc w:val="center"/>
              <w:rPr>
                <w:sz w:val="28"/>
                <w:szCs w:val="28"/>
              </w:rPr>
            </w:pPr>
            <w:r w:rsidRPr="00DB1C0B">
              <w:rPr>
                <w:sz w:val="28"/>
                <w:szCs w:val="28"/>
              </w:rPr>
              <w:t xml:space="preserve"> </w:t>
            </w:r>
            <w:r w:rsidR="00DB1C0B" w:rsidRPr="00DB1C0B">
              <w:rPr>
                <w:sz w:val="28"/>
                <w:szCs w:val="28"/>
              </w:rPr>
              <w:t>13:30</w:t>
            </w:r>
          </w:p>
        </w:tc>
        <w:tc>
          <w:tcPr>
            <w:tcW w:w="2828" w:type="dxa"/>
            <w:vAlign w:val="center"/>
          </w:tcPr>
          <w:p w14:paraId="4334D854" w14:textId="41F30229" w:rsidR="00894DF5" w:rsidRPr="00DB1C0B" w:rsidRDefault="00DB1C0B" w:rsidP="00DB1C0B">
            <w:pPr>
              <w:jc w:val="center"/>
              <w:rPr>
                <w:sz w:val="28"/>
                <w:szCs w:val="28"/>
              </w:rPr>
            </w:pPr>
            <w:r w:rsidRPr="00DB1C0B">
              <w:rPr>
                <w:sz w:val="28"/>
                <w:szCs w:val="28"/>
              </w:rPr>
              <w:t>г. Щёлково, ул. Центральная, ЖК «Центральный»</w:t>
            </w:r>
            <w:r w:rsidR="00894DF5" w:rsidRPr="00DB1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2A80B947" w:rsidR="00894DF5" w:rsidRDefault="00DB1C0B" w:rsidP="00894DF5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>- участниками долевого строительства</w:t>
            </w:r>
            <w:r w:rsidRPr="00422EBA">
              <w:rPr>
                <w:sz w:val="28"/>
                <w:szCs w:val="28"/>
              </w:rPr>
              <w:t xml:space="preserve"> и застройщиком по в</w:t>
            </w:r>
            <w:r>
              <w:rPr>
                <w:sz w:val="28"/>
                <w:szCs w:val="28"/>
              </w:rPr>
              <w:t>опросам своевременного ввода в эксплуатацию ЖК «Центральный».</w:t>
            </w:r>
          </w:p>
        </w:tc>
      </w:tr>
      <w:tr w:rsidR="00894DF5" w:rsidRPr="004F6D2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0DCB76A2" w:rsidR="00894DF5" w:rsidRDefault="0068391B" w:rsidP="0089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94DF5">
              <w:rPr>
                <w:sz w:val="28"/>
                <w:szCs w:val="28"/>
              </w:rPr>
              <w:t>.07</w:t>
            </w:r>
            <w:r w:rsidR="00894DF5"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218A2F30" w:rsidR="00894DF5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4D41198E" w:rsidR="00894DF5" w:rsidRPr="007A6C01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557E439D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894DF5" w:rsidRPr="004F6D26" w14:paraId="149A1AA8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23D7180D" w14:textId="0C47E03F" w:rsidR="00894DF5" w:rsidRDefault="0068391B" w:rsidP="0089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94DF5">
              <w:rPr>
                <w:sz w:val="28"/>
                <w:szCs w:val="28"/>
              </w:rPr>
              <w:t>.07</w:t>
            </w:r>
            <w:r w:rsidR="00894DF5"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67F4AE82" w:rsidR="00894DF5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30D78E37" w:rsidR="00894DF5" w:rsidRPr="007A6C01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5877976A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CC4CF1B" w14:textId="77777777" w:rsidR="00CE0FA9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ЛОМов</w:t>
            </w:r>
          </w:p>
        </w:tc>
      </w:tr>
      <w:tr w:rsidR="006821CD" w14:paraId="5BF2BE3F" w14:textId="77777777" w:rsidTr="0007098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894DF5" w:rsidRPr="004F6D26" w14:paraId="777FEB65" w14:textId="77777777" w:rsidTr="0007098A">
        <w:trPr>
          <w:trHeight w:val="690"/>
        </w:trPr>
        <w:tc>
          <w:tcPr>
            <w:tcW w:w="1493" w:type="dxa"/>
            <w:vAlign w:val="center"/>
          </w:tcPr>
          <w:p w14:paraId="0A795467" w14:textId="12EA7754" w:rsidR="00894DF5" w:rsidRPr="00E3789F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A79AE7" w14:textId="26201314" w:rsidR="00683CE1" w:rsidRPr="00A75BD2" w:rsidRDefault="00390A04" w:rsidP="00A75BD2">
            <w:pPr>
              <w:jc w:val="center"/>
            </w:pPr>
            <w:r>
              <w:t>13:00</w:t>
            </w:r>
          </w:p>
        </w:tc>
        <w:tc>
          <w:tcPr>
            <w:tcW w:w="2828" w:type="dxa"/>
            <w:vAlign w:val="center"/>
          </w:tcPr>
          <w:p w14:paraId="17EE858F" w14:textId="7797B9E0" w:rsidR="00894DF5" w:rsidRPr="001B079D" w:rsidRDefault="00972E99" w:rsidP="0007098A">
            <w:pPr>
              <w:jc w:val="center"/>
              <w:rPr>
                <w:sz w:val="28"/>
                <w:szCs w:val="28"/>
              </w:rPr>
            </w:pPr>
            <w:r>
              <w:t>г.</w:t>
            </w:r>
            <w:r w:rsidR="00390A04">
              <w:t xml:space="preserve"> </w:t>
            </w:r>
            <w:r>
              <w:t>Щёлково, ул. Космодемьянская</w:t>
            </w:r>
            <w:r w:rsidR="00D157FB">
              <w:t>, 17/4</w:t>
            </w:r>
          </w:p>
        </w:tc>
        <w:tc>
          <w:tcPr>
            <w:tcW w:w="6186" w:type="dxa"/>
            <w:vAlign w:val="center"/>
          </w:tcPr>
          <w:p w14:paraId="25E90560" w14:textId="37EC5363" w:rsidR="00894DF5" w:rsidRPr="00390A04" w:rsidRDefault="00D157FB" w:rsidP="00390A04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Встреча Попова Е.А. с жителями по вопросам благоустройства придомовых территорий, работы УК</w:t>
            </w:r>
            <w:r w:rsidR="00CC1811" w:rsidRPr="00390A04">
              <w:rPr>
                <w:sz w:val="20"/>
                <w:szCs w:val="20"/>
              </w:rPr>
              <w:t xml:space="preserve"> и обслуживание МКД в том числе проведения работ в рамках реализации прог</w:t>
            </w:r>
            <w:r w:rsidR="004B1CB1" w:rsidRPr="00390A04">
              <w:rPr>
                <w:sz w:val="20"/>
                <w:szCs w:val="20"/>
              </w:rPr>
              <w:t>раммы Губернатора «Мой подъезд»</w:t>
            </w:r>
            <w:r w:rsidR="00390A04">
              <w:rPr>
                <w:sz w:val="20"/>
                <w:szCs w:val="20"/>
              </w:rPr>
              <w:t>.</w:t>
            </w:r>
          </w:p>
        </w:tc>
      </w:tr>
      <w:tr w:rsidR="00894DF5" w:rsidRPr="004F6D26" w14:paraId="3837949E" w14:textId="77777777" w:rsidTr="0007098A">
        <w:trPr>
          <w:trHeight w:val="173"/>
        </w:trPr>
        <w:tc>
          <w:tcPr>
            <w:tcW w:w="1493" w:type="dxa"/>
            <w:vAlign w:val="center"/>
          </w:tcPr>
          <w:p w14:paraId="30CCFC4C" w14:textId="70EE78A9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2F7B85D" w14:textId="1272B22D" w:rsidR="00683CE1" w:rsidRPr="00A75BD2" w:rsidRDefault="00E0436B" w:rsidP="00A75BD2">
            <w:pPr>
              <w:jc w:val="center"/>
              <w:rPr>
                <w:highlight w:val="yellow"/>
              </w:rPr>
            </w:pPr>
            <w:r w:rsidRPr="00683CE1">
              <w:t>14:00</w:t>
            </w:r>
          </w:p>
        </w:tc>
        <w:tc>
          <w:tcPr>
            <w:tcW w:w="2828" w:type="dxa"/>
            <w:vAlign w:val="center"/>
          </w:tcPr>
          <w:p w14:paraId="3468AFF0" w14:textId="1B530F77" w:rsidR="00894DF5" w:rsidRDefault="00683CE1" w:rsidP="0007098A">
            <w:pPr>
              <w:jc w:val="center"/>
              <w:rPr>
                <w:sz w:val="28"/>
                <w:szCs w:val="28"/>
              </w:rPr>
            </w:pPr>
            <w:r>
              <w:t>г.о. Щёлково, ул. Московская, 138к2</w:t>
            </w:r>
          </w:p>
        </w:tc>
        <w:tc>
          <w:tcPr>
            <w:tcW w:w="6186" w:type="dxa"/>
            <w:vAlign w:val="center"/>
          </w:tcPr>
          <w:p w14:paraId="2F325019" w14:textId="08EC5A2D" w:rsidR="00894DF5" w:rsidRPr="001428FB" w:rsidRDefault="00683CE1" w:rsidP="00894DF5">
            <w:pPr>
              <w:rPr>
                <w:sz w:val="20"/>
                <w:szCs w:val="20"/>
              </w:rPr>
            </w:pPr>
            <w:r w:rsidRPr="001428FB">
              <w:rPr>
                <w:sz w:val="20"/>
                <w:szCs w:val="20"/>
              </w:rPr>
              <w:t>Встреча Попова А.Г. с жителями по вопросам благоустройства придомовой территории в рамках</w:t>
            </w:r>
            <w:r w:rsidR="00796754"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</w:t>
            </w:r>
            <w:r w:rsidR="006D6716">
              <w:rPr>
                <w:sz w:val="20"/>
                <w:szCs w:val="20"/>
              </w:rPr>
              <w:t>овых территорий».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2578C1" w:rsidRPr="004F6D26" w14:paraId="4A754840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211CFFA5" w14:textId="65DDB04D" w:rsidR="002578C1" w:rsidRDefault="0068391B" w:rsidP="0025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2578C1">
              <w:rPr>
                <w:sz w:val="28"/>
                <w:szCs w:val="28"/>
              </w:rPr>
              <w:t>.07</w:t>
            </w:r>
            <w:r w:rsidR="002578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0880E6E" w14:textId="4C7CF3AF" w:rsidR="002578C1" w:rsidRPr="005F6876" w:rsidRDefault="002578C1" w:rsidP="00A75BD2">
            <w:pPr>
              <w:jc w:val="center"/>
            </w:pPr>
            <w:r>
              <w:t>13</w:t>
            </w:r>
            <w:r w:rsidRPr="005F6876">
              <w:t>:00</w:t>
            </w:r>
          </w:p>
        </w:tc>
        <w:tc>
          <w:tcPr>
            <w:tcW w:w="2828" w:type="dxa"/>
            <w:vAlign w:val="center"/>
          </w:tcPr>
          <w:p w14:paraId="2E9E7DF9" w14:textId="148373E2" w:rsidR="002578C1" w:rsidRDefault="005B4BFC" w:rsidP="002578C1">
            <w:pPr>
              <w:jc w:val="center"/>
            </w:pPr>
            <w:r>
              <w:t>г. Щёлково, ул. Жуковского, 1</w:t>
            </w:r>
          </w:p>
        </w:tc>
        <w:tc>
          <w:tcPr>
            <w:tcW w:w="6186" w:type="dxa"/>
            <w:vAlign w:val="center"/>
          </w:tcPr>
          <w:p w14:paraId="115379D3" w14:textId="5E1510A5" w:rsidR="002578C1" w:rsidRDefault="00A17984" w:rsidP="0025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Колосовой Т.П. с жителями по вопросам прохождения комплексных обследований и лечения выявленных заболеваний в рамках реализации программы Губернатора «Здравоохранение Подмосковья».</w:t>
            </w:r>
          </w:p>
        </w:tc>
      </w:tr>
      <w:tr w:rsidR="00894DF5" w:rsidRPr="004F6D26" w14:paraId="18E8A772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8D9DFA8" w14:textId="0AF21F1F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9661C87" w14:textId="6179D0F8" w:rsidR="00894DF5" w:rsidRPr="005F6876" w:rsidRDefault="00683CE1" w:rsidP="00A75BD2">
            <w:pPr>
              <w:jc w:val="center"/>
            </w:pPr>
            <w:r w:rsidRPr="005F6876">
              <w:t>15:00</w:t>
            </w:r>
          </w:p>
        </w:tc>
        <w:tc>
          <w:tcPr>
            <w:tcW w:w="2828" w:type="dxa"/>
            <w:vAlign w:val="center"/>
          </w:tcPr>
          <w:p w14:paraId="3D61417B" w14:textId="5C850EBD" w:rsidR="00894DF5" w:rsidRPr="00D56005" w:rsidRDefault="00683CE1" w:rsidP="0007098A">
            <w:pPr>
              <w:jc w:val="center"/>
              <w:rPr>
                <w:sz w:val="28"/>
                <w:szCs w:val="28"/>
              </w:rPr>
            </w:pPr>
            <w:r>
              <w:t>г. Щёлково, ул. Краснознаменская, 12</w:t>
            </w:r>
          </w:p>
        </w:tc>
        <w:tc>
          <w:tcPr>
            <w:tcW w:w="6186" w:type="dxa"/>
            <w:vAlign w:val="center"/>
          </w:tcPr>
          <w:p w14:paraId="5719EEBD" w14:textId="2E7D3FDB" w:rsidR="00894DF5" w:rsidRPr="001428FB" w:rsidRDefault="00CF70B5" w:rsidP="005F6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3CE1" w:rsidRPr="001428FB">
              <w:rPr>
                <w:sz w:val="20"/>
                <w:szCs w:val="20"/>
              </w:rPr>
              <w:t xml:space="preserve">стреча Антонова О.Н. с жителями </w:t>
            </w:r>
            <w:r w:rsidR="00E36480" w:rsidRPr="001428FB">
              <w:rPr>
                <w:sz w:val="20"/>
                <w:szCs w:val="20"/>
              </w:rPr>
              <w:t xml:space="preserve">по вопросам </w:t>
            </w:r>
            <w:r w:rsidR="005F6876" w:rsidRPr="001428FB">
              <w:rPr>
                <w:sz w:val="20"/>
                <w:szCs w:val="20"/>
              </w:rPr>
              <w:t>следующего этапа обустройства Краснознаменского сквера</w:t>
            </w:r>
            <w:r w:rsidR="0060167D" w:rsidRPr="001428FB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 w:rsidR="005F6876" w:rsidRPr="001428FB">
              <w:rPr>
                <w:sz w:val="20"/>
                <w:szCs w:val="20"/>
              </w:rPr>
              <w:t>Формирование современной комфортной городской среды».</w:t>
            </w:r>
          </w:p>
        </w:tc>
      </w:tr>
      <w:tr w:rsidR="00894DF5" w:rsidRPr="004F6D26" w14:paraId="264F3C07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11B2CF09" w14:textId="7E6C48DA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3BD3782" w14:textId="1229F0AB" w:rsidR="00796754" w:rsidRPr="005F6876" w:rsidRDefault="00894DF5" w:rsidP="00A75BD2">
            <w:pPr>
              <w:jc w:val="center"/>
            </w:pPr>
            <w:r w:rsidRPr="005F6876">
              <w:t xml:space="preserve"> </w:t>
            </w:r>
            <w:r w:rsidR="00D14591">
              <w:t>14:00</w:t>
            </w:r>
          </w:p>
        </w:tc>
        <w:tc>
          <w:tcPr>
            <w:tcW w:w="2828" w:type="dxa"/>
            <w:vAlign w:val="center"/>
          </w:tcPr>
          <w:p w14:paraId="5D072248" w14:textId="3E0581EC" w:rsidR="00894DF5" w:rsidRPr="00B7195A" w:rsidRDefault="00D14591" w:rsidP="0007098A">
            <w:pPr>
              <w:jc w:val="center"/>
              <w:rPr>
                <w:sz w:val="28"/>
                <w:szCs w:val="28"/>
              </w:rPr>
            </w:pPr>
            <w:r>
              <w:t>г.о. Щёлково, д.</w:t>
            </w:r>
            <w:r w:rsidR="00E02DFA">
              <w:t xml:space="preserve"> </w:t>
            </w:r>
            <w:r>
              <w:t>Васильев</w:t>
            </w:r>
            <w:r w:rsidR="002559C8">
              <w:t>ское</w:t>
            </w:r>
          </w:p>
        </w:tc>
        <w:tc>
          <w:tcPr>
            <w:tcW w:w="6186" w:type="dxa"/>
            <w:vAlign w:val="center"/>
          </w:tcPr>
          <w:p w14:paraId="75BB1CDD" w14:textId="6C6D7FCF" w:rsidR="00894DF5" w:rsidRPr="00802733" w:rsidRDefault="00E02DFA" w:rsidP="00894DF5">
            <w:pPr>
              <w:rPr>
                <w:sz w:val="28"/>
                <w:szCs w:val="28"/>
              </w:rPr>
            </w:pPr>
            <w:r w:rsidRPr="00796754">
              <w:rPr>
                <w:sz w:val="20"/>
                <w:szCs w:val="20"/>
              </w:rPr>
              <w:t xml:space="preserve">Встреча Панкратьева В.В. с жителями по вопросам </w:t>
            </w:r>
            <w:r w:rsidR="00796754" w:rsidRPr="00796754">
              <w:rPr>
                <w:sz w:val="20"/>
                <w:szCs w:val="20"/>
              </w:rPr>
              <w:t>благоустройства территории возле новой ДИП и СП, построенных в рамках реализации программы Губернатора «Обустройство и установка детских игровых площадок», развития дорожной инфраструктуры к деревне.</w:t>
            </w:r>
          </w:p>
        </w:tc>
      </w:tr>
      <w:tr w:rsidR="00894DF5" w:rsidRPr="004F6D26" w14:paraId="6BA6CF66" w14:textId="77777777" w:rsidTr="0007098A">
        <w:trPr>
          <w:trHeight w:val="354"/>
        </w:trPr>
        <w:tc>
          <w:tcPr>
            <w:tcW w:w="1493" w:type="dxa"/>
            <w:vAlign w:val="center"/>
          </w:tcPr>
          <w:p w14:paraId="11EA939F" w14:textId="2FE84EDE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DF008" w14:textId="7395FE32" w:rsidR="0007098A" w:rsidRPr="00A75BD2" w:rsidRDefault="0007098A" w:rsidP="00A75BD2">
            <w:pPr>
              <w:jc w:val="center"/>
            </w:pPr>
            <w:r w:rsidRPr="0007098A">
              <w:t>16:30</w:t>
            </w:r>
            <w:r w:rsidR="00894DF5"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05E68BA" w14:textId="69B33708" w:rsidR="00894DF5" w:rsidRPr="00CF70B5" w:rsidRDefault="0007098A" w:rsidP="0007098A">
            <w:pPr>
              <w:jc w:val="center"/>
              <w:rPr>
                <w:sz w:val="20"/>
                <w:szCs w:val="20"/>
              </w:rPr>
            </w:pPr>
            <w:r>
              <w:t>г. Щёлково, ул. Краснознаменская, 12</w:t>
            </w:r>
          </w:p>
        </w:tc>
        <w:tc>
          <w:tcPr>
            <w:tcW w:w="6186" w:type="dxa"/>
            <w:vAlign w:val="center"/>
          </w:tcPr>
          <w:p w14:paraId="645CA1D0" w14:textId="0DF3C8C8" w:rsidR="00CF70B5" w:rsidRPr="00301095" w:rsidRDefault="00CF70B5" w:rsidP="00CF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трудоустройства жителей и участия в </w:t>
            </w:r>
            <w:r w:rsidR="0007098A">
              <w:rPr>
                <w:sz w:val="20"/>
                <w:szCs w:val="20"/>
              </w:rPr>
              <w:t xml:space="preserve">ярмарке вакансий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</w:t>
            </w:r>
            <w:r w:rsidRPr="00CF70B5">
              <w:rPr>
                <w:sz w:val="20"/>
                <w:szCs w:val="20"/>
              </w:rPr>
              <w:t xml:space="preserve"> «Содействие занятости населения, развитие </w:t>
            </w:r>
            <w:r>
              <w:rPr>
                <w:sz w:val="20"/>
                <w:szCs w:val="20"/>
              </w:rPr>
              <w:t>трудовых рес</w:t>
            </w:r>
            <w:r w:rsidRPr="00CF70B5">
              <w:rPr>
                <w:sz w:val="20"/>
                <w:szCs w:val="20"/>
              </w:rPr>
              <w:t>урсов и охраны труда»</w:t>
            </w:r>
            <w:r w:rsidR="0007098A">
              <w:rPr>
                <w:sz w:val="20"/>
                <w:szCs w:val="20"/>
              </w:rPr>
              <w:t>.</w:t>
            </w:r>
          </w:p>
          <w:p w14:paraId="50E4914B" w14:textId="5715981E" w:rsidR="00894DF5" w:rsidRPr="00CF70B5" w:rsidRDefault="00894DF5" w:rsidP="00CF70B5">
            <w:pPr>
              <w:rPr>
                <w:sz w:val="20"/>
                <w:szCs w:val="20"/>
              </w:rPr>
            </w:pPr>
          </w:p>
        </w:tc>
      </w:tr>
      <w:tr w:rsidR="00894DF5" w:rsidRPr="004F6D26" w14:paraId="4D21247C" w14:textId="77777777" w:rsidTr="003716FE">
        <w:trPr>
          <w:trHeight w:val="284"/>
        </w:trPr>
        <w:tc>
          <w:tcPr>
            <w:tcW w:w="1493" w:type="dxa"/>
            <w:vAlign w:val="center"/>
          </w:tcPr>
          <w:p w14:paraId="01767263" w14:textId="21C8EE2F" w:rsidR="00894DF5" w:rsidRPr="00E3789F" w:rsidRDefault="0068391B" w:rsidP="00683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80EFAA2" w14:textId="7B969B60" w:rsidR="00301095" w:rsidRPr="00A75BD2" w:rsidRDefault="00301095" w:rsidP="00A75BD2">
            <w:pPr>
              <w:jc w:val="center"/>
            </w:pPr>
            <w:r>
              <w:t>15:00</w:t>
            </w:r>
          </w:p>
        </w:tc>
        <w:tc>
          <w:tcPr>
            <w:tcW w:w="2828" w:type="dxa"/>
            <w:vAlign w:val="center"/>
          </w:tcPr>
          <w:p w14:paraId="31B1FB4F" w14:textId="5BBD10C8" w:rsidR="00894DF5" w:rsidRPr="001B079D" w:rsidRDefault="00301095" w:rsidP="00894DF5">
            <w:pPr>
              <w:jc w:val="center"/>
              <w:rPr>
                <w:sz w:val="28"/>
                <w:szCs w:val="28"/>
              </w:rPr>
            </w:pPr>
            <w:r>
              <w:t xml:space="preserve">г.о. Щёлково, </w:t>
            </w:r>
            <w:r w:rsidR="003B04C2">
              <w:t>р.п. Фряново, пл. Ленина, 8</w:t>
            </w:r>
            <w:r w:rsidR="00894DF5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402DE91" w14:textId="6F224426" w:rsidR="00894DF5" w:rsidRPr="001B079D" w:rsidRDefault="003B04C2" w:rsidP="00894DF5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Кочерыгиной Н.Г. с жителями по вопросам </w:t>
            </w:r>
            <w:r w:rsidR="003716FE" w:rsidRPr="003716FE">
              <w:rPr>
                <w:sz w:val="20"/>
                <w:szCs w:val="20"/>
              </w:rPr>
              <w:t>здравоохранения в округе и участия в программе Губернатора «Лекарственное обеспечение»</w:t>
            </w:r>
            <w:r w:rsidR="003716FE">
              <w:rPr>
                <w:sz w:val="20"/>
                <w:szCs w:val="20"/>
              </w:rPr>
              <w:t>.</w:t>
            </w:r>
          </w:p>
        </w:tc>
      </w:tr>
      <w:tr w:rsidR="00894DF5" w:rsidRPr="004F6D26" w14:paraId="0BC4686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4ADFD24A" w14:textId="50E68C4A" w:rsidR="00894DF5" w:rsidRDefault="0068391B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7934058" w14:textId="61E52C49" w:rsidR="000E2B30" w:rsidRPr="00A75BD2" w:rsidRDefault="000E2B30" w:rsidP="00A75BD2">
            <w:pPr>
              <w:jc w:val="center"/>
            </w:pPr>
            <w:r w:rsidRPr="0022570F">
              <w:t>15:30</w:t>
            </w:r>
          </w:p>
        </w:tc>
        <w:tc>
          <w:tcPr>
            <w:tcW w:w="2828" w:type="dxa"/>
            <w:vAlign w:val="center"/>
          </w:tcPr>
          <w:p w14:paraId="3718332E" w14:textId="1A28947C" w:rsidR="00894DF5" w:rsidRPr="001B079D" w:rsidRDefault="000E2B30" w:rsidP="00894DF5">
            <w:pPr>
              <w:jc w:val="center"/>
            </w:pPr>
            <w:r>
              <w:t xml:space="preserve">г.о. Щёлково, </w:t>
            </w:r>
            <w:r w:rsidR="00A63806">
              <w:t>р.</w:t>
            </w:r>
            <w:r>
              <w:t xml:space="preserve">п. Монино, </w:t>
            </w:r>
            <w:r w:rsidR="00894DF5" w:rsidRPr="001B079D">
              <w:t xml:space="preserve"> </w:t>
            </w:r>
            <w:r w:rsidR="00A63806">
              <w:t>ул. Авиационная, 2А</w:t>
            </w:r>
          </w:p>
        </w:tc>
        <w:tc>
          <w:tcPr>
            <w:tcW w:w="6186" w:type="dxa"/>
            <w:vAlign w:val="center"/>
          </w:tcPr>
          <w:p w14:paraId="367042EE" w14:textId="78AB56F8" w:rsidR="00894DF5" w:rsidRPr="001B079D" w:rsidRDefault="00A63806" w:rsidP="00894DF5">
            <w:r w:rsidRPr="0022570F">
              <w:rPr>
                <w:sz w:val="20"/>
                <w:szCs w:val="20"/>
              </w:rPr>
              <w:t xml:space="preserve">Встреча Зубкова М.В. с жителями по вопросам </w:t>
            </w:r>
            <w:r w:rsidR="0022570F" w:rsidRPr="0022570F">
              <w:rPr>
                <w:sz w:val="20"/>
                <w:szCs w:val="20"/>
              </w:rPr>
              <w:t>гуманитарной п</w:t>
            </w:r>
            <w:r w:rsidR="006D6716">
              <w:rPr>
                <w:sz w:val="20"/>
                <w:szCs w:val="20"/>
              </w:rPr>
              <w:t>омощи в зону СВО. Также обсудим</w:t>
            </w:r>
            <w:r w:rsidR="0022570F" w:rsidRPr="0022570F">
              <w:rPr>
                <w:sz w:val="20"/>
                <w:szCs w:val="20"/>
              </w:rPr>
              <w:t xml:space="preserve"> меры поддержки Губернатора для семей мобилизованных и реализацию программы Губерантора «Патриотического воспитания молодёжи».</w:t>
            </w:r>
            <w:r w:rsidR="0022570F">
              <w:t xml:space="preserve"> </w:t>
            </w:r>
          </w:p>
        </w:tc>
      </w:tr>
      <w:tr w:rsidR="001E6C95" w:rsidRPr="004F6D26" w14:paraId="279A129A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6AE5B28C" w14:textId="2FE31AFB" w:rsidR="001E6C95" w:rsidRDefault="0068391B" w:rsidP="001E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E6C95">
              <w:rPr>
                <w:sz w:val="28"/>
                <w:szCs w:val="28"/>
              </w:rPr>
              <w:t>.07</w:t>
            </w:r>
            <w:r w:rsidR="001E6C9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8FF94BB" w14:textId="60D27ECD" w:rsidR="001E6C95" w:rsidRPr="008C2EAB" w:rsidRDefault="001E6C95" w:rsidP="00A75BD2">
            <w:pPr>
              <w:jc w:val="center"/>
            </w:pPr>
            <w:r>
              <w:t>16:3</w:t>
            </w:r>
            <w:r w:rsidRPr="0022570F">
              <w:t>0</w:t>
            </w:r>
          </w:p>
        </w:tc>
        <w:tc>
          <w:tcPr>
            <w:tcW w:w="2828" w:type="dxa"/>
            <w:vAlign w:val="center"/>
          </w:tcPr>
          <w:p w14:paraId="4FF984C0" w14:textId="7149D95C" w:rsidR="001E6C95" w:rsidRPr="001B079D" w:rsidRDefault="00986301" w:rsidP="001E6C95">
            <w:pPr>
              <w:jc w:val="center"/>
            </w:pPr>
            <w:r>
              <w:t xml:space="preserve">г.о. Щёлково, мкр. Чкаловский, </w:t>
            </w:r>
            <w:r w:rsidR="00FB5563">
              <w:t>ул. Ленина, 7</w:t>
            </w:r>
          </w:p>
        </w:tc>
        <w:tc>
          <w:tcPr>
            <w:tcW w:w="6186" w:type="dxa"/>
            <w:vAlign w:val="center"/>
          </w:tcPr>
          <w:p w14:paraId="3266AA25" w14:textId="50947D92" w:rsidR="001E6C95" w:rsidRPr="001428FB" w:rsidRDefault="00FB5563" w:rsidP="001E6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Баевой М.Н. с жителями по вопросам устройства безопасных пешеходных зон и </w:t>
            </w:r>
            <w:r w:rsidR="00FC2887">
              <w:rPr>
                <w:sz w:val="20"/>
                <w:szCs w:val="20"/>
              </w:rPr>
              <w:t>проведение ремонтных работ в МОП в рамках реализации программы Губернатора «Мой подъезд».</w:t>
            </w:r>
          </w:p>
        </w:tc>
      </w:tr>
      <w:tr w:rsidR="001E6C95" w:rsidRPr="004F6D26" w14:paraId="10D5CFB2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289B107C" w14:textId="242995DF" w:rsidR="001E6C95" w:rsidRDefault="0068391B" w:rsidP="001E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E6C95">
              <w:rPr>
                <w:sz w:val="28"/>
                <w:szCs w:val="28"/>
              </w:rPr>
              <w:t>.07</w:t>
            </w:r>
            <w:r w:rsidR="001E6C9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FD433A5" w14:textId="26C09B45" w:rsidR="001E6C95" w:rsidRPr="008C2EAB" w:rsidRDefault="001E6C95" w:rsidP="00A75BD2">
            <w:pPr>
              <w:jc w:val="center"/>
            </w:pPr>
            <w:r>
              <w:t>16:0</w:t>
            </w:r>
            <w:r w:rsidRPr="0022570F">
              <w:t>0</w:t>
            </w:r>
          </w:p>
        </w:tc>
        <w:tc>
          <w:tcPr>
            <w:tcW w:w="2828" w:type="dxa"/>
            <w:vAlign w:val="center"/>
          </w:tcPr>
          <w:p w14:paraId="6ACE2F89" w14:textId="0925B06F" w:rsidR="001E6C95" w:rsidRPr="001B079D" w:rsidRDefault="00524C92" w:rsidP="001E6C95">
            <w:pPr>
              <w:jc w:val="center"/>
            </w:pPr>
            <w:r>
              <w:t xml:space="preserve">г. Щёлково, </w:t>
            </w:r>
            <w:r w:rsidR="00B56A0B">
              <w:t>1-й Советский переулок, 2А</w:t>
            </w:r>
          </w:p>
        </w:tc>
        <w:tc>
          <w:tcPr>
            <w:tcW w:w="6186" w:type="dxa"/>
            <w:vAlign w:val="center"/>
          </w:tcPr>
          <w:p w14:paraId="03027882" w14:textId="5580BE22" w:rsidR="001E6C95" w:rsidRPr="001428FB" w:rsidRDefault="00524C92" w:rsidP="001E6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предпринимателями городского округа в сфере агроп</w:t>
            </w:r>
            <w:r w:rsidR="006D6716">
              <w:rPr>
                <w:sz w:val="20"/>
                <w:szCs w:val="20"/>
              </w:rPr>
              <w:t>ромышленного комплекса. Обсудим</w:t>
            </w:r>
            <w:r>
              <w:rPr>
                <w:sz w:val="20"/>
                <w:szCs w:val="20"/>
              </w:rPr>
              <w:t xml:space="preserve"> перспективы и темпы развития промышленности, возможность принять участие в программе Губернатора «Поддержка МСП в Подмосковье».</w:t>
            </w:r>
          </w:p>
        </w:tc>
      </w:tr>
      <w:tr w:rsidR="00A75BD2" w:rsidRPr="004F6D26" w14:paraId="17239A1A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0564E1CF" w14:textId="170F63AB" w:rsidR="00A75BD2" w:rsidRPr="001A3AC0" w:rsidRDefault="0068391B" w:rsidP="00A75BD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</w:t>
            </w:r>
            <w:r w:rsidR="00A75BD2" w:rsidRPr="003D339B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0A377381" w14:textId="5D49AFAA" w:rsidR="00A75BD2" w:rsidRPr="008C2EAB" w:rsidRDefault="00A75BD2" w:rsidP="00063A5C">
            <w:pPr>
              <w:jc w:val="center"/>
            </w:pPr>
            <w:r>
              <w:t>17:30</w:t>
            </w:r>
          </w:p>
        </w:tc>
        <w:tc>
          <w:tcPr>
            <w:tcW w:w="2828" w:type="dxa"/>
            <w:vAlign w:val="center"/>
          </w:tcPr>
          <w:p w14:paraId="0C56E346" w14:textId="290918AD" w:rsidR="00A75BD2" w:rsidRPr="001B079D" w:rsidRDefault="00A75BD2" w:rsidP="00A75BD2">
            <w:pPr>
              <w:jc w:val="center"/>
            </w:pPr>
            <w:r>
              <w:t>г.о. Щёлково, п. Краснознаменский, 8</w:t>
            </w:r>
          </w:p>
        </w:tc>
        <w:tc>
          <w:tcPr>
            <w:tcW w:w="6186" w:type="dxa"/>
            <w:vAlign w:val="center"/>
          </w:tcPr>
          <w:p w14:paraId="7C59ABE0" w14:textId="7525C233" w:rsidR="00A75BD2" w:rsidRPr="001428FB" w:rsidRDefault="001C50EB" w:rsidP="00A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Черных О.В. с жителями по вопросам работы УК, обсудили установленную в рамках</w:t>
            </w:r>
            <w:r w:rsidR="009D3FC1">
              <w:rPr>
                <w:sz w:val="20"/>
                <w:szCs w:val="20"/>
              </w:rPr>
              <w:t xml:space="preserve"> реализации</w:t>
            </w:r>
            <w:r>
              <w:rPr>
                <w:sz w:val="20"/>
                <w:szCs w:val="20"/>
              </w:rPr>
              <w:t xml:space="preserve"> программы Губернатора «</w:t>
            </w:r>
            <w:r w:rsidR="001A3AC0" w:rsidRPr="00796754">
              <w:rPr>
                <w:sz w:val="20"/>
                <w:szCs w:val="20"/>
              </w:rPr>
              <w:t xml:space="preserve"> Обустройство и установка детских игровых площадок</w:t>
            </w:r>
            <w:r w:rsidR="001A6E5A">
              <w:rPr>
                <w:sz w:val="20"/>
                <w:szCs w:val="20"/>
              </w:rPr>
              <w:t>» и обсудим</w:t>
            </w:r>
            <w:r w:rsidR="001A3AC0">
              <w:rPr>
                <w:sz w:val="20"/>
                <w:szCs w:val="20"/>
              </w:rPr>
              <w:t xml:space="preserve"> участие жителей в программе Губернатора «Активное долголетие».</w:t>
            </w:r>
          </w:p>
        </w:tc>
      </w:tr>
      <w:tr w:rsidR="00A75BD2" w:rsidRPr="004F6D26" w14:paraId="5E751B64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28173B48" w14:textId="00703483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49F2C7" w14:textId="64D76DB3" w:rsidR="00A75BD2" w:rsidRPr="008C2EAB" w:rsidRDefault="00A75BD2" w:rsidP="00A75BD2">
            <w:pPr>
              <w:jc w:val="center"/>
            </w:pPr>
            <w:r w:rsidRPr="008C2EAB">
              <w:t xml:space="preserve">13:30 </w:t>
            </w:r>
          </w:p>
        </w:tc>
        <w:tc>
          <w:tcPr>
            <w:tcW w:w="2828" w:type="dxa"/>
            <w:vAlign w:val="center"/>
          </w:tcPr>
          <w:p w14:paraId="15F389EC" w14:textId="4C7DD860" w:rsidR="00A75BD2" w:rsidRPr="001E6C95" w:rsidRDefault="00A75BD2" w:rsidP="00A75BD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r>
              <w:t xml:space="preserve"> г.о. Щёлково, ул. 8 Марта, 18</w:t>
            </w:r>
          </w:p>
        </w:tc>
        <w:tc>
          <w:tcPr>
            <w:tcW w:w="6186" w:type="dxa"/>
            <w:vAlign w:val="center"/>
          </w:tcPr>
          <w:p w14:paraId="3AFEDD1B" w14:textId="18AF36D4" w:rsidR="00A75BD2" w:rsidRDefault="00A75BD2" w:rsidP="00A75BD2">
            <w:pPr>
              <w:rPr>
                <w:sz w:val="28"/>
                <w:szCs w:val="28"/>
              </w:rPr>
            </w:pPr>
            <w:r w:rsidRPr="001428FB">
              <w:rPr>
                <w:sz w:val="20"/>
                <w:szCs w:val="20"/>
              </w:rPr>
              <w:t>Встреча Попова А.Г.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</w:t>
            </w:r>
            <w:r w:rsidR="001A6E5A">
              <w:rPr>
                <w:sz w:val="20"/>
                <w:szCs w:val="20"/>
              </w:rPr>
              <w:t>овых территорий».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A75BD2" w:rsidRPr="004F6D26" w14:paraId="74142223" w14:textId="77777777" w:rsidTr="00B56A0B">
        <w:trPr>
          <w:trHeight w:val="1191"/>
        </w:trPr>
        <w:tc>
          <w:tcPr>
            <w:tcW w:w="1493" w:type="dxa"/>
            <w:vAlign w:val="center"/>
          </w:tcPr>
          <w:p w14:paraId="68FDF8C0" w14:textId="3BE09EBF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23CBACF" w14:textId="6B469E95" w:rsidR="00A75BD2" w:rsidRPr="00A75BD2" w:rsidRDefault="00A75BD2" w:rsidP="00A75BD2">
            <w:pPr>
              <w:jc w:val="center"/>
            </w:pPr>
            <w:r>
              <w:t>12</w:t>
            </w:r>
            <w:r w:rsidRPr="008C2EAB">
              <w:t xml:space="preserve">:30 </w:t>
            </w:r>
          </w:p>
        </w:tc>
        <w:tc>
          <w:tcPr>
            <w:tcW w:w="2828" w:type="dxa"/>
            <w:vAlign w:val="center"/>
          </w:tcPr>
          <w:p w14:paraId="1ED787F8" w14:textId="5D419058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t xml:space="preserve">г.о. Щёлково, мкр. Бахчиванджи, ул. Беляева, 9А 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87F6CE" w14:textId="1A27D5B7" w:rsidR="00A75BD2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Баевой М.Н.</w:t>
            </w:r>
            <w:r w:rsidRPr="001428FB">
              <w:rPr>
                <w:sz w:val="20"/>
                <w:szCs w:val="20"/>
              </w:rPr>
              <w:t xml:space="preserve">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</w:t>
            </w:r>
            <w:r w:rsidR="001A6E5A">
              <w:rPr>
                <w:sz w:val="20"/>
                <w:szCs w:val="20"/>
              </w:rPr>
              <w:t>овых территорий».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A75BD2" w:rsidRPr="004F6D26" w14:paraId="2D5089B7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0651AB5" w14:textId="5C1B7A5C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1BE97AF" w14:textId="6F9CB8CE" w:rsidR="00A75BD2" w:rsidRPr="008C2EAB" w:rsidRDefault="00A75BD2" w:rsidP="00A75BD2">
            <w:pPr>
              <w:jc w:val="center"/>
            </w:pPr>
            <w:r w:rsidRPr="008C2EAB">
              <w:t xml:space="preserve">13:30 </w:t>
            </w:r>
          </w:p>
        </w:tc>
        <w:tc>
          <w:tcPr>
            <w:tcW w:w="2828" w:type="dxa"/>
            <w:vAlign w:val="center"/>
          </w:tcPr>
          <w:p w14:paraId="37CE1BD2" w14:textId="3430CE7B" w:rsidR="00A75BD2" w:rsidRPr="001B079D" w:rsidRDefault="00A75BD2" w:rsidP="00A75BD2">
            <w:pPr>
              <w:jc w:val="center"/>
            </w:pPr>
            <w:r>
              <w:t>г. Щёлково, ул. Советская, 3</w:t>
            </w:r>
          </w:p>
        </w:tc>
        <w:tc>
          <w:tcPr>
            <w:tcW w:w="6186" w:type="dxa"/>
            <w:vAlign w:val="center"/>
          </w:tcPr>
          <w:p w14:paraId="790E1BE1" w14:textId="4CF6C55F" w:rsidR="00A75BD2" w:rsidRDefault="00A75BD2" w:rsidP="00A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Колосовой Т.П. с жителями по вопросам прохождения комплексных обследований и лечения выявленных заболеваний в рамках реализации программы Губернатора «Здравоохране</w:t>
            </w:r>
            <w:r w:rsidR="001A6E5A">
              <w:rPr>
                <w:sz w:val="20"/>
                <w:szCs w:val="20"/>
              </w:rPr>
              <w:t>ние Подмосковья». Также обсудим</w:t>
            </w:r>
            <w:r>
              <w:rPr>
                <w:sz w:val="20"/>
                <w:szCs w:val="20"/>
              </w:rPr>
              <w:t xml:space="preserve"> благоприятное влияние на здоровье участие жителей в программе Губернатора «Активное долголетие».</w:t>
            </w:r>
          </w:p>
        </w:tc>
      </w:tr>
      <w:tr w:rsidR="00A75BD2" w:rsidRPr="004F6D26" w14:paraId="0A6577BE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4C1B3D04" w14:textId="3F7AEB85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C0098D8" w14:textId="195BFF36" w:rsidR="00A75BD2" w:rsidRPr="00A75BD2" w:rsidRDefault="00A75BD2" w:rsidP="00A75BD2">
            <w:pPr>
              <w:jc w:val="center"/>
            </w:pPr>
            <w:r w:rsidRPr="008C2EAB">
              <w:t xml:space="preserve">13:30 </w:t>
            </w:r>
          </w:p>
        </w:tc>
        <w:tc>
          <w:tcPr>
            <w:tcW w:w="2828" w:type="dxa"/>
            <w:vAlign w:val="center"/>
          </w:tcPr>
          <w:p w14:paraId="4DF480DE" w14:textId="04A537A2" w:rsidR="00A75BD2" w:rsidRDefault="00A75BD2" w:rsidP="00A75BD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r>
              <w:t>г. Щёлково, ул. Полевая, 11А</w:t>
            </w:r>
          </w:p>
        </w:tc>
        <w:tc>
          <w:tcPr>
            <w:tcW w:w="6186" w:type="dxa"/>
            <w:vAlign w:val="center"/>
          </w:tcPr>
          <w:p w14:paraId="38009BCA" w14:textId="367328AE" w:rsidR="00A75BD2" w:rsidRPr="00802733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Тарасовой М.Н. с жителями по вопросам устройства безопасных пешеходных зон и проведение ремонтных работ в МОП в рамках реализации программы Губернатора «Мой подъезд».</w:t>
            </w:r>
          </w:p>
        </w:tc>
      </w:tr>
      <w:tr w:rsidR="00A75BD2" w:rsidRPr="004F6D26" w14:paraId="5CE13F71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69D1D04" w14:textId="41D20281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46EFBB1" w14:textId="1CD4052E" w:rsidR="00A75BD2" w:rsidRPr="00A75BD2" w:rsidRDefault="00A75BD2" w:rsidP="00A75BD2">
            <w:pPr>
              <w:jc w:val="center"/>
            </w:pPr>
            <w:r>
              <w:t>18:0</w:t>
            </w:r>
            <w:r w:rsidRPr="008C2EAB">
              <w:t xml:space="preserve">0 </w:t>
            </w:r>
          </w:p>
        </w:tc>
        <w:tc>
          <w:tcPr>
            <w:tcW w:w="2828" w:type="dxa"/>
            <w:vAlign w:val="center"/>
          </w:tcPr>
          <w:p w14:paraId="10BA9BF5" w14:textId="27A47EB9" w:rsidR="00A75BD2" w:rsidRPr="001B079D" w:rsidRDefault="00A75BD2" w:rsidP="00A75BD2">
            <w:pPr>
              <w:jc w:val="center"/>
            </w:pPr>
            <w:r>
              <w:t>г.о. Щёлково, ул. Стефановского, 3</w:t>
            </w:r>
          </w:p>
        </w:tc>
        <w:tc>
          <w:tcPr>
            <w:tcW w:w="6186" w:type="dxa"/>
            <w:vAlign w:val="center"/>
          </w:tcPr>
          <w:p w14:paraId="61FDB3A2" w14:textId="0F75AFBE" w:rsidR="00A75BD2" w:rsidRPr="001B079D" w:rsidRDefault="00A75BD2" w:rsidP="00A75BD2">
            <w:r>
              <w:rPr>
                <w:sz w:val="20"/>
                <w:szCs w:val="20"/>
              </w:rPr>
              <w:t>Встреча Есина С.А.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>запуска в работу новых спортивных площадок в мкр. Чкаловский</w:t>
            </w:r>
            <w:r w:rsidRPr="001428FB">
              <w:rPr>
                <w:sz w:val="20"/>
                <w:szCs w:val="20"/>
              </w:rPr>
              <w:t xml:space="preserve">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</w:t>
            </w:r>
            <w:r>
              <w:rPr>
                <w:sz w:val="20"/>
                <w:szCs w:val="20"/>
              </w:rPr>
              <w:t>Открытый стадион</w:t>
            </w:r>
            <w:r w:rsidR="001A6E5A">
              <w:rPr>
                <w:sz w:val="20"/>
                <w:szCs w:val="20"/>
              </w:rPr>
              <w:t>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A75BD2" w:rsidRPr="004F6D26" w14:paraId="6F7F80E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0BCF476D" w14:textId="70FF161B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9F3E336" w14:textId="3EB76A70" w:rsidR="00A75BD2" w:rsidRPr="00E20D98" w:rsidRDefault="00A75BD2" w:rsidP="00A75BD2">
            <w:pPr>
              <w:jc w:val="center"/>
            </w:pPr>
            <w:r>
              <w:t>14:0</w:t>
            </w:r>
            <w:r w:rsidRPr="008C2EAB">
              <w:t xml:space="preserve">0 </w:t>
            </w:r>
          </w:p>
        </w:tc>
        <w:tc>
          <w:tcPr>
            <w:tcW w:w="2828" w:type="dxa"/>
            <w:vAlign w:val="center"/>
          </w:tcPr>
          <w:p w14:paraId="0C605474" w14:textId="31F645DA" w:rsidR="00A75BD2" w:rsidRPr="00E20D98" w:rsidRDefault="00A75BD2" w:rsidP="00A75BD2">
            <w:pPr>
              <w:jc w:val="center"/>
            </w:pPr>
            <w:r>
              <w:t>г.о. Щёлково, р.п. Фряново, пл. Ленина, 8</w:t>
            </w:r>
          </w:p>
        </w:tc>
        <w:tc>
          <w:tcPr>
            <w:tcW w:w="6186" w:type="dxa"/>
            <w:vAlign w:val="center"/>
          </w:tcPr>
          <w:p w14:paraId="6694A4B4" w14:textId="2F809D48" w:rsidR="00A75BD2" w:rsidRPr="00E20D98" w:rsidRDefault="00A75BD2" w:rsidP="00A75BD2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>Встреча Кочерыг</w:t>
            </w:r>
            <w:r>
              <w:rPr>
                <w:sz w:val="20"/>
                <w:szCs w:val="20"/>
              </w:rPr>
              <w:t>иной Н.Г. с жителями, совместный осмотр работ по благоустройству в рамках реализации программы Губернатора «Комплексное благоустройств</w:t>
            </w:r>
            <w:r w:rsidR="001A6E5A">
              <w:rPr>
                <w:sz w:val="20"/>
                <w:szCs w:val="20"/>
              </w:rPr>
              <w:t>о дворовых территорий», обсудим</w:t>
            </w:r>
            <w:r>
              <w:rPr>
                <w:sz w:val="20"/>
                <w:szCs w:val="20"/>
              </w:rPr>
              <w:t xml:space="preserve"> планы по ремонту МОП в МКД по программе Губернатора «Мой подъезд».</w:t>
            </w:r>
          </w:p>
        </w:tc>
      </w:tr>
      <w:tr w:rsidR="00A75BD2" w:rsidRPr="004F6D26" w14:paraId="6AF2D56C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AEF10C7" w14:textId="6E1F8050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75BD2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20637B16" w14:textId="17C225E4" w:rsidR="00A75BD2" w:rsidRPr="00E20D98" w:rsidRDefault="00A75BD2" w:rsidP="00A75BD2">
            <w:pPr>
              <w:jc w:val="center"/>
            </w:pPr>
            <w:r>
              <w:t>19</w:t>
            </w:r>
            <w:r w:rsidRPr="00E20D98">
              <w:t>:00</w:t>
            </w:r>
          </w:p>
        </w:tc>
        <w:tc>
          <w:tcPr>
            <w:tcW w:w="2828" w:type="dxa"/>
            <w:vAlign w:val="center"/>
          </w:tcPr>
          <w:p w14:paraId="2375B7D6" w14:textId="7DB9815C" w:rsidR="00A75BD2" w:rsidRPr="00E20D98" w:rsidRDefault="00A75BD2" w:rsidP="00A75BD2">
            <w:pPr>
              <w:jc w:val="center"/>
            </w:pPr>
            <w:r>
              <w:t>г. Щёлково, ул. Жуковского, 1</w:t>
            </w:r>
          </w:p>
        </w:tc>
        <w:tc>
          <w:tcPr>
            <w:tcW w:w="6186" w:type="dxa"/>
            <w:vAlign w:val="center"/>
          </w:tcPr>
          <w:p w14:paraId="761A5319" w14:textId="10669448" w:rsidR="00A75BD2" w:rsidRPr="00E20D98" w:rsidRDefault="00A75BD2" w:rsidP="00A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жителями, старшими по МКД по вопросам проведение ремонтных работ в МОП в рамках реализации программы Губернатора «Мой подъезд».</w:t>
            </w:r>
          </w:p>
        </w:tc>
      </w:tr>
      <w:tr w:rsidR="00A75BD2" w:rsidRPr="004F6D26" w14:paraId="4DFB0D69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84E96A1" w14:textId="603993EE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9F58BBB" w14:textId="0976E221" w:rsidR="00A75BD2" w:rsidRPr="00A75BD2" w:rsidRDefault="00A75BD2" w:rsidP="00A75BD2">
            <w:pPr>
              <w:jc w:val="center"/>
            </w:pPr>
            <w:r w:rsidRPr="00E20D98">
              <w:t>11:00</w:t>
            </w:r>
          </w:p>
        </w:tc>
        <w:tc>
          <w:tcPr>
            <w:tcW w:w="2828" w:type="dxa"/>
            <w:vAlign w:val="center"/>
          </w:tcPr>
          <w:p w14:paraId="5BFE7ED7" w14:textId="4120C7C7" w:rsidR="00A75BD2" w:rsidRPr="00E20D98" w:rsidRDefault="00A75BD2" w:rsidP="00A75BD2">
            <w:pPr>
              <w:jc w:val="center"/>
              <w:rPr>
                <w:sz w:val="20"/>
                <w:szCs w:val="20"/>
              </w:rPr>
            </w:pPr>
            <w:r w:rsidRPr="00E20D98">
              <w:t>г. Щёлково, пл. Ленина, 3</w:t>
            </w:r>
            <w:r w:rsidRPr="00E20D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4D54EC53" w14:textId="4D7EEC23" w:rsidR="00A75BD2" w:rsidRPr="00E20D98" w:rsidRDefault="00A75BD2" w:rsidP="00A75BD2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Шахтенковой А.Ф. с жителями по вопросам запуска работы стадионов и </w:t>
            </w:r>
            <w:r>
              <w:rPr>
                <w:sz w:val="20"/>
                <w:szCs w:val="20"/>
              </w:rPr>
              <w:t>спорт. площадок в рамках программы Губернатора</w:t>
            </w:r>
            <w:r w:rsidRPr="00E20D98">
              <w:rPr>
                <w:sz w:val="20"/>
                <w:szCs w:val="20"/>
              </w:rPr>
              <w:t xml:space="preserve"> «Открытый стадион».</w:t>
            </w:r>
          </w:p>
        </w:tc>
      </w:tr>
      <w:tr w:rsidR="00A75BD2" w:rsidRPr="004F6D26" w14:paraId="0EEFFC8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B356614" w14:textId="6CF74487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A9A00BB" w14:textId="61F775BA" w:rsidR="00A75BD2" w:rsidRPr="00A75BD2" w:rsidRDefault="00A75BD2" w:rsidP="00A75BD2">
            <w:pPr>
              <w:jc w:val="center"/>
            </w:pPr>
            <w:r w:rsidRPr="00E20D98">
              <w:t xml:space="preserve"> 12:00</w:t>
            </w:r>
          </w:p>
        </w:tc>
        <w:tc>
          <w:tcPr>
            <w:tcW w:w="2828" w:type="dxa"/>
            <w:vAlign w:val="center"/>
          </w:tcPr>
          <w:p w14:paraId="711ADC40" w14:textId="77D9056B" w:rsidR="00A75BD2" w:rsidRDefault="00A75BD2" w:rsidP="00A75BD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r>
              <w:t>г.о. Щёлково, мкр. Загорянский, ул. Глиэра</w:t>
            </w:r>
          </w:p>
        </w:tc>
        <w:tc>
          <w:tcPr>
            <w:tcW w:w="6186" w:type="dxa"/>
            <w:vAlign w:val="center"/>
          </w:tcPr>
          <w:p w14:paraId="2E8066AE" w14:textId="5055776B" w:rsidR="00A75BD2" w:rsidRPr="005757A7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E20D98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>проведения работ по обновлению инженерных сетей для бесперебойной безопасной работы в рамках программы Губернатора «Перспективного развития электроэнергетики Московской области».</w:t>
            </w:r>
          </w:p>
        </w:tc>
      </w:tr>
      <w:tr w:rsidR="00A75BD2" w:rsidRPr="004F6D26" w14:paraId="705F3198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0B8191A6" w14:textId="3A128EC7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4BD56AA" w14:textId="6D5CD08E" w:rsidR="00A75BD2" w:rsidRPr="00A75BD2" w:rsidRDefault="00A75BD2" w:rsidP="00A75BD2">
            <w:pPr>
              <w:jc w:val="center"/>
            </w:pPr>
            <w:r w:rsidRPr="00377680">
              <w:t>15:00</w:t>
            </w:r>
          </w:p>
        </w:tc>
        <w:tc>
          <w:tcPr>
            <w:tcW w:w="2828" w:type="dxa"/>
            <w:vAlign w:val="center"/>
          </w:tcPr>
          <w:p w14:paraId="6EB26490" w14:textId="26BE0E65" w:rsidR="00A75BD2" w:rsidRPr="001B079D" w:rsidRDefault="00A75BD2" w:rsidP="00A75BD2">
            <w:pPr>
              <w:jc w:val="center"/>
            </w:pPr>
            <w:r>
              <w:t>г.о. Щёлково, р.п. Фряново, ул. Победы, 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05F3ACA" w14:textId="3392A421" w:rsidR="00A75BD2" w:rsidRPr="001B079D" w:rsidRDefault="00A75BD2" w:rsidP="00A75BD2">
            <w:r w:rsidRPr="003716FE">
              <w:rPr>
                <w:sz w:val="20"/>
                <w:szCs w:val="20"/>
              </w:rPr>
              <w:t>Встреча Кочерыг</w:t>
            </w:r>
            <w:r>
              <w:rPr>
                <w:sz w:val="20"/>
                <w:szCs w:val="20"/>
              </w:rPr>
              <w:t>иной Н.Г. с жителями по вопросам благоустройства сквера в рамках реализации программы Губернатора «Формирование современной комфортной городской среды».</w:t>
            </w:r>
          </w:p>
        </w:tc>
      </w:tr>
      <w:tr w:rsidR="00A75BD2" w:rsidRPr="004F6D26" w14:paraId="2083EC53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E58B376" w14:textId="0C23084B" w:rsidR="00A75BD2" w:rsidRDefault="0068391B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75BD2">
              <w:rPr>
                <w:sz w:val="28"/>
                <w:szCs w:val="28"/>
              </w:rPr>
              <w:t>.07</w:t>
            </w:r>
            <w:r w:rsidR="00A75BD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BE9AD61" w14:textId="1CA45FA8" w:rsidR="00A75BD2" w:rsidRPr="00A75BD2" w:rsidRDefault="00A75BD2" w:rsidP="00A75BD2">
            <w:pPr>
              <w:jc w:val="center"/>
            </w:pPr>
            <w:r w:rsidRPr="00B21361">
              <w:t>16:00</w:t>
            </w:r>
          </w:p>
        </w:tc>
        <w:tc>
          <w:tcPr>
            <w:tcW w:w="2828" w:type="dxa"/>
            <w:vAlign w:val="center"/>
          </w:tcPr>
          <w:p w14:paraId="3EAD314A" w14:textId="16D4E61A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t>г. Щёлково, Пролетарский пр-т, 14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548AF90" w14:textId="66E3B1F6" w:rsidR="00A75BD2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Тарасовой М.Н. с жителями по вопросам проведение ремонтных работ в МОП в рамках реализации программы Губернатора «Мой подъезд», также об</w:t>
            </w:r>
            <w:r w:rsidR="001A6E5A">
              <w:rPr>
                <w:sz w:val="20"/>
                <w:szCs w:val="20"/>
              </w:rPr>
              <w:t>судим</w:t>
            </w:r>
            <w:r>
              <w:rPr>
                <w:sz w:val="20"/>
                <w:szCs w:val="20"/>
              </w:rPr>
              <w:t xml:space="preserve"> новую спортивную площадку, выполненную </w:t>
            </w:r>
            <w:r w:rsidRPr="00796754">
              <w:rPr>
                <w:sz w:val="20"/>
                <w:szCs w:val="20"/>
              </w:rPr>
              <w:t>в рамках реализации программы Губернатора «Обустройство и установка детских игровых площадок»</w:t>
            </w:r>
            <w:r w:rsidR="001A6E5A">
              <w:rPr>
                <w:sz w:val="20"/>
                <w:szCs w:val="20"/>
              </w:rPr>
              <w:t xml:space="preserve"> и обсудим</w:t>
            </w:r>
            <w:r>
              <w:rPr>
                <w:sz w:val="20"/>
                <w:szCs w:val="20"/>
              </w:rPr>
              <w:t xml:space="preserve"> плановое благоустройство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1A3AC0" w:rsidRPr="004F6D26" w14:paraId="3E45E111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6958999" w14:textId="5FF79F71" w:rsidR="001A3AC0" w:rsidRPr="001A3AC0" w:rsidRDefault="0068391B" w:rsidP="001A3AC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03</w:t>
            </w:r>
            <w:r w:rsidR="001A3AC0" w:rsidRPr="003908BA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41CCA0E0" w14:textId="082206DD" w:rsidR="001A3AC0" w:rsidRPr="003908BA" w:rsidRDefault="001A3AC0" w:rsidP="003908BA">
            <w:pPr>
              <w:jc w:val="center"/>
            </w:pPr>
            <w:r w:rsidRPr="001A3AC0">
              <w:t>18:00</w:t>
            </w:r>
          </w:p>
        </w:tc>
        <w:tc>
          <w:tcPr>
            <w:tcW w:w="2828" w:type="dxa"/>
            <w:vAlign w:val="center"/>
          </w:tcPr>
          <w:p w14:paraId="62449999" w14:textId="05EC482E" w:rsidR="001A3AC0" w:rsidRPr="001B079D" w:rsidRDefault="001A3AC0" w:rsidP="001A3AC0">
            <w:pPr>
              <w:jc w:val="center"/>
            </w:pPr>
            <w:r>
              <w:t>г. Щёлково, ул. Советская, 1</w:t>
            </w:r>
          </w:p>
        </w:tc>
        <w:tc>
          <w:tcPr>
            <w:tcW w:w="6186" w:type="dxa"/>
            <w:vAlign w:val="center"/>
          </w:tcPr>
          <w:p w14:paraId="7CC575D1" w14:textId="73948E8C" w:rsidR="001A3AC0" w:rsidRPr="001B079D" w:rsidRDefault="009D3FC1" w:rsidP="009D3FC1">
            <w:r w:rsidRPr="00E20D98">
              <w:rPr>
                <w:sz w:val="20"/>
                <w:szCs w:val="20"/>
              </w:rPr>
              <w:t>Встреча Шахтенковой А.Ф. с жителями</w:t>
            </w:r>
            <w:r>
              <w:rPr>
                <w:sz w:val="20"/>
                <w:szCs w:val="20"/>
              </w:rPr>
              <w:t xml:space="preserve"> и сотрудниками профильных служб</w:t>
            </w:r>
            <w:r w:rsidRPr="00E20D98">
              <w:rPr>
                <w:sz w:val="20"/>
                <w:szCs w:val="20"/>
              </w:rPr>
              <w:t xml:space="preserve"> по вопросам </w:t>
            </w:r>
            <w:r>
              <w:rPr>
                <w:sz w:val="20"/>
                <w:szCs w:val="20"/>
              </w:rPr>
              <w:t>участия жителей в программе Губернатора «Безопасный дом».</w:t>
            </w:r>
          </w:p>
        </w:tc>
      </w:tr>
      <w:tr w:rsidR="009D3FC1" w:rsidRPr="004F6D26" w14:paraId="28AC0183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0EFE88BC" w14:textId="2EAFD6C6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D05928" w14:textId="76B4EA6C" w:rsidR="009D3FC1" w:rsidRPr="008A6705" w:rsidRDefault="009D3FC1" w:rsidP="008A6705">
            <w:pPr>
              <w:jc w:val="center"/>
            </w:pPr>
            <w:r w:rsidRPr="009D3FC1">
              <w:t xml:space="preserve">12:00 </w:t>
            </w:r>
          </w:p>
        </w:tc>
        <w:tc>
          <w:tcPr>
            <w:tcW w:w="2828" w:type="dxa"/>
            <w:vAlign w:val="center"/>
          </w:tcPr>
          <w:p w14:paraId="34F92A99" w14:textId="3AF26047" w:rsidR="009D3FC1" w:rsidRPr="001B079D" w:rsidRDefault="009D3FC1" w:rsidP="009D3FC1">
            <w:pPr>
              <w:jc w:val="center"/>
            </w:pPr>
            <w:r>
              <w:t>г.о. Щёлково, д. Образцово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5E40BF8" w14:textId="50F49D94" w:rsidR="009D3FC1" w:rsidRPr="001D742A" w:rsidRDefault="009D3FC1" w:rsidP="009D3FC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E20D9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строительства трот</w:t>
            </w:r>
            <w:r w:rsidR="001A6E5A">
              <w:rPr>
                <w:sz w:val="20"/>
                <w:szCs w:val="20"/>
              </w:rPr>
              <w:t>уара вдоль ул. Садовая, обсудим</w:t>
            </w:r>
            <w:r>
              <w:rPr>
                <w:sz w:val="20"/>
                <w:szCs w:val="20"/>
              </w:rPr>
              <w:t xml:space="preserve"> установленную в рамках реализации программы Губернатора «</w:t>
            </w:r>
            <w:r w:rsidRPr="00796754">
              <w:rPr>
                <w:sz w:val="20"/>
                <w:szCs w:val="20"/>
              </w:rPr>
              <w:t xml:space="preserve"> Обустройство и установка детских игровых площадок</w:t>
            </w:r>
            <w:r>
              <w:rPr>
                <w:sz w:val="20"/>
                <w:szCs w:val="20"/>
              </w:rPr>
              <w:t>». Определили общие пожелания к комплексному благоустройству в посёлке в рамках реализации программы Губернатора «Комплексное благоустройство дворовых территорий».</w:t>
            </w:r>
          </w:p>
        </w:tc>
      </w:tr>
      <w:tr w:rsidR="009D3FC1" w:rsidRPr="004F6D26" w14:paraId="5424A6A0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6E6043E3" w14:textId="696B10A3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E1951B3" w14:textId="3A9C5C24" w:rsidR="009D3FC1" w:rsidRPr="00041913" w:rsidRDefault="00041913" w:rsidP="008A6705">
            <w:pPr>
              <w:jc w:val="center"/>
            </w:pPr>
            <w:r w:rsidRPr="00041913">
              <w:t>11:30</w:t>
            </w:r>
          </w:p>
        </w:tc>
        <w:tc>
          <w:tcPr>
            <w:tcW w:w="2828" w:type="dxa"/>
            <w:vAlign w:val="center"/>
          </w:tcPr>
          <w:p w14:paraId="2C603225" w14:textId="3248BB31" w:rsidR="009D3FC1" w:rsidRPr="001B079D" w:rsidRDefault="00041913" w:rsidP="009D3FC1">
            <w:pPr>
              <w:jc w:val="center"/>
            </w:pPr>
            <w:r>
              <w:t>г.о. Щёлково, мкр. Бахчиванджи, ул. Беляева, 43</w:t>
            </w:r>
            <w:r w:rsidR="009D3FC1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170817F" w14:textId="4A953EC6" w:rsidR="009D3FC1" w:rsidRPr="001D742A" w:rsidRDefault="00041913" w:rsidP="009D3FC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Маистрова О.А.</w:t>
            </w:r>
            <w:r w:rsidRPr="001428FB">
              <w:rPr>
                <w:sz w:val="20"/>
                <w:szCs w:val="20"/>
              </w:rPr>
              <w:t xml:space="preserve">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территорий».</w:t>
            </w:r>
          </w:p>
        </w:tc>
      </w:tr>
      <w:tr w:rsidR="00041913" w:rsidRPr="004F6D26" w14:paraId="1AC0058F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1DEA0464" w14:textId="433F2083" w:rsidR="00041913" w:rsidRDefault="0068391B" w:rsidP="0004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41913">
              <w:rPr>
                <w:sz w:val="28"/>
                <w:szCs w:val="28"/>
              </w:rPr>
              <w:t>.07</w:t>
            </w:r>
            <w:r w:rsidR="0004191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5B73231" w14:textId="49078598" w:rsidR="00041913" w:rsidRPr="00041913" w:rsidRDefault="00041913" w:rsidP="008A6705">
            <w:pPr>
              <w:jc w:val="center"/>
            </w:pPr>
            <w:r>
              <w:t>12</w:t>
            </w:r>
            <w:r w:rsidRPr="00041913">
              <w:t>:30</w:t>
            </w:r>
          </w:p>
        </w:tc>
        <w:tc>
          <w:tcPr>
            <w:tcW w:w="2828" w:type="dxa"/>
            <w:vAlign w:val="center"/>
          </w:tcPr>
          <w:p w14:paraId="500D4EAD" w14:textId="6D2BB007" w:rsidR="00041913" w:rsidRPr="001B079D" w:rsidRDefault="00041913" w:rsidP="00041913">
            <w:pPr>
              <w:jc w:val="center"/>
            </w:pPr>
            <w:r>
              <w:t>г.о. Щёлково, мкр. Бахчиванджи, ул. Беляева, 30</w:t>
            </w:r>
          </w:p>
        </w:tc>
        <w:tc>
          <w:tcPr>
            <w:tcW w:w="6186" w:type="dxa"/>
            <w:vAlign w:val="center"/>
          </w:tcPr>
          <w:p w14:paraId="29902AA0" w14:textId="41800CA9" w:rsidR="00041913" w:rsidRPr="001B079D" w:rsidRDefault="00041913" w:rsidP="00041913">
            <w:r>
              <w:rPr>
                <w:sz w:val="20"/>
                <w:szCs w:val="20"/>
              </w:rPr>
              <w:t>Встреча Маистрова О.А.</w:t>
            </w:r>
            <w:r w:rsidRPr="001428FB">
              <w:rPr>
                <w:sz w:val="20"/>
                <w:szCs w:val="20"/>
              </w:rPr>
              <w:t xml:space="preserve">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территорий».</w:t>
            </w:r>
          </w:p>
        </w:tc>
      </w:tr>
      <w:tr w:rsidR="00041913" w:rsidRPr="004F6D26" w14:paraId="6993E6F3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352DCD88" w14:textId="0FA6D946" w:rsidR="00041913" w:rsidRDefault="0068391B" w:rsidP="0004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041913">
              <w:rPr>
                <w:sz w:val="28"/>
                <w:szCs w:val="28"/>
              </w:rPr>
              <w:t>.07</w:t>
            </w:r>
            <w:r w:rsidR="00041913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932A1D0" w14:textId="5F23EA37" w:rsidR="00041913" w:rsidRPr="00041913" w:rsidRDefault="00041913" w:rsidP="008A6705">
            <w:pPr>
              <w:jc w:val="center"/>
            </w:pPr>
            <w:r>
              <w:t>14:0</w:t>
            </w:r>
            <w:r w:rsidRPr="00041913">
              <w:t>0</w:t>
            </w:r>
          </w:p>
        </w:tc>
        <w:tc>
          <w:tcPr>
            <w:tcW w:w="2828" w:type="dxa"/>
            <w:vAlign w:val="center"/>
          </w:tcPr>
          <w:p w14:paraId="6676865F" w14:textId="78C00F5B" w:rsidR="00041913" w:rsidRPr="001B079D" w:rsidRDefault="00041913" w:rsidP="00041913">
            <w:pPr>
              <w:jc w:val="center"/>
            </w:pPr>
            <w:r>
              <w:t>г.о. Щёлково, мкр. Бахчиванджи, ул. Беляева, 14</w:t>
            </w:r>
          </w:p>
        </w:tc>
        <w:tc>
          <w:tcPr>
            <w:tcW w:w="6186" w:type="dxa"/>
            <w:vAlign w:val="center"/>
          </w:tcPr>
          <w:p w14:paraId="6C0DD43C" w14:textId="747E2060" w:rsidR="00041913" w:rsidRPr="001B079D" w:rsidRDefault="00041913" w:rsidP="00041913">
            <w:r>
              <w:rPr>
                <w:sz w:val="20"/>
                <w:szCs w:val="20"/>
              </w:rPr>
              <w:t>Встреча Маистрова О.А.</w:t>
            </w:r>
            <w:r w:rsidRPr="001428FB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развития инфраструктуры в микрорайоне, строительство новых спортивных объектов</w:t>
            </w:r>
            <w:r w:rsidR="00CC12B8">
              <w:rPr>
                <w:sz w:val="20"/>
                <w:szCs w:val="20"/>
              </w:rPr>
              <w:t xml:space="preserve"> и детских площадок в рамках реализации программы Губернатора «</w:t>
            </w:r>
            <w:r w:rsidR="00CC12B8" w:rsidRPr="00796754">
              <w:rPr>
                <w:sz w:val="20"/>
                <w:szCs w:val="20"/>
              </w:rPr>
              <w:t>Обустройство и установка детских игровых площадок»</w:t>
            </w:r>
            <w:r w:rsidR="001A6E5A">
              <w:rPr>
                <w:sz w:val="20"/>
                <w:szCs w:val="20"/>
              </w:rPr>
              <w:t>. Отвечу</w:t>
            </w:r>
            <w:r w:rsidR="00CC12B8">
              <w:rPr>
                <w:sz w:val="20"/>
                <w:szCs w:val="20"/>
              </w:rPr>
              <w:t xml:space="preserve"> на интересующие вопросы жителей о программе Губернатора «Активное долголетие» и как в ней принять участие.</w:t>
            </w:r>
          </w:p>
        </w:tc>
      </w:tr>
      <w:tr w:rsidR="009D3FC1" w:rsidRPr="004F6D26" w14:paraId="6A1B1D48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19596F0C" w14:textId="4410DA05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705E5DF" w14:textId="3E28DEF5" w:rsidR="007C3BCF" w:rsidRPr="00041913" w:rsidRDefault="007C3BCF" w:rsidP="008A6705">
            <w:pPr>
              <w:jc w:val="center"/>
            </w:pPr>
            <w:r>
              <w:t>17:00</w:t>
            </w:r>
          </w:p>
        </w:tc>
        <w:tc>
          <w:tcPr>
            <w:tcW w:w="2828" w:type="dxa"/>
            <w:vAlign w:val="center"/>
          </w:tcPr>
          <w:p w14:paraId="58504C90" w14:textId="3DAEA837" w:rsidR="009D3FC1" w:rsidRPr="001B079D" w:rsidRDefault="007C3BCF" w:rsidP="009D3FC1">
            <w:pPr>
              <w:jc w:val="center"/>
            </w:pPr>
            <w:r>
              <w:t>г.о. Щёлково, р.п. Монино, ул. Маршала Красовского, 4</w:t>
            </w:r>
          </w:p>
        </w:tc>
        <w:tc>
          <w:tcPr>
            <w:tcW w:w="6186" w:type="dxa"/>
            <w:vAlign w:val="center"/>
          </w:tcPr>
          <w:p w14:paraId="1B962521" w14:textId="0E9119CA" w:rsidR="009D3FC1" w:rsidRPr="001B079D" w:rsidRDefault="007C3BCF" w:rsidP="007C3BCF">
            <w:r w:rsidRPr="0022570F">
              <w:rPr>
                <w:sz w:val="20"/>
                <w:szCs w:val="20"/>
              </w:rPr>
              <w:t>Встреча Зубкова М.В. с жителями</w:t>
            </w:r>
            <w:r>
              <w:rPr>
                <w:sz w:val="20"/>
                <w:szCs w:val="20"/>
              </w:rPr>
              <w:t>, совместный осмотр парка и рассмотрение предложений жителей по развитию территорий и создания современной инфраструктуры в рамках реализации программы Губернатора «Формирование современной комфортной городской среды».</w:t>
            </w:r>
          </w:p>
        </w:tc>
      </w:tr>
      <w:tr w:rsidR="009D3FC1" w:rsidRPr="004F6D26" w14:paraId="4D6ABB39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4BEB875F" w14:textId="7D63ED68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5B512E4" w14:textId="1B5D185B" w:rsidR="007C3BCF" w:rsidRPr="00041913" w:rsidRDefault="007C3BCF" w:rsidP="008A6705">
            <w:pPr>
              <w:jc w:val="center"/>
            </w:pPr>
            <w:r>
              <w:t>18:30</w:t>
            </w:r>
          </w:p>
        </w:tc>
        <w:tc>
          <w:tcPr>
            <w:tcW w:w="2828" w:type="dxa"/>
            <w:vAlign w:val="center"/>
          </w:tcPr>
          <w:p w14:paraId="2EA28454" w14:textId="0131185B" w:rsidR="009D3FC1" w:rsidRPr="001B079D" w:rsidRDefault="007C3BCF" w:rsidP="007C3BCF">
            <w:pPr>
              <w:jc w:val="center"/>
            </w:pPr>
            <w:r>
              <w:t>г.о. Щёлково, р.п. Монино, ул. Авиационная, 2А</w:t>
            </w:r>
          </w:p>
        </w:tc>
        <w:tc>
          <w:tcPr>
            <w:tcW w:w="6186" w:type="dxa"/>
            <w:vAlign w:val="center"/>
          </w:tcPr>
          <w:p w14:paraId="2BBB59A4" w14:textId="774AFFCE" w:rsidR="009D3FC1" w:rsidRPr="001B079D" w:rsidRDefault="007C3BCF" w:rsidP="009D3FC1">
            <w:r w:rsidRPr="0022570F">
              <w:rPr>
                <w:sz w:val="20"/>
                <w:szCs w:val="20"/>
              </w:rPr>
              <w:t>Встреча Зубкова М.В. с жителями по вопросам гуманитарной п</w:t>
            </w:r>
            <w:r w:rsidR="001A6E5A">
              <w:rPr>
                <w:sz w:val="20"/>
                <w:szCs w:val="20"/>
              </w:rPr>
              <w:t>омощи в зону СВО. Также обсудим</w:t>
            </w:r>
            <w:r w:rsidRPr="0022570F">
              <w:rPr>
                <w:sz w:val="20"/>
                <w:szCs w:val="20"/>
              </w:rPr>
              <w:t xml:space="preserve"> меры поддержки Губернатора для семей мобилизованных и реализацию программы Губерантора «Патриотического воспитания молодёжи».</w:t>
            </w:r>
          </w:p>
        </w:tc>
      </w:tr>
      <w:tr w:rsidR="009D3FC1" w:rsidRPr="004F6D26" w14:paraId="3C5ABA9F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43C403B0" w14:textId="3BFBEF81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C1CCB2B" w14:textId="0D3F05C4" w:rsidR="0007001D" w:rsidRDefault="0007001D" w:rsidP="0007001D">
            <w:pPr>
              <w:jc w:val="center"/>
            </w:pPr>
            <w:r>
              <w:t>12:30</w:t>
            </w:r>
          </w:p>
          <w:p w14:paraId="51CE57D2" w14:textId="09206740" w:rsidR="009D3FC1" w:rsidRPr="00041913" w:rsidRDefault="009D3FC1" w:rsidP="008A6705"/>
        </w:tc>
        <w:tc>
          <w:tcPr>
            <w:tcW w:w="2828" w:type="dxa"/>
            <w:vAlign w:val="center"/>
          </w:tcPr>
          <w:p w14:paraId="740BE7CE" w14:textId="6458B0D2" w:rsidR="009D3FC1" w:rsidRPr="001B079D" w:rsidRDefault="0007001D" w:rsidP="009D3FC1">
            <w:pPr>
              <w:jc w:val="center"/>
            </w:pPr>
            <w:r>
              <w:t>г. Щёлково, ул. Советская, 1</w:t>
            </w:r>
            <w:r w:rsidR="00084786">
              <w:t xml:space="preserve"> </w:t>
            </w:r>
          </w:p>
        </w:tc>
        <w:tc>
          <w:tcPr>
            <w:tcW w:w="6186" w:type="dxa"/>
            <w:vAlign w:val="center"/>
          </w:tcPr>
          <w:p w14:paraId="07C8C5D9" w14:textId="521012E2" w:rsidR="009D3FC1" w:rsidRPr="001B079D" w:rsidRDefault="0007001D" w:rsidP="0007001D">
            <w:r>
              <w:rPr>
                <w:sz w:val="20"/>
                <w:szCs w:val="20"/>
              </w:rPr>
              <w:t>Встреча Шахтенковой А.Ф</w:t>
            </w:r>
            <w:r w:rsidRPr="0022570F">
              <w:rPr>
                <w:sz w:val="20"/>
                <w:szCs w:val="20"/>
              </w:rPr>
              <w:t>. с жителями</w:t>
            </w:r>
            <w:r w:rsidR="001A6E5A">
              <w:rPr>
                <w:sz w:val="20"/>
                <w:szCs w:val="20"/>
              </w:rPr>
              <w:t>, обсудим</w:t>
            </w:r>
            <w:r>
              <w:rPr>
                <w:sz w:val="20"/>
                <w:szCs w:val="20"/>
              </w:rPr>
              <w:t xml:space="preserve"> предложения жителей по развитию «Театрального сквера» для учёта большинства пожеланий при создании современной инфраструктуры в рамках реализации программы Губернатора «Формирование современной комфортной городской среды».</w:t>
            </w:r>
          </w:p>
        </w:tc>
      </w:tr>
      <w:tr w:rsidR="009D3FC1" w:rsidRPr="004F6D26" w14:paraId="7EFB8572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5BFF6917" w14:textId="275E1783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78C44BD" w14:textId="7FE73199" w:rsidR="0007001D" w:rsidRDefault="0007001D" w:rsidP="0007001D">
            <w:pPr>
              <w:jc w:val="center"/>
            </w:pPr>
            <w:r>
              <w:t>15:00</w:t>
            </w:r>
          </w:p>
          <w:p w14:paraId="706F72B1" w14:textId="7BE6FF6F" w:rsidR="009D3FC1" w:rsidRPr="00041913" w:rsidRDefault="009D3FC1" w:rsidP="008A6705"/>
        </w:tc>
        <w:tc>
          <w:tcPr>
            <w:tcW w:w="2828" w:type="dxa"/>
            <w:vAlign w:val="center"/>
          </w:tcPr>
          <w:p w14:paraId="7E8FDA3F" w14:textId="66A29FD7" w:rsidR="009D3FC1" w:rsidRPr="001B079D" w:rsidRDefault="0007001D" w:rsidP="009D3FC1">
            <w:pPr>
              <w:jc w:val="center"/>
            </w:pPr>
            <w:r>
              <w:t>г. Щёлково, ул. Советская, 3</w:t>
            </w:r>
          </w:p>
        </w:tc>
        <w:tc>
          <w:tcPr>
            <w:tcW w:w="6186" w:type="dxa"/>
            <w:vAlign w:val="center"/>
          </w:tcPr>
          <w:p w14:paraId="6FB49D18" w14:textId="45DEAFB9" w:rsidR="009D3FC1" w:rsidRPr="001B079D" w:rsidRDefault="0007001D" w:rsidP="009D3FC1">
            <w:r>
              <w:rPr>
                <w:sz w:val="20"/>
                <w:szCs w:val="20"/>
              </w:rPr>
              <w:t>Встреча Шахтенковой А.Ф</w:t>
            </w:r>
            <w:r w:rsidRPr="0022570F">
              <w:rPr>
                <w:sz w:val="20"/>
                <w:szCs w:val="20"/>
              </w:rPr>
              <w:t>. с жителями</w:t>
            </w:r>
            <w:r w:rsidR="001A6E5A">
              <w:rPr>
                <w:sz w:val="20"/>
                <w:szCs w:val="20"/>
              </w:rPr>
              <w:t>, обсудим</w:t>
            </w:r>
            <w:r>
              <w:rPr>
                <w:sz w:val="20"/>
                <w:szCs w:val="20"/>
              </w:rPr>
              <w:t xml:space="preserve"> предложения жителей по развитию «Краснознаменского сквера» для учёта большинства пожеланий при создании современной инфраструктуры в рамках реализации программы Губернатора «Формирование современной комфортной городской среды».</w:t>
            </w:r>
          </w:p>
        </w:tc>
      </w:tr>
      <w:tr w:rsidR="009D3FC1" w:rsidRPr="004F6D26" w14:paraId="3F50C1B2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23B665CD" w14:textId="4CA5FE12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A1CCA0A" w14:textId="6D38318D" w:rsidR="0007001D" w:rsidRDefault="0007001D" w:rsidP="0007001D">
            <w:pPr>
              <w:jc w:val="center"/>
            </w:pPr>
            <w:r>
              <w:t>19:00</w:t>
            </w:r>
          </w:p>
          <w:p w14:paraId="276C3F6B" w14:textId="6597BC00" w:rsidR="009D3FC1" w:rsidRPr="00041913" w:rsidRDefault="009D3FC1" w:rsidP="008A6705"/>
        </w:tc>
        <w:tc>
          <w:tcPr>
            <w:tcW w:w="2828" w:type="dxa"/>
            <w:vAlign w:val="center"/>
          </w:tcPr>
          <w:p w14:paraId="7EC9AC75" w14:textId="39090482" w:rsidR="009D3FC1" w:rsidRPr="001B079D" w:rsidRDefault="009D3FC1" w:rsidP="009D3FC1">
            <w:pPr>
              <w:jc w:val="center"/>
            </w:pPr>
            <w:r w:rsidRPr="001B079D">
              <w:t xml:space="preserve"> </w:t>
            </w:r>
            <w:r w:rsidR="0007001D">
              <w:t xml:space="preserve"> г. Щёлково, ул. Краснознаменская, 12</w:t>
            </w:r>
          </w:p>
        </w:tc>
        <w:tc>
          <w:tcPr>
            <w:tcW w:w="6186" w:type="dxa"/>
            <w:vAlign w:val="center"/>
          </w:tcPr>
          <w:p w14:paraId="19E9F460" w14:textId="2826BF17" w:rsidR="009D3FC1" w:rsidRPr="001B079D" w:rsidRDefault="0007001D" w:rsidP="009D3FC1">
            <w:r>
              <w:rPr>
                <w:sz w:val="20"/>
                <w:szCs w:val="20"/>
              </w:rPr>
              <w:t>Встреча Шахтенковой А.Ф</w:t>
            </w:r>
            <w:r w:rsidRPr="0022570F">
              <w:rPr>
                <w:sz w:val="20"/>
                <w:szCs w:val="20"/>
              </w:rPr>
              <w:t>. с жителями</w:t>
            </w:r>
            <w:r>
              <w:rPr>
                <w:sz w:val="20"/>
                <w:szCs w:val="20"/>
              </w:rPr>
              <w:t xml:space="preserve"> по вопросам проведение ремонтных работ в МОП в рамках реализации программы Губ</w:t>
            </w:r>
            <w:r w:rsidR="001A6E5A">
              <w:rPr>
                <w:sz w:val="20"/>
                <w:szCs w:val="20"/>
              </w:rPr>
              <w:t>ернатора «Мой подъезд». Обсудим</w:t>
            </w:r>
            <w:r>
              <w:rPr>
                <w:sz w:val="20"/>
                <w:szCs w:val="20"/>
              </w:rPr>
              <w:t xml:space="preserve"> выполненный этап планового благоустройство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9D3FC1" w:rsidRPr="004F6D26" w14:paraId="2CE8A88B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69C2BEF3" w14:textId="7AB72CAB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D3FC1">
              <w:rPr>
                <w:sz w:val="28"/>
                <w:szCs w:val="28"/>
              </w:rPr>
              <w:t>.07</w:t>
            </w:r>
            <w:r w:rsidR="009D3FC1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4719A" w14:textId="128DF42A" w:rsidR="009D3FC1" w:rsidRPr="00041913" w:rsidRDefault="009D3FC1" w:rsidP="009D3FC1">
            <w:pPr>
              <w:jc w:val="center"/>
            </w:pPr>
            <w:r w:rsidRPr="00041913"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6ADC9B77" w:rsidR="009D3FC1" w:rsidRPr="001B079D" w:rsidRDefault="009D3FC1" w:rsidP="009D3FC1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2CF9B4A1" w:rsidR="009D3FC1" w:rsidRPr="002C7FD5" w:rsidRDefault="009D3FC1" w:rsidP="009D3FC1">
            <w:pPr>
              <w:pStyle w:val="p1"/>
            </w:pPr>
          </w:p>
        </w:tc>
      </w:tr>
      <w:tr w:rsidR="009D3FC1" w:rsidRPr="004F6D26" w14:paraId="7D725AA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496A6AC" w14:textId="19ED5368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D3FC1">
              <w:rPr>
                <w:sz w:val="28"/>
                <w:szCs w:val="28"/>
              </w:rPr>
              <w:t>.07</w:t>
            </w:r>
            <w:r w:rsidR="009D3FC1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2850DF1" w14:textId="6ECAFF29" w:rsidR="009D3FC1" w:rsidRPr="00041913" w:rsidRDefault="009D3FC1" w:rsidP="009D3FC1">
            <w:pPr>
              <w:jc w:val="center"/>
            </w:pPr>
            <w:r w:rsidRPr="00041913">
              <w:t xml:space="preserve"> </w:t>
            </w:r>
          </w:p>
        </w:tc>
        <w:tc>
          <w:tcPr>
            <w:tcW w:w="2828" w:type="dxa"/>
            <w:vAlign w:val="center"/>
          </w:tcPr>
          <w:p w14:paraId="5574C153" w14:textId="7CABC579" w:rsidR="009D3FC1" w:rsidRPr="004F6D26" w:rsidRDefault="009D3FC1" w:rsidP="009D3FC1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B2960C5" w14:textId="64C39D47" w:rsidR="009D3FC1" w:rsidRPr="004F6D26" w:rsidRDefault="009D3FC1" w:rsidP="009D3FC1">
            <w:pPr>
              <w:jc w:val="center"/>
            </w:pPr>
            <w:r w:rsidRPr="001B079D">
              <w:t xml:space="preserve"> </w:t>
            </w:r>
          </w:p>
        </w:tc>
      </w:tr>
      <w:tr w:rsidR="009D3FC1" w:rsidRPr="004F6D26" w14:paraId="62B551CD" w14:textId="77777777" w:rsidTr="0007098A">
        <w:trPr>
          <w:trHeight w:val="283"/>
        </w:trPr>
        <w:tc>
          <w:tcPr>
            <w:tcW w:w="1493" w:type="dxa"/>
            <w:vAlign w:val="center"/>
          </w:tcPr>
          <w:p w14:paraId="270D9B75" w14:textId="27AAB050" w:rsidR="009D3FC1" w:rsidRDefault="0068391B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bookmarkStart w:id="0" w:name="_GoBack"/>
            <w:bookmarkEnd w:id="0"/>
            <w:r w:rsidR="009D3FC1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50118DAD" w14:textId="1F0A94DD" w:rsidR="009D3FC1" w:rsidRPr="00E3789F" w:rsidRDefault="009D3FC1" w:rsidP="009D3FC1">
            <w:pPr>
              <w:jc w:val="center"/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C750C33" w14:textId="66A5BAA0" w:rsidR="009D3FC1" w:rsidRPr="004F6D26" w:rsidRDefault="009D3FC1" w:rsidP="009D3FC1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161DF03" w14:textId="2988ED0E" w:rsidR="009D3FC1" w:rsidRPr="004F6D26" w:rsidRDefault="009D3FC1" w:rsidP="009D3FC1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3A5C"/>
    <w:rsid w:val="0007001D"/>
    <w:rsid w:val="0007098A"/>
    <w:rsid w:val="00070BB7"/>
    <w:rsid w:val="00084786"/>
    <w:rsid w:val="000865E5"/>
    <w:rsid w:val="00092FF4"/>
    <w:rsid w:val="000B62D1"/>
    <w:rsid w:val="000B747E"/>
    <w:rsid w:val="000D1792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247C7"/>
    <w:rsid w:val="001428FB"/>
    <w:rsid w:val="00150B16"/>
    <w:rsid w:val="0015230C"/>
    <w:rsid w:val="00170005"/>
    <w:rsid w:val="0017053D"/>
    <w:rsid w:val="00182EB0"/>
    <w:rsid w:val="001A11D5"/>
    <w:rsid w:val="001A3AC0"/>
    <w:rsid w:val="001A6E5A"/>
    <w:rsid w:val="001A79C2"/>
    <w:rsid w:val="001B079D"/>
    <w:rsid w:val="001C1635"/>
    <w:rsid w:val="001C4CC5"/>
    <w:rsid w:val="001C50EB"/>
    <w:rsid w:val="001D0AE1"/>
    <w:rsid w:val="001D742A"/>
    <w:rsid w:val="001E6C95"/>
    <w:rsid w:val="001F6D5D"/>
    <w:rsid w:val="002135E0"/>
    <w:rsid w:val="002176D8"/>
    <w:rsid w:val="0022570F"/>
    <w:rsid w:val="00230D1A"/>
    <w:rsid w:val="0024459E"/>
    <w:rsid w:val="00253C4C"/>
    <w:rsid w:val="002559C8"/>
    <w:rsid w:val="002578C1"/>
    <w:rsid w:val="002651BA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5506"/>
    <w:rsid w:val="002C06BA"/>
    <w:rsid w:val="002C7FD5"/>
    <w:rsid w:val="002D1A92"/>
    <w:rsid w:val="002D3143"/>
    <w:rsid w:val="002D4A85"/>
    <w:rsid w:val="002D5A0E"/>
    <w:rsid w:val="002E3D57"/>
    <w:rsid w:val="002F5C43"/>
    <w:rsid w:val="00301095"/>
    <w:rsid w:val="00312C9B"/>
    <w:rsid w:val="00315C86"/>
    <w:rsid w:val="0032018D"/>
    <w:rsid w:val="0033338C"/>
    <w:rsid w:val="00334B65"/>
    <w:rsid w:val="00341D2C"/>
    <w:rsid w:val="00343D06"/>
    <w:rsid w:val="00350741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401FAE"/>
    <w:rsid w:val="004021D7"/>
    <w:rsid w:val="00412E39"/>
    <w:rsid w:val="0041488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72F5E"/>
    <w:rsid w:val="00487096"/>
    <w:rsid w:val="004905EE"/>
    <w:rsid w:val="004B1CB1"/>
    <w:rsid w:val="004B7790"/>
    <w:rsid w:val="004C4B1A"/>
    <w:rsid w:val="004C62BB"/>
    <w:rsid w:val="004C63C5"/>
    <w:rsid w:val="004C66F9"/>
    <w:rsid w:val="004E408D"/>
    <w:rsid w:val="004F6D26"/>
    <w:rsid w:val="00511B8C"/>
    <w:rsid w:val="0051578D"/>
    <w:rsid w:val="005209E4"/>
    <w:rsid w:val="005230E8"/>
    <w:rsid w:val="00524C92"/>
    <w:rsid w:val="005357A6"/>
    <w:rsid w:val="00537575"/>
    <w:rsid w:val="00565702"/>
    <w:rsid w:val="00565D0D"/>
    <w:rsid w:val="00572226"/>
    <w:rsid w:val="005757A7"/>
    <w:rsid w:val="00581888"/>
    <w:rsid w:val="00581A39"/>
    <w:rsid w:val="005A36B8"/>
    <w:rsid w:val="005A3FEC"/>
    <w:rsid w:val="005A6304"/>
    <w:rsid w:val="005B4BFC"/>
    <w:rsid w:val="005B7228"/>
    <w:rsid w:val="005D3F21"/>
    <w:rsid w:val="005D68BC"/>
    <w:rsid w:val="005E71B9"/>
    <w:rsid w:val="005F068A"/>
    <w:rsid w:val="005F6876"/>
    <w:rsid w:val="0060167D"/>
    <w:rsid w:val="006021C0"/>
    <w:rsid w:val="00606FA6"/>
    <w:rsid w:val="006075F7"/>
    <w:rsid w:val="00614C1A"/>
    <w:rsid w:val="006304E3"/>
    <w:rsid w:val="00631C4D"/>
    <w:rsid w:val="00642BE6"/>
    <w:rsid w:val="00647DE9"/>
    <w:rsid w:val="006659A6"/>
    <w:rsid w:val="006810BD"/>
    <w:rsid w:val="006821CD"/>
    <w:rsid w:val="0068391B"/>
    <w:rsid w:val="00683CE1"/>
    <w:rsid w:val="0069636C"/>
    <w:rsid w:val="006A0AA4"/>
    <w:rsid w:val="006A6BA0"/>
    <w:rsid w:val="006B05CD"/>
    <w:rsid w:val="006B560B"/>
    <w:rsid w:val="006B671B"/>
    <w:rsid w:val="006C05CB"/>
    <w:rsid w:val="006C0CF4"/>
    <w:rsid w:val="006C2AC5"/>
    <w:rsid w:val="006D2796"/>
    <w:rsid w:val="006D3056"/>
    <w:rsid w:val="006D451A"/>
    <w:rsid w:val="006D6716"/>
    <w:rsid w:val="006F64CB"/>
    <w:rsid w:val="00714E3D"/>
    <w:rsid w:val="00721B63"/>
    <w:rsid w:val="00723D68"/>
    <w:rsid w:val="007524D3"/>
    <w:rsid w:val="007560CC"/>
    <w:rsid w:val="00760E6B"/>
    <w:rsid w:val="0078146B"/>
    <w:rsid w:val="00794082"/>
    <w:rsid w:val="0079449B"/>
    <w:rsid w:val="00796754"/>
    <w:rsid w:val="007A4437"/>
    <w:rsid w:val="007A5BBC"/>
    <w:rsid w:val="007A6C01"/>
    <w:rsid w:val="007B38F5"/>
    <w:rsid w:val="007C3BCF"/>
    <w:rsid w:val="007D7896"/>
    <w:rsid w:val="007E1FF5"/>
    <w:rsid w:val="007E4261"/>
    <w:rsid w:val="007E503B"/>
    <w:rsid w:val="007F4202"/>
    <w:rsid w:val="00802733"/>
    <w:rsid w:val="008072EA"/>
    <w:rsid w:val="008529AA"/>
    <w:rsid w:val="008538D8"/>
    <w:rsid w:val="00857FD8"/>
    <w:rsid w:val="00863A6A"/>
    <w:rsid w:val="00864354"/>
    <w:rsid w:val="00872D4B"/>
    <w:rsid w:val="00873B1B"/>
    <w:rsid w:val="0087610E"/>
    <w:rsid w:val="00882AD6"/>
    <w:rsid w:val="00882ED1"/>
    <w:rsid w:val="00894DF5"/>
    <w:rsid w:val="008951F0"/>
    <w:rsid w:val="008A10FB"/>
    <w:rsid w:val="008A6705"/>
    <w:rsid w:val="008C2EAB"/>
    <w:rsid w:val="008D0E10"/>
    <w:rsid w:val="008D256F"/>
    <w:rsid w:val="008D3FF9"/>
    <w:rsid w:val="00903FE4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725D3"/>
    <w:rsid w:val="00972E99"/>
    <w:rsid w:val="009836A4"/>
    <w:rsid w:val="00986301"/>
    <w:rsid w:val="009968CB"/>
    <w:rsid w:val="009C1B5F"/>
    <w:rsid w:val="009D2C71"/>
    <w:rsid w:val="009D3FC1"/>
    <w:rsid w:val="009E4589"/>
    <w:rsid w:val="009F7273"/>
    <w:rsid w:val="00A04960"/>
    <w:rsid w:val="00A1042E"/>
    <w:rsid w:val="00A147EA"/>
    <w:rsid w:val="00A17984"/>
    <w:rsid w:val="00A250CA"/>
    <w:rsid w:val="00A2573B"/>
    <w:rsid w:val="00A25B04"/>
    <w:rsid w:val="00A3321C"/>
    <w:rsid w:val="00A53D47"/>
    <w:rsid w:val="00A53D91"/>
    <w:rsid w:val="00A54EF7"/>
    <w:rsid w:val="00A55F2B"/>
    <w:rsid w:val="00A63806"/>
    <w:rsid w:val="00A75BD2"/>
    <w:rsid w:val="00A77529"/>
    <w:rsid w:val="00A817A6"/>
    <w:rsid w:val="00A82DBB"/>
    <w:rsid w:val="00A95A8D"/>
    <w:rsid w:val="00A97B82"/>
    <w:rsid w:val="00AA2A8C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7357"/>
    <w:rsid w:val="00C17AC0"/>
    <w:rsid w:val="00C21A9B"/>
    <w:rsid w:val="00C225C1"/>
    <w:rsid w:val="00C25ABC"/>
    <w:rsid w:val="00C33CA4"/>
    <w:rsid w:val="00C357A4"/>
    <w:rsid w:val="00C3779E"/>
    <w:rsid w:val="00C53BC0"/>
    <w:rsid w:val="00C64F46"/>
    <w:rsid w:val="00C8100C"/>
    <w:rsid w:val="00C84A8A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6168"/>
    <w:rsid w:val="00CE7DFD"/>
    <w:rsid w:val="00CF40AF"/>
    <w:rsid w:val="00CF70B5"/>
    <w:rsid w:val="00D14591"/>
    <w:rsid w:val="00D157A7"/>
    <w:rsid w:val="00D157FB"/>
    <w:rsid w:val="00D20C7C"/>
    <w:rsid w:val="00D53F5F"/>
    <w:rsid w:val="00D627EE"/>
    <w:rsid w:val="00D81D54"/>
    <w:rsid w:val="00D9766D"/>
    <w:rsid w:val="00DA029A"/>
    <w:rsid w:val="00DB1C0B"/>
    <w:rsid w:val="00DB3C3C"/>
    <w:rsid w:val="00DC36E3"/>
    <w:rsid w:val="00DC6F6D"/>
    <w:rsid w:val="00DE7CCF"/>
    <w:rsid w:val="00E0238D"/>
    <w:rsid w:val="00E02DFA"/>
    <w:rsid w:val="00E03B60"/>
    <w:rsid w:val="00E0436B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65E5"/>
    <w:rsid w:val="00E65D60"/>
    <w:rsid w:val="00E824D8"/>
    <w:rsid w:val="00E9333B"/>
    <w:rsid w:val="00E94354"/>
    <w:rsid w:val="00E96DAC"/>
    <w:rsid w:val="00EB411C"/>
    <w:rsid w:val="00EF3A33"/>
    <w:rsid w:val="00EF51E9"/>
    <w:rsid w:val="00F07C11"/>
    <w:rsid w:val="00F11030"/>
    <w:rsid w:val="00F351B2"/>
    <w:rsid w:val="00F35935"/>
    <w:rsid w:val="00F41D48"/>
    <w:rsid w:val="00F43D51"/>
    <w:rsid w:val="00F442F0"/>
    <w:rsid w:val="00F50929"/>
    <w:rsid w:val="00F53F56"/>
    <w:rsid w:val="00F5547E"/>
    <w:rsid w:val="00F81E6D"/>
    <w:rsid w:val="00F9023C"/>
    <w:rsid w:val="00F90F7A"/>
    <w:rsid w:val="00F92386"/>
    <w:rsid w:val="00F97327"/>
    <w:rsid w:val="00FB5563"/>
    <w:rsid w:val="00FC288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5</Pages>
  <Words>1830</Words>
  <Characters>10432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146</cp:revision>
  <dcterms:created xsi:type="dcterms:W3CDTF">2023-01-24T14:11:00Z</dcterms:created>
  <dcterms:modified xsi:type="dcterms:W3CDTF">2023-07-28T07:04:00Z</dcterms:modified>
</cp:coreProperties>
</file>