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CD01F3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1F3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CD01F3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318" w:type="dxa"/>
        <w:tblLayout w:type="fixed"/>
        <w:tblLook w:val="04A0"/>
      </w:tblPr>
      <w:tblGrid>
        <w:gridCol w:w="642"/>
        <w:gridCol w:w="4746"/>
        <w:gridCol w:w="4501"/>
      </w:tblGrid>
      <w:tr w:rsidR="0048623F" w:rsidRPr="00CD01F3" w:rsidTr="005C10BA">
        <w:tc>
          <w:tcPr>
            <w:tcW w:w="642" w:type="dxa"/>
          </w:tcPr>
          <w:p w:rsidR="0048623F" w:rsidRPr="00CD01F3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7" w:type="dxa"/>
            <w:gridSpan w:val="2"/>
          </w:tcPr>
          <w:p w:rsidR="0048623F" w:rsidRPr="006703DC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3DC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CD01F3" w:rsidRDefault="00E55FB9" w:rsidP="009739D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CD01F3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CD01F3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CD01F3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  <w:p w:rsidR="0048623F" w:rsidRPr="00CD01F3" w:rsidRDefault="0048623F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85C28" w:rsidRPr="00CD01F3" w:rsidTr="005C10BA">
        <w:tc>
          <w:tcPr>
            <w:tcW w:w="642" w:type="dxa"/>
          </w:tcPr>
          <w:p w:rsidR="00C85C28" w:rsidRPr="00CD01F3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7" w:type="dxa"/>
            <w:gridSpan w:val="2"/>
          </w:tcPr>
          <w:p w:rsidR="00B604AA" w:rsidRPr="00670DA9" w:rsidRDefault="00B604AA" w:rsidP="00054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DA9">
              <w:rPr>
                <w:rFonts w:ascii="Times New Roman" w:hAnsi="Times New Roman"/>
                <w:sz w:val="24"/>
                <w:szCs w:val="24"/>
              </w:rPr>
              <w:t>Э</w:t>
            </w:r>
            <w:r w:rsidR="003D3D40" w:rsidRPr="00670DA9">
              <w:rPr>
                <w:rFonts w:ascii="Times New Roman" w:hAnsi="Times New Roman"/>
                <w:sz w:val="24"/>
                <w:szCs w:val="24"/>
              </w:rPr>
              <w:t xml:space="preserve">ксплуатация </w:t>
            </w:r>
            <w:r w:rsidRPr="00670DA9">
              <w:rPr>
                <w:rFonts w:ascii="Times New Roman" w:hAnsi="Times New Roman"/>
                <w:sz w:val="24"/>
                <w:szCs w:val="24"/>
              </w:rPr>
              <w:t xml:space="preserve">объекта электросетевого хозяйства </w:t>
            </w:r>
            <w:r w:rsidR="00EA738B" w:rsidRPr="00670DA9">
              <w:rPr>
                <w:rFonts w:ascii="Times New Roman" w:hAnsi="Times New Roman"/>
                <w:sz w:val="24"/>
                <w:szCs w:val="24"/>
              </w:rPr>
              <w:t xml:space="preserve">федерального значения </w:t>
            </w:r>
            <w:r w:rsidR="00EA738B" w:rsidRPr="00670DA9">
              <w:rPr>
                <w:rFonts w:ascii="Times New Roman" w:hAnsi="Times New Roman"/>
                <w:sz w:val="24"/>
                <w:szCs w:val="24"/>
              </w:rPr>
              <w:br/>
            </w:r>
            <w:r w:rsidR="00B2248F" w:rsidRPr="00B2248F">
              <w:rPr>
                <w:rFonts w:ascii="Times New Roman" w:hAnsi="Times New Roman"/>
                <w:sz w:val="24"/>
                <w:szCs w:val="24"/>
              </w:rPr>
              <w:t xml:space="preserve">«ВЛ 110 кВ «Черноголовка-Дальняя 1» с отпайками на подстанции 110 кВ «Юдино» </w:t>
            </w:r>
            <w:r w:rsidR="00B2248F">
              <w:rPr>
                <w:rFonts w:ascii="Times New Roman" w:hAnsi="Times New Roman"/>
                <w:sz w:val="24"/>
                <w:szCs w:val="24"/>
              </w:rPr>
              <w:br/>
            </w:r>
            <w:r w:rsidR="00B2248F" w:rsidRPr="00B2248F">
              <w:rPr>
                <w:rFonts w:ascii="Times New Roman" w:hAnsi="Times New Roman"/>
                <w:sz w:val="24"/>
                <w:szCs w:val="24"/>
              </w:rPr>
              <w:t>№ 650 и 110 кВ «Аленино» № 271 входящего в состав «Электросетевой комплекс Подстанция 110 кВ «Черноголовка» № 579 с линиями электропередачи»</w:t>
            </w:r>
          </w:p>
          <w:p w:rsidR="00C85C28" w:rsidRPr="00CD01F3" w:rsidRDefault="000545C6" w:rsidP="000545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  <w:p w:rsidR="000545C6" w:rsidRPr="00CD01F3" w:rsidRDefault="000545C6" w:rsidP="000545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B79AD" w:rsidRPr="00CD01F3" w:rsidTr="00131CB6">
        <w:tc>
          <w:tcPr>
            <w:tcW w:w="642" w:type="dxa"/>
            <w:vMerge w:val="restart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46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4501" w:type="dxa"/>
            <w:vAlign w:val="center"/>
          </w:tcPr>
          <w:p w:rsidR="001B79AD" w:rsidRPr="00CD01F3" w:rsidRDefault="001B79AD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33:02:000000:1687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33:02:000000:1690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33:02:000000:366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33:02:000000:377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33:02:021210:13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33:02:021210:232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33:02:021210:233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  <w:vMerge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33:02:021210:249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33:02:021210:251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33:02:021210:257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33:02:021210:268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33:02:021210:40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33:02:021210:43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33:02:021210:54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33:02:021210:89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33:02:021237:30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33:02:021237:397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33:02:021237:417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33:02:021237:420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33:02:021237:423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33:02:021237:424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33:02:021237:433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33:02:021237:434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33:02:021237:435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33:02:021237:438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33:02:021237:442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33:02:021237:445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33:02:021237:447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33:02:021237:509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33:02:021237:510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33:02:021237:516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33:02:021237:798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33:02:021237:799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33:02:021237:814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33:02:021237:815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33:02:021237:816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33:02:021238:355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33:02:021238:47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33:02:021257:309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33:02:021257:375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33:02:021257:631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33:02:021257:778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33:02:021257:908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33:02:021257:935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33:02:021257:936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33:02:021261:10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33:02:021261:12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33:02:021261:277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33:02:021261:279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33:02:021261:32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33:02:021261:64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33:02:000000:448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33:02:021261:736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муниципальный район Киржачский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50:14:0000000:105669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50:14:0000000:105825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50:14:0000000:105826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50:14:0000000:105895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50:14:0000000:140029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50:14:0000000:531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50:14:0000000:592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50:14:0010212:591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50:14:0010213:192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50:14:0010213:20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50:14:0010213:21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50:14:0010213:22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50:14:0010213:93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50:14:0010218:43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50:14:0010218:46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50:14:0010218:52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50:14:0010218:55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50:14:0010219:48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50:14:0010220:2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50:14:0010310:1019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50:14:0010310:1511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50:14:0010310:1579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50:14:0010310:1580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50:14:0010310:1581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50:14:0010310:1582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50:14:0010310:1583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50:14:0010310:1584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50:14:0010310:1586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50:14:0010310:1924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50:14:0010310:2306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50:14:0010310:2311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50:14:0010310:246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50:14:0010310:430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50:14:0010310:452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50:14:0010310:454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50:14:0010310:458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50:14:0010310:466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50:14:0010310:470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50:14:0010310:475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50:14:0010310:480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50:14:0010310:483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50:14:0010310:500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50:14:0010310:507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50:14:0010310:508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50:14:0010310:525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50:14:0010310:533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50:14:0010310:536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50:14:0010310:63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50:14:0010310:886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50:14:0010511:1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50:14:0010522:308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50:14:0040332:89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50:16:0000000:1025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50:16:0000000:57535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50:16:0000000:67653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50:16:0201004:2067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50:16:0201004:2068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50:16:0201004:2071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50:16:0201004:2072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50:16:0201004:2073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50:16:0201004:2080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50:16:0201004:2106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50:16:0201004:2113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50:16:0201004:2126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50:16:0201004:2127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50:16:0201004:2128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50:16:0201004:2129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50:16:0201004:2130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50:16:0201004:2132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50:16:0201004:2138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50:16:0201004:2139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50:16:0201004:2160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50:16:0201004:2161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50:16:0201004:2169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50:16:0201004:2172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50:16:0201004:2179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50:16:0201004:2189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50:16:0201004:2199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50:16:0201004:2202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50:16:0201004:2203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50:16:0201004:2206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50:16:0201004:2228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50:16:0201004:2230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50:16:0201004:2231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50:16:0201004:2232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50:16:0201004:2233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50:16:0201004:2236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50:16:0201004:2242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50:16:0201004:2245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50:16:0201004:2273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50:16:0201004:2286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50:16:0201004:2287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50:16:0201004:2295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50:16:0201004:2296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50:16:0201004:2299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50:16:0201004:2300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50:16:0201004:2305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50:16:0201004:2307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50:16:0201004:2309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50:16:0201004:2682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50:16:0201004:2689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50:16:0201004:2698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50:16:0201004:2700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50:16:0201004:2718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50:16:0201004:2727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50:16:0202001:257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50:16:0202001:258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50:16:0202001:259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50:16:0202001:260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50:16:0202001:261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50:16:0202006:415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50:16:0202006:416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50:16:0202006:417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50:16:0202006:418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50:16:0202006:419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50:16:0202006:420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50:16:0202006:421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50:16:0202006:427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50:16:0202006:428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50:16:0202006:429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50:16:0202006:430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50:16:0202006:431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50:16:0202006:432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50:16:0202006:433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50:16:0202006:435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50:16:0202006:436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50:16:0202006:54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50:16:0202006:625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50:16:0202006:715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50:16:0202016:12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50:16:0202017:3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50:16:0202017:6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50:16:0202017:7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50:16:0202020:5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50:16:0202022:19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50:16:0202022:29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50:16:0202022:30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50:16:0202022:31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50:16:0202022:46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50:16:0202022:47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50:16:0202022:52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50:16:0202022:9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50:14:0000000:107284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50:14:0000000:113012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50:14:0000000:154062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50:14:0000000:532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50:14:0000000:604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50:14:0010213:186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50:14:0010213:187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50:14:0010213:188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50:14:0010213:189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50:14:0010213:190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50:14:0010213:191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50:14:0010213:195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50:14:0010213:202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50:14:0010213:23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50:14:0010213:32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50:14:0010213:33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50:14:0010213:35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50:14:0010213:57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50:14:0010213:64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50:14:0010213:74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50:14:0010213:75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50:14:0010213:77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50:14:0010213:78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50:14:0010213:79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50:14:0010213:86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50:14:0010215:206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50:14:0010215:207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50:14:0010217:10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50:14:0010217:28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50:14:0010218:12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50:14:0010218:53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50:14:0010218:62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50:14:0010219:82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50:14:0010219:84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50:14:0010219:85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50:14:0010310:1587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50:14:0010405:227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50:14:0010405:228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50:14:0010405:229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50:14:0010405:230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50:14:0010405:232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50:14:0010405:235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50:14:0010413:584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50:14:0010413:585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50:14:0010413:586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50:14:0010413:587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50:14:0010413:589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50:14:0040332:81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Щёлково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50:16:0000000:74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50:16:0201004:2066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50:16:0201004:2069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50:16:0201004:2070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50:16:0201004:2079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50:16:0201004:2124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50:16:0201004:2137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50:16:0201004:2140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50:16:0201004:2151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50:16:0201004:2152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50:16:0201004:2159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50:16:0201004:2178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50:16:0201004:2180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50:16:0201004:2182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50:16:0201004:2184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50:16:0201004:2186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50:16:0201004:2196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50:16:0201004:2200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50:16:0201004:2201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50:16:0201004:2205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50:16:0201004:2234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50:16:0201004:2237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50:16:0201004:2240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50:16:0201004:2244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50:16:0201004:2254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50:16:0201004:2255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50:16:0201004:2256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50:16:0201004:2260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50:16:0201004:2279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50:16:0201004:2280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50:16:0201004:2282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50:16:0201004:2283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50:16:0201004:2288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50:16:0201004:2294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50:16:0201004:2328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50:16:0201004:2329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50:16:0201004:2331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50:16:0201004:2669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50:16:0201004:2671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50:16:0201004:2673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50:16:0201004:2676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50:16:0201004:2677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50:16:0201004:2678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50:16:0201004:2679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50:16:0201004:2680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50:16:0201004:2681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50:16:0201004:2684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50:16:0201004:2696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50:16:0201004:2699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50:16:0201004:2701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50:16:0201004:2702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50:16:0201004:2708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50:16:0201004:2711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50:16:0201004:2739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50:16:0202016:13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50:16:0202016:14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50:16:0202016:15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50:16:0202016:5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50:16:0202016:7</w:t>
            </w:r>
          </w:p>
        </w:tc>
        <w:tc>
          <w:tcPr>
            <w:tcW w:w="4501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городской округ Черноголовка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33:02:021210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33:02:021237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33:02:021257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33:02:021261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33:02:000000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50:14:0010212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50:14:0010213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50:14:0010215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50:14:0010216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50:14:0010217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50:14:0010218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50:14:0010219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50:14:0010220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50:14:0010310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50:14:0010405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50:14:0010409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50:14:0010410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50:14:0010413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50:14:0010511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50:14:0010508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50:14:0010512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50:14:0010522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50:14:0020105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50:14:0000000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50:16:0201004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50:16:0202001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50:16:0202006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50:16:0202016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50:16:0202017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50:16:0202020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50:16:0202022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04A40" w:rsidRPr="00CD01F3" w:rsidTr="00873861">
        <w:tc>
          <w:tcPr>
            <w:tcW w:w="642" w:type="dxa"/>
          </w:tcPr>
          <w:p w:rsidR="00F04A40" w:rsidRPr="00CD01F3" w:rsidRDefault="00F04A40" w:rsidP="008738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6" w:type="dxa"/>
            <w:vAlign w:val="center"/>
          </w:tcPr>
          <w:p w:rsidR="00F04A40" w:rsidRPr="009D45F8" w:rsidRDefault="00F04A40" w:rsidP="00F04A4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color w:val="000000"/>
                <w:sz w:val="22"/>
                <w:szCs w:val="22"/>
              </w:rPr>
              <w:t>50:16:0000000</w:t>
            </w:r>
          </w:p>
        </w:tc>
        <w:tc>
          <w:tcPr>
            <w:tcW w:w="4501" w:type="dxa"/>
            <w:vAlign w:val="center"/>
          </w:tcPr>
          <w:p w:rsidR="00F04A40" w:rsidRPr="009D45F8" w:rsidRDefault="00B2248F" w:rsidP="00F04A4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7" w:type="dxa"/>
            <w:gridSpan w:val="2"/>
          </w:tcPr>
          <w:p w:rsidR="009D45F8" w:rsidRPr="009D45F8" w:rsidRDefault="009D45F8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Щелково Московской области </w:t>
            </w:r>
          </w:p>
          <w:p w:rsidR="00B2476D" w:rsidRPr="009D45F8" w:rsidRDefault="009D45F8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>141100, Московская область, г. Щёлково, пл. Ленина, дом 2</w:t>
            </w:r>
          </w:p>
          <w:p w:rsidR="009D45F8" w:rsidRPr="009D45F8" w:rsidRDefault="009D45F8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>Режим работы: с 09:00 до 17:00</w:t>
            </w:r>
          </w:p>
          <w:p w:rsidR="009D45F8" w:rsidRDefault="00B2476D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 xml:space="preserve">тел/факс </w:t>
            </w:r>
            <w:r w:rsidR="009D45F8" w:rsidRPr="009D4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6" w:history="1">
              <w:r w:rsidR="009D45F8" w:rsidRPr="009D45F8">
                <w:rPr>
                  <w:rFonts w:ascii="Times New Roman" w:hAnsi="Times New Roman"/>
                  <w:sz w:val="24"/>
                  <w:szCs w:val="24"/>
                </w:rPr>
                <w:t>8 496 561-11-58</w:t>
              </w:r>
            </w:hyperlink>
            <w:r w:rsidR="009D45F8" w:rsidRPr="009D45F8">
              <w:rPr>
                <w:rFonts w:ascii="Times New Roman" w:hAnsi="Times New Roman"/>
                <w:sz w:val="24"/>
                <w:szCs w:val="24"/>
              </w:rPr>
              <w:t>, </w:t>
            </w:r>
            <w:hyperlink r:id="rId7" w:history="1">
              <w:r w:rsidR="009D45F8" w:rsidRPr="009D45F8">
                <w:rPr>
                  <w:rFonts w:ascii="Times New Roman" w:hAnsi="Times New Roman"/>
                  <w:sz w:val="24"/>
                  <w:szCs w:val="24"/>
                </w:rPr>
                <w:t>8 496 561-11-39</w:t>
              </w:r>
            </w:hyperlink>
          </w:p>
          <w:p w:rsidR="00FA2A50" w:rsidRPr="00820393" w:rsidRDefault="00B2476D" w:rsidP="005F42EC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>e-mail:</w:t>
            </w:r>
            <w:r w:rsidR="009D45F8" w:rsidRPr="009D4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tgtFrame="_blank" w:history="1">
              <w:r w:rsidR="009D45F8" w:rsidRPr="009D45F8">
                <w:rPr>
                  <w:rFonts w:ascii="Times New Roman" w:hAnsi="Times New Roman"/>
                  <w:sz w:val="24"/>
                  <w:szCs w:val="24"/>
                </w:rPr>
                <w:t>bulgakovaa@mosreg.ru</w:t>
              </w:r>
            </w:hyperlink>
            <w:r w:rsidRPr="00820393">
              <w:rPr>
                <w:rFonts w:ascii="Times New Roman" w:hAnsi="Times New Roman"/>
                <w:sz w:val="22"/>
                <w:szCs w:val="22"/>
              </w:rPr>
              <w:br/>
            </w:r>
          </w:p>
          <w:p w:rsidR="00B2476D" w:rsidRPr="00FB25BF" w:rsidRDefault="009D45F8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5BF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Черноголовка Московской области</w:t>
            </w:r>
          </w:p>
          <w:p w:rsidR="00670DA9" w:rsidRPr="00FB25BF" w:rsidRDefault="00EF14A7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>Московская область</w:t>
            </w:r>
            <w:r w:rsidRPr="00FB25BF">
              <w:rPr>
                <w:rFonts w:ascii="Times New Roman" w:hAnsi="Times New Roman"/>
                <w:sz w:val="24"/>
                <w:szCs w:val="24"/>
              </w:rPr>
              <w:t>, г. Черноголовка, Институтский проспект, д.8</w:t>
            </w:r>
          </w:p>
          <w:p w:rsidR="00EF14A7" w:rsidRPr="00FB25BF" w:rsidRDefault="00EF14A7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>Режим работы: с 09:00 до 17:00</w:t>
            </w:r>
          </w:p>
          <w:p w:rsidR="00EF14A7" w:rsidRPr="00FB25BF" w:rsidRDefault="00EF14A7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5BF">
              <w:rPr>
                <w:rFonts w:ascii="Times New Roman" w:hAnsi="Times New Roman"/>
                <w:sz w:val="24"/>
                <w:szCs w:val="24"/>
              </w:rPr>
              <w:t>+7 (49652) 2-31-88</w:t>
            </w:r>
          </w:p>
          <w:p w:rsidR="00EF14A7" w:rsidRPr="00FB25BF" w:rsidRDefault="00CC677C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F14A7" w:rsidRPr="00FB25BF">
                <w:rPr>
                  <w:rFonts w:ascii="Times New Roman" w:hAnsi="Times New Roman"/>
                  <w:sz w:val="24"/>
                  <w:szCs w:val="24"/>
                </w:rPr>
                <w:t>info@chgcity.ru</w:t>
              </w:r>
            </w:hyperlink>
          </w:p>
          <w:p w:rsidR="00EF14A7" w:rsidRDefault="00EF14A7" w:rsidP="005F42EC">
            <w:pPr>
              <w:pStyle w:val="a3"/>
              <w:jc w:val="center"/>
            </w:pPr>
          </w:p>
          <w:p w:rsidR="00EF14A7" w:rsidRPr="00FB25BF" w:rsidRDefault="00EF14A7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5BF">
              <w:rPr>
                <w:rFonts w:ascii="Times New Roman" w:hAnsi="Times New Roman"/>
                <w:sz w:val="24"/>
                <w:szCs w:val="24"/>
              </w:rPr>
              <w:t>Администрация Богородского городского округа Московской области</w:t>
            </w:r>
          </w:p>
          <w:p w:rsidR="004F7DAE" w:rsidRPr="00FB25BF" w:rsidRDefault="004F7DAE" w:rsidP="00FB25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>Московская область</w:t>
            </w:r>
            <w:r w:rsidRPr="00FB25BF">
              <w:rPr>
                <w:rFonts w:ascii="Times New Roman" w:hAnsi="Times New Roman"/>
                <w:sz w:val="24"/>
                <w:szCs w:val="24"/>
              </w:rPr>
              <w:t>, г. Ногинск, ул. Советская, 42</w:t>
            </w:r>
          </w:p>
          <w:p w:rsidR="00EF14A7" w:rsidRPr="00FB25BF" w:rsidRDefault="004F7DAE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5F8">
              <w:rPr>
                <w:rFonts w:ascii="Times New Roman" w:hAnsi="Times New Roman"/>
                <w:sz w:val="24"/>
                <w:szCs w:val="24"/>
              </w:rPr>
              <w:t>Режим работы: с 09:00 до 17:00</w:t>
            </w:r>
          </w:p>
          <w:p w:rsidR="00EF14A7" w:rsidRPr="00FB25BF" w:rsidRDefault="004F7DAE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5BF">
              <w:rPr>
                <w:rFonts w:ascii="Times New Roman" w:hAnsi="Times New Roman"/>
                <w:sz w:val="24"/>
                <w:szCs w:val="24"/>
              </w:rPr>
              <w:t>+74965164888; +74965141684</w:t>
            </w:r>
          </w:p>
          <w:p w:rsidR="004F7DAE" w:rsidRPr="00FB25BF" w:rsidRDefault="00CC677C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4F7DAE" w:rsidRPr="00FB25BF">
                <w:rPr>
                  <w:sz w:val="24"/>
                  <w:szCs w:val="24"/>
                </w:rPr>
                <w:t>bogorodsky-okrug@mosreg.ru</w:t>
              </w:r>
            </w:hyperlink>
          </w:p>
          <w:p w:rsidR="004F7DAE" w:rsidRDefault="004F7DAE" w:rsidP="005F42EC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F7DAE" w:rsidRPr="00FB25BF" w:rsidRDefault="004F7DAE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5BF"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Филипповское </w:t>
            </w:r>
            <w:r w:rsidRPr="00FB25BF">
              <w:rPr>
                <w:rFonts w:ascii="Times New Roman" w:hAnsi="Times New Roman"/>
                <w:sz w:val="24"/>
                <w:szCs w:val="24"/>
              </w:rPr>
              <w:br/>
              <w:t>Киржачского района Владимирской области</w:t>
            </w:r>
          </w:p>
          <w:p w:rsidR="004F7DAE" w:rsidRPr="00FB25BF" w:rsidRDefault="004F7DAE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5BF">
              <w:rPr>
                <w:rFonts w:ascii="Times New Roman" w:hAnsi="Times New Roman"/>
                <w:sz w:val="24"/>
                <w:szCs w:val="24"/>
              </w:rPr>
              <w:lastRenderedPageBreak/>
              <w:t>601024 Владимирская область, Киржачский район, с. Филипповское, ул. Советская, д. 1</w:t>
            </w:r>
          </w:p>
          <w:p w:rsidR="004F7DAE" w:rsidRPr="00FB25BF" w:rsidRDefault="004F7DAE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5BF">
              <w:rPr>
                <w:rFonts w:ascii="Times New Roman" w:hAnsi="Times New Roman"/>
                <w:sz w:val="24"/>
                <w:szCs w:val="24"/>
              </w:rPr>
              <w:t>8(49237) 7-11-10</w:t>
            </w:r>
          </w:p>
          <w:p w:rsidR="004F7DAE" w:rsidRDefault="00CC677C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4F7DAE" w:rsidRPr="00FB25BF">
                <w:rPr>
                  <w:rFonts w:ascii="Times New Roman" w:hAnsi="Times New Roman"/>
                  <w:sz w:val="24"/>
                  <w:szCs w:val="24"/>
                </w:rPr>
                <w:t>root@selfilip.kzh.elcom.ru</w:t>
              </w:r>
            </w:hyperlink>
          </w:p>
          <w:p w:rsidR="00FB25BF" w:rsidRPr="00FB25BF" w:rsidRDefault="00FB25BF" w:rsidP="005F42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191C" w:rsidRPr="00CD01F3" w:rsidRDefault="001F5C4F" w:rsidP="00C33E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191C" w:rsidRPr="00CD01F3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FF191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47" w:type="dxa"/>
            <w:gridSpan w:val="2"/>
          </w:tcPr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адрес: г. Москва, ул. Щепкина, 42, стр. 1,2</w:t>
            </w:r>
          </w:p>
          <w:p w:rsidR="00FF191C" w:rsidRPr="00CD01F3" w:rsidRDefault="00FF191C" w:rsidP="00EA395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FF191C" w:rsidRPr="00CD01F3" w:rsidRDefault="00FF191C" w:rsidP="009370B3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5F42E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47" w:type="dxa"/>
            <w:gridSpan w:val="2"/>
          </w:tcPr>
          <w:p w:rsidR="00FF191C" w:rsidRPr="004F7DAE" w:rsidRDefault="00CD01F3" w:rsidP="004F7DA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DAE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 w:rsidR="00FF191C" w:rsidRPr="004F7DAE">
              <w:rPr>
                <w:rFonts w:ascii="Times New Roman" w:hAnsi="Times New Roman"/>
                <w:sz w:val="22"/>
                <w:szCs w:val="22"/>
              </w:rPr>
              <w:t>https://minenergo.gov.ru/</w:t>
            </w:r>
          </w:p>
          <w:p w:rsidR="009D45F8" w:rsidRPr="004F7DAE" w:rsidRDefault="00EF14A7" w:rsidP="00EF14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DAE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hyperlink r:id="rId12" w:history="1">
              <w:r w:rsidR="009D45F8" w:rsidRPr="004F7DAE">
                <w:rPr>
                  <w:rFonts w:ascii="Times New Roman" w:hAnsi="Times New Roman"/>
                  <w:sz w:val="22"/>
                  <w:szCs w:val="22"/>
                </w:rPr>
                <w:t>http://shhyolkovo.ru/</w:t>
              </w:r>
            </w:hyperlink>
          </w:p>
          <w:p w:rsidR="00EF14A7" w:rsidRPr="004F7DAE" w:rsidRDefault="004F7DAE" w:rsidP="00EF14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DAE"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hyperlink r:id="rId13" w:history="1">
              <w:r w:rsidRPr="004F7DAE">
                <w:rPr>
                  <w:rFonts w:ascii="Times New Roman" w:hAnsi="Times New Roman"/>
                  <w:sz w:val="22"/>
                  <w:szCs w:val="22"/>
                </w:rPr>
                <w:t>http://www.chgcity.ru/</w:t>
              </w:r>
            </w:hyperlink>
          </w:p>
          <w:p w:rsidR="004F7DAE" w:rsidRPr="004F7DAE" w:rsidRDefault="004F7DAE" w:rsidP="00EF14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DAE">
              <w:rPr>
                <w:rFonts w:ascii="Times New Roman" w:hAnsi="Times New Roman"/>
                <w:sz w:val="22"/>
                <w:szCs w:val="22"/>
              </w:rPr>
              <w:t xml:space="preserve">4. </w:t>
            </w:r>
            <w:hyperlink r:id="rId14" w:history="1">
              <w:r w:rsidRPr="004F7DAE">
                <w:rPr>
                  <w:rFonts w:ascii="Times New Roman" w:hAnsi="Times New Roman"/>
                  <w:sz w:val="22"/>
                  <w:szCs w:val="22"/>
                </w:rPr>
                <w:t>https://bogorodsky-okrug.ru/</w:t>
              </w:r>
            </w:hyperlink>
          </w:p>
          <w:p w:rsidR="004F7DAE" w:rsidRPr="004F7DAE" w:rsidRDefault="004F7DAE" w:rsidP="00EF14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F7DAE">
              <w:rPr>
                <w:rFonts w:ascii="Times New Roman" w:hAnsi="Times New Roman"/>
                <w:sz w:val="22"/>
                <w:szCs w:val="22"/>
              </w:rPr>
              <w:t>5. http://filippovskoe-adm.ru/</w:t>
            </w:r>
          </w:p>
          <w:p w:rsidR="00FF191C" w:rsidRPr="00CD01F3" w:rsidRDefault="00CD01F3" w:rsidP="00CD01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F191C" w:rsidRPr="00CD01F3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A406B" w:rsidRPr="00CD01F3" w:rsidTr="005C10BA">
        <w:tc>
          <w:tcPr>
            <w:tcW w:w="642" w:type="dxa"/>
          </w:tcPr>
          <w:p w:rsidR="005A406B" w:rsidRPr="00CD01F3" w:rsidRDefault="005F42E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47" w:type="dxa"/>
            <w:gridSpan w:val="2"/>
          </w:tcPr>
          <w:p w:rsidR="005A406B" w:rsidRPr="001F5C4F" w:rsidRDefault="005A406B" w:rsidP="00CD01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5C4F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D94B9F" w:rsidRDefault="00D94B9F" w:rsidP="00B75A42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D94B9F">
              <w:rPr>
                <w:sz w:val="22"/>
                <w:szCs w:val="22"/>
                <w:lang w:val="ru-RU"/>
              </w:rPr>
              <w:t>ПАО «Россети Московский регион»</w:t>
            </w:r>
          </w:p>
          <w:p w:rsidR="00D94B9F" w:rsidRDefault="00D94B9F" w:rsidP="00B75A42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D94B9F">
              <w:rPr>
                <w:sz w:val="22"/>
                <w:szCs w:val="22"/>
                <w:lang w:val="ru-RU"/>
              </w:rPr>
              <w:t>115114, г. Москва, проезд 2-й Павелецкий, д. 3, стр. 2</w:t>
            </w:r>
          </w:p>
          <w:p w:rsidR="005A406B" w:rsidRPr="00657207" w:rsidRDefault="00D94B9F" w:rsidP="00B75A42">
            <w:pPr>
              <w:pStyle w:val="TableParagraph"/>
              <w:spacing w:before="0"/>
              <w:rPr>
                <w:sz w:val="22"/>
                <w:szCs w:val="22"/>
                <w:lang w:val="ru-RU"/>
              </w:rPr>
            </w:pPr>
            <w:r w:rsidRPr="007D1FD1">
              <w:rPr>
                <w:sz w:val="22"/>
                <w:szCs w:val="22"/>
              </w:rPr>
              <w:t>client@rossetimr.ru</w:t>
            </w:r>
            <w:bookmarkStart w:id="0" w:name="_GoBack"/>
            <w:bookmarkEnd w:id="0"/>
          </w:p>
        </w:tc>
      </w:tr>
      <w:tr w:rsidR="00FF191C" w:rsidRPr="00CD01F3" w:rsidTr="005C10BA">
        <w:tc>
          <w:tcPr>
            <w:tcW w:w="642" w:type="dxa"/>
          </w:tcPr>
          <w:p w:rsidR="00FF191C" w:rsidRPr="00CD01F3" w:rsidRDefault="005F42EC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7" w:type="dxa"/>
            <w:gridSpan w:val="2"/>
          </w:tcPr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</w:p>
          <w:p w:rsidR="00FF191C" w:rsidRPr="00CD01F3" w:rsidRDefault="00FF191C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CD01F3" w:rsidRDefault="0048623F" w:rsidP="00A03B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CD01F3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characterSpacingControl w:val="doNotCompress"/>
  <w:compat/>
  <w:rsids>
    <w:rsidRoot w:val="00A63F58"/>
    <w:rsid w:val="00004F95"/>
    <w:rsid w:val="0002073B"/>
    <w:rsid w:val="00046EBD"/>
    <w:rsid w:val="0004740E"/>
    <w:rsid w:val="000545C6"/>
    <w:rsid w:val="00070C83"/>
    <w:rsid w:val="0009033F"/>
    <w:rsid w:val="000A4C2C"/>
    <w:rsid w:val="000D4AE1"/>
    <w:rsid w:val="000E0A34"/>
    <w:rsid w:val="00103A7D"/>
    <w:rsid w:val="00131CB6"/>
    <w:rsid w:val="00151624"/>
    <w:rsid w:val="00175D7D"/>
    <w:rsid w:val="00191AA8"/>
    <w:rsid w:val="001A3FCD"/>
    <w:rsid w:val="001A5A50"/>
    <w:rsid w:val="001B79AD"/>
    <w:rsid w:val="001E24AF"/>
    <w:rsid w:val="001E7046"/>
    <w:rsid w:val="001F5C4F"/>
    <w:rsid w:val="00215F01"/>
    <w:rsid w:val="00217C48"/>
    <w:rsid w:val="00230898"/>
    <w:rsid w:val="00233D61"/>
    <w:rsid w:val="00251A29"/>
    <w:rsid w:val="00267455"/>
    <w:rsid w:val="00275AF7"/>
    <w:rsid w:val="002827A1"/>
    <w:rsid w:val="002B2100"/>
    <w:rsid w:val="002C559D"/>
    <w:rsid w:val="002C6810"/>
    <w:rsid w:val="002E490B"/>
    <w:rsid w:val="002F2E07"/>
    <w:rsid w:val="00314D58"/>
    <w:rsid w:val="00321B49"/>
    <w:rsid w:val="003454D4"/>
    <w:rsid w:val="003B46BB"/>
    <w:rsid w:val="003D3D40"/>
    <w:rsid w:val="003D5AC3"/>
    <w:rsid w:val="003E2DBD"/>
    <w:rsid w:val="003F373A"/>
    <w:rsid w:val="004222E1"/>
    <w:rsid w:val="00426433"/>
    <w:rsid w:val="004318F5"/>
    <w:rsid w:val="00457508"/>
    <w:rsid w:val="0047157E"/>
    <w:rsid w:val="0048623F"/>
    <w:rsid w:val="004A0D50"/>
    <w:rsid w:val="004A57B4"/>
    <w:rsid w:val="004D0C0D"/>
    <w:rsid w:val="004F0619"/>
    <w:rsid w:val="004F442E"/>
    <w:rsid w:val="004F7DAE"/>
    <w:rsid w:val="00571CF7"/>
    <w:rsid w:val="0058612F"/>
    <w:rsid w:val="005A406B"/>
    <w:rsid w:val="005B57DC"/>
    <w:rsid w:val="005C10BA"/>
    <w:rsid w:val="005D24F0"/>
    <w:rsid w:val="005F42EC"/>
    <w:rsid w:val="005F7EB3"/>
    <w:rsid w:val="00607A54"/>
    <w:rsid w:val="00647621"/>
    <w:rsid w:val="00657207"/>
    <w:rsid w:val="0066067A"/>
    <w:rsid w:val="006703DC"/>
    <w:rsid w:val="00670DA9"/>
    <w:rsid w:val="00692C89"/>
    <w:rsid w:val="006A6EE7"/>
    <w:rsid w:val="006B1FEC"/>
    <w:rsid w:val="006C26DF"/>
    <w:rsid w:val="006C762D"/>
    <w:rsid w:val="007142A5"/>
    <w:rsid w:val="0074648E"/>
    <w:rsid w:val="007477B2"/>
    <w:rsid w:val="007814BD"/>
    <w:rsid w:val="0079045D"/>
    <w:rsid w:val="00791EC9"/>
    <w:rsid w:val="007B4838"/>
    <w:rsid w:val="007C00EF"/>
    <w:rsid w:val="007E2E2D"/>
    <w:rsid w:val="007F17DC"/>
    <w:rsid w:val="00807501"/>
    <w:rsid w:val="00820393"/>
    <w:rsid w:val="00831F2A"/>
    <w:rsid w:val="00837B1B"/>
    <w:rsid w:val="00855098"/>
    <w:rsid w:val="00873861"/>
    <w:rsid w:val="00885C64"/>
    <w:rsid w:val="008A6BD0"/>
    <w:rsid w:val="008A7BE3"/>
    <w:rsid w:val="008B7C75"/>
    <w:rsid w:val="008C03D5"/>
    <w:rsid w:val="009047B2"/>
    <w:rsid w:val="00913054"/>
    <w:rsid w:val="00920C93"/>
    <w:rsid w:val="009370B3"/>
    <w:rsid w:val="00941322"/>
    <w:rsid w:val="00947A5D"/>
    <w:rsid w:val="00962939"/>
    <w:rsid w:val="009739D9"/>
    <w:rsid w:val="00973C67"/>
    <w:rsid w:val="009900BE"/>
    <w:rsid w:val="009D1C6C"/>
    <w:rsid w:val="009D45F8"/>
    <w:rsid w:val="009F57C9"/>
    <w:rsid w:val="009F7EDE"/>
    <w:rsid w:val="00A03B8B"/>
    <w:rsid w:val="00A1035F"/>
    <w:rsid w:val="00A50B57"/>
    <w:rsid w:val="00A53E8D"/>
    <w:rsid w:val="00A63F58"/>
    <w:rsid w:val="00A70B2B"/>
    <w:rsid w:val="00A83972"/>
    <w:rsid w:val="00AD3AC5"/>
    <w:rsid w:val="00AD5DAC"/>
    <w:rsid w:val="00B03EE7"/>
    <w:rsid w:val="00B2248F"/>
    <w:rsid w:val="00B2476D"/>
    <w:rsid w:val="00B26BE1"/>
    <w:rsid w:val="00B311F6"/>
    <w:rsid w:val="00B348AB"/>
    <w:rsid w:val="00B54946"/>
    <w:rsid w:val="00B604AA"/>
    <w:rsid w:val="00B67D28"/>
    <w:rsid w:val="00B75A42"/>
    <w:rsid w:val="00B95BB1"/>
    <w:rsid w:val="00BB545F"/>
    <w:rsid w:val="00BF3D5C"/>
    <w:rsid w:val="00C001D9"/>
    <w:rsid w:val="00C07F86"/>
    <w:rsid w:val="00C174AC"/>
    <w:rsid w:val="00C33EAF"/>
    <w:rsid w:val="00C71687"/>
    <w:rsid w:val="00C85C28"/>
    <w:rsid w:val="00C85C87"/>
    <w:rsid w:val="00CC677C"/>
    <w:rsid w:val="00CD01F3"/>
    <w:rsid w:val="00CD088E"/>
    <w:rsid w:val="00CD64AF"/>
    <w:rsid w:val="00D223EB"/>
    <w:rsid w:val="00D75C35"/>
    <w:rsid w:val="00D92B0E"/>
    <w:rsid w:val="00D93BB4"/>
    <w:rsid w:val="00D94B9F"/>
    <w:rsid w:val="00E152CA"/>
    <w:rsid w:val="00E34E31"/>
    <w:rsid w:val="00E34F95"/>
    <w:rsid w:val="00E55FB9"/>
    <w:rsid w:val="00E7537C"/>
    <w:rsid w:val="00E7734B"/>
    <w:rsid w:val="00E95A48"/>
    <w:rsid w:val="00EA395B"/>
    <w:rsid w:val="00EA6D1B"/>
    <w:rsid w:val="00EA738B"/>
    <w:rsid w:val="00EF14A7"/>
    <w:rsid w:val="00EF6684"/>
    <w:rsid w:val="00F04A40"/>
    <w:rsid w:val="00F206BA"/>
    <w:rsid w:val="00F35483"/>
    <w:rsid w:val="00F61E10"/>
    <w:rsid w:val="00F66826"/>
    <w:rsid w:val="00F80192"/>
    <w:rsid w:val="00FA2A50"/>
    <w:rsid w:val="00FA3773"/>
    <w:rsid w:val="00FA49D2"/>
    <w:rsid w:val="00FB25BF"/>
    <w:rsid w:val="00FB79A0"/>
    <w:rsid w:val="00FC2C50"/>
    <w:rsid w:val="00FE1D98"/>
    <w:rsid w:val="00FF191C"/>
    <w:rsid w:val="00FF3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77C"/>
  </w:style>
  <w:style w:type="paragraph" w:styleId="4">
    <w:name w:val="heading 4"/>
    <w:basedOn w:val="a"/>
    <w:link w:val="40"/>
    <w:uiPriority w:val="9"/>
    <w:qFormat/>
    <w:rsid w:val="004F7D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5F42EC"/>
  </w:style>
  <w:style w:type="character" w:customStyle="1" w:styleId="40">
    <w:name w:val="Заголовок 4 Знак"/>
    <w:basedOn w:val="a0"/>
    <w:link w:val="4"/>
    <w:uiPriority w:val="9"/>
    <w:rsid w:val="004F7D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F7D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5F42EC"/>
  </w:style>
  <w:style w:type="character" w:customStyle="1" w:styleId="40">
    <w:name w:val="Заголовок 4 Знак"/>
    <w:basedOn w:val="a0"/>
    <w:link w:val="4"/>
    <w:uiPriority w:val="9"/>
    <w:rsid w:val="004F7D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69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lgakovaa@mosreg.ru" TargetMode="External"/><Relationship Id="rId13" Type="http://schemas.openxmlformats.org/officeDocument/2006/relationships/hyperlink" Target="http://www.chgcity.ru/" TargetMode="External"/><Relationship Id="rId3" Type="http://schemas.openxmlformats.org/officeDocument/2006/relationships/styles" Target="styles.xml"/><Relationship Id="rId7" Type="http://schemas.openxmlformats.org/officeDocument/2006/relationships/hyperlink" Target="tel:8%20496%20561-11-39" TargetMode="External"/><Relationship Id="rId12" Type="http://schemas.openxmlformats.org/officeDocument/2006/relationships/hyperlink" Target="http://shhyolkovo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tel:8%20496%20561-11-58" TargetMode="External"/><Relationship Id="rId11" Type="http://schemas.openxmlformats.org/officeDocument/2006/relationships/hyperlink" Target="mailto:root@selfilip.kzh.elcom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ogorodsky-okrug@mosre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chgcity.ru" TargetMode="External"/><Relationship Id="rId14" Type="http://schemas.openxmlformats.org/officeDocument/2006/relationships/hyperlink" Target="https://bogorodsky-okr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88CBA-6477-4CFF-928D-D04CC007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3048</Words>
  <Characters>17378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Алонсо</cp:lastModifiedBy>
  <cp:revision>2</cp:revision>
  <cp:lastPrinted>2019-08-27T09:19:00Z</cp:lastPrinted>
  <dcterms:created xsi:type="dcterms:W3CDTF">2022-07-22T15:45:00Z</dcterms:created>
  <dcterms:modified xsi:type="dcterms:W3CDTF">2022-07-22T15:45:00Z</dcterms:modified>
</cp:coreProperties>
</file>