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2324983" w:rsidR="008D0E10" w:rsidRPr="00172B86" w:rsidRDefault="002E5EBD" w:rsidP="008D0E10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79449B"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482D5A4B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3723A4">
        <w:rPr>
          <w:sz w:val="36"/>
          <w:szCs w:val="36"/>
        </w:rPr>
        <w:t>во и заместителей на период с 11.12.2023 г. по 17.12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7D49A7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0C09E7" w:rsidRPr="00172B86" w14:paraId="7882A114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56E5A2B7" w14:textId="29E7B3C0" w:rsidR="000C09E7" w:rsidRPr="00172B86" w:rsidRDefault="000C09E7" w:rsidP="000C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08CF06E" w14:textId="1FAF99B2" w:rsidR="000C09E7" w:rsidRDefault="000C09E7" w:rsidP="000C09E7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4D7A65">
              <w:rPr>
                <w:sz w:val="28"/>
                <w:szCs w:val="28"/>
              </w:rPr>
              <w:t>:00</w:t>
            </w:r>
          </w:p>
          <w:p w14:paraId="3E33C444" w14:textId="7710DA99" w:rsidR="000C09E7" w:rsidRPr="00172B86" w:rsidRDefault="000C09E7" w:rsidP="000C0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2E59794D" w:rsidR="000C09E7" w:rsidRPr="00172B86" w:rsidRDefault="000C09E7" w:rsidP="000C09E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Фряново, ул. Семейная</w:t>
            </w:r>
          </w:p>
        </w:tc>
        <w:tc>
          <w:tcPr>
            <w:tcW w:w="6186" w:type="dxa"/>
            <w:vAlign w:val="center"/>
          </w:tcPr>
          <w:p w14:paraId="2A0509C3" w14:textId="42D4764B" w:rsidR="000C09E7" w:rsidRPr="002F7008" w:rsidRDefault="000C09E7" w:rsidP="000C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жителями в рамках праздничных мероприятий и подготовки к отправке в Кремль главной новогодней ели страны. Обсуждение </w:t>
            </w:r>
            <w:proofErr w:type="spellStart"/>
            <w:r>
              <w:rPr>
                <w:sz w:val="28"/>
                <w:szCs w:val="28"/>
              </w:rPr>
              <w:t>прораммы</w:t>
            </w:r>
            <w:proofErr w:type="spellEnd"/>
            <w:r>
              <w:rPr>
                <w:sz w:val="28"/>
                <w:szCs w:val="28"/>
              </w:rPr>
              <w:t xml:space="preserve"> культурных и спортивных мероприятий в новогодние праздники.  </w:t>
            </w:r>
          </w:p>
          <w:p w14:paraId="171E17C5" w14:textId="09525A8B" w:rsidR="000C09E7" w:rsidRPr="00172B86" w:rsidRDefault="000C09E7" w:rsidP="000C09E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4316" w:rsidRPr="00172B86" w14:paraId="71DE1584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53FB26EC" w14:textId="03C9B137" w:rsidR="00714316" w:rsidRPr="00172B86" w:rsidRDefault="004B1216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E2FCD8" w14:textId="1A4FE1E0" w:rsidR="00714316" w:rsidRDefault="00714316" w:rsidP="00714316">
            <w:pPr>
              <w:rPr>
                <w:sz w:val="28"/>
                <w:szCs w:val="28"/>
              </w:rPr>
            </w:pPr>
            <w:r>
              <w:t xml:space="preserve"> </w:t>
            </w:r>
            <w:r w:rsidR="000C09E7">
              <w:rPr>
                <w:sz w:val="28"/>
                <w:szCs w:val="28"/>
              </w:rPr>
              <w:t>17</w:t>
            </w:r>
            <w:r w:rsidRPr="004D7A65">
              <w:rPr>
                <w:sz w:val="28"/>
                <w:szCs w:val="28"/>
              </w:rPr>
              <w:t>:00</w:t>
            </w:r>
          </w:p>
          <w:p w14:paraId="6510FBFB" w14:textId="02F31414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79FBAA0" w14:textId="2EA7F55E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41CF885F" w14:textId="59E15A8D" w:rsidR="002F7008" w:rsidRPr="002F7008" w:rsidRDefault="000C09E7" w:rsidP="002F7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в </w:t>
            </w:r>
            <w:proofErr w:type="spellStart"/>
            <w:r>
              <w:rPr>
                <w:sz w:val="28"/>
                <w:szCs w:val="28"/>
              </w:rPr>
              <w:t>ЦУРе</w:t>
            </w:r>
            <w:proofErr w:type="spellEnd"/>
            <w:r>
              <w:rPr>
                <w:sz w:val="28"/>
                <w:szCs w:val="28"/>
              </w:rPr>
              <w:t xml:space="preserve"> по вопросам работы коммунальных служб при участии жителей.</w:t>
            </w:r>
          </w:p>
          <w:p w14:paraId="25C7824A" w14:textId="54F4A6C9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330266" w:rsidRPr="00172B86" w14:paraId="7B607101" w14:textId="77777777" w:rsidTr="006F4618">
        <w:trPr>
          <w:trHeight w:val="388"/>
        </w:trPr>
        <w:tc>
          <w:tcPr>
            <w:tcW w:w="1493" w:type="dxa"/>
            <w:vAlign w:val="center"/>
          </w:tcPr>
          <w:p w14:paraId="657ED884" w14:textId="79B1B157" w:rsidR="00330266" w:rsidRDefault="004B1216" w:rsidP="003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33026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E4536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03701A9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9479D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</w:tr>
      <w:tr w:rsidR="000C09E7" w:rsidRPr="00172B86" w14:paraId="47B4008B" w14:textId="77777777" w:rsidTr="00787338">
        <w:trPr>
          <w:trHeight w:val="362"/>
        </w:trPr>
        <w:tc>
          <w:tcPr>
            <w:tcW w:w="1493" w:type="dxa"/>
            <w:vAlign w:val="center"/>
          </w:tcPr>
          <w:p w14:paraId="249E9B9F" w14:textId="02C34CD7" w:rsidR="000C09E7" w:rsidRDefault="000C09E7" w:rsidP="000C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C4F8ED" w14:textId="320DF8DD" w:rsidR="000C09E7" w:rsidRPr="00220F5E" w:rsidRDefault="000C09E7" w:rsidP="000C09E7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668E97F4" w14:textId="5D10FDC4" w:rsidR="000C09E7" w:rsidRPr="00220F5E" w:rsidRDefault="000C09E7" w:rsidP="000C09E7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70E9ECF" w14:textId="77777777" w:rsidR="000C09E7" w:rsidRPr="00220F5E" w:rsidRDefault="000C09E7" w:rsidP="000C09E7">
            <w:pPr>
              <w:rPr>
                <w:sz w:val="28"/>
                <w:szCs w:val="28"/>
              </w:rPr>
            </w:pPr>
          </w:p>
        </w:tc>
      </w:tr>
      <w:tr w:rsidR="000C09E7" w:rsidRPr="00172B86" w14:paraId="0E4EF0B6" w14:textId="77777777" w:rsidTr="00787338">
        <w:trPr>
          <w:trHeight w:val="83"/>
        </w:trPr>
        <w:tc>
          <w:tcPr>
            <w:tcW w:w="1493" w:type="dxa"/>
            <w:vAlign w:val="center"/>
          </w:tcPr>
          <w:p w14:paraId="6090A71E" w14:textId="4BABE7D6" w:rsidR="000C09E7" w:rsidRDefault="000C09E7" w:rsidP="000C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681F3D" w14:textId="1F9E7ECA" w:rsidR="000C09E7" w:rsidRPr="00220F5E" w:rsidRDefault="000C09E7" w:rsidP="000C09E7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D832BDF" w14:textId="1E72CA8D" w:rsidR="000C09E7" w:rsidRPr="00220F5E" w:rsidRDefault="000C09E7" w:rsidP="000C09E7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6C36D324" w14:textId="77777777" w:rsidR="000C09E7" w:rsidRPr="00220F5E" w:rsidRDefault="000C09E7" w:rsidP="000C09E7">
            <w:pPr>
              <w:rPr>
                <w:sz w:val="28"/>
                <w:szCs w:val="28"/>
              </w:rPr>
            </w:pPr>
          </w:p>
        </w:tc>
      </w:tr>
      <w:tr w:rsidR="00714316" w:rsidRPr="00172B86" w14:paraId="4B535E4D" w14:textId="77777777" w:rsidTr="006F4618">
        <w:trPr>
          <w:trHeight w:val="333"/>
        </w:trPr>
        <w:tc>
          <w:tcPr>
            <w:tcW w:w="1493" w:type="dxa"/>
            <w:vAlign w:val="center"/>
          </w:tcPr>
          <w:p w14:paraId="1F84B59C" w14:textId="2ABAB0D3" w:rsidR="00714316" w:rsidRPr="00172B86" w:rsidRDefault="004B1216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714316" w:rsidRPr="00220F5E" w:rsidRDefault="00714316" w:rsidP="0071431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16" w:rsidRPr="00172B86" w14:paraId="4197632B" w14:textId="77777777" w:rsidTr="007D49A7">
        <w:trPr>
          <w:trHeight w:val="361"/>
        </w:trPr>
        <w:tc>
          <w:tcPr>
            <w:tcW w:w="1493" w:type="dxa"/>
            <w:vAlign w:val="center"/>
          </w:tcPr>
          <w:p w14:paraId="7A123855" w14:textId="6F0FE029" w:rsidR="00714316" w:rsidRDefault="004B1216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714316" w:rsidRPr="00220F5E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6D5719" w:rsidRPr="00172B86" w14:paraId="6259F6C0" w14:textId="77777777" w:rsidTr="000C09E7">
        <w:trPr>
          <w:trHeight w:val="81"/>
        </w:trPr>
        <w:tc>
          <w:tcPr>
            <w:tcW w:w="1493" w:type="dxa"/>
            <w:vAlign w:val="center"/>
          </w:tcPr>
          <w:p w14:paraId="5E81BE09" w14:textId="27696BBE" w:rsidR="006D5719" w:rsidRPr="00172B86" w:rsidRDefault="004B1216" w:rsidP="006D5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D398710" w14:textId="47495E48" w:rsidR="006D5719" w:rsidRPr="00220F5E" w:rsidRDefault="006D5719" w:rsidP="006D5719">
            <w:r w:rsidRPr="00220F5E">
              <w:t xml:space="preserve"> </w:t>
            </w:r>
          </w:p>
        </w:tc>
        <w:tc>
          <w:tcPr>
            <w:tcW w:w="2828" w:type="dxa"/>
            <w:vAlign w:val="center"/>
          </w:tcPr>
          <w:p w14:paraId="4B9365F6" w14:textId="3BF316AD" w:rsidR="006D5719" w:rsidRPr="00220F5E" w:rsidRDefault="006D5719" w:rsidP="006D5719">
            <w:pPr>
              <w:jc w:val="center"/>
            </w:pPr>
            <w:r w:rsidRPr="00220F5E">
              <w:t xml:space="preserve"> </w:t>
            </w:r>
          </w:p>
        </w:tc>
        <w:tc>
          <w:tcPr>
            <w:tcW w:w="6186" w:type="dxa"/>
            <w:vAlign w:val="center"/>
          </w:tcPr>
          <w:p w14:paraId="70BB73E4" w14:textId="2DD23911" w:rsidR="006D5719" w:rsidRPr="00220F5E" w:rsidRDefault="006D5719" w:rsidP="006D5719">
            <w:r w:rsidRPr="00220F5E">
              <w:t xml:space="preserve"> </w:t>
            </w:r>
          </w:p>
        </w:tc>
      </w:tr>
      <w:tr w:rsidR="000C09E7" w:rsidRPr="00172B86" w14:paraId="25AA6CB3" w14:textId="77777777" w:rsidTr="007D49A7">
        <w:trPr>
          <w:trHeight w:val="346"/>
        </w:trPr>
        <w:tc>
          <w:tcPr>
            <w:tcW w:w="1493" w:type="dxa"/>
            <w:vAlign w:val="center"/>
          </w:tcPr>
          <w:p w14:paraId="1258D232" w14:textId="50D876C2" w:rsidR="000C09E7" w:rsidRDefault="000C09E7" w:rsidP="000C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4847E2F" w14:textId="19123FC8" w:rsidR="000C09E7" w:rsidRPr="00220F5E" w:rsidRDefault="000C09E7" w:rsidP="000C09E7">
            <w:pPr>
              <w:rPr>
                <w:sz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9E9CFDB" w14:textId="78A31501" w:rsidR="000C09E7" w:rsidRPr="00220F5E" w:rsidRDefault="000C09E7" w:rsidP="000C09E7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9D7C4EC" w14:textId="283D03EA" w:rsidR="000C09E7" w:rsidRPr="00220F5E" w:rsidRDefault="000C09E7" w:rsidP="000C09E7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ED59A8" w:rsidRPr="00172B86" w14:paraId="77EF6C3F" w14:textId="77777777" w:rsidTr="000C09E7">
        <w:trPr>
          <w:trHeight w:val="77"/>
        </w:trPr>
        <w:tc>
          <w:tcPr>
            <w:tcW w:w="1493" w:type="dxa"/>
            <w:vAlign w:val="center"/>
          </w:tcPr>
          <w:p w14:paraId="7A172B16" w14:textId="23CAC025" w:rsidR="00ED59A8" w:rsidRDefault="00ED59A8" w:rsidP="00ED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A6ABA6A" w14:textId="28115BA9" w:rsidR="00ED59A8" w:rsidRPr="00220F5E" w:rsidRDefault="00944072" w:rsidP="00ED59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ED59A8">
              <w:rPr>
                <w:sz w:val="28"/>
              </w:rPr>
              <w:t>:0</w:t>
            </w:r>
            <w:r w:rsidR="00ED59A8" w:rsidRPr="00220F5E">
              <w:rPr>
                <w:sz w:val="28"/>
              </w:rPr>
              <w:t>0</w:t>
            </w:r>
          </w:p>
          <w:p w14:paraId="65DCEABE" w14:textId="7B7E54B6" w:rsidR="00ED59A8" w:rsidRPr="00220F5E" w:rsidRDefault="00ED59A8" w:rsidP="00ED59A8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 xml:space="preserve">10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7266FAF" w14:textId="5A9FEE88" w:rsidR="00ED59A8" w:rsidRPr="00220F5E" w:rsidRDefault="00ED59A8" w:rsidP="00ED59A8">
            <w:pPr>
              <w:jc w:val="center"/>
              <w:rPr>
                <w:sz w:val="28"/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>п. Новый городок, 30</w:t>
            </w:r>
          </w:p>
        </w:tc>
        <w:tc>
          <w:tcPr>
            <w:tcW w:w="6186" w:type="dxa"/>
            <w:vAlign w:val="center"/>
          </w:tcPr>
          <w:p w14:paraId="489785A8" w14:textId="3546009D" w:rsidR="00ED59A8" w:rsidRPr="00220F5E" w:rsidRDefault="00ED59A8" w:rsidP="00ED59A8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 Ильина А.А. с жителями, представ</w:t>
            </w:r>
            <w:r>
              <w:rPr>
                <w:sz w:val="28"/>
                <w:szCs w:val="28"/>
              </w:rPr>
              <w:t>ителями подрядчика по вопросам строительства СОШ Новый городок.</w:t>
            </w:r>
          </w:p>
        </w:tc>
      </w:tr>
      <w:tr w:rsidR="00944072" w:rsidRPr="00172B86" w14:paraId="1E6F5417" w14:textId="77777777" w:rsidTr="00944072">
        <w:trPr>
          <w:trHeight w:val="77"/>
        </w:trPr>
        <w:tc>
          <w:tcPr>
            <w:tcW w:w="1493" w:type="dxa"/>
            <w:vAlign w:val="center"/>
          </w:tcPr>
          <w:p w14:paraId="5F9B341C" w14:textId="4E5AAC3E" w:rsidR="00944072" w:rsidRPr="00172B86" w:rsidRDefault="00944072" w:rsidP="0094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02AFAD6" w14:textId="62150C8E" w:rsidR="00944072" w:rsidRPr="00220F5E" w:rsidRDefault="00944072" w:rsidP="00944072"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6BE5D209" w14:textId="0C82D9F5" w:rsidR="00944072" w:rsidRPr="00220F5E" w:rsidRDefault="00944072" w:rsidP="0094407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6AB78B7E" w14:textId="25026BE5" w:rsidR="00944072" w:rsidRPr="00220F5E" w:rsidRDefault="00944072" w:rsidP="00944072">
            <w:r w:rsidRPr="001B079D">
              <w:t xml:space="preserve"> </w:t>
            </w:r>
          </w:p>
        </w:tc>
      </w:tr>
      <w:tr w:rsidR="000C09E7" w:rsidRPr="00172B86" w14:paraId="52FA4A99" w14:textId="77777777" w:rsidTr="00EB5E26">
        <w:trPr>
          <w:trHeight w:val="90"/>
        </w:trPr>
        <w:tc>
          <w:tcPr>
            <w:tcW w:w="1493" w:type="dxa"/>
            <w:vAlign w:val="center"/>
          </w:tcPr>
          <w:p w14:paraId="506BD152" w14:textId="25B86255" w:rsidR="000C09E7" w:rsidRPr="00F230B3" w:rsidRDefault="000C09E7" w:rsidP="000C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C66F066" w14:textId="77777777" w:rsidR="000C09E7" w:rsidRPr="00220F5E" w:rsidRDefault="000C09E7" w:rsidP="000C09E7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>11:30</w:t>
            </w:r>
          </w:p>
          <w:p w14:paraId="534A120D" w14:textId="14216A20" w:rsidR="000C09E7" w:rsidRPr="00220F5E" w:rsidRDefault="000C09E7" w:rsidP="000C09E7">
            <w:r w:rsidRPr="00220F5E">
              <w:rPr>
                <w:sz w:val="28"/>
              </w:rPr>
              <w:t xml:space="preserve">10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1953CDA7" w:rsidR="000C09E7" w:rsidRPr="00220F5E" w:rsidRDefault="000C09E7" w:rsidP="000C09E7">
            <w:pPr>
              <w:jc w:val="center"/>
              <w:rPr>
                <w:szCs w:val="28"/>
              </w:rPr>
            </w:pPr>
            <w:r w:rsidRPr="00220F5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9B5435" w14:textId="49143B3F" w:rsidR="000C09E7" w:rsidRPr="00220F5E" w:rsidRDefault="000C09E7" w:rsidP="000C09E7">
            <w:pPr>
              <w:rPr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Гуреевой</w:t>
            </w:r>
            <w:proofErr w:type="spellEnd"/>
            <w:r w:rsidRPr="00220F5E">
              <w:rPr>
                <w:sz w:val="28"/>
                <w:szCs w:val="28"/>
              </w:rPr>
              <w:t xml:space="preserve"> И.А. с жителями по вопросам кредитования в рамках программы Губернатора «Помощь МСП».</w:t>
            </w:r>
          </w:p>
        </w:tc>
      </w:tr>
      <w:tr w:rsidR="00944072" w:rsidRPr="00172B86" w14:paraId="148E266B" w14:textId="77777777" w:rsidTr="00AD59AA">
        <w:trPr>
          <w:trHeight w:val="77"/>
        </w:trPr>
        <w:tc>
          <w:tcPr>
            <w:tcW w:w="1493" w:type="dxa"/>
            <w:vAlign w:val="center"/>
          </w:tcPr>
          <w:p w14:paraId="3AE9A48C" w14:textId="7BC8A18F" w:rsidR="00944072" w:rsidRDefault="00944072" w:rsidP="00944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33C5554" w14:textId="232AE39F" w:rsidR="00944072" w:rsidRPr="00220F5E" w:rsidRDefault="00944072" w:rsidP="00944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220F5E">
              <w:rPr>
                <w:sz w:val="28"/>
              </w:rPr>
              <w:t>:00</w:t>
            </w:r>
          </w:p>
          <w:p w14:paraId="305A7151" w14:textId="1CA25388" w:rsidR="00944072" w:rsidRPr="00220F5E" w:rsidRDefault="00944072" w:rsidP="00944072">
            <w:pPr>
              <w:jc w:val="center"/>
            </w:pPr>
            <w:r w:rsidRPr="00220F5E">
              <w:rPr>
                <w:sz w:val="28"/>
              </w:rPr>
              <w:t xml:space="preserve">30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8B9FDD4" w14:textId="0AA1CE0E" w:rsidR="00944072" w:rsidRPr="00220F5E" w:rsidRDefault="00944072" w:rsidP="00944072">
            <w:pPr>
              <w:jc w:val="center"/>
            </w:pPr>
            <w:r>
              <w:rPr>
                <w:sz w:val="28"/>
                <w:szCs w:val="28"/>
              </w:rPr>
              <w:t xml:space="preserve">г. Щёлково, ул. Советская, </w:t>
            </w:r>
            <w:r w:rsidRPr="00220F5E">
              <w:rPr>
                <w:sz w:val="28"/>
                <w:szCs w:val="28"/>
              </w:rPr>
              <w:t>4</w:t>
            </w:r>
          </w:p>
        </w:tc>
        <w:tc>
          <w:tcPr>
            <w:tcW w:w="6186" w:type="dxa"/>
            <w:vAlign w:val="center"/>
          </w:tcPr>
          <w:p w14:paraId="324B79D8" w14:textId="026CF693" w:rsidR="00944072" w:rsidRPr="00220F5E" w:rsidRDefault="00944072" w:rsidP="00944072"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Сёмина</w:t>
            </w:r>
            <w:proofErr w:type="spellEnd"/>
            <w:r w:rsidRPr="00220F5E">
              <w:rPr>
                <w:sz w:val="28"/>
                <w:szCs w:val="28"/>
              </w:rPr>
              <w:t xml:space="preserve"> В.С. с жителями</w:t>
            </w:r>
            <w:r>
              <w:rPr>
                <w:sz w:val="28"/>
                <w:szCs w:val="28"/>
              </w:rPr>
              <w:t>, сотрудниками в/ч в рамках награждения за добросовестную работу и высокие результаты службы.</w:t>
            </w:r>
          </w:p>
        </w:tc>
      </w:tr>
      <w:tr w:rsidR="004B1216" w:rsidRPr="00172B86" w14:paraId="17206FDD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EBE795D" w14:textId="0AD533EF" w:rsidR="004B1216" w:rsidRPr="00172B86" w:rsidRDefault="004B1216" w:rsidP="004B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0D678703" w:rsidR="004B1216" w:rsidRPr="00B45AE2" w:rsidRDefault="004B1216" w:rsidP="004B1216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122DA615" w:rsidR="004B1216" w:rsidRPr="00B45AE2" w:rsidRDefault="004B1216" w:rsidP="004B1216">
            <w:pPr>
              <w:jc w:val="center"/>
              <w:rPr>
                <w:highlight w:val="yellow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1D5429A6" w:rsidR="004B1216" w:rsidRPr="00B45AE2" w:rsidRDefault="004B1216" w:rsidP="004B1216">
            <w:pPr>
              <w:rPr>
                <w:highlight w:val="yellow"/>
              </w:rPr>
            </w:pPr>
            <w:r w:rsidRPr="001B079D">
              <w:t xml:space="preserve"> </w:t>
            </w:r>
          </w:p>
        </w:tc>
      </w:tr>
      <w:tr w:rsidR="004B1216" w:rsidRPr="00172B86" w14:paraId="2A2CF9E3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AAF6894" w14:textId="236DC561" w:rsidR="004B1216" w:rsidRPr="00172B86" w:rsidRDefault="004B1216" w:rsidP="004B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A208BBB" w:rsidR="004B1216" w:rsidRPr="00172B86" w:rsidRDefault="004B1216" w:rsidP="004B1216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358F4E8A" w:rsidR="004B1216" w:rsidRPr="00172B86" w:rsidRDefault="004B1216" w:rsidP="004B1216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7A84C225" w:rsidR="004B1216" w:rsidRPr="00A2127A" w:rsidRDefault="004B1216" w:rsidP="004B1216">
            <w:r w:rsidRPr="001B079D">
              <w:t xml:space="preserve"> 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1B620D" w:rsidRPr="00172B86" w14:paraId="7DB3E14D" w14:textId="77777777" w:rsidTr="00354CB1">
        <w:trPr>
          <w:trHeight w:val="380"/>
        </w:trPr>
        <w:tc>
          <w:tcPr>
            <w:tcW w:w="11481" w:type="dxa"/>
            <w:gridSpan w:val="4"/>
          </w:tcPr>
          <w:p w14:paraId="57915698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B620D" w:rsidRPr="00172B86" w14:paraId="2A279AD9" w14:textId="77777777" w:rsidTr="00256E3F">
        <w:trPr>
          <w:trHeight w:val="962"/>
        </w:trPr>
        <w:tc>
          <w:tcPr>
            <w:tcW w:w="1493" w:type="dxa"/>
            <w:vAlign w:val="center"/>
          </w:tcPr>
          <w:p w14:paraId="78D7503D" w14:textId="77777777" w:rsidR="001B620D" w:rsidRPr="001A579A" w:rsidRDefault="001B620D" w:rsidP="00354CB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772E2B5E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142B50D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7288FF6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4B1216" w:rsidRPr="00172B86" w14:paraId="0C2F41A7" w14:textId="77777777" w:rsidTr="00256E3F">
        <w:trPr>
          <w:trHeight w:val="77"/>
        </w:trPr>
        <w:tc>
          <w:tcPr>
            <w:tcW w:w="1493" w:type="dxa"/>
            <w:vAlign w:val="center"/>
          </w:tcPr>
          <w:p w14:paraId="4C6C3F70" w14:textId="0132C952" w:rsidR="004B1216" w:rsidRPr="004C0C2B" w:rsidRDefault="004B1216" w:rsidP="004B1216">
            <w:pPr>
              <w:rPr>
                <w:sz w:val="28"/>
                <w:szCs w:val="28"/>
              </w:rPr>
            </w:pPr>
            <w:r w:rsidRPr="004C0C2B">
              <w:rPr>
                <w:sz w:val="28"/>
                <w:szCs w:val="28"/>
              </w:rPr>
              <w:t>11.12.2023</w:t>
            </w:r>
          </w:p>
        </w:tc>
        <w:tc>
          <w:tcPr>
            <w:tcW w:w="974" w:type="dxa"/>
            <w:vAlign w:val="center"/>
          </w:tcPr>
          <w:p w14:paraId="2B5B3D85" w14:textId="38718A5A" w:rsidR="004B1216" w:rsidRPr="0086385D" w:rsidRDefault="00CC7980" w:rsidP="004B1216">
            <w:pPr>
              <w:jc w:val="center"/>
            </w:pPr>
            <w:r>
              <w:t>13</w:t>
            </w:r>
            <w:r w:rsidR="004B1216" w:rsidRPr="0086385D">
              <w:t>:00</w:t>
            </w:r>
          </w:p>
          <w:p w14:paraId="477FBD11" w14:textId="628BFEFB" w:rsidR="004B1216" w:rsidRPr="0086385D" w:rsidRDefault="00CC7980" w:rsidP="004B1216">
            <w:pPr>
              <w:jc w:val="center"/>
            </w:pPr>
            <w:r>
              <w:t>15</w:t>
            </w:r>
            <w:r w:rsidR="004B1216" w:rsidRPr="0086385D">
              <w:t xml:space="preserve"> </w:t>
            </w:r>
            <w:proofErr w:type="gramStart"/>
            <w:r w:rsidR="004B1216" w:rsidRPr="0086385D">
              <w:t>чел</w:t>
            </w:r>
            <w:proofErr w:type="gramEnd"/>
            <w:r w:rsidR="004B1216" w:rsidRPr="0086385D">
              <w:t xml:space="preserve">  </w:t>
            </w:r>
          </w:p>
        </w:tc>
        <w:tc>
          <w:tcPr>
            <w:tcW w:w="2828" w:type="dxa"/>
            <w:vAlign w:val="center"/>
          </w:tcPr>
          <w:p w14:paraId="0A852067" w14:textId="0B949FB7" w:rsidR="004B1216" w:rsidRPr="00172B86" w:rsidRDefault="004B1216" w:rsidP="00CC7980">
            <w:pPr>
              <w:jc w:val="center"/>
              <w:rPr>
                <w:sz w:val="28"/>
                <w:szCs w:val="28"/>
              </w:rPr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</w:t>
            </w:r>
            <w:r w:rsidR="00CC7980">
              <w:t xml:space="preserve">ул. </w:t>
            </w:r>
            <w:proofErr w:type="spellStart"/>
            <w:r w:rsidR="00CC7980">
              <w:t>Стефановского</w:t>
            </w:r>
            <w:proofErr w:type="spellEnd"/>
            <w:r w:rsidR="00CC7980">
              <w:t>, 3</w:t>
            </w:r>
          </w:p>
        </w:tc>
        <w:tc>
          <w:tcPr>
            <w:tcW w:w="6186" w:type="dxa"/>
            <w:vAlign w:val="center"/>
          </w:tcPr>
          <w:p w14:paraId="3038C01F" w14:textId="4C7D5936" w:rsidR="004B1216" w:rsidRPr="00172B86" w:rsidRDefault="004B1216" w:rsidP="00944072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r w:rsidR="00944072">
              <w:rPr>
                <w:sz w:val="20"/>
                <w:szCs w:val="20"/>
              </w:rPr>
              <w:t>Баевой М.Н. с жителями по вопросам</w:t>
            </w:r>
            <w:r w:rsidR="00CC7980">
              <w:rPr>
                <w:sz w:val="20"/>
                <w:szCs w:val="20"/>
              </w:rPr>
              <w:t xml:space="preserve"> уборки снега во дворе и</w:t>
            </w:r>
            <w:r w:rsidR="00944072">
              <w:rPr>
                <w:sz w:val="20"/>
                <w:szCs w:val="20"/>
              </w:rPr>
              <w:t xml:space="preserve"> </w:t>
            </w:r>
            <w:r w:rsidR="00CC7980">
              <w:rPr>
                <w:sz w:val="20"/>
                <w:szCs w:val="20"/>
              </w:rPr>
              <w:t>организации катка на игровой площадке</w:t>
            </w:r>
            <w:r>
              <w:rPr>
                <w:sz w:val="20"/>
                <w:szCs w:val="20"/>
              </w:rPr>
              <w:t>.</w:t>
            </w:r>
          </w:p>
        </w:tc>
      </w:tr>
      <w:tr w:rsidR="004B1216" w:rsidRPr="00172B86" w14:paraId="17A9165B" w14:textId="77777777" w:rsidTr="00256E3F">
        <w:trPr>
          <w:trHeight w:val="77"/>
        </w:trPr>
        <w:tc>
          <w:tcPr>
            <w:tcW w:w="1493" w:type="dxa"/>
            <w:vAlign w:val="center"/>
          </w:tcPr>
          <w:p w14:paraId="47B176DC" w14:textId="72B2FC0A" w:rsidR="004B1216" w:rsidRPr="004C0C2B" w:rsidRDefault="00CC7980" w:rsidP="004B1216">
            <w:pPr>
              <w:rPr>
                <w:sz w:val="28"/>
                <w:szCs w:val="28"/>
              </w:rPr>
            </w:pPr>
            <w:r w:rsidRPr="004C0C2B">
              <w:rPr>
                <w:sz w:val="28"/>
                <w:szCs w:val="28"/>
              </w:rPr>
              <w:t>12</w:t>
            </w:r>
            <w:r w:rsidR="004B1216" w:rsidRPr="004C0C2B">
              <w:rPr>
                <w:sz w:val="28"/>
                <w:szCs w:val="28"/>
              </w:rPr>
              <w:t>.12.2023</w:t>
            </w:r>
          </w:p>
        </w:tc>
        <w:tc>
          <w:tcPr>
            <w:tcW w:w="974" w:type="dxa"/>
            <w:vAlign w:val="center"/>
          </w:tcPr>
          <w:p w14:paraId="32A500FF" w14:textId="7F65EEE4" w:rsidR="004B1216" w:rsidRPr="0086385D" w:rsidRDefault="004B1216" w:rsidP="004B1216">
            <w:pPr>
              <w:jc w:val="center"/>
            </w:pPr>
            <w:r w:rsidRPr="0086385D">
              <w:t>10:00</w:t>
            </w:r>
          </w:p>
          <w:p w14:paraId="7E299F93" w14:textId="373CE1A9" w:rsidR="004B1216" w:rsidRPr="0086385D" w:rsidRDefault="001C5A6A" w:rsidP="004B1216">
            <w:pPr>
              <w:jc w:val="center"/>
            </w:pPr>
            <w:r>
              <w:t>2</w:t>
            </w:r>
            <w:r w:rsidR="004B1216" w:rsidRPr="0086385D">
              <w:t xml:space="preserve">0 </w:t>
            </w:r>
            <w:proofErr w:type="gramStart"/>
            <w:r w:rsidR="004B1216" w:rsidRPr="0086385D">
              <w:t>чел</w:t>
            </w:r>
            <w:proofErr w:type="gramEnd"/>
            <w:r w:rsidR="004B1216" w:rsidRPr="0086385D">
              <w:t xml:space="preserve">  </w:t>
            </w:r>
          </w:p>
        </w:tc>
        <w:tc>
          <w:tcPr>
            <w:tcW w:w="2828" w:type="dxa"/>
            <w:vAlign w:val="center"/>
          </w:tcPr>
          <w:p w14:paraId="1DDBB973" w14:textId="2E986B1E" w:rsidR="004B1216" w:rsidRDefault="004B1216" w:rsidP="00CC7980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r w:rsidR="00CC7980">
              <w:t xml:space="preserve">усадьба </w:t>
            </w:r>
            <w:proofErr w:type="spellStart"/>
            <w:r w:rsidR="00CC7980">
              <w:t>Гребнево</w:t>
            </w:r>
            <w:proofErr w:type="spellEnd"/>
          </w:p>
        </w:tc>
        <w:tc>
          <w:tcPr>
            <w:tcW w:w="6186" w:type="dxa"/>
            <w:vAlign w:val="center"/>
          </w:tcPr>
          <w:p w14:paraId="11662BC0" w14:textId="67B32D5B" w:rsidR="004B1216" w:rsidRDefault="004B1216" w:rsidP="00CC7980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r w:rsidR="00CC7980">
              <w:rPr>
                <w:sz w:val="20"/>
                <w:szCs w:val="20"/>
              </w:rPr>
              <w:t>Тарасовой М.Н. с предпринимателями по вопросам развития предприятий и государственной поддержки в рамках программы Губернатора «Поддержка МСП в Подмосковье».</w:t>
            </w:r>
          </w:p>
        </w:tc>
      </w:tr>
      <w:tr w:rsidR="00CC7980" w:rsidRPr="00172B86" w14:paraId="77A5E349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41A2B7B1" w14:textId="445A1819" w:rsidR="00CC7980" w:rsidRPr="004C0C2B" w:rsidRDefault="00CC7980" w:rsidP="00CC7980">
            <w:pPr>
              <w:jc w:val="center"/>
              <w:rPr>
                <w:sz w:val="28"/>
                <w:szCs w:val="28"/>
              </w:rPr>
            </w:pPr>
            <w:r w:rsidRPr="004C0C2B">
              <w:rPr>
                <w:sz w:val="28"/>
                <w:szCs w:val="28"/>
              </w:rPr>
              <w:t>13.12.2023</w:t>
            </w:r>
          </w:p>
        </w:tc>
        <w:tc>
          <w:tcPr>
            <w:tcW w:w="974" w:type="dxa"/>
            <w:vAlign w:val="center"/>
          </w:tcPr>
          <w:p w14:paraId="4664D94A" w14:textId="5E56515F" w:rsidR="00CC7980" w:rsidRPr="009F3A25" w:rsidRDefault="00CC7980" w:rsidP="00CC7980">
            <w:pPr>
              <w:jc w:val="center"/>
            </w:pPr>
            <w:r>
              <w:t>18</w:t>
            </w:r>
            <w:r w:rsidRPr="009F3A25">
              <w:t>:00</w:t>
            </w:r>
          </w:p>
          <w:p w14:paraId="1A6DD539" w14:textId="25F0CF51" w:rsidR="00CC7980" w:rsidRPr="00084DEF" w:rsidRDefault="00CC7980" w:rsidP="00CC7980">
            <w:pPr>
              <w:jc w:val="center"/>
            </w:pPr>
            <w:r>
              <w:t>10</w:t>
            </w:r>
            <w:r w:rsidRPr="009F3A25">
              <w:t xml:space="preserve"> </w:t>
            </w:r>
            <w:proofErr w:type="gramStart"/>
            <w:r w:rsidRPr="009F3A25">
              <w:t>чел</w:t>
            </w:r>
            <w:proofErr w:type="gramEnd"/>
            <w:r w:rsidRPr="009F3A25">
              <w:t xml:space="preserve">  </w:t>
            </w:r>
          </w:p>
        </w:tc>
        <w:tc>
          <w:tcPr>
            <w:tcW w:w="2828" w:type="dxa"/>
            <w:vAlign w:val="center"/>
          </w:tcPr>
          <w:p w14:paraId="0299AFF9" w14:textId="194ECC3B" w:rsidR="00CC7980" w:rsidRPr="003E4F4A" w:rsidRDefault="00CC7980" w:rsidP="00CC7980">
            <w:pPr>
              <w:jc w:val="center"/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д. Медвежьи Озёра, ул. Садовая</w:t>
            </w:r>
          </w:p>
        </w:tc>
        <w:tc>
          <w:tcPr>
            <w:tcW w:w="6186" w:type="dxa"/>
            <w:vAlign w:val="center"/>
          </w:tcPr>
          <w:p w14:paraId="5D0082C7" w14:textId="533558B3" w:rsidR="00CC7980" w:rsidRPr="003E4F4A" w:rsidRDefault="00CC7980" w:rsidP="00CC7980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 xml:space="preserve">Встреча </w:t>
            </w:r>
            <w:proofErr w:type="spellStart"/>
            <w:r w:rsidRPr="009F3A25">
              <w:rPr>
                <w:sz w:val="20"/>
                <w:szCs w:val="20"/>
              </w:rPr>
              <w:t>Корначева</w:t>
            </w:r>
            <w:proofErr w:type="spellEnd"/>
            <w:r w:rsidRPr="009F3A25">
              <w:rPr>
                <w:sz w:val="20"/>
                <w:szCs w:val="20"/>
              </w:rPr>
              <w:t xml:space="preserve"> А.М. с </w:t>
            </w:r>
            <w:proofErr w:type="gramStart"/>
            <w:r w:rsidRPr="009F3A2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телями  по</w:t>
            </w:r>
            <w:proofErr w:type="gramEnd"/>
            <w:r>
              <w:rPr>
                <w:sz w:val="20"/>
                <w:szCs w:val="20"/>
              </w:rPr>
              <w:t xml:space="preserve"> вопросам ЖКХ и реализации программы Губернатора «Социальная газификация».</w:t>
            </w:r>
          </w:p>
        </w:tc>
      </w:tr>
      <w:tr w:rsidR="004C0C2B" w:rsidRPr="00172B86" w14:paraId="710CA9F5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0922CD72" w14:textId="4346B669" w:rsidR="004C0C2B" w:rsidRPr="004C0C2B" w:rsidRDefault="004C0C2B" w:rsidP="004C0C2B">
            <w:pPr>
              <w:jc w:val="center"/>
              <w:rPr>
                <w:sz w:val="28"/>
                <w:szCs w:val="28"/>
              </w:rPr>
            </w:pPr>
            <w:r w:rsidRPr="004C0C2B">
              <w:rPr>
                <w:sz w:val="28"/>
                <w:szCs w:val="28"/>
              </w:rPr>
              <w:t>14.12.2023</w:t>
            </w:r>
          </w:p>
        </w:tc>
        <w:tc>
          <w:tcPr>
            <w:tcW w:w="974" w:type="dxa"/>
            <w:vAlign w:val="center"/>
          </w:tcPr>
          <w:p w14:paraId="738D65F9" w14:textId="77777777" w:rsidR="004C0C2B" w:rsidRPr="003E4F4A" w:rsidRDefault="004C0C2B" w:rsidP="004C0C2B">
            <w:pPr>
              <w:jc w:val="center"/>
            </w:pPr>
            <w:r w:rsidRPr="003E4F4A">
              <w:t>12:00</w:t>
            </w:r>
          </w:p>
          <w:p w14:paraId="33B55E79" w14:textId="2F71762E" w:rsidR="004C0C2B" w:rsidRPr="00172B86" w:rsidRDefault="004C0C2B" w:rsidP="004C0C2B">
            <w:pPr>
              <w:jc w:val="center"/>
            </w:pPr>
            <w:r>
              <w:t>15</w:t>
            </w:r>
            <w:r w:rsidRPr="003E4F4A">
              <w:t xml:space="preserve">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4FF6100A" w14:textId="7D9B4F38" w:rsidR="004C0C2B" w:rsidRPr="00172B86" w:rsidRDefault="004C0C2B" w:rsidP="004C0C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Варежки, 29</w:t>
            </w:r>
          </w:p>
        </w:tc>
        <w:tc>
          <w:tcPr>
            <w:tcW w:w="6186" w:type="dxa"/>
            <w:vAlign w:val="center"/>
          </w:tcPr>
          <w:p w14:paraId="2DD21F6F" w14:textId="06D24449" w:rsidR="004C0C2B" w:rsidRPr="00172B86" w:rsidRDefault="004C0C2B" w:rsidP="004C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Черных О.В. с жителями </w:t>
            </w: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  <w:r>
              <w:rPr>
                <w:sz w:val="20"/>
                <w:szCs w:val="20"/>
              </w:rPr>
              <w:t xml:space="preserve"> «Варежки» по вопросам планов ремонта дорог на 2024 год в округе.</w:t>
            </w:r>
          </w:p>
        </w:tc>
      </w:tr>
      <w:tr w:rsidR="004C0C2B" w:rsidRPr="00172B86" w14:paraId="05790644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3D6C9E5F" w14:textId="3490DEBE" w:rsidR="004C0C2B" w:rsidRPr="004C0C2B" w:rsidRDefault="004C0C2B" w:rsidP="004C0C2B">
            <w:pPr>
              <w:jc w:val="center"/>
              <w:rPr>
                <w:sz w:val="28"/>
                <w:szCs w:val="28"/>
              </w:rPr>
            </w:pPr>
            <w:r w:rsidRPr="004C0C2B">
              <w:rPr>
                <w:sz w:val="28"/>
                <w:szCs w:val="28"/>
              </w:rPr>
              <w:t>15.12.2023</w:t>
            </w:r>
          </w:p>
        </w:tc>
        <w:tc>
          <w:tcPr>
            <w:tcW w:w="974" w:type="dxa"/>
            <w:vAlign w:val="center"/>
          </w:tcPr>
          <w:p w14:paraId="0A8558D1" w14:textId="659DC804" w:rsidR="004C0C2B" w:rsidRPr="003E4F4A" w:rsidRDefault="004C0C2B" w:rsidP="004C0C2B">
            <w:pPr>
              <w:jc w:val="center"/>
            </w:pPr>
            <w:r>
              <w:t>12:0</w:t>
            </w:r>
            <w:r w:rsidRPr="003E4F4A">
              <w:t>0</w:t>
            </w:r>
          </w:p>
          <w:p w14:paraId="0B046979" w14:textId="797AE21A" w:rsidR="004C0C2B" w:rsidRPr="001B079D" w:rsidRDefault="004C0C2B" w:rsidP="004C0C2B">
            <w:pPr>
              <w:jc w:val="center"/>
              <w:rPr>
                <w:highlight w:val="yellow"/>
              </w:rPr>
            </w:pPr>
            <w:r>
              <w:t>10</w:t>
            </w:r>
            <w:r w:rsidRPr="003E4F4A">
              <w:t xml:space="preserve">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434EFAF5" w14:textId="6091B6B8" w:rsidR="004C0C2B" w:rsidRPr="001B079D" w:rsidRDefault="004C0C2B" w:rsidP="004C0C2B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>. Щ</w:t>
            </w:r>
            <w:r>
              <w:t>ёлково, п. Фряново, пл. Ленина, 4</w:t>
            </w:r>
          </w:p>
        </w:tc>
        <w:tc>
          <w:tcPr>
            <w:tcW w:w="6186" w:type="dxa"/>
            <w:vAlign w:val="center"/>
          </w:tcPr>
          <w:p w14:paraId="47FE6517" w14:textId="2D61A49B" w:rsidR="004C0C2B" w:rsidRPr="001B079D" w:rsidRDefault="004C0C2B" w:rsidP="004C0C2B"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Pr="003E4F4A">
              <w:rPr>
                <w:sz w:val="20"/>
                <w:szCs w:val="20"/>
              </w:rPr>
              <w:t>Кочерыгиной</w:t>
            </w:r>
            <w:proofErr w:type="spellEnd"/>
            <w:r w:rsidRPr="003E4F4A">
              <w:rPr>
                <w:sz w:val="20"/>
                <w:szCs w:val="20"/>
              </w:rPr>
              <w:t xml:space="preserve"> Н.Г. с жителями</w:t>
            </w:r>
            <w:r>
              <w:rPr>
                <w:sz w:val="20"/>
                <w:szCs w:val="20"/>
              </w:rPr>
              <w:t>, семьями участников СВО</w:t>
            </w:r>
            <w:r w:rsidRPr="003E4F4A">
              <w:rPr>
                <w:sz w:val="20"/>
                <w:szCs w:val="20"/>
              </w:rPr>
              <w:t xml:space="preserve"> по вопросам </w:t>
            </w:r>
            <w:r>
              <w:rPr>
                <w:sz w:val="20"/>
                <w:szCs w:val="20"/>
              </w:rPr>
              <w:t>поддержки семей мобилизованных.</w:t>
            </w:r>
            <w:bookmarkStart w:id="0" w:name="_GoBack"/>
            <w:bookmarkEnd w:id="0"/>
          </w:p>
        </w:tc>
      </w:tr>
      <w:tr w:rsidR="004C0C2B" w:rsidRPr="00172B86" w14:paraId="75D26B7C" w14:textId="77777777" w:rsidTr="00791CD4">
        <w:trPr>
          <w:trHeight w:val="90"/>
        </w:trPr>
        <w:tc>
          <w:tcPr>
            <w:tcW w:w="1493" w:type="dxa"/>
            <w:vAlign w:val="center"/>
          </w:tcPr>
          <w:p w14:paraId="0B5B3875" w14:textId="7734C5A0" w:rsidR="004C0C2B" w:rsidRDefault="004C0C2B" w:rsidP="004C0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591A729" w14:textId="69A715F6" w:rsidR="004C0C2B" w:rsidRPr="001B079D" w:rsidRDefault="004C0C2B" w:rsidP="004C0C2B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FC6B4BF" w14:textId="4A027979" w:rsidR="004C0C2B" w:rsidRPr="001B079D" w:rsidRDefault="004C0C2B" w:rsidP="004C0C2B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510EFF6" w14:textId="5BFB0181" w:rsidR="004C0C2B" w:rsidRPr="001B079D" w:rsidRDefault="004C0C2B" w:rsidP="004C0C2B"/>
        </w:tc>
      </w:tr>
      <w:tr w:rsidR="004C0C2B" w:rsidRPr="00172B86" w14:paraId="0003AC6F" w14:textId="77777777" w:rsidTr="00791CD4">
        <w:trPr>
          <w:trHeight w:val="90"/>
        </w:trPr>
        <w:tc>
          <w:tcPr>
            <w:tcW w:w="1493" w:type="dxa"/>
            <w:vAlign w:val="center"/>
          </w:tcPr>
          <w:p w14:paraId="247259F4" w14:textId="7DD463A3" w:rsidR="004C0C2B" w:rsidRDefault="004C0C2B" w:rsidP="004C0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1F19A50" w14:textId="052C76AB" w:rsidR="004C0C2B" w:rsidRPr="001B079D" w:rsidRDefault="004C0C2B" w:rsidP="004C0C2B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CB9E380" w14:textId="77777777" w:rsidR="004C0C2B" w:rsidRPr="001B079D" w:rsidRDefault="004C0C2B" w:rsidP="004C0C2B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25989AE" w14:textId="77777777" w:rsidR="004C0C2B" w:rsidRPr="001B079D" w:rsidRDefault="004C0C2B" w:rsidP="004C0C2B"/>
        </w:tc>
      </w:tr>
    </w:tbl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09E7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C1635"/>
    <w:rsid w:val="001C1C62"/>
    <w:rsid w:val="001C284A"/>
    <w:rsid w:val="001C4CC5"/>
    <w:rsid w:val="001C50EB"/>
    <w:rsid w:val="001C5A6A"/>
    <w:rsid w:val="001D0AE1"/>
    <w:rsid w:val="001D742A"/>
    <w:rsid w:val="001E6C95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23A4"/>
    <w:rsid w:val="00377680"/>
    <w:rsid w:val="00377DD3"/>
    <w:rsid w:val="003908BA"/>
    <w:rsid w:val="00390A04"/>
    <w:rsid w:val="003925BF"/>
    <w:rsid w:val="00393BE2"/>
    <w:rsid w:val="003A2BC3"/>
    <w:rsid w:val="003A51EF"/>
    <w:rsid w:val="003B04C2"/>
    <w:rsid w:val="003B3F19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0C2B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29A7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072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5A11"/>
    <w:rsid w:val="00B56A0B"/>
    <w:rsid w:val="00B60267"/>
    <w:rsid w:val="00B604A7"/>
    <w:rsid w:val="00B625D2"/>
    <w:rsid w:val="00B63F9C"/>
    <w:rsid w:val="00B7195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980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13B20"/>
    <w:rsid w:val="00D14591"/>
    <w:rsid w:val="00D14B7F"/>
    <w:rsid w:val="00D157A7"/>
    <w:rsid w:val="00D157FB"/>
    <w:rsid w:val="00D20C7C"/>
    <w:rsid w:val="00D40B4B"/>
    <w:rsid w:val="00D40F98"/>
    <w:rsid w:val="00D53F5F"/>
    <w:rsid w:val="00D57888"/>
    <w:rsid w:val="00D627EE"/>
    <w:rsid w:val="00D70286"/>
    <w:rsid w:val="00D81D54"/>
    <w:rsid w:val="00D90855"/>
    <w:rsid w:val="00D95B16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59A8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207</cp:revision>
  <dcterms:created xsi:type="dcterms:W3CDTF">2023-01-24T14:11:00Z</dcterms:created>
  <dcterms:modified xsi:type="dcterms:W3CDTF">2023-12-15T14:16:00Z</dcterms:modified>
</cp:coreProperties>
</file>