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33F2B" w14:textId="77777777" w:rsidR="008D0E10" w:rsidRDefault="0079449B" w:rsidP="008D0E10">
      <w:pPr>
        <w:jc w:val="center"/>
        <w:rPr>
          <w:sz w:val="36"/>
          <w:szCs w:val="36"/>
        </w:rPr>
      </w:pPr>
      <w:r w:rsidRPr="0079449B">
        <w:rPr>
          <w:sz w:val="36"/>
          <w:szCs w:val="36"/>
        </w:rPr>
        <w:t>График запланированных встреч</w:t>
      </w:r>
      <w:r w:rsidR="008D0E10">
        <w:rPr>
          <w:sz w:val="36"/>
          <w:szCs w:val="36"/>
        </w:rPr>
        <w:t xml:space="preserve"> с жителями</w:t>
      </w:r>
    </w:p>
    <w:p w14:paraId="00A72CA1" w14:textId="1DA2A955" w:rsidR="0099736A" w:rsidRDefault="0079449B" w:rsidP="008D0E10">
      <w:pPr>
        <w:jc w:val="center"/>
        <w:rPr>
          <w:sz w:val="36"/>
          <w:szCs w:val="36"/>
        </w:rPr>
      </w:pPr>
      <w:r w:rsidRPr="0079449B">
        <w:rPr>
          <w:sz w:val="36"/>
          <w:szCs w:val="36"/>
        </w:rPr>
        <w:t xml:space="preserve"> Главы городског</w:t>
      </w:r>
      <w:r w:rsidR="00C33CA4">
        <w:rPr>
          <w:sz w:val="36"/>
          <w:szCs w:val="36"/>
        </w:rPr>
        <w:t>о округа Щёлко</w:t>
      </w:r>
      <w:r w:rsidR="00CB09DA">
        <w:rPr>
          <w:sz w:val="36"/>
          <w:szCs w:val="36"/>
        </w:rPr>
        <w:t>во и заместителей на период с 13.03.2023 г. по 19</w:t>
      </w:r>
      <w:r w:rsidR="00F81E6D">
        <w:rPr>
          <w:sz w:val="36"/>
          <w:szCs w:val="36"/>
        </w:rPr>
        <w:t>.03</w:t>
      </w:r>
      <w:r w:rsidR="00C33CA4">
        <w:rPr>
          <w:sz w:val="36"/>
          <w:szCs w:val="36"/>
        </w:rPr>
        <w:t>.2023 г.</w:t>
      </w:r>
    </w:p>
    <w:p w14:paraId="617D33C9" w14:textId="77777777" w:rsidR="00E3789F" w:rsidRDefault="00E3789F" w:rsidP="008D0E10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54"/>
        <w:tblW w:w="0" w:type="auto"/>
        <w:tblLook w:val="04A0" w:firstRow="1" w:lastRow="0" w:firstColumn="1" w:lastColumn="0" w:noHBand="0" w:noVBand="1"/>
      </w:tblPr>
      <w:tblGrid>
        <w:gridCol w:w="1493"/>
        <w:gridCol w:w="977"/>
        <w:gridCol w:w="2995"/>
        <w:gridCol w:w="3874"/>
      </w:tblGrid>
      <w:tr w:rsidR="00E3789F" w14:paraId="0494A3F6" w14:textId="77777777" w:rsidTr="00B07AD6">
        <w:trPr>
          <w:trHeight w:val="380"/>
        </w:trPr>
        <w:tc>
          <w:tcPr>
            <w:tcW w:w="9339" w:type="dxa"/>
            <w:gridSpan w:val="4"/>
          </w:tcPr>
          <w:p w14:paraId="663D1E3E" w14:textId="2587E747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  <w:r w:rsidRPr="00E3789F">
              <w:rPr>
                <w:sz w:val="28"/>
                <w:szCs w:val="28"/>
              </w:rPr>
              <w:t xml:space="preserve">Глава </w:t>
            </w:r>
            <w:proofErr w:type="spellStart"/>
            <w:r w:rsidRPr="00E3789F">
              <w:rPr>
                <w:sz w:val="28"/>
                <w:szCs w:val="28"/>
              </w:rPr>
              <w:t>г.о</w:t>
            </w:r>
            <w:proofErr w:type="spellEnd"/>
            <w:r w:rsidRPr="00E3789F">
              <w:rPr>
                <w:sz w:val="28"/>
                <w:szCs w:val="28"/>
              </w:rPr>
              <w:t>. Щёлково- Булгаков Андрей Алексеевич</w:t>
            </w:r>
          </w:p>
        </w:tc>
      </w:tr>
      <w:tr w:rsidR="00E3789F" w14:paraId="08DB728F" w14:textId="77777777" w:rsidTr="00F81E6D">
        <w:trPr>
          <w:trHeight w:val="874"/>
        </w:trPr>
        <w:tc>
          <w:tcPr>
            <w:tcW w:w="1493" w:type="dxa"/>
            <w:vAlign w:val="center"/>
          </w:tcPr>
          <w:p w14:paraId="5562CA2A" w14:textId="23544EEA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  <w:r w:rsidRPr="00E3789F">
              <w:rPr>
                <w:sz w:val="28"/>
                <w:szCs w:val="28"/>
              </w:rPr>
              <w:t>Дата</w:t>
            </w:r>
          </w:p>
        </w:tc>
        <w:tc>
          <w:tcPr>
            <w:tcW w:w="977" w:type="dxa"/>
            <w:vAlign w:val="center"/>
          </w:tcPr>
          <w:p w14:paraId="1C81D9C1" w14:textId="349D0F5B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  <w:r w:rsidRPr="00E3789F">
              <w:rPr>
                <w:sz w:val="28"/>
                <w:szCs w:val="28"/>
              </w:rPr>
              <w:t>Время</w:t>
            </w:r>
          </w:p>
        </w:tc>
        <w:tc>
          <w:tcPr>
            <w:tcW w:w="2995" w:type="dxa"/>
            <w:vAlign w:val="center"/>
          </w:tcPr>
          <w:p w14:paraId="49F29722" w14:textId="137577CE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  <w:r w:rsidRPr="00E3789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874" w:type="dxa"/>
            <w:vAlign w:val="center"/>
          </w:tcPr>
          <w:p w14:paraId="7A9CC013" w14:textId="0466F88F" w:rsidR="00E3789F" w:rsidRPr="00E3789F" w:rsidRDefault="00E3789F" w:rsidP="00E3789F">
            <w:pPr>
              <w:jc w:val="center"/>
              <w:rPr>
                <w:sz w:val="28"/>
                <w:szCs w:val="28"/>
              </w:rPr>
            </w:pPr>
            <w:r w:rsidRPr="00E3789F">
              <w:rPr>
                <w:sz w:val="28"/>
                <w:szCs w:val="28"/>
              </w:rPr>
              <w:t>Основные вопросы</w:t>
            </w:r>
          </w:p>
        </w:tc>
      </w:tr>
      <w:tr w:rsidR="00B07AD6" w14:paraId="364E2EDD" w14:textId="77777777" w:rsidTr="00F81E6D">
        <w:trPr>
          <w:trHeight w:val="90"/>
        </w:trPr>
        <w:tc>
          <w:tcPr>
            <w:tcW w:w="1493" w:type="dxa"/>
            <w:vAlign w:val="center"/>
          </w:tcPr>
          <w:p w14:paraId="65C691F1" w14:textId="315BFD37" w:rsidR="00B07AD6" w:rsidRPr="00E3789F" w:rsidRDefault="00CB09DA" w:rsidP="00B07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81E6D">
              <w:rPr>
                <w:sz w:val="28"/>
                <w:szCs w:val="28"/>
              </w:rPr>
              <w:t>.03</w:t>
            </w:r>
            <w:r w:rsidR="00B07AD6"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4CAB7A89" w14:textId="2345EB1D" w:rsidR="00B07AD6" w:rsidRPr="00E3789F" w:rsidRDefault="00B07AD6" w:rsidP="00B07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0DD9BB06" w14:textId="49723A59" w:rsidR="00B07AD6" w:rsidRPr="00E3789F" w:rsidRDefault="00B07AD6" w:rsidP="00B07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14:paraId="74E87AF1" w14:textId="3E35392E" w:rsidR="00B07AD6" w:rsidRPr="00E3789F" w:rsidRDefault="00B07AD6" w:rsidP="00B07AD6">
            <w:pPr>
              <w:jc w:val="center"/>
              <w:rPr>
                <w:sz w:val="28"/>
                <w:szCs w:val="28"/>
              </w:rPr>
            </w:pPr>
          </w:p>
        </w:tc>
      </w:tr>
      <w:tr w:rsidR="00AE5D7C" w14:paraId="7882A114" w14:textId="77777777" w:rsidTr="00F81E6D">
        <w:trPr>
          <w:trHeight w:val="90"/>
        </w:trPr>
        <w:tc>
          <w:tcPr>
            <w:tcW w:w="1493" w:type="dxa"/>
            <w:vAlign w:val="center"/>
          </w:tcPr>
          <w:p w14:paraId="56E5A2B7" w14:textId="018466FE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3E33C444" w14:textId="4A7E0982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995" w:type="dxa"/>
            <w:vAlign w:val="center"/>
          </w:tcPr>
          <w:p w14:paraId="42A03500" w14:textId="603FA7C7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Щёлково, ул. Супруна, 3</w:t>
            </w:r>
          </w:p>
        </w:tc>
        <w:tc>
          <w:tcPr>
            <w:tcW w:w="3874" w:type="dxa"/>
            <w:vAlign w:val="center"/>
          </w:tcPr>
          <w:p w14:paraId="0514582F" w14:textId="77777777" w:rsidR="00AE5D7C" w:rsidRPr="00C414A9" w:rsidRDefault="00AE5D7C" w:rsidP="00AE5D7C">
            <w:pPr>
              <w:pStyle w:val="p1"/>
              <w:rPr>
                <w:rFonts w:asciiTheme="minorHAnsi" w:hAnsiTheme="minorHAnsi" w:cstheme="minorBidi"/>
                <w:sz w:val="28"/>
                <w:szCs w:val="28"/>
                <w:lang w:eastAsia="en-US"/>
              </w:rPr>
            </w:pPr>
            <w:r w:rsidRPr="00C414A9">
              <w:rPr>
                <w:rFonts w:asciiTheme="minorHAnsi" w:hAnsiTheme="minorHAnsi" w:cstheme="minorBidi"/>
                <w:sz w:val="28"/>
                <w:szCs w:val="28"/>
                <w:lang w:eastAsia="en-US"/>
              </w:rPr>
              <w:t xml:space="preserve">Встреча Главы с жителями </w:t>
            </w:r>
            <w:proofErr w:type="spellStart"/>
            <w:r w:rsidRPr="00C414A9">
              <w:rPr>
                <w:rFonts w:asciiTheme="minorHAnsi" w:hAnsiTheme="minorHAnsi" w:cstheme="minorBidi"/>
                <w:sz w:val="28"/>
                <w:szCs w:val="28"/>
                <w:lang w:eastAsia="en-US"/>
              </w:rPr>
              <w:t>г.о</w:t>
            </w:r>
            <w:proofErr w:type="spellEnd"/>
            <w:r w:rsidRPr="00C414A9">
              <w:rPr>
                <w:rFonts w:asciiTheme="minorHAnsi" w:hAnsiTheme="minorHAnsi" w:cstheme="minorBidi"/>
                <w:sz w:val="28"/>
                <w:szCs w:val="28"/>
                <w:lang w:eastAsia="en-US"/>
              </w:rPr>
              <w:t>. Щёлково по актуальным проблемам округа, поступающим через ЦУР и социальные сети.</w:t>
            </w:r>
          </w:p>
          <w:p w14:paraId="171E17C5" w14:textId="09525A8B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</w:tr>
      <w:tr w:rsidR="00AE5D7C" w14:paraId="1724D949" w14:textId="77777777" w:rsidTr="00F81E6D">
        <w:trPr>
          <w:trHeight w:val="90"/>
        </w:trPr>
        <w:tc>
          <w:tcPr>
            <w:tcW w:w="1493" w:type="dxa"/>
            <w:vAlign w:val="center"/>
          </w:tcPr>
          <w:p w14:paraId="57E206F3" w14:textId="0D08845F" w:rsidR="00AE5D7C" w:rsidRDefault="00AE5D7C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15318500" w14:textId="3DE7805C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27C819FB" w14:textId="423CA7AC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14:paraId="429988E0" w14:textId="2D1111AA" w:rsidR="00AE5D7C" w:rsidRPr="00BF12C7" w:rsidRDefault="00AE5D7C" w:rsidP="00AE5D7C">
            <w:pPr>
              <w:jc w:val="center"/>
            </w:pPr>
          </w:p>
        </w:tc>
      </w:tr>
      <w:tr w:rsidR="00AE5D7C" w14:paraId="6AC8F365" w14:textId="77777777" w:rsidTr="00F81E6D">
        <w:trPr>
          <w:trHeight w:val="90"/>
        </w:trPr>
        <w:tc>
          <w:tcPr>
            <w:tcW w:w="1493" w:type="dxa"/>
            <w:vAlign w:val="center"/>
          </w:tcPr>
          <w:p w14:paraId="00CAE7E3" w14:textId="7390BE7A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3DF5662D" w14:textId="35D75725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032EAD5C" w14:textId="12A48059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14:paraId="30BD5740" w14:textId="77777777" w:rsidR="00AE5D7C" w:rsidRPr="00BF12C7" w:rsidRDefault="00AE5D7C" w:rsidP="00AE5D7C"/>
        </w:tc>
      </w:tr>
      <w:tr w:rsidR="00AE5D7C" w14:paraId="234E4117" w14:textId="77777777" w:rsidTr="00F81E6D">
        <w:trPr>
          <w:trHeight w:val="90"/>
        </w:trPr>
        <w:tc>
          <w:tcPr>
            <w:tcW w:w="1493" w:type="dxa"/>
            <w:vAlign w:val="center"/>
          </w:tcPr>
          <w:p w14:paraId="3A2E63A3" w14:textId="745B84F6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</w:tcPr>
          <w:p w14:paraId="468F27AB" w14:textId="77777777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20B142B4" w14:textId="0A5DABA9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14:paraId="4B58A8BD" w14:textId="77777777" w:rsidR="00AE5D7C" w:rsidRPr="00BF12C7" w:rsidRDefault="00AE5D7C" w:rsidP="00AE5D7C">
            <w:pPr>
              <w:jc w:val="center"/>
            </w:pPr>
          </w:p>
        </w:tc>
      </w:tr>
      <w:tr w:rsidR="00AE5D7C" w14:paraId="39BDC24A" w14:textId="77777777" w:rsidTr="00F81E6D">
        <w:trPr>
          <w:trHeight w:val="90"/>
        </w:trPr>
        <w:tc>
          <w:tcPr>
            <w:tcW w:w="1493" w:type="dxa"/>
            <w:vAlign w:val="center"/>
          </w:tcPr>
          <w:p w14:paraId="3D180B63" w14:textId="471B30BA" w:rsidR="00AE5D7C" w:rsidRDefault="00AE5D7C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18.03.2023</w:t>
            </w:r>
          </w:p>
        </w:tc>
        <w:tc>
          <w:tcPr>
            <w:tcW w:w="977" w:type="dxa"/>
          </w:tcPr>
          <w:p w14:paraId="5E79A1B1" w14:textId="77777777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7B3CDD23" w14:textId="77777777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14:paraId="68FC7FBF" w14:textId="77777777" w:rsidR="00AE5D7C" w:rsidRPr="00BF12C7" w:rsidRDefault="00AE5D7C" w:rsidP="00AE5D7C">
            <w:pPr>
              <w:jc w:val="center"/>
            </w:pPr>
          </w:p>
        </w:tc>
      </w:tr>
      <w:tr w:rsidR="00AE5D7C" w14:paraId="76CD4726" w14:textId="77777777" w:rsidTr="00F81E6D">
        <w:trPr>
          <w:trHeight w:val="90"/>
        </w:trPr>
        <w:tc>
          <w:tcPr>
            <w:tcW w:w="1493" w:type="dxa"/>
            <w:vAlign w:val="center"/>
          </w:tcPr>
          <w:p w14:paraId="5BFC96F5" w14:textId="3971867A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</w:tcPr>
          <w:p w14:paraId="05E6037D" w14:textId="77777777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0438270C" w14:textId="0683B5E7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14:paraId="793EBC5D" w14:textId="77777777" w:rsidR="00AE5D7C" w:rsidRPr="00BF12C7" w:rsidRDefault="00AE5D7C" w:rsidP="00AE5D7C">
            <w:pPr>
              <w:jc w:val="center"/>
            </w:pPr>
          </w:p>
        </w:tc>
      </w:tr>
      <w:tr w:rsidR="00AE5D7C" w14:paraId="01A3A524" w14:textId="77777777" w:rsidTr="00B07AD6">
        <w:trPr>
          <w:trHeight w:val="380"/>
        </w:trPr>
        <w:tc>
          <w:tcPr>
            <w:tcW w:w="9339" w:type="dxa"/>
            <w:gridSpan w:val="4"/>
            <w:vAlign w:val="center"/>
          </w:tcPr>
          <w:p w14:paraId="7C707774" w14:textId="55EB5CBB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Главы</w:t>
            </w:r>
            <w:r w:rsidRPr="00E3789F">
              <w:rPr>
                <w:sz w:val="28"/>
                <w:szCs w:val="28"/>
              </w:rPr>
              <w:t xml:space="preserve"> </w:t>
            </w:r>
            <w:proofErr w:type="spellStart"/>
            <w:r w:rsidRPr="00E3789F">
              <w:rPr>
                <w:sz w:val="28"/>
                <w:szCs w:val="28"/>
              </w:rPr>
              <w:t>г.о</w:t>
            </w:r>
            <w:proofErr w:type="spellEnd"/>
            <w:r w:rsidRPr="00E3789F">
              <w:rPr>
                <w:sz w:val="28"/>
                <w:szCs w:val="28"/>
              </w:rPr>
              <w:t>. Щёлково</w:t>
            </w:r>
          </w:p>
        </w:tc>
      </w:tr>
      <w:tr w:rsidR="00AE5D7C" w14:paraId="710F5CAF" w14:textId="77777777" w:rsidTr="0055698D">
        <w:trPr>
          <w:trHeight w:val="1209"/>
        </w:trPr>
        <w:tc>
          <w:tcPr>
            <w:tcW w:w="1493" w:type="dxa"/>
            <w:vAlign w:val="center"/>
          </w:tcPr>
          <w:p w14:paraId="2DE7A4A7" w14:textId="5C59BF70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2AA47868" w14:textId="1122F52D" w:rsidR="00AE5D7C" w:rsidRPr="00E3789F" w:rsidRDefault="0055698D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995" w:type="dxa"/>
            <w:vAlign w:val="center"/>
          </w:tcPr>
          <w:p w14:paraId="02ABEA2D" w14:textId="7DD1D5CF" w:rsidR="00AE5D7C" w:rsidRPr="00E3789F" w:rsidRDefault="00761E24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Щёлково, п</w:t>
            </w:r>
            <w:r w:rsidR="0055698D">
              <w:rPr>
                <w:sz w:val="28"/>
                <w:szCs w:val="28"/>
              </w:rPr>
              <w:t>л. Ленина, 2</w:t>
            </w:r>
          </w:p>
        </w:tc>
        <w:tc>
          <w:tcPr>
            <w:tcW w:w="3874" w:type="dxa"/>
            <w:vAlign w:val="center"/>
          </w:tcPr>
          <w:p w14:paraId="18438343" w14:textId="2949C657" w:rsidR="00AE5D7C" w:rsidRPr="00E3789F" w:rsidRDefault="0055698D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Ильина А.А. с жителями по вопросам завершения строительства ЖК «Центральный»</w:t>
            </w:r>
          </w:p>
        </w:tc>
      </w:tr>
      <w:tr w:rsidR="00AE5D7C" w14:paraId="476E5790" w14:textId="77777777" w:rsidTr="0055698D">
        <w:trPr>
          <w:trHeight w:val="90"/>
        </w:trPr>
        <w:tc>
          <w:tcPr>
            <w:tcW w:w="1493" w:type="dxa"/>
            <w:vAlign w:val="center"/>
          </w:tcPr>
          <w:p w14:paraId="724C8B57" w14:textId="242DD265" w:rsidR="00AE5D7C" w:rsidRDefault="00AE5D7C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7D8A8236" w14:textId="27C8B33B" w:rsidR="00AE5D7C" w:rsidRPr="00E3789F" w:rsidRDefault="0055698D" w:rsidP="00AE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995" w:type="dxa"/>
            <w:vAlign w:val="center"/>
          </w:tcPr>
          <w:p w14:paraId="45B24A54" w14:textId="0CB846D5" w:rsidR="00AE5D7C" w:rsidRPr="0055698D" w:rsidRDefault="0055698D" w:rsidP="00AE5D7C">
            <w:pPr>
              <w:jc w:val="center"/>
              <w:rPr>
                <w:sz w:val="28"/>
                <w:szCs w:val="28"/>
              </w:rPr>
            </w:pPr>
            <w:r w:rsidRPr="0055698D">
              <w:rPr>
                <w:sz w:val="28"/>
                <w:szCs w:val="28"/>
              </w:rPr>
              <w:t xml:space="preserve"> г. Щёлково, ул. Заводская, 5</w:t>
            </w:r>
          </w:p>
        </w:tc>
        <w:tc>
          <w:tcPr>
            <w:tcW w:w="3874" w:type="dxa"/>
            <w:vAlign w:val="center"/>
          </w:tcPr>
          <w:p w14:paraId="63DA43F7" w14:textId="54E970A7" w:rsidR="00AE5D7C" w:rsidRPr="005D3F21" w:rsidRDefault="0055698D" w:rsidP="00AE5D7C">
            <w:pPr>
              <w:jc w:val="center"/>
            </w:pPr>
            <w:r>
              <w:rPr>
                <w:sz w:val="28"/>
                <w:szCs w:val="28"/>
              </w:rPr>
              <w:t>Встреча Ильина А.А. с жителями по вопросам завершения строительства ЖК «Горизонт»</w:t>
            </w:r>
          </w:p>
        </w:tc>
      </w:tr>
      <w:tr w:rsidR="004674D5" w14:paraId="6E0BE5EB" w14:textId="77777777" w:rsidTr="0055698D">
        <w:trPr>
          <w:trHeight w:val="733"/>
        </w:trPr>
        <w:tc>
          <w:tcPr>
            <w:tcW w:w="1493" w:type="dxa"/>
            <w:vAlign w:val="center"/>
          </w:tcPr>
          <w:p w14:paraId="5E040526" w14:textId="1E815475" w:rsidR="004674D5" w:rsidRDefault="004674D5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5B466F86" w14:textId="6291C573" w:rsidR="004674D5" w:rsidRDefault="004674D5" w:rsidP="00AE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995" w:type="dxa"/>
            <w:vAlign w:val="center"/>
          </w:tcPr>
          <w:p w14:paraId="38315706" w14:textId="11A5F24F" w:rsidR="004674D5" w:rsidRPr="0055698D" w:rsidRDefault="004674D5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Щёлково, пл. Ленина, 2</w:t>
            </w:r>
          </w:p>
        </w:tc>
        <w:tc>
          <w:tcPr>
            <w:tcW w:w="3874" w:type="dxa"/>
            <w:vAlign w:val="center"/>
          </w:tcPr>
          <w:p w14:paraId="57E457DF" w14:textId="040A188D" w:rsidR="004674D5" w:rsidRDefault="004674D5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</w:rPr>
              <w:t>Суслиной</w:t>
            </w:r>
            <w:proofErr w:type="spellEnd"/>
            <w:r>
              <w:rPr>
                <w:sz w:val="28"/>
                <w:szCs w:val="28"/>
              </w:rPr>
              <w:t xml:space="preserve"> Е.В. с жителями по вопросам организации парковочных мест во дворах МКД и организации проездов через них</w:t>
            </w:r>
          </w:p>
        </w:tc>
      </w:tr>
      <w:tr w:rsidR="00AE5D7C" w14:paraId="66C8E487" w14:textId="77777777" w:rsidTr="0055698D">
        <w:trPr>
          <w:trHeight w:val="733"/>
        </w:trPr>
        <w:tc>
          <w:tcPr>
            <w:tcW w:w="1493" w:type="dxa"/>
            <w:vAlign w:val="center"/>
          </w:tcPr>
          <w:p w14:paraId="2277C022" w14:textId="7FFDA308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671290EC" w14:textId="6657BF56" w:rsidR="00AE5D7C" w:rsidRPr="00E3789F" w:rsidRDefault="0055698D" w:rsidP="00AE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995" w:type="dxa"/>
            <w:vAlign w:val="center"/>
          </w:tcPr>
          <w:p w14:paraId="4E4E8CE5" w14:textId="1561C573" w:rsidR="00AE5D7C" w:rsidRPr="0055698D" w:rsidRDefault="0055698D" w:rsidP="00AE5D7C">
            <w:pPr>
              <w:jc w:val="center"/>
              <w:rPr>
                <w:sz w:val="28"/>
                <w:szCs w:val="28"/>
              </w:rPr>
            </w:pPr>
            <w:proofErr w:type="spellStart"/>
            <w:r w:rsidRPr="0055698D">
              <w:rPr>
                <w:sz w:val="28"/>
                <w:szCs w:val="28"/>
              </w:rPr>
              <w:t>г.о</w:t>
            </w:r>
            <w:proofErr w:type="spellEnd"/>
            <w:r w:rsidRPr="0055698D">
              <w:rPr>
                <w:sz w:val="28"/>
                <w:szCs w:val="28"/>
              </w:rPr>
              <w:t>. Щёлково, п. Новый городок</w:t>
            </w:r>
          </w:p>
        </w:tc>
        <w:tc>
          <w:tcPr>
            <w:tcW w:w="3874" w:type="dxa"/>
            <w:vAlign w:val="center"/>
          </w:tcPr>
          <w:p w14:paraId="367FFAE5" w14:textId="5329099D" w:rsidR="00AE5D7C" w:rsidRPr="005D3F21" w:rsidRDefault="0055698D" w:rsidP="00AE5D7C">
            <w:pPr>
              <w:jc w:val="center"/>
            </w:pPr>
            <w:r>
              <w:rPr>
                <w:sz w:val="28"/>
                <w:szCs w:val="28"/>
              </w:rPr>
              <w:t>Встреча Ильина А.А. с жителями по вопросам завершения строительства СОШ</w:t>
            </w:r>
          </w:p>
        </w:tc>
      </w:tr>
      <w:tr w:rsidR="00AE5D7C" w14:paraId="2810AA82" w14:textId="77777777" w:rsidTr="0055698D">
        <w:trPr>
          <w:trHeight w:val="380"/>
        </w:trPr>
        <w:tc>
          <w:tcPr>
            <w:tcW w:w="1493" w:type="dxa"/>
            <w:vAlign w:val="center"/>
          </w:tcPr>
          <w:p w14:paraId="43F3F7DE" w14:textId="65FA14EB" w:rsidR="00AE5D7C" w:rsidRPr="00E3789F" w:rsidRDefault="00AE5D7C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0178DDEA" w14:textId="501A7ABB" w:rsidR="00AE5D7C" w:rsidRPr="00E3789F" w:rsidRDefault="007E503B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995" w:type="dxa"/>
            <w:vAlign w:val="center"/>
          </w:tcPr>
          <w:p w14:paraId="14E5FA74" w14:textId="3D65AC2A" w:rsidR="00AE5D7C" w:rsidRPr="00E3789F" w:rsidRDefault="007E503B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Щёлково, ул. </w:t>
            </w:r>
            <w:r w:rsidR="00572226">
              <w:rPr>
                <w:sz w:val="28"/>
                <w:szCs w:val="28"/>
              </w:rPr>
              <w:t>Советская, 48</w:t>
            </w:r>
          </w:p>
        </w:tc>
        <w:tc>
          <w:tcPr>
            <w:tcW w:w="3874" w:type="dxa"/>
            <w:vAlign w:val="center"/>
          </w:tcPr>
          <w:p w14:paraId="55C60091" w14:textId="008A9590" w:rsidR="00AE5D7C" w:rsidRPr="00E3789F" w:rsidRDefault="00572226" w:rsidP="00AE5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</w:rPr>
              <w:t>Верницкого</w:t>
            </w:r>
            <w:proofErr w:type="spellEnd"/>
            <w:r>
              <w:rPr>
                <w:sz w:val="28"/>
                <w:szCs w:val="28"/>
              </w:rPr>
              <w:t xml:space="preserve"> Г.И. с жителями по вопросам </w:t>
            </w:r>
            <w:r>
              <w:rPr>
                <w:sz w:val="28"/>
                <w:szCs w:val="28"/>
              </w:rPr>
              <w:lastRenderedPageBreak/>
              <w:t>благоустройства аллеи на Пролетарском проспекте.</w:t>
            </w:r>
          </w:p>
        </w:tc>
      </w:tr>
      <w:tr w:rsidR="0055698D" w14:paraId="0D068EA1" w14:textId="77777777" w:rsidTr="0055698D">
        <w:trPr>
          <w:trHeight w:val="380"/>
        </w:trPr>
        <w:tc>
          <w:tcPr>
            <w:tcW w:w="1493" w:type="dxa"/>
            <w:vAlign w:val="center"/>
          </w:tcPr>
          <w:p w14:paraId="5C93B6D5" w14:textId="79A29F28" w:rsidR="0055698D" w:rsidRDefault="0055698D" w:rsidP="00556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29DA01DE" w14:textId="16D54141" w:rsidR="0055698D" w:rsidRDefault="0055698D" w:rsidP="00556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995" w:type="dxa"/>
            <w:vAlign w:val="center"/>
          </w:tcPr>
          <w:p w14:paraId="2B86581F" w14:textId="55E6FAAC" w:rsidR="0055698D" w:rsidRDefault="0055698D" w:rsidP="00556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Щёлково,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Потапово</w:t>
            </w:r>
            <w:proofErr w:type="spellEnd"/>
            <w:r>
              <w:rPr>
                <w:sz w:val="28"/>
                <w:szCs w:val="28"/>
              </w:rPr>
              <w:t>, 3А</w:t>
            </w:r>
          </w:p>
        </w:tc>
        <w:tc>
          <w:tcPr>
            <w:tcW w:w="3874" w:type="dxa"/>
            <w:vAlign w:val="center"/>
          </w:tcPr>
          <w:p w14:paraId="5BEF791F" w14:textId="4B812174" w:rsidR="0055698D" w:rsidRDefault="0055698D" w:rsidP="00556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Ильина А.А. с жителями и трудовым коллективом</w:t>
            </w:r>
            <w:r w:rsidR="00874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 СЗ «ЮИТ Финский» по вопросам строящейся СОШ</w:t>
            </w:r>
          </w:p>
        </w:tc>
      </w:tr>
      <w:tr w:rsidR="004674D5" w14:paraId="5446A33B" w14:textId="77777777" w:rsidTr="0055698D">
        <w:trPr>
          <w:trHeight w:val="90"/>
        </w:trPr>
        <w:tc>
          <w:tcPr>
            <w:tcW w:w="1493" w:type="dxa"/>
            <w:vAlign w:val="center"/>
          </w:tcPr>
          <w:p w14:paraId="3B52C23D" w14:textId="1E606FC9" w:rsidR="004674D5" w:rsidRDefault="004674D5" w:rsidP="0046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70F26C15" w14:textId="3538E022" w:rsidR="004674D5" w:rsidRPr="00E3789F" w:rsidRDefault="004674D5" w:rsidP="0046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995" w:type="dxa"/>
            <w:vAlign w:val="center"/>
          </w:tcPr>
          <w:p w14:paraId="1F295E3D" w14:textId="7EE691FD" w:rsidR="004674D5" w:rsidRPr="00E3789F" w:rsidRDefault="004674D5" w:rsidP="0046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Щёлково, пл. Ленина, 2</w:t>
            </w:r>
          </w:p>
        </w:tc>
        <w:tc>
          <w:tcPr>
            <w:tcW w:w="3874" w:type="dxa"/>
            <w:vAlign w:val="center"/>
          </w:tcPr>
          <w:p w14:paraId="11110056" w14:textId="21B4A436" w:rsidR="004674D5" w:rsidRPr="00E3789F" w:rsidRDefault="004674D5" w:rsidP="0046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</w:rPr>
              <w:t>Суслиной</w:t>
            </w:r>
            <w:proofErr w:type="spellEnd"/>
            <w:r>
              <w:rPr>
                <w:sz w:val="28"/>
                <w:szCs w:val="28"/>
              </w:rPr>
              <w:t xml:space="preserve"> Е.В. с жителями по вопросам</w:t>
            </w:r>
            <w:r>
              <w:rPr>
                <w:sz w:val="28"/>
                <w:szCs w:val="28"/>
              </w:rPr>
              <w:t xml:space="preserve"> организации дополнительных маршрутов общественного транспорта и режимов его работы</w:t>
            </w:r>
            <w:bookmarkStart w:id="0" w:name="_GoBack"/>
            <w:bookmarkEnd w:id="0"/>
          </w:p>
        </w:tc>
      </w:tr>
      <w:tr w:rsidR="004674D5" w14:paraId="27BE9990" w14:textId="77777777" w:rsidTr="0055698D">
        <w:trPr>
          <w:trHeight w:val="90"/>
        </w:trPr>
        <w:tc>
          <w:tcPr>
            <w:tcW w:w="1493" w:type="dxa"/>
            <w:vAlign w:val="center"/>
          </w:tcPr>
          <w:p w14:paraId="1C0C83EF" w14:textId="3FCF4084" w:rsidR="004674D5" w:rsidRPr="00E3789F" w:rsidRDefault="004674D5" w:rsidP="0046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272E37ED" w14:textId="77777777" w:rsidR="004674D5" w:rsidRPr="00E3789F" w:rsidRDefault="004674D5" w:rsidP="00467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3324393E" w14:textId="77777777" w:rsidR="004674D5" w:rsidRPr="00E3789F" w:rsidRDefault="004674D5" w:rsidP="00467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14:paraId="0FB4D791" w14:textId="77777777" w:rsidR="004674D5" w:rsidRPr="00E3789F" w:rsidRDefault="004674D5" w:rsidP="004674D5">
            <w:pPr>
              <w:jc w:val="center"/>
              <w:rPr>
                <w:sz w:val="28"/>
                <w:szCs w:val="28"/>
              </w:rPr>
            </w:pPr>
          </w:p>
        </w:tc>
      </w:tr>
      <w:tr w:rsidR="004674D5" w14:paraId="558E40C7" w14:textId="77777777" w:rsidTr="0055698D">
        <w:trPr>
          <w:trHeight w:val="132"/>
        </w:trPr>
        <w:tc>
          <w:tcPr>
            <w:tcW w:w="1493" w:type="dxa"/>
            <w:vAlign w:val="center"/>
          </w:tcPr>
          <w:p w14:paraId="2476CE9F" w14:textId="2B914726" w:rsidR="004674D5" w:rsidRPr="00E3789F" w:rsidRDefault="004674D5" w:rsidP="0046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18.03.2023</w:t>
            </w:r>
          </w:p>
        </w:tc>
        <w:tc>
          <w:tcPr>
            <w:tcW w:w="977" w:type="dxa"/>
            <w:vAlign w:val="center"/>
          </w:tcPr>
          <w:p w14:paraId="7CE17EE0" w14:textId="77777777" w:rsidR="004674D5" w:rsidRPr="00E3789F" w:rsidRDefault="004674D5" w:rsidP="00467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71CD64C3" w14:textId="77777777" w:rsidR="004674D5" w:rsidRPr="00E3789F" w:rsidRDefault="004674D5" w:rsidP="00467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14:paraId="6F9F83C0" w14:textId="77777777" w:rsidR="004674D5" w:rsidRPr="00E3789F" w:rsidRDefault="004674D5" w:rsidP="004674D5">
            <w:pPr>
              <w:jc w:val="center"/>
              <w:rPr>
                <w:sz w:val="28"/>
                <w:szCs w:val="28"/>
              </w:rPr>
            </w:pPr>
          </w:p>
        </w:tc>
      </w:tr>
      <w:tr w:rsidR="004674D5" w14:paraId="4935BDE4" w14:textId="77777777" w:rsidTr="0055698D">
        <w:trPr>
          <w:trHeight w:val="90"/>
        </w:trPr>
        <w:tc>
          <w:tcPr>
            <w:tcW w:w="1493" w:type="dxa"/>
            <w:vAlign w:val="center"/>
          </w:tcPr>
          <w:p w14:paraId="70B1C571" w14:textId="20E5EAC8" w:rsidR="004674D5" w:rsidRPr="00E3789F" w:rsidRDefault="004674D5" w:rsidP="00467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  <w:r w:rsidRPr="00E3789F">
              <w:rPr>
                <w:sz w:val="28"/>
                <w:szCs w:val="28"/>
              </w:rPr>
              <w:t>.2023</w:t>
            </w:r>
          </w:p>
        </w:tc>
        <w:tc>
          <w:tcPr>
            <w:tcW w:w="977" w:type="dxa"/>
            <w:vAlign w:val="center"/>
          </w:tcPr>
          <w:p w14:paraId="6EF064E7" w14:textId="77777777" w:rsidR="004674D5" w:rsidRPr="00E3789F" w:rsidRDefault="004674D5" w:rsidP="00467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14:paraId="175BEA08" w14:textId="77777777" w:rsidR="004674D5" w:rsidRPr="00E3789F" w:rsidRDefault="004674D5" w:rsidP="00467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14:paraId="3C2DEEFA" w14:textId="77777777" w:rsidR="004674D5" w:rsidRPr="00E3789F" w:rsidRDefault="004674D5" w:rsidP="004674D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01C560" w14:textId="77777777" w:rsidR="006021C0" w:rsidRPr="0079449B" w:rsidRDefault="006021C0" w:rsidP="00C33CA4">
      <w:pPr>
        <w:rPr>
          <w:sz w:val="36"/>
          <w:szCs w:val="36"/>
        </w:rPr>
      </w:pPr>
    </w:p>
    <w:sectPr w:rsidR="006021C0" w:rsidRPr="0079449B" w:rsidSect="00A55F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B"/>
    <w:rsid w:val="0000283C"/>
    <w:rsid w:val="00013EEA"/>
    <w:rsid w:val="00017E7C"/>
    <w:rsid w:val="00035752"/>
    <w:rsid w:val="000E08F7"/>
    <w:rsid w:val="001C4CC5"/>
    <w:rsid w:val="002C06BA"/>
    <w:rsid w:val="002D5A0E"/>
    <w:rsid w:val="00312C9B"/>
    <w:rsid w:val="00341D2C"/>
    <w:rsid w:val="00343D06"/>
    <w:rsid w:val="003A2BC3"/>
    <w:rsid w:val="00412E39"/>
    <w:rsid w:val="00453B56"/>
    <w:rsid w:val="004674D5"/>
    <w:rsid w:val="004B7790"/>
    <w:rsid w:val="004C63C5"/>
    <w:rsid w:val="004E408D"/>
    <w:rsid w:val="005230E8"/>
    <w:rsid w:val="0055698D"/>
    <w:rsid w:val="00572226"/>
    <w:rsid w:val="005B7228"/>
    <w:rsid w:val="005D3F21"/>
    <w:rsid w:val="006021C0"/>
    <w:rsid w:val="00606FA6"/>
    <w:rsid w:val="006A6BA0"/>
    <w:rsid w:val="006D451A"/>
    <w:rsid w:val="00723D68"/>
    <w:rsid w:val="00761E24"/>
    <w:rsid w:val="0079449B"/>
    <w:rsid w:val="007E503B"/>
    <w:rsid w:val="008072EA"/>
    <w:rsid w:val="008538D8"/>
    <w:rsid w:val="00874726"/>
    <w:rsid w:val="00882AD6"/>
    <w:rsid w:val="008D0E10"/>
    <w:rsid w:val="00912B76"/>
    <w:rsid w:val="00944A9A"/>
    <w:rsid w:val="00A25B04"/>
    <w:rsid w:val="00A55F2B"/>
    <w:rsid w:val="00AE5D7C"/>
    <w:rsid w:val="00B07AD6"/>
    <w:rsid w:val="00BF12C7"/>
    <w:rsid w:val="00C050E8"/>
    <w:rsid w:val="00C17AC0"/>
    <w:rsid w:val="00C33CA4"/>
    <w:rsid w:val="00CB09DA"/>
    <w:rsid w:val="00D20C7C"/>
    <w:rsid w:val="00E3789F"/>
    <w:rsid w:val="00E65D60"/>
    <w:rsid w:val="00E94354"/>
    <w:rsid w:val="00EB411C"/>
    <w:rsid w:val="00F43D51"/>
    <w:rsid w:val="00F442F0"/>
    <w:rsid w:val="00F50929"/>
    <w:rsid w:val="00F81E6D"/>
    <w:rsid w:val="00F90F7A"/>
    <w:rsid w:val="00F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C52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50929"/>
    <w:rPr>
      <w:rFonts w:ascii="Helvetica Neue" w:hAnsi="Helvetica Neue" w:cs="Times New Roman"/>
      <w:sz w:val="18"/>
      <w:szCs w:val="18"/>
      <w:lang w:eastAsia="ru-RU"/>
    </w:rPr>
  </w:style>
  <w:style w:type="table" w:styleId="a3">
    <w:name w:val="Table Grid"/>
    <w:basedOn w:val="a1"/>
    <w:uiPriority w:val="39"/>
    <w:rsid w:val="000E0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233</Words>
  <Characters>1330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26</cp:revision>
  <dcterms:created xsi:type="dcterms:W3CDTF">2023-01-24T14:11:00Z</dcterms:created>
  <dcterms:modified xsi:type="dcterms:W3CDTF">2023-03-19T21:05:00Z</dcterms:modified>
</cp:coreProperties>
</file>