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2CA1" w14:textId="6DF2C7C1" w:rsidR="0099736A" w:rsidRPr="00176D80" w:rsidRDefault="0079449B" w:rsidP="0038235E">
      <w:pPr>
        <w:jc w:val="center"/>
        <w:rPr>
          <w:sz w:val="32"/>
          <w:szCs w:val="36"/>
        </w:rPr>
      </w:pPr>
      <w:r w:rsidRPr="00176D80">
        <w:rPr>
          <w:sz w:val="32"/>
          <w:szCs w:val="36"/>
        </w:rPr>
        <w:t xml:space="preserve">График запланированных </w:t>
      </w:r>
      <w:r w:rsidR="00176D80" w:rsidRPr="00176D80">
        <w:rPr>
          <w:sz w:val="32"/>
          <w:szCs w:val="36"/>
        </w:rPr>
        <w:t>пеших обходов</w:t>
      </w:r>
      <w:r w:rsidR="008D0E10" w:rsidRPr="00176D80">
        <w:rPr>
          <w:sz w:val="32"/>
          <w:szCs w:val="36"/>
        </w:rPr>
        <w:t xml:space="preserve"> </w:t>
      </w:r>
      <w:r w:rsidR="0038235E" w:rsidRPr="00176D80">
        <w:rPr>
          <w:sz w:val="32"/>
          <w:szCs w:val="36"/>
        </w:rPr>
        <w:t>заместителей</w:t>
      </w:r>
      <w:r w:rsidR="0038235E">
        <w:rPr>
          <w:sz w:val="32"/>
          <w:szCs w:val="36"/>
        </w:rPr>
        <w:t xml:space="preserve"> Главы </w:t>
      </w:r>
      <w:r w:rsidR="008D0E10" w:rsidRPr="00176D80">
        <w:rPr>
          <w:sz w:val="32"/>
          <w:szCs w:val="36"/>
        </w:rPr>
        <w:t>с жителями</w:t>
      </w:r>
      <w:r w:rsidRPr="00176D80">
        <w:rPr>
          <w:sz w:val="32"/>
          <w:szCs w:val="36"/>
        </w:rPr>
        <w:t xml:space="preserve"> </w:t>
      </w:r>
      <w:r w:rsidR="000455A8">
        <w:rPr>
          <w:sz w:val="32"/>
          <w:szCs w:val="36"/>
        </w:rPr>
        <w:t>на период с 15</w:t>
      </w:r>
      <w:r w:rsidR="00306F5B">
        <w:rPr>
          <w:sz w:val="32"/>
          <w:szCs w:val="36"/>
        </w:rPr>
        <w:t>.04.2024 г. по 21</w:t>
      </w:r>
      <w:r w:rsidR="00176D80" w:rsidRPr="00176D80">
        <w:rPr>
          <w:sz w:val="32"/>
          <w:szCs w:val="36"/>
        </w:rPr>
        <w:t>.04.2024</w:t>
      </w:r>
      <w:r w:rsidR="00C33CA4" w:rsidRPr="00176D80">
        <w:rPr>
          <w:sz w:val="32"/>
          <w:szCs w:val="36"/>
        </w:rPr>
        <w:t xml:space="preserve">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</w:t>
            </w:r>
          </w:p>
        </w:tc>
      </w:tr>
      <w:tr w:rsidR="0038235E" w:rsidRPr="00172B86" w14:paraId="6259F6C0" w14:textId="77777777" w:rsidTr="0047003E">
        <w:trPr>
          <w:trHeight w:val="626"/>
        </w:trPr>
        <w:tc>
          <w:tcPr>
            <w:tcW w:w="1493" w:type="dxa"/>
            <w:vAlign w:val="center"/>
          </w:tcPr>
          <w:p w14:paraId="5E81BE09" w14:textId="134143E7" w:rsidR="0038235E" w:rsidRPr="00172B86" w:rsidRDefault="000455A8" w:rsidP="0038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8235E">
              <w:rPr>
                <w:sz w:val="28"/>
                <w:szCs w:val="28"/>
              </w:rPr>
              <w:t>.04</w:t>
            </w:r>
            <w:r w:rsidR="0038235E" w:rsidRPr="00172B86">
              <w:rPr>
                <w:sz w:val="28"/>
                <w:szCs w:val="28"/>
              </w:rPr>
              <w:t>.202</w:t>
            </w:r>
            <w:r w:rsidR="0038235E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4D398710" w14:textId="5D8917EE" w:rsidR="0038235E" w:rsidRPr="00220F5E" w:rsidRDefault="000455A8" w:rsidP="000455A8">
            <w:pPr>
              <w:jc w:val="center"/>
            </w:pPr>
            <w:r>
              <w:rPr>
                <w:sz w:val="28"/>
              </w:rPr>
              <w:t>15</w:t>
            </w:r>
            <w:r w:rsidR="0038235E">
              <w:rPr>
                <w:sz w:val="28"/>
              </w:rPr>
              <w:t>:0</w:t>
            </w:r>
            <w:r w:rsidR="0038235E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4B9365F6" w14:textId="682C7AA1" w:rsidR="0038235E" w:rsidRPr="00B53D31" w:rsidRDefault="0038235E" w:rsidP="0011016D">
            <w:pPr>
              <w:jc w:val="center"/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</w:t>
            </w:r>
            <w:proofErr w:type="spellStart"/>
            <w:r w:rsidR="0011016D" w:rsidRPr="00B53D31">
              <w:rPr>
                <w:sz w:val="28"/>
                <w:szCs w:val="28"/>
              </w:rPr>
              <w:t>мкр</w:t>
            </w:r>
            <w:proofErr w:type="spellEnd"/>
            <w:r w:rsidR="0011016D" w:rsidRPr="00B53D31">
              <w:rPr>
                <w:sz w:val="28"/>
                <w:szCs w:val="28"/>
              </w:rPr>
              <w:t>. Богородский, 6.</w:t>
            </w:r>
          </w:p>
        </w:tc>
        <w:tc>
          <w:tcPr>
            <w:tcW w:w="6186" w:type="dxa"/>
            <w:vAlign w:val="center"/>
          </w:tcPr>
          <w:p w14:paraId="70BB73E4" w14:textId="654E3819" w:rsidR="0038235E" w:rsidRPr="00220F5E" w:rsidRDefault="0038235E" w:rsidP="0038235E"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Коршунов А.В.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34623" w:rsidRPr="00172B86" w14:paraId="25AA6CB3" w14:textId="77777777" w:rsidTr="0047003E">
        <w:trPr>
          <w:trHeight w:val="346"/>
        </w:trPr>
        <w:tc>
          <w:tcPr>
            <w:tcW w:w="1493" w:type="dxa"/>
            <w:vAlign w:val="center"/>
          </w:tcPr>
          <w:p w14:paraId="1258D232" w14:textId="45FF83D1" w:rsidR="00D34623" w:rsidRDefault="00D34623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74847E2F" w14:textId="5E373307" w:rsidR="00D34623" w:rsidRPr="00220F5E" w:rsidRDefault="00D34623" w:rsidP="00D346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19E9CFDB" w14:textId="1D4508B8" w:rsidR="00D34623" w:rsidRPr="00B53D31" w:rsidRDefault="00D34623" w:rsidP="00B53D31">
            <w:pPr>
              <w:jc w:val="center"/>
              <w:rPr>
                <w:sz w:val="28"/>
                <w:szCs w:val="28"/>
              </w:rPr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ул. </w:t>
            </w:r>
            <w:r w:rsidR="00B53D31" w:rsidRPr="00B53D31">
              <w:rPr>
                <w:sz w:val="28"/>
                <w:szCs w:val="28"/>
              </w:rPr>
              <w:t>8 Марта.</w:t>
            </w:r>
            <w:bookmarkStart w:id="0" w:name="_GoBack"/>
            <w:bookmarkEnd w:id="0"/>
          </w:p>
        </w:tc>
        <w:tc>
          <w:tcPr>
            <w:tcW w:w="6186" w:type="dxa"/>
            <w:vAlign w:val="center"/>
          </w:tcPr>
          <w:p w14:paraId="39D7C4EC" w14:textId="32DCC8E5" w:rsidR="00D34623" w:rsidRPr="00220F5E" w:rsidRDefault="00D34623" w:rsidP="00D34623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Собенников А.А.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34623" w:rsidRPr="00172B86" w14:paraId="77EF6C3F" w14:textId="77777777" w:rsidTr="00B53D31">
        <w:trPr>
          <w:trHeight w:val="392"/>
        </w:trPr>
        <w:tc>
          <w:tcPr>
            <w:tcW w:w="1493" w:type="dxa"/>
            <w:vAlign w:val="center"/>
          </w:tcPr>
          <w:p w14:paraId="7A172B16" w14:textId="5E31D348" w:rsidR="00D34623" w:rsidRDefault="00D34623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65DCEABE" w14:textId="388349F2" w:rsidR="00D34623" w:rsidRPr="00220F5E" w:rsidRDefault="00D34623" w:rsidP="00D346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67266FAF" w14:textId="782E1A82" w:rsidR="00D34623" w:rsidRPr="00B53D31" w:rsidRDefault="00D34623" w:rsidP="00B53D31">
            <w:pPr>
              <w:jc w:val="center"/>
              <w:rPr>
                <w:sz w:val="28"/>
                <w:szCs w:val="28"/>
              </w:rPr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</w:t>
            </w:r>
            <w:r w:rsidR="00B53D31" w:rsidRPr="00B53D31">
              <w:rPr>
                <w:sz w:val="28"/>
                <w:szCs w:val="28"/>
              </w:rPr>
              <w:t>п. Краснознаменский, 5.</w:t>
            </w:r>
          </w:p>
        </w:tc>
        <w:tc>
          <w:tcPr>
            <w:tcW w:w="6186" w:type="dxa"/>
            <w:vAlign w:val="center"/>
          </w:tcPr>
          <w:p w14:paraId="489785A8" w14:textId="1598D67F" w:rsidR="00D34623" w:rsidRPr="00220F5E" w:rsidRDefault="00D34623" w:rsidP="00D34623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34623" w:rsidRPr="00172B86" w14:paraId="1E6F5417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5F9B341C" w14:textId="1FB8AC1F" w:rsidR="00D34623" w:rsidRPr="00172B86" w:rsidRDefault="00D34623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602AFAD6" w14:textId="7334DA81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6BE5D209" w14:textId="79F68CAB" w:rsidR="00D34623" w:rsidRPr="00B53D31" w:rsidRDefault="00D34623" w:rsidP="0047003E">
            <w:pPr>
              <w:jc w:val="center"/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ул. </w:t>
            </w:r>
            <w:r w:rsidR="0047003E" w:rsidRPr="00B53D31">
              <w:rPr>
                <w:sz w:val="28"/>
                <w:szCs w:val="28"/>
              </w:rPr>
              <w:t>Радиоцентра №5.</w:t>
            </w:r>
          </w:p>
        </w:tc>
        <w:tc>
          <w:tcPr>
            <w:tcW w:w="6186" w:type="dxa"/>
            <w:vAlign w:val="center"/>
          </w:tcPr>
          <w:p w14:paraId="6AB78B7E" w14:textId="36680970" w:rsidR="00D34623" w:rsidRPr="00220F5E" w:rsidRDefault="00D34623" w:rsidP="00D34623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Агеевой А.М.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34623" w:rsidRPr="00172B86" w14:paraId="52FA4A99" w14:textId="77777777" w:rsidTr="0047003E">
        <w:trPr>
          <w:trHeight w:val="90"/>
        </w:trPr>
        <w:tc>
          <w:tcPr>
            <w:tcW w:w="1493" w:type="dxa"/>
            <w:vAlign w:val="center"/>
          </w:tcPr>
          <w:p w14:paraId="506BD152" w14:textId="195587BF" w:rsidR="00D34623" w:rsidRPr="00F230B3" w:rsidRDefault="00D34623" w:rsidP="00D34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534A120D" w14:textId="01455AB8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5BA35FB4" w14:textId="44BD540D" w:rsidR="00D34623" w:rsidRPr="00B53D31" w:rsidRDefault="00D34623" w:rsidP="00D34623">
            <w:pPr>
              <w:jc w:val="center"/>
              <w:rPr>
                <w:szCs w:val="28"/>
              </w:rPr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ул. </w:t>
            </w:r>
            <w:proofErr w:type="spellStart"/>
            <w:r w:rsidRPr="00B53D31">
              <w:rPr>
                <w:sz w:val="28"/>
                <w:szCs w:val="28"/>
              </w:rPr>
              <w:t>Краснознаменская</w:t>
            </w:r>
            <w:proofErr w:type="spellEnd"/>
            <w:r w:rsidRPr="00B53D31"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</w:tcPr>
          <w:p w14:paraId="259B5435" w14:textId="0039AA0E" w:rsidR="00D34623" w:rsidRPr="00220F5E" w:rsidRDefault="00D34623" w:rsidP="00D34623">
            <w:pPr>
              <w:rPr>
                <w:szCs w:val="28"/>
              </w:rPr>
            </w:pPr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Ильина А.А.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148E266B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3AE9A48C" w14:textId="4D4EAD40" w:rsidR="00D34623" w:rsidRDefault="00D34623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  <w:tc>
          <w:tcPr>
            <w:tcW w:w="974" w:type="dxa"/>
            <w:vAlign w:val="center"/>
          </w:tcPr>
          <w:p w14:paraId="305A7151" w14:textId="35B813C4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18B9FDD4" w14:textId="70752EAD" w:rsidR="00D34623" w:rsidRPr="00B53D31" w:rsidRDefault="00D34623" w:rsidP="00D34623">
            <w:pPr>
              <w:jc w:val="center"/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ул. </w:t>
            </w:r>
            <w:r w:rsidR="00B53D31" w:rsidRPr="00B53D31">
              <w:rPr>
                <w:sz w:val="28"/>
                <w:szCs w:val="28"/>
              </w:rPr>
              <w:t>Центральная, 82.</w:t>
            </w:r>
          </w:p>
        </w:tc>
        <w:tc>
          <w:tcPr>
            <w:tcW w:w="6186" w:type="dxa"/>
          </w:tcPr>
          <w:p w14:paraId="324B79D8" w14:textId="5D5059E6" w:rsidR="00D34623" w:rsidRPr="00220F5E" w:rsidRDefault="00D34623" w:rsidP="00D34623"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Горячева С.А.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17206FDD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2EBE795D" w14:textId="23735AE8" w:rsidR="00D34623" w:rsidRPr="00172B86" w:rsidRDefault="00D34623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  <w:tc>
          <w:tcPr>
            <w:tcW w:w="974" w:type="dxa"/>
            <w:vAlign w:val="center"/>
          </w:tcPr>
          <w:p w14:paraId="5C42BCD3" w14:textId="7DD67E43" w:rsidR="00D34623" w:rsidRPr="00B45AE2" w:rsidRDefault="00D34623" w:rsidP="00D34623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0752D4E8" w14:textId="398F00D3" w:rsidR="00D34623" w:rsidRPr="00B53D31" w:rsidRDefault="00D34623" w:rsidP="00B53D31">
            <w:pPr>
              <w:jc w:val="center"/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</w:t>
            </w:r>
            <w:r w:rsidR="00B53D31" w:rsidRPr="00B53D31">
              <w:rPr>
                <w:sz w:val="28"/>
                <w:szCs w:val="28"/>
              </w:rPr>
              <w:t xml:space="preserve">п. </w:t>
            </w:r>
            <w:proofErr w:type="spellStart"/>
            <w:r w:rsidR="00B53D31" w:rsidRPr="00B53D31">
              <w:rPr>
                <w:sz w:val="28"/>
                <w:szCs w:val="28"/>
              </w:rPr>
              <w:t>Литвиново</w:t>
            </w:r>
            <w:proofErr w:type="spellEnd"/>
            <w:r w:rsidR="00B53D31" w:rsidRPr="00B53D31">
              <w:rPr>
                <w:sz w:val="28"/>
                <w:szCs w:val="28"/>
              </w:rPr>
              <w:t>, 2.</w:t>
            </w:r>
          </w:p>
        </w:tc>
        <w:tc>
          <w:tcPr>
            <w:tcW w:w="6186" w:type="dxa"/>
          </w:tcPr>
          <w:p w14:paraId="0FBE6B20" w14:textId="239BA8FB" w:rsidR="00D34623" w:rsidRPr="00B45AE2" w:rsidRDefault="00D34623" w:rsidP="00D34623">
            <w:pPr>
              <w:rPr>
                <w:highlight w:val="yellow"/>
              </w:rPr>
            </w:pPr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2A2CF9E3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2AAF6894" w14:textId="44716635" w:rsidR="00D34623" w:rsidRPr="00172B86" w:rsidRDefault="00D34623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  <w:tc>
          <w:tcPr>
            <w:tcW w:w="974" w:type="dxa"/>
            <w:vAlign w:val="center"/>
          </w:tcPr>
          <w:p w14:paraId="264BC0EC" w14:textId="055D596C" w:rsidR="00D34623" w:rsidRPr="00172B86" w:rsidRDefault="00D34623" w:rsidP="00D34623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4334D854" w14:textId="726DAD0D" w:rsidR="00D34623" w:rsidRPr="00B53D31" w:rsidRDefault="00D34623" w:rsidP="00D34623">
            <w:pPr>
              <w:jc w:val="center"/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>. Щёлково, ул. Супруна.</w:t>
            </w:r>
          </w:p>
        </w:tc>
        <w:tc>
          <w:tcPr>
            <w:tcW w:w="6186" w:type="dxa"/>
          </w:tcPr>
          <w:p w14:paraId="5D5BEA00" w14:textId="2F4F3D41" w:rsidR="00D34623" w:rsidRPr="00A2127A" w:rsidRDefault="00D34623" w:rsidP="00D34623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Толмачёва Д.С.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2CDC2F66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084DD7E4" w14:textId="16E471AF" w:rsidR="00D34623" w:rsidRDefault="00D34623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  <w:tc>
          <w:tcPr>
            <w:tcW w:w="974" w:type="dxa"/>
            <w:vAlign w:val="center"/>
          </w:tcPr>
          <w:p w14:paraId="2D5FFB41" w14:textId="54E9F780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16:0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5636B3A5" w14:textId="07E3258B" w:rsidR="00D34623" w:rsidRPr="00B53D31" w:rsidRDefault="00D34623" w:rsidP="00D34623">
            <w:pPr>
              <w:jc w:val="center"/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>. Щёлково, ул. Садовая.</w:t>
            </w:r>
          </w:p>
        </w:tc>
        <w:tc>
          <w:tcPr>
            <w:tcW w:w="6186" w:type="dxa"/>
          </w:tcPr>
          <w:p w14:paraId="0B96A247" w14:textId="727910C7" w:rsidR="00D34623" w:rsidRPr="001B079D" w:rsidRDefault="00D34623" w:rsidP="00D34623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</w:t>
            </w:r>
            <w:r w:rsidRPr="003259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1028068A" w14:textId="77777777" w:rsidTr="00B53D31">
        <w:trPr>
          <w:trHeight w:val="614"/>
        </w:trPr>
        <w:tc>
          <w:tcPr>
            <w:tcW w:w="1493" w:type="dxa"/>
            <w:vAlign w:val="center"/>
          </w:tcPr>
          <w:p w14:paraId="09509519" w14:textId="2EC8DACB" w:rsidR="00D34623" w:rsidRDefault="00D34623" w:rsidP="00D34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  <w:tc>
          <w:tcPr>
            <w:tcW w:w="974" w:type="dxa"/>
            <w:vAlign w:val="center"/>
          </w:tcPr>
          <w:p w14:paraId="73748E29" w14:textId="486E190E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597EAFEE" w14:textId="0D0B29AD" w:rsidR="00D34623" w:rsidRPr="00B53D31" w:rsidRDefault="00D34623" w:rsidP="00D34623">
            <w:pPr>
              <w:jc w:val="center"/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ул. </w:t>
            </w:r>
            <w:r w:rsidR="00B53D31" w:rsidRPr="00B53D31">
              <w:rPr>
                <w:sz w:val="28"/>
                <w:szCs w:val="28"/>
              </w:rPr>
              <w:t>Космодемьянская, 8.</w:t>
            </w:r>
          </w:p>
        </w:tc>
        <w:tc>
          <w:tcPr>
            <w:tcW w:w="6186" w:type="dxa"/>
          </w:tcPr>
          <w:p w14:paraId="6C30332C" w14:textId="2985A472" w:rsidR="00D34623" w:rsidRPr="001B079D" w:rsidRDefault="00D34623" w:rsidP="00D34623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Pr="003259F5">
              <w:rPr>
                <w:sz w:val="28"/>
                <w:szCs w:val="28"/>
              </w:rPr>
              <w:t xml:space="preserve"> с жителями, пеший обход территории.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455A8"/>
    <w:rsid w:val="000563B1"/>
    <w:rsid w:val="00062259"/>
    <w:rsid w:val="00063A5C"/>
    <w:rsid w:val="0007001D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016D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7452D"/>
    <w:rsid w:val="00176D80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B62B5"/>
    <w:rsid w:val="001C1635"/>
    <w:rsid w:val="001C1C62"/>
    <w:rsid w:val="001C284A"/>
    <w:rsid w:val="001C4CC5"/>
    <w:rsid w:val="001C50EB"/>
    <w:rsid w:val="001D0AE1"/>
    <w:rsid w:val="001D4A8C"/>
    <w:rsid w:val="001D742A"/>
    <w:rsid w:val="001E6C95"/>
    <w:rsid w:val="001F6D5D"/>
    <w:rsid w:val="0021353D"/>
    <w:rsid w:val="002135E0"/>
    <w:rsid w:val="00213D62"/>
    <w:rsid w:val="00214128"/>
    <w:rsid w:val="00217611"/>
    <w:rsid w:val="002176D8"/>
    <w:rsid w:val="00220F5E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3704"/>
    <w:rsid w:val="002651BA"/>
    <w:rsid w:val="00274C53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06F5B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47EED"/>
    <w:rsid w:val="00350741"/>
    <w:rsid w:val="0035359B"/>
    <w:rsid w:val="003572AB"/>
    <w:rsid w:val="003713D9"/>
    <w:rsid w:val="003716FE"/>
    <w:rsid w:val="003723A4"/>
    <w:rsid w:val="00377680"/>
    <w:rsid w:val="00377DD3"/>
    <w:rsid w:val="0038235E"/>
    <w:rsid w:val="003908BA"/>
    <w:rsid w:val="00390A04"/>
    <w:rsid w:val="003925BF"/>
    <w:rsid w:val="00393BE2"/>
    <w:rsid w:val="0039630D"/>
    <w:rsid w:val="003A2BC3"/>
    <w:rsid w:val="003A51EF"/>
    <w:rsid w:val="003B04C2"/>
    <w:rsid w:val="003B3F19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24E97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003E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216"/>
    <w:rsid w:val="004B1CB1"/>
    <w:rsid w:val="004B677B"/>
    <w:rsid w:val="004B7790"/>
    <w:rsid w:val="004C4B1A"/>
    <w:rsid w:val="004C5B13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19E2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5719"/>
    <w:rsid w:val="006D6716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2765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10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960"/>
    <w:rsid w:val="00B354F8"/>
    <w:rsid w:val="00B37179"/>
    <w:rsid w:val="00B43F47"/>
    <w:rsid w:val="00B44831"/>
    <w:rsid w:val="00B45AE2"/>
    <w:rsid w:val="00B53D31"/>
    <w:rsid w:val="00B55A11"/>
    <w:rsid w:val="00B56A0B"/>
    <w:rsid w:val="00B60267"/>
    <w:rsid w:val="00B604A7"/>
    <w:rsid w:val="00B625D2"/>
    <w:rsid w:val="00B63F9C"/>
    <w:rsid w:val="00B7195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01E1C"/>
    <w:rsid w:val="00D13B20"/>
    <w:rsid w:val="00D14591"/>
    <w:rsid w:val="00D14B7F"/>
    <w:rsid w:val="00D157A7"/>
    <w:rsid w:val="00D157FB"/>
    <w:rsid w:val="00D20C7C"/>
    <w:rsid w:val="00D34623"/>
    <w:rsid w:val="00D40B4B"/>
    <w:rsid w:val="00D40F98"/>
    <w:rsid w:val="00D53F5F"/>
    <w:rsid w:val="00D57888"/>
    <w:rsid w:val="00D627EE"/>
    <w:rsid w:val="00D70286"/>
    <w:rsid w:val="00D81D54"/>
    <w:rsid w:val="00D95B16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65D60"/>
    <w:rsid w:val="00E67536"/>
    <w:rsid w:val="00E6770B"/>
    <w:rsid w:val="00E76A50"/>
    <w:rsid w:val="00E824D8"/>
    <w:rsid w:val="00E9333B"/>
    <w:rsid w:val="00E94354"/>
    <w:rsid w:val="00E96DAC"/>
    <w:rsid w:val="00E96DC1"/>
    <w:rsid w:val="00EB3E0A"/>
    <w:rsid w:val="00EB411C"/>
    <w:rsid w:val="00EC2A5C"/>
    <w:rsid w:val="00EC5CB1"/>
    <w:rsid w:val="00ED1893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211</cp:revision>
  <dcterms:created xsi:type="dcterms:W3CDTF">2023-01-24T14:11:00Z</dcterms:created>
  <dcterms:modified xsi:type="dcterms:W3CDTF">2024-04-19T07:58:00Z</dcterms:modified>
</cp:coreProperties>
</file>