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33F2B" w14:textId="77777777" w:rsidR="008D0E10" w:rsidRDefault="0079449B" w:rsidP="008D0E10">
      <w:pPr>
        <w:jc w:val="center"/>
        <w:rPr>
          <w:sz w:val="36"/>
          <w:szCs w:val="36"/>
        </w:rPr>
      </w:pPr>
      <w:r w:rsidRPr="0079449B">
        <w:rPr>
          <w:sz w:val="36"/>
          <w:szCs w:val="36"/>
        </w:rPr>
        <w:t>График запланированных встреч</w:t>
      </w:r>
      <w:r w:rsidR="008D0E10">
        <w:rPr>
          <w:sz w:val="36"/>
          <w:szCs w:val="36"/>
        </w:rPr>
        <w:t xml:space="preserve"> с жителями</w:t>
      </w:r>
    </w:p>
    <w:p w14:paraId="00A72CA1" w14:textId="283C08CA" w:rsidR="0099736A" w:rsidRDefault="0079449B" w:rsidP="008D0E10">
      <w:pPr>
        <w:jc w:val="center"/>
        <w:rPr>
          <w:sz w:val="36"/>
          <w:szCs w:val="36"/>
        </w:rPr>
      </w:pPr>
      <w:r w:rsidRPr="0079449B">
        <w:rPr>
          <w:sz w:val="36"/>
          <w:szCs w:val="36"/>
        </w:rPr>
        <w:t xml:space="preserve"> Главы городског</w:t>
      </w:r>
      <w:r w:rsidR="00C33CA4">
        <w:rPr>
          <w:sz w:val="36"/>
          <w:szCs w:val="36"/>
        </w:rPr>
        <w:t>о округа Щёлко</w:t>
      </w:r>
      <w:r w:rsidR="009256A4">
        <w:rPr>
          <w:sz w:val="36"/>
          <w:szCs w:val="36"/>
        </w:rPr>
        <w:t>во и заместителей на период с 20.03.2023 г. по 26</w:t>
      </w:r>
      <w:r w:rsidR="00F81E6D">
        <w:rPr>
          <w:sz w:val="36"/>
          <w:szCs w:val="36"/>
        </w:rPr>
        <w:t>.03</w:t>
      </w:r>
      <w:r w:rsidR="00C33CA4">
        <w:rPr>
          <w:sz w:val="36"/>
          <w:szCs w:val="36"/>
        </w:rPr>
        <w:t>.2023 г.</w:t>
      </w:r>
    </w:p>
    <w:p w14:paraId="617D33C9" w14:textId="77777777" w:rsidR="00E3789F" w:rsidRDefault="00E3789F" w:rsidP="008D0E10">
      <w:pPr>
        <w:jc w:val="center"/>
        <w:rPr>
          <w:sz w:val="36"/>
          <w:szCs w:val="36"/>
        </w:rPr>
      </w:pPr>
    </w:p>
    <w:tbl>
      <w:tblPr>
        <w:tblStyle w:val="a3"/>
        <w:tblpPr w:leftFromText="180" w:rightFromText="180" w:vertAnchor="text" w:horzAnchor="page" w:tblpXSpec="center" w:tblpY="54"/>
        <w:tblW w:w="0" w:type="auto"/>
        <w:tblLook w:val="04A0" w:firstRow="1" w:lastRow="0" w:firstColumn="1" w:lastColumn="0" w:noHBand="0" w:noVBand="1"/>
      </w:tblPr>
      <w:tblGrid>
        <w:gridCol w:w="1493"/>
        <w:gridCol w:w="977"/>
        <w:gridCol w:w="2995"/>
        <w:gridCol w:w="3874"/>
      </w:tblGrid>
      <w:tr w:rsidR="00E3789F" w14:paraId="0494A3F6" w14:textId="77777777" w:rsidTr="00B07AD6">
        <w:trPr>
          <w:trHeight w:val="380"/>
        </w:trPr>
        <w:tc>
          <w:tcPr>
            <w:tcW w:w="9339" w:type="dxa"/>
            <w:gridSpan w:val="4"/>
          </w:tcPr>
          <w:p w14:paraId="663D1E3E" w14:textId="2587E747" w:rsidR="00E3789F" w:rsidRPr="00E3789F" w:rsidRDefault="00E3789F" w:rsidP="00E3789F">
            <w:pPr>
              <w:jc w:val="center"/>
              <w:rPr>
                <w:sz w:val="28"/>
                <w:szCs w:val="28"/>
              </w:rPr>
            </w:pPr>
            <w:r w:rsidRPr="00E3789F">
              <w:rPr>
                <w:sz w:val="28"/>
                <w:szCs w:val="28"/>
              </w:rPr>
              <w:t xml:space="preserve">Глава </w:t>
            </w:r>
            <w:proofErr w:type="spellStart"/>
            <w:r w:rsidRPr="00E3789F">
              <w:rPr>
                <w:sz w:val="28"/>
                <w:szCs w:val="28"/>
              </w:rPr>
              <w:t>г.о</w:t>
            </w:r>
            <w:proofErr w:type="spellEnd"/>
            <w:r w:rsidRPr="00E3789F">
              <w:rPr>
                <w:sz w:val="28"/>
                <w:szCs w:val="28"/>
              </w:rPr>
              <w:t>. Щёлково- Булгаков Андрей Алексеевич</w:t>
            </w:r>
          </w:p>
        </w:tc>
      </w:tr>
      <w:tr w:rsidR="00E3789F" w14:paraId="08DB728F" w14:textId="77777777" w:rsidTr="00F81E6D">
        <w:trPr>
          <w:trHeight w:val="874"/>
        </w:trPr>
        <w:tc>
          <w:tcPr>
            <w:tcW w:w="1493" w:type="dxa"/>
            <w:vAlign w:val="center"/>
          </w:tcPr>
          <w:p w14:paraId="5562CA2A" w14:textId="23544EEA" w:rsidR="00E3789F" w:rsidRPr="00E3789F" w:rsidRDefault="00E3789F" w:rsidP="00E3789F">
            <w:pPr>
              <w:jc w:val="center"/>
              <w:rPr>
                <w:sz w:val="28"/>
                <w:szCs w:val="28"/>
              </w:rPr>
            </w:pPr>
            <w:r w:rsidRPr="00E3789F">
              <w:rPr>
                <w:sz w:val="28"/>
                <w:szCs w:val="28"/>
              </w:rPr>
              <w:t>Дата</w:t>
            </w:r>
          </w:p>
        </w:tc>
        <w:tc>
          <w:tcPr>
            <w:tcW w:w="977" w:type="dxa"/>
            <w:vAlign w:val="center"/>
          </w:tcPr>
          <w:p w14:paraId="1C81D9C1" w14:textId="349D0F5B" w:rsidR="00E3789F" w:rsidRPr="00E3789F" w:rsidRDefault="00E3789F" w:rsidP="00E3789F">
            <w:pPr>
              <w:jc w:val="center"/>
              <w:rPr>
                <w:sz w:val="28"/>
                <w:szCs w:val="28"/>
              </w:rPr>
            </w:pPr>
            <w:r w:rsidRPr="00E3789F">
              <w:rPr>
                <w:sz w:val="28"/>
                <w:szCs w:val="28"/>
              </w:rPr>
              <w:t>Время</w:t>
            </w:r>
          </w:p>
        </w:tc>
        <w:tc>
          <w:tcPr>
            <w:tcW w:w="2995" w:type="dxa"/>
            <w:vAlign w:val="center"/>
          </w:tcPr>
          <w:p w14:paraId="49F29722" w14:textId="137577CE" w:rsidR="00E3789F" w:rsidRPr="00E3789F" w:rsidRDefault="00E3789F" w:rsidP="00E3789F">
            <w:pPr>
              <w:jc w:val="center"/>
              <w:rPr>
                <w:sz w:val="28"/>
                <w:szCs w:val="28"/>
              </w:rPr>
            </w:pPr>
            <w:r w:rsidRPr="00E3789F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3874" w:type="dxa"/>
            <w:vAlign w:val="center"/>
          </w:tcPr>
          <w:p w14:paraId="7A9CC013" w14:textId="0466F88F" w:rsidR="00E3789F" w:rsidRPr="00E3789F" w:rsidRDefault="00E3789F" w:rsidP="00E3789F">
            <w:pPr>
              <w:jc w:val="center"/>
              <w:rPr>
                <w:sz w:val="28"/>
                <w:szCs w:val="28"/>
              </w:rPr>
            </w:pPr>
            <w:r w:rsidRPr="00E3789F">
              <w:rPr>
                <w:sz w:val="28"/>
                <w:szCs w:val="28"/>
              </w:rPr>
              <w:t>Основные вопросы</w:t>
            </w:r>
          </w:p>
        </w:tc>
      </w:tr>
      <w:tr w:rsidR="00B07AD6" w14:paraId="364E2EDD" w14:textId="77777777" w:rsidTr="00F81E6D">
        <w:trPr>
          <w:trHeight w:val="90"/>
        </w:trPr>
        <w:tc>
          <w:tcPr>
            <w:tcW w:w="1493" w:type="dxa"/>
            <w:vAlign w:val="center"/>
          </w:tcPr>
          <w:p w14:paraId="65C691F1" w14:textId="3EE00459" w:rsidR="00B07AD6" w:rsidRPr="00E3789F" w:rsidRDefault="009256A4" w:rsidP="00B07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81E6D">
              <w:rPr>
                <w:sz w:val="28"/>
                <w:szCs w:val="28"/>
              </w:rPr>
              <w:t>.03</w:t>
            </w:r>
            <w:r w:rsidR="00B07AD6" w:rsidRPr="00E3789F">
              <w:rPr>
                <w:sz w:val="28"/>
                <w:szCs w:val="28"/>
              </w:rPr>
              <w:t>.2023</w:t>
            </w:r>
          </w:p>
        </w:tc>
        <w:tc>
          <w:tcPr>
            <w:tcW w:w="977" w:type="dxa"/>
            <w:vAlign w:val="center"/>
          </w:tcPr>
          <w:p w14:paraId="4CAB7A89" w14:textId="2345EB1D" w:rsidR="00B07AD6" w:rsidRPr="00E3789F" w:rsidRDefault="00B07AD6" w:rsidP="00B07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  <w:vAlign w:val="center"/>
          </w:tcPr>
          <w:p w14:paraId="0DD9BB06" w14:textId="49723A59" w:rsidR="00B07AD6" w:rsidRPr="00E3789F" w:rsidRDefault="00B07AD6" w:rsidP="00B07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4" w:type="dxa"/>
            <w:vAlign w:val="center"/>
          </w:tcPr>
          <w:p w14:paraId="74E87AF1" w14:textId="3E35392E" w:rsidR="00B07AD6" w:rsidRPr="00E3789F" w:rsidRDefault="00B07AD6" w:rsidP="00B07AD6">
            <w:pPr>
              <w:jc w:val="center"/>
              <w:rPr>
                <w:sz w:val="28"/>
                <w:szCs w:val="28"/>
              </w:rPr>
            </w:pPr>
          </w:p>
        </w:tc>
      </w:tr>
      <w:tr w:rsidR="00AE5D7C" w14:paraId="7882A114" w14:textId="77777777" w:rsidTr="00F81E6D">
        <w:trPr>
          <w:trHeight w:val="90"/>
        </w:trPr>
        <w:tc>
          <w:tcPr>
            <w:tcW w:w="1493" w:type="dxa"/>
            <w:vAlign w:val="center"/>
          </w:tcPr>
          <w:p w14:paraId="56E5A2B7" w14:textId="13D8BA4C" w:rsidR="00AE5D7C" w:rsidRPr="00E3789F" w:rsidRDefault="009256A4" w:rsidP="00AE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AE5D7C">
              <w:rPr>
                <w:sz w:val="28"/>
                <w:szCs w:val="28"/>
              </w:rPr>
              <w:t>.03</w:t>
            </w:r>
            <w:r w:rsidR="00AE5D7C" w:rsidRPr="00E3789F">
              <w:rPr>
                <w:sz w:val="28"/>
                <w:szCs w:val="28"/>
              </w:rPr>
              <w:t>.2023</w:t>
            </w:r>
          </w:p>
        </w:tc>
        <w:tc>
          <w:tcPr>
            <w:tcW w:w="977" w:type="dxa"/>
            <w:vAlign w:val="center"/>
          </w:tcPr>
          <w:p w14:paraId="3E33C444" w14:textId="4A7E0982" w:rsidR="00AE5D7C" w:rsidRPr="00E3789F" w:rsidRDefault="00AE5D7C" w:rsidP="00AE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2995" w:type="dxa"/>
            <w:vAlign w:val="center"/>
          </w:tcPr>
          <w:p w14:paraId="42A03500" w14:textId="603FA7C7" w:rsidR="00AE5D7C" w:rsidRPr="00E3789F" w:rsidRDefault="00AE5D7C" w:rsidP="00AE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Щёлково, ул. Супруна, 3</w:t>
            </w:r>
          </w:p>
        </w:tc>
        <w:tc>
          <w:tcPr>
            <w:tcW w:w="3874" w:type="dxa"/>
            <w:vAlign w:val="center"/>
          </w:tcPr>
          <w:p w14:paraId="0514582F" w14:textId="77777777" w:rsidR="00AE5D7C" w:rsidRPr="00C414A9" w:rsidRDefault="00AE5D7C" w:rsidP="00AE5D7C">
            <w:pPr>
              <w:pStyle w:val="p1"/>
              <w:rPr>
                <w:rFonts w:asciiTheme="minorHAnsi" w:hAnsiTheme="minorHAnsi" w:cstheme="minorBidi"/>
                <w:sz w:val="28"/>
                <w:szCs w:val="28"/>
                <w:lang w:eastAsia="en-US"/>
              </w:rPr>
            </w:pPr>
            <w:r w:rsidRPr="00C414A9">
              <w:rPr>
                <w:rFonts w:asciiTheme="minorHAnsi" w:hAnsiTheme="minorHAnsi" w:cstheme="minorBidi"/>
                <w:sz w:val="28"/>
                <w:szCs w:val="28"/>
                <w:lang w:eastAsia="en-US"/>
              </w:rPr>
              <w:t xml:space="preserve">Встреча Главы с жителями </w:t>
            </w:r>
            <w:proofErr w:type="spellStart"/>
            <w:r w:rsidRPr="00C414A9">
              <w:rPr>
                <w:rFonts w:asciiTheme="minorHAnsi" w:hAnsiTheme="minorHAnsi" w:cstheme="minorBidi"/>
                <w:sz w:val="28"/>
                <w:szCs w:val="28"/>
                <w:lang w:eastAsia="en-US"/>
              </w:rPr>
              <w:t>г.о</w:t>
            </w:r>
            <w:proofErr w:type="spellEnd"/>
            <w:r w:rsidRPr="00C414A9">
              <w:rPr>
                <w:rFonts w:asciiTheme="minorHAnsi" w:hAnsiTheme="minorHAnsi" w:cstheme="minorBidi"/>
                <w:sz w:val="28"/>
                <w:szCs w:val="28"/>
                <w:lang w:eastAsia="en-US"/>
              </w:rPr>
              <w:t>. Щёлково по актуальным проблемам округа, поступающим через ЦУР и социальные сети.</w:t>
            </w:r>
          </w:p>
          <w:p w14:paraId="171E17C5" w14:textId="09525A8B" w:rsidR="00AE5D7C" w:rsidRPr="00E3789F" w:rsidRDefault="00AE5D7C" w:rsidP="00AE5D7C">
            <w:pPr>
              <w:jc w:val="center"/>
              <w:rPr>
                <w:sz w:val="28"/>
                <w:szCs w:val="28"/>
              </w:rPr>
            </w:pPr>
          </w:p>
        </w:tc>
      </w:tr>
      <w:tr w:rsidR="00AE5D7C" w14:paraId="1724D949" w14:textId="77777777" w:rsidTr="00F81E6D">
        <w:trPr>
          <w:trHeight w:val="90"/>
        </w:trPr>
        <w:tc>
          <w:tcPr>
            <w:tcW w:w="1493" w:type="dxa"/>
            <w:vAlign w:val="center"/>
          </w:tcPr>
          <w:p w14:paraId="57E206F3" w14:textId="63D5F5BB" w:rsidR="00AE5D7C" w:rsidRDefault="009256A4" w:rsidP="00AE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AE5D7C">
              <w:rPr>
                <w:sz w:val="28"/>
                <w:szCs w:val="28"/>
              </w:rPr>
              <w:t>.03</w:t>
            </w:r>
            <w:r w:rsidR="00AE5D7C" w:rsidRPr="00E3789F">
              <w:rPr>
                <w:sz w:val="28"/>
                <w:szCs w:val="28"/>
              </w:rPr>
              <w:t>.2023</w:t>
            </w:r>
          </w:p>
        </w:tc>
        <w:tc>
          <w:tcPr>
            <w:tcW w:w="977" w:type="dxa"/>
            <w:vAlign w:val="center"/>
          </w:tcPr>
          <w:p w14:paraId="15318500" w14:textId="3DE7805C" w:rsidR="00AE5D7C" w:rsidRPr="00E3789F" w:rsidRDefault="00AE5D7C" w:rsidP="00AE5D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  <w:vAlign w:val="center"/>
          </w:tcPr>
          <w:p w14:paraId="27C819FB" w14:textId="423CA7AC" w:rsidR="00AE5D7C" w:rsidRPr="00E3789F" w:rsidRDefault="00AE5D7C" w:rsidP="00AE5D7C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874" w:type="dxa"/>
            <w:vAlign w:val="center"/>
          </w:tcPr>
          <w:p w14:paraId="429988E0" w14:textId="2D1111AA" w:rsidR="00AE5D7C" w:rsidRPr="00BF12C7" w:rsidRDefault="00AE5D7C" w:rsidP="00AE5D7C">
            <w:pPr>
              <w:jc w:val="center"/>
            </w:pPr>
          </w:p>
        </w:tc>
      </w:tr>
      <w:tr w:rsidR="00AE5D7C" w14:paraId="6AC8F365" w14:textId="77777777" w:rsidTr="00F81E6D">
        <w:trPr>
          <w:trHeight w:val="90"/>
        </w:trPr>
        <w:tc>
          <w:tcPr>
            <w:tcW w:w="1493" w:type="dxa"/>
            <w:vAlign w:val="center"/>
          </w:tcPr>
          <w:p w14:paraId="00CAE7E3" w14:textId="2F6BCD0D" w:rsidR="00AE5D7C" w:rsidRPr="00E3789F" w:rsidRDefault="009256A4" w:rsidP="00AE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AE5D7C">
              <w:rPr>
                <w:sz w:val="28"/>
                <w:szCs w:val="28"/>
              </w:rPr>
              <w:t>.03</w:t>
            </w:r>
            <w:r w:rsidR="00AE5D7C" w:rsidRPr="00E3789F">
              <w:rPr>
                <w:sz w:val="28"/>
                <w:szCs w:val="28"/>
              </w:rPr>
              <w:t>.2023</w:t>
            </w:r>
          </w:p>
        </w:tc>
        <w:tc>
          <w:tcPr>
            <w:tcW w:w="977" w:type="dxa"/>
            <w:vAlign w:val="center"/>
          </w:tcPr>
          <w:p w14:paraId="3DF5662D" w14:textId="35D75725" w:rsidR="00AE5D7C" w:rsidRPr="00E3789F" w:rsidRDefault="00AE5D7C" w:rsidP="00AE5D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  <w:vAlign w:val="center"/>
          </w:tcPr>
          <w:p w14:paraId="032EAD5C" w14:textId="12A48059" w:rsidR="00AE5D7C" w:rsidRPr="00E3789F" w:rsidRDefault="00AE5D7C" w:rsidP="00AE5D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4" w:type="dxa"/>
            <w:vAlign w:val="center"/>
          </w:tcPr>
          <w:p w14:paraId="30BD5740" w14:textId="77777777" w:rsidR="00AE5D7C" w:rsidRPr="00BF12C7" w:rsidRDefault="00AE5D7C" w:rsidP="00AE5D7C"/>
        </w:tc>
      </w:tr>
      <w:tr w:rsidR="00AE5D7C" w14:paraId="234E4117" w14:textId="77777777" w:rsidTr="00F81E6D">
        <w:trPr>
          <w:trHeight w:val="90"/>
        </w:trPr>
        <w:tc>
          <w:tcPr>
            <w:tcW w:w="1493" w:type="dxa"/>
            <w:vAlign w:val="center"/>
          </w:tcPr>
          <w:p w14:paraId="3A2E63A3" w14:textId="6266696B" w:rsidR="00AE5D7C" w:rsidRPr="00E3789F" w:rsidRDefault="009256A4" w:rsidP="00AE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AE5D7C">
              <w:rPr>
                <w:sz w:val="28"/>
                <w:szCs w:val="28"/>
              </w:rPr>
              <w:t>.03</w:t>
            </w:r>
            <w:r w:rsidR="00AE5D7C" w:rsidRPr="00E3789F">
              <w:rPr>
                <w:sz w:val="28"/>
                <w:szCs w:val="28"/>
              </w:rPr>
              <w:t>.2023</w:t>
            </w:r>
          </w:p>
        </w:tc>
        <w:tc>
          <w:tcPr>
            <w:tcW w:w="977" w:type="dxa"/>
          </w:tcPr>
          <w:p w14:paraId="468F27AB" w14:textId="77777777" w:rsidR="00AE5D7C" w:rsidRPr="00E3789F" w:rsidRDefault="00AE5D7C" w:rsidP="00AE5D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  <w:vAlign w:val="center"/>
          </w:tcPr>
          <w:p w14:paraId="20B142B4" w14:textId="0A5DABA9" w:rsidR="00AE5D7C" w:rsidRPr="00E3789F" w:rsidRDefault="00AE5D7C" w:rsidP="00AE5D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4" w:type="dxa"/>
            <w:vAlign w:val="center"/>
          </w:tcPr>
          <w:p w14:paraId="4B58A8BD" w14:textId="77777777" w:rsidR="00AE5D7C" w:rsidRPr="00BF12C7" w:rsidRDefault="00AE5D7C" w:rsidP="00AE5D7C">
            <w:pPr>
              <w:jc w:val="center"/>
            </w:pPr>
          </w:p>
        </w:tc>
      </w:tr>
      <w:tr w:rsidR="00AE5D7C" w14:paraId="39BDC24A" w14:textId="77777777" w:rsidTr="00F81E6D">
        <w:trPr>
          <w:trHeight w:val="90"/>
        </w:trPr>
        <w:tc>
          <w:tcPr>
            <w:tcW w:w="1493" w:type="dxa"/>
            <w:vAlign w:val="center"/>
          </w:tcPr>
          <w:p w14:paraId="3D180B63" w14:textId="7832E855" w:rsidR="00AE5D7C" w:rsidRDefault="009256A4" w:rsidP="00AE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AE5D7C">
              <w:rPr>
                <w:sz w:val="28"/>
                <w:szCs w:val="28"/>
              </w:rPr>
              <w:t>.03.2023</w:t>
            </w:r>
          </w:p>
        </w:tc>
        <w:tc>
          <w:tcPr>
            <w:tcW w:w="977" w:type="dxa"/>
          </w:tcPr>
          <w:p w14:paraId="5E79A1B1" w14:textId="77777777" w:rsidR="00AE5D7C" w:rsidRPr="00E3789F" w:rsidRDefault="00AE5D7C" w:rsidP="00AE5D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  <w:vAlign w:val="center"/>
          </w:tcPr>
          <w:p w14:paraId="7B3CDD23" w14:textId="77777777" w:rsidR="00AE5D7C" w:rsidRPr="00E3789F" w:rsidRDefault="00AE5D7C" w:rsidP="00AE5D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4" w:type="dxa"/>
            <w:vAlign w:val="center"/>
          </w:tcPr>
          <w:p w14:paraId="68FC7FBF" w14:textId="77777777" w:rsidR="00AE5D7C" w:rsidRPr="00BF12C7" w:rsidRDefault="00AE5D7C" w:rsidP="00AE5D7C">
            <w:pPr>
              <w:jc w:val="center"/>
            </w:pPr>
          </w:p>
        </w:tc>
      </w:tr>
      <w:tr w:rsidR="00AE5D7C" w14:paraId="76CD4726" w14:textId="77777777" w:rsidTr="00F81E6D">
        <w:trPr>
          <w:trHeight w:val="90"/>
        </w:trPr>
        <w:tc>
          <w:tcPr>
            <w:tcW w:w="1493" w:type="dxa"/>
            <w:vAlign w:val="center"/>
          </w:tcPr>
          <w:p w14:paraId="5BFC96F5" w14:textId="4F762DE1" w:rsidR="00AE5D7C" w:rsidRPr="00E3789F" w:rsidRDefault="009256A4" w:rsidP="00AE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AE5D7C">
              <w:rPr>
                <w:sz w:val="28"/>
                <w:szCs w:val="28"/>
              </w:rPr>
              <w:t>.03</w:t>
            </w:r>
            <w:r w:rsidR="00AE5D7C" w:rsidRPr="00E3789F">
              <w:rPr>
                <w:sz w:val="28"/>
                <w:szCs w:val="28"/>
              </w:rPr>
              <w:t>.2023</w:t>
            </w:r>
          </w:p>
        </w:tc>
        <w:tc>
          <w:tcPr>
            <w:tcW w:w="977" w:type="dxa"/>
          </w:tcPr>
          <w:p w14:paraId="05E6037D" w14:textId="77777777" w:rsidR="00AE5D7C" w:rsidRPr="00E3789F" w:rsidRDefault="00AE5D7C" w:rsidP="00AE5D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  <w:vAlign w:val="center"/>
          </w:tcPr>
          <w:p w14:paraId="0438270C" w14:textId="0683B5E7" w:rsidR="00AE5D7C" w:rsidRPr="00E3789F" w:rsidRDefault="00AE5D7C" w:rsidP="00AE5D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4" w:type="dxa"/>
            <w:vAlign w:val="center"/>
          </w:tcPr>
          <w:p w14:paraId="793EBC5D" w14:textId="77777777" w:rsidR="00AE5D7C" w:rsidRPr="00BF12C7" w:rsidRDefault="00AE5D7C" w:rsidP="00AE5D7C">
            <w:pPr>
              <w:jc w:val="center"/>
            </w:pPr>
          </w:p>
        </w:tc>
      </w:tr>
      <w:tr w:rsidR="00AE5D7C" w14:paraId="01A3A524" w14:textId="77777777" w:rsidTr="00B07AD6">
        <w:trPr>
          <w:trHeight w:val="380"/>
        </w:trPr>
        <w:tc>
          <w:tcPr>
            <w:tcW w:w="9339" w:type="dxa"/>
            <w:gridSpan w:val="4"/>
            <w:vAlign w:val="center"/>
          </w:tcPr>
          <w:p w14:paraId="7C707774" w14:textId="55EB5CBB" w:rsidR="00AE5D7C" w:rsidRPr="00E3789F" w:rsidRDefault="00AE5D7C" w:rsidP="00AE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Главы</w:t>
            </w:r>
            <w:r w:rsidRPr="00E3789F">
              <w:rPr>
                <w:sz w:val="28"/>
                <w:szCs w:val="28"/>
              </w:rPr>
              <w:t xml:space="preserve"> </w:t>
            </w:r>
            <w:proofErr w:type="spellStart"/>
            <w:r w:rsidRPr="00E3789F">
              <w:rPr>
                <w:sz w:val="28"/>
                <w:szCs w:val="28"/>
              </w:rPr>
              <w:t>г.о</w:t>
            </w:r>
            <w:proofErr w:type="spellEnd"/>
            <w:r w:rsidRPr="00E3789F">
              <w:rPr>
                <w:sz w:val="28"/>
                <w:szCs w:val="28"/>
              </w:rPr>
              <w:t>. Щёлково</w:t>
            </w:r>
          </w:p>
        </w:tc>
      </w:tr>
      <w:tr w:rsidR="009256A4" w14:paraId="710F5CAF" w14:textId="77777777" w:rsidTr="00F81E6D">
        <w:trPr>
          <w:trHeight w:val="147"/>
        </w:trPr>
        <w:tc>
          <w:tcPr>
            <w:tcW w:w="1493" w:type="dxa"/>
            <w:vAlign w:val="center"/>
          </w:tcPr>
          <w:p w14:paraId="2DE7A4A7" w14:textId="758E1C45" w:rsidR="009256A4" w:rsidRPr="00E3789F" w:rsidRDefault="009256A4" w:rsidP="00925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  <w:r w:rsidRPr="00E3789F">
              <w:rPr>
                <w:sz w:val="28"/>
                <w:szCs w:val="28"/>
              </w:rPr>
              <w:t>.2023</w:t>
            </w:r>
          </w:p>
        </w:tc>
        <w:tc>
          <w:tcPr>
            <w:tcW w:w="977" w:type="dxa"/>
          </w:tcPr>
          <w:p w14:paraId="2AA47868" w14:textId="77777777" w:rsidR="009256A4" w:rsidRPr="00E3789F" w:rsidRDefault="009256A4" w:rsidP="00925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  <w:vAlign w:val="center"/>
          </w:tcPr>
          <w:p w14:paraId="02ABEA2D" w14:textId="77777777" w:rsidR="009256A4" w:rsidRPr="00E3789F" w:rsidRDefault="009256A4" w:rsidP="00925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4" w:type="dxa"/>
            <w:vAlign w:val="center"/>
          </w:tcPr>
          <w:p w14:paraId="18438343" w14:textId="77777777" w:rsidR="009256A4" w:rsidRPr="00E3789F" w:rsidRDefault="009256A4" w:rsidP="009256A4">
            <w:pPr>
              <w:jc w:val="center"/>
              <w:rPr>
                <w:sz w:val="28"/>
                <w:szCs w:val="28"/>
              </w:rPr>
            </w:pPr>
          </w:p>
        </w:tc>
      </w:tr>
      <w:tr w:rsidR="009256A4" w14:paraId="476E5790" w14:textId="77777777" w:rsidTr="00F81E6D">
        <w:trPr>
          <w:trHeight w:val="90"/>
        </w:trPr>
        <w:tc>
          <w:tcPr>
            <w:tcW w:w="1493" w:type="dxa"/>
            <w:vAlign w:val="center"/>
          </w:tcPr>
          <w:p w14:paraId="724C8B57" w14:textId="03E149A5" w:rsidR="009256A4" w:rsidRDefault="009256A4" w:rsidP="00925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  <w:r w:rsidRPr="00E3789F">
              <w:rPr>
                <w:sz w:val="28"/>
                <w:szCs w:val="28"/>
              </w:rPr>
              <w:t>.2023</w:t>
            </w:r>
          </w:p>
        </w:tc>
        <w:tc>
          <w:tcPr>
            <w:tcW w:w="977" w:type="dxa"/>
            <w:vAlign w:val="center"/>
          </w:tcPr>
          <w:p w14:paraId="7D8A8236" w14:textId="77777777" w:rsidR="009256A4" w:rsidRPr="00E3789F" w:rsidRDefault="009256A4" w:rsidP="009256A4">
            <w:pPr>
              <w:rPr>
                <w:sz w:val="28"/>
                <w:szCs w:val="28"/>
              </w:rPr>
            </w:pPr>
          </w:p>
        </w:tc>
        <w:tc>
          <w:tcPr>
            <w:tcW w:w="2995" w:type="dxa"/>
            <w:vAlign w:val="center"/>
          </w:tcPr>
          <w:p w14:paraId="45B24A54" w14:textId="77777777" w:rsidR="009256A4" w:rsidRPr="005D3F21" w:rsidRDefault="009256A4" w:rsidP="009256A4">
            <w:pPr>
              <w:jc w:val="center"/>
            </w:pPr>
          </w:p>
        </w:tc>
        <w:tc>
          <w:tcPr>
            <w:tcW w:w="3874" w:type="dxa"/>
            <w:vAlign w:val="center"/>
          </w:tcPr>
          <w:p w14:paraId="63DA43F7" w14:textId="77777777" w:rsidR="009256A4" w:rsidRPr="005D3F21" w:rsidRDefault="009256A4" w:rsidP="009256A4">
            <w:pPr>
              <w:jc w:val="center"/>
            </w:pPr>
          </w:p>
        </w:tc>
      </w:tr>
      <w:tr w:rsidR="009256A4" w14:paraId="66C8E487" w14:textId="77777777" w:rsidTr="00F81E6D">
        <w:trPr>
          <w:trHeight w:val="380"/>
        </w:trPr>
        <w:tc>
          <w:tcPr>
            <w:tcW w:w="1493" w:type="dxa"/>
            <w:vAlign w:val="center"/>
          </w:tcPr>
          <w:p w14:paraId="2277C022" w14:textId="5D964E6D" w:rsidR="009256A4" w:rsidRPr="00E3789F" w:rsidRDefault="009256A4" w:rsidP="00925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</w:t>
            </w:r>
            <w:r w:rsidRPr="00E3789F">
              <w:rPr>
                <w:sz w:val="28"/>
                <w:szCs w:val="28"/>
              </w:rPr>
              <w:t>.2023</w:t>
            </w:r>
          </w:p>
        </w:tc>
        <w:tc>
          <w:tcPr>
            <w:tcW w:w="977" w:type="dxa"/>
            <w:vAlign w:val="center"/>
          </w:tcPr>
          <w:p w14:paraId="671290EC" w14:textId="4ECAEF80" w:rsidR="009256A4" w:rsidRPr="00E3789F" w:rsidRDefault="009256A4" w:rsidP="009256A4">
            <w:pPr>
              <w:rPr>
                <w:sz w:val="28"/>
                <w:szCs w:val="28"/>
              </w:rPr>
            </w:pPr>
          </w:p>
        </w:tc>
        <w:tc>
          <w:tcPr>
            <w:tcW w:w="2995" w:type="dxa"/>
            <w:vAlign w:val="center"/>
          </w:tcPr>
          <w:p w14:paraId="4E4E8CE5" w14:textId="2BAA1282" w:rsidR="009256A4" w:rsidRPr="005D3F21" w:rsidRDefault="009256A4" w:rsidP="009256A4">
            <w:pPr>
              <w:jc w:val="center"/>
            </w:pPr>
          </w:p>
        </w:tc>
        <w:tc>
          <w:tcPr>
            <w:tcW w:w="3874" w:type="dxa"/>
            <w:vAlign w:val="center"/>
          </w:tcPr>
          <w:p w14:paraId="367FFAE5" w14:textId="3694C18B" w:rsidR="009256A4" w:rsidRPr="005D3F21" w:rsidRDefault="009256A4" w:rsidP="009256A4">
            <w:pPr>
              <w:jc w:val="center"/>
            </w:pPr>
          </w:p>
        </w:tc>
      </w:tr>
      <w:tr w:rsidR="009256A4" w14:paraId="2810AA82" w14:textId="77777777" w:rsidTr="00572226">
        <w:trPr>
          <w:trHeight w:val="380"/>
        </w:trPr>
        <w:tc>
          <w:tcPr>
            <w:tcW w:w="1493" w:type="dxa"/>
            <w:vAlign w:val="center"/>
          </w:tcPr>
          <w:p w14:paraId="43F3F7DE" w14:textId="71DD023B" w:rsidR="009256A4" w:rsidRPr="00E3789F" w:rsidRDefault="009256A4" w:rsidP="00925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</w:t>
            </w:r>
            <w:r w:rsidRPr="00E3789F">
              <w:rPr>
                <w:sz w:val="28"/>
                <w:szCs w:val="28"/>
              </w:rPr>
              <w:t>.2023</w:t>
            </w:r>
          </w:p>
        </w:tc>
        <w:tc>
          <w:tcPr>
            <w:tcW w:w="977" w:type="dxa"/>
            <w:vAlign w:val="center"/>
          </w:tcPr>
          <w:p w14:paraId="0178DDEA" w14:textId="501A7ABB" w:rsidR="009256A4" w:rsidRPr="00E3789F" w:rsidRDefault="009256A4" w:rsidP="00925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995" w:type="dxa"/>
            <w:vAlign w:val="center"/>
          </w:tcPr>
          <w:p w14:paraId="14E5FA74" w14:textId="3D65AC2A" w:rsidR="009256A4" w:rsidRPr="00E3789F" w:rsidRDefault="009256A4" w:rsidP="00925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Щёлково, ул. Советская, 48</w:t>
            </w:r>
          </w:p>
        </w:tc>
        <w:tc>
          <w:tcPr>
            <w:tcW w:w="3874" w:type="dxa"/>
            <w:vAlign w:val="center"/>
          </w:tcPr>
          <w:p w14:paraId="55C60091" w14:textId="008A9590" w:rsidR="009256A4" w:rsidRPr="00E3789F" w:rsidRDefault="009256A4" w:rsidP="00925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 </w:t>
            </w:r>
            <w:proofErr w:type="spellStart"/>
            <w:r>
              <w:rPr>
                <w:sz w:val="28"/>
                <w:szCs w:val="28"/>
              </w:rPr>
              <w:t>Верницкого</w:t>
            </w:r>
            <w:proofErr w:type="spellEnd"/>
            <w:r>
              <w:rPr>
                <w:sz w:val="28"/>
                <w:szCs w:val="28"/>
              </w:rPr>
              <w:t xml:space="preserve"> Г.И. с жителями по вопросам благоустройства аллеи на Пролетарском проспекте.</w:t>
            </w:r>
          </w:p>
        </w:tc>
      </w:tr>
      <w:tr w:rsidR="009256A4" w14:paraId="27BE9990" w14:textId="77777777" w:rsidTr="00F81E6D">
        <w:trPr>
          <w:trHeight w:val="90"/>
        </w:trPr>
        <w:tc>
          <w:tcPr>
            <w:tcW w:w="1493" w:type="dxa"/>
            <w:vAlign w:val="center"/>
          </w:tcPr>
          <w:p w14:paraId="1C0C83EF" w14:textId="3E01F758" w:rsidR="009256A4" w:rsidRPr="00E3789F" w:rsidRDefault="009256A4" w:rsidP="00925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</w:t>
            </w:r>
            <w:r w:rsidRPr="00E3789F">
              <w:rPr>
                <w:sz w:val="28"/>
                <w:szCs w:val="28"/>
              </w:rPr>
              <w:t>.2023</w:t>
            </w:r>
          </w:p>
        </w:tc>
        <w:tc>
          <w:tcPr>
            <w:tcW w:w="977" w:type="dxa"/>
          </w:tcPr>
          <w:p w14:paraId="272E37ED" w14:textId="77777777" w:rsidR="009256A4" w:rsidRPr="00E3789F" w:rsidRDefault="009256A4" w:rsidP="00925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  <w:vAlign w:val="center"/>
          </w:tcPr>
          <w:p w14:paraId="3324393E" w14:textId="77777777" w:rsidR="009256A4" w:rsidRPr="00E3789F" w:rsidRDefault="009256A4" w:rsidP="00925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4" w:type="dxa"/>
            <w:vAlign w:val="center"/>
          </w:tcPr>
          <w:p w14:paraId="0FB4D791" w14:textId="77777777" w:rsidR="009256A4" w:rsidRPr="00E3789F" w:rsidRDefault="009256A4" w:rsidP="009256A4">
            <w:pPr>
              <w:jc w:val="center"/>
              <w:rPr>
                <w:sz w:val="28"/>
                <w:szCs w:val="28"/>
              </w:rPr>
            </w:pPr>
          </w:p>
        </w:tc>
      </w:tr>
      <w:tr w:rsidR="009256A4" w14:paraId="558E40C7" w14:textId="77777777" w:rsidTr="00F81E6D">
        <w:trPr>
          <w:trHeight w:val="132"/>
        </w:trPr>
        <w:tc>
          <w:tcPr>
            <w:tcW w:w="1493" w:type="dxa"/>
            <w:vAlign w:val="center"/>
          </w:tcPr>
          <w:p w14:paraId="2476CE9F" w14:textId="3AB243D5" w:rsidR="009256A4" w:rsidRPr="00E3789F" w:rsidRDefault="009256A4" w:rsidP="00925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25.03.2023</w:t>
            </w:r>
          </w:p>
        </w:tc>
        <w:tc>
          <w:tcPr>
            <w:tcW w:w="977" w:type="dxa"/>
          </w:tcPr>
          <w:p w14:paraId="7CE17EE0" w14:textId="77777777" w:rsidR="009256A4" w:rsidRPr="00E3789F" w:rsidRDefault="009256A4" w:rsidP="00925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  <w:vAlign w:val="center"/>
          </w:tcPr>
          <w:p w14:paraId="71CD64C3" w14:textId="77777777" w:rsidR="009256A4" w:rsidRPr="00E3789F" w:rsidRDefault="009256A4" w:rsidP="00925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4" w:type="dxa"/>
            <w:vAlign w:val="center"/>
          </w:tcPr>
          <w:p w14:paraId="6F9F83C0" w14:textId="77777777" w:rsidR="009256A4" w:rsidRPr="00E3789F" w:rsidRDefault="009256A4" w:rsidP="009256A4">
            <w:pPr>
              <w:jc w:val="center"/>
              <w:rPr>
                <w:sz w:val="28"/>
                <w:szCs w:val="28"/>
              </w:rPr>
            </w:pPr>
          </w:p>
        </w:tc>
      </w:tr>
      <w:tr w:rsidR="009256A4" w14:paraId="4935BDE4" w14:textId="77777777" w:rsidTr="00F81E6D">
        <w:trPr>
          <w:trHeight w:val="90"/>
        </w:trPr>
        <w:tc>
          <w:tcPr>
            <w:tcW w:w="1493" w:type="dxa"/>
            <w:vAlign w:val="center"/>
          </w:tcPr>
          <w:p w14:paraId="70B1C571" w14:textId="4C6C3461" w:rsidR="009256A4" w:rsidRPr="00E3789F" w:rsidRDefault="009256A4" w:rsidP="00925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</w:t>
            </w:r>
            <w:r w:rsidRPr="00E3789F">
              <w:rPr>
                <w:sz w:val="28"/>
                <w:szCs w:val="28"/>
              </w:rPr>
              <w:t>.2023</w:t>
            </w:r>
          </w:p>
        </w:tc>
        <w:tc>
          <w:tcPr>
            <w:tcW w:w="977" w:type="dxa"/>
          </w:tcPr>
          <w:p w14:paraId="6EF064E7" w14:textId="77777777" w:rsidR="009256A4" w:rsidRPr="00E3789F" w:rsidRDefault="009256A4" w:rsidP="00925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  <w:vAlign w:val="center"/>
          </w:tcPr>
          <w:p w14:paraId="175BEA08" w14:textId="77777777" w:rsidR="009256A4" w:rsidRPr="00E3789F" w:rsidRDefault="009256A4" w:rsidP="00925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4" w:type="dxa"/>
            <w:vAlign w:val="center"/>
          </w:tcPr>
          <w:p w14:paraId="3C2DEEFA" w14:textId="77777777" w:rsidR="009256A4" w:rsidRPr="00E3789F" w:rsidRDefault="009256A4" w:rsidP="009256A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A01C560" w14:textId="77777777" w:rsidR="006021C0" w:rsidRPr="0079449B" w:rsidRDefault="006021C0" w:rsidP="00C33CA4">
      <w:pPr>
        <w:rPr>
          <w:sz w:val="36"/>
          <w:szCs w:val="36"/>
        </w:rPr>
      </w:pPr>
    </w:p>
    <w:sectPr w:rsidR="006021C0" w:rsidRPr="0079449B" w:rsidSect="00A55F2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B"/>
    <w:rsid w:val="00013EEA"/>
    <w:rsid w:val="00017E7C"/>
    <w:rsid w:val="00035752"/>
    <w:rsid w:val="000E08F7"/>
    <w:rsid w:val="001C4CC5"/>
    <w:rsid w:val="002C06BA"/>
    <w:rsid w:val="002D5A0E"/>
    <w:rsid w:val="00312C9B"/>
    <w:rsid w:val="00341D2C"/>
    <w:rsid w:val="00343D06"/>
    <w:rsid w:val="003A2BC3"/>
    <w:rsid w:val="00412E39"/>
    <w:rsid w:val="00453B56"/>
    <w:rsid w:val="004B7790"/>
    <w:rsid w:val="004C63C5"/>
    <w:rsid w:val="004E408D"/>
    <w:rsid w:val="005230E8"/>
    <w:rsid w:val="00572226"/>
    <w:rsid w:val="005B7228"/>
    <w:rsid w:val="005D3F21"/>
    <w:rsid w:val="006021C0"/>
    <w:rsid w:val="00606FA6"/>
    <w:rsid w:val="006A6BA0"/>
    <w:rsid w:val="006D451A"/>
    <w:rsid w:val="00723D68"/>
    <w:rsid w:val="0079449B"/>
    <w:rsid w:val="007E503B"/>
    <w:rsid w:val="008072EA"/>
    <w:rsid w:val="008538D8"/>
    <w:rsid w:val="00882AD6"/>
    <w:rsid w:val="008D0E10"/>
    <w:rsid w:val="00912B76"/>
    <w:rsid w:val="009256A4"/>
    <w:rsid w:val="00944A9A"/>
    <w:rsid w:val="00A25B04"/>
    <w:rsid w:val="00A55F2B"/>
    <w:rsid w:val="00AE5D7C"/>
    <w:rsid w:val="00B07AD6"/>
    <w:rsid w:val="00BF12C7"/>
    <w:rsid w:val="00C050E8"/>
    <w:rsid w:val="00C17AC0"/>
    <w:rsid w:val="00C33CA4"/>
    <w:rsid w:val="00CB09DA"/>
    <w:rsid w:val="00D20C7C"/>
    <w:rsid w:val="00E3789F"/>
    <w:rsid w:val="00E65D60"/>
    <w:rsid w:val="00E94354"/>
    <w:rsid w:val="00EB411C"/>
    <w:rsid w:val="00F43D51"/>
    <w:rsid w:val="00F442F0"/>
    <w:rsid w:val="00F50929"/>
    <w:rsid w:val="00F81E6D"/>
    <w:rsid w:val="00F90F7A"/>
    <w:rsid w:val="00F9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9C529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50929"/>
    <w:rPr>
      <w:rFonts w:ascii="Helvetica Neue" w:hAnsi="Helvetica Neue" w:cs="Times New Roman"/>
      <w:sz w:val="18"/>
      <w:szCs w:val="18"/>
      <w:lang w:eastAsia="ru-RU"/>
    </w:rPr>
  </w:style>
  <w:style w:type="table" w:styleId="a3">
    <w:name w:val="Table Grid"/>
    <w:basedOn w:val="a1"/>
    <w:uiPriority w:val="39"/>
    <w:rsid w:val="000E08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110</Words>
  <Characters>631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23</cp:revision>
  <dcterms:created xsi:type="dcterms:W3CDTF">2023-01-24T14:11:00Z</dcterms:created>
  <dcterms:modified xsi:type="dcterms:W3CDTF">2023-03-17T10:43:00Z</dcterms:modified>
</cp:coreProperties>
</file>