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2284E5FC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162253">
        <w:rPr>
          <w:sz w:val="36"/>
          <w:szCs w:val="36"/>
        </w:rPr>
        <w:t>во и заместителей на период с 14</w:t>
      </w:r>
      <w:r w:rsidR="00F230B3">
        <w:rPr>
          <w:sz w:val="36"/>
          <w:szCs w:val="36"/>
        </w:rPr>
        <w:t>.08.2023 г. по 20</w:t>
      </w:r>
      <w:r w:rsidR="0068391B" w:rsidRPr="00172B86">
        <w:rPr>
          <w:sz w:val="36"/>
          <w:szCs w:val="36"/>
        </w:rPr>
        <w:t>.08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0E500A84" w:rsidR="00B7692F" w:rsidRPr="00172B86" w:rsidRDefault="00F230B3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E35C0">
              <w:rPr>
                <w:sz w:val="28"/>
                <w:szCs w:val="28"/>
              </w:rPr>
              <w:t>.08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13E9E52D" w:rsidR="001A11D5" w:rsidRPr="00172B86" w:rsidRDefault="00F230B3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35C0">
              <w:rPr>
                <w:sz w:val="28"/>
                <w:szCs w:val="28"/>
              </w:rPr>
              <w:t>.08</w:t>
            </w:r>
            <w:r w:rsidR="001A11D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72B86" w:rsidRDefault="001A11D5" w:rsidP="001A11D5">
            <w:pPr>
              <w:jc w:val="center"/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172B86" w:rsidRDefault="001A11D5" w:rsidP="001A11D5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4A63ADC5" w:rsidR="001A11D5" w:rsidRPr="00172B86" w:rsidRDefault="001A11D5" w:rsidP="001A11D5">
            <w:r w:rsidRPr="00172B86">
              <w:rPr>
                <w:szCs w:val="28"/>
              </w:rPr>
              <w:t xml:space="preserve">Встреча Главы с жителями </w:t>
            </w:r>
            <w:proofErr w:type="spellStart"/>
            <w:r w:rsidRPr="00172B86">
              <w:rPr>
                <w:szCs w:val="28"/>
              </w:rPr>
              <w:t>г.о</w:t>
            </w:r>
            <w:proofErr w:type="spellEnd"/>
            <w:r w:rsidRPr="00172B86">
              <w:rPr>
                <w:szCs w:val="28"/>
              </w:rPr>
              <w:t>. Щёлково по актуальным проблемам округа, поступающим через ЦУР и социальные сети</w:t>
            </w:r>
            <w:r w:rsidR="004B677B">
              <w:rPr>
                <w:szCs w:val="28"/>
              </w:rPr>
              <w:t>.</w:t>
            </w:r>
          </w:p>
        </w:tc>
      </w:tr>
      <w:tr w:rsidR="00894DF5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02840A20" w:rsidR="00894DF5" w:rsidRPr="00172B86" w:rsidRDefault="00F230B3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E35C0">
              <w:rPr>
                <w:sz w:val="28"/>
                <w:szCs w:val="28"/>
              </w:rPr>
              <w:t>.08</w:t>
            </w:r>
            <w:r w:rsidR="00894DF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1A1844FB" w:rsidR="00894DF5" w:rsidRPr="00172B86" w:rsidRDefault="00894DF5" w:rsidP="004333EE">
            <w:pPr>
              <w:jc w:val="center"/>
              <w:rPr>
                <w:szCs w:val="28"/>
              </w:rPr>
            </w:pPr>
            <w:r w:rsidRPr="004333EE">
              <w:rPr>
                <w:szCs w:val="28"/>
              </w:rPr>
              <w:t xml:space="preserve"> </w:t>
            </w:r>
            <w:r w:rsidR="004333EE" w:rsidRPr="004333EE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183D8A5B" w14:textId="1E360987" w:rsidR="00894DF5" w:rsidRPr="00172B86" w:rsidRDefault="004333EE" w:rsidP="004333EE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  <w:r w:rsidR="00894DF5"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597B53CA" w14:textId="3EBB59AA" w:rsidR="004333EE" w:rsidRDefault="004333EE" w:rsidP="004333EE">
            <w:pPr>
              <w:rPr>
                <w:rFonts w:ascii="Helvetica Neue" w:hAnsi="Helvetica Neue"/>
                <w:sz w:val="18"/>
                <w:szCs w:val="18"/>
              </w:rPr>
            </w:pPr>
            <w:r w:rsidRPr="004333EE">
              <w:rPr>
                <w:szCs w:val="28"/>
              </w:rPr>
              <w:t>Встреча Главы с руководством и коллективом холдинга вертолётостроительной области АО «Вертолёты России» в рамках подписания соглашения о сотрудничестве.</w:t>
            </w:r>
          </w:p>
          <w:p w14:paraId="0BF183A1" w14:textId="02896995" w:rsidR="00894DF5" w:rsidRPr="00172B86" w:rsidRDefault="00894DF5" w:rsidP="00894DF5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3EE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75B54436" w:rsidR="004333EE" w:rsidRDefault="00F230B3" w:rsidP="0043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333EE">
              <w:rPr>
                <w:sz w:val="28"/>
                <w:szCs w:val="28"/>
              </w:rPr>
              <w:t>.08</w:t>
            </w:r>
            <w:r w:rsidR="004333EE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3734690E" w:rsidR="004333EE" w:rsidRPr="00172B86" w:rsidRDefault="004333EE" w:rsidP="004333EE">
            <w:pPr>
              <w:jc w:val="center"/>
            </w:pPr>
            <w:r w:rsidRPr="004333EE">
              <w:rPr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5696D58C" w14:textId="70AF1440" w:rsidR="004333EE" w:rsidRPr="00172B86" w:rsidRDefault="004333EE" w:rsidP="004333EE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  <w:r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3225FE31" w14:textId="5E0A8C89" w:rsidR="004333EE" w:rsidRPr="004333EE" w:rsidRDefault="004333EE" w:rsidP="004333EE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4333EE">
              <w:rPr>
                <w:rFonts w:ascii="Times New Roman" w:hAnsi="Times New Roman"/>
                <w:sz w:val="24"/>
                <w:szCs w:val="28"/>
              </w:rPr>
              <w:t xml:space="preserve">Встреча Главы с семьёй и родственниками Героя, жителя г. Щёлково Валерия </w:t>
            </w:r>
            <w:proofErr w:type="spellStart"/>
            <w:r w:rsidRPr="004333EE">
              <w:rPr>
                <w:rFonts w:ascii="Times New Roman" w:hAnsi="Times New Roman"/>
                <w:sz w:val="24"/>
                <w:szCs w:val="28"/>
              </w:rPr>
              <w:t>Налётова</w:t>
            </w:r>
            <w:proofErr w:type="spellEnd"/>
            <w:r w:rsidRPr="004333EE">
              <w:rPr>
                <w:rFonts w:ascii="Times New Roman" w:hAnsi="Times New Roman"/>
                <w:sz w:val="24"/>
                <w:szCs w:val="28"/>
              </w:rPr>
              <w:t xml:space="preserve"> в рамках вручения ордена Мужества (посмертно).</w:t>
            </w:r>
          </w:p>
          <w:p w14:paraId="738B49B4" w14:textId="77777777" w:rsidR="004333EE" w:rsidRPr="00172B86" w:rsidRDefault="004333EE" w:rsidP="004333EE">
            <w:pPr>
              <w:jc w:val="center"/>
            </w:pPr>
          </w:p>
        </w:tc>
      </w:tr>
      <w:tr w:rsidR="00A97B82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0A2E326C" w:rsidR="00A97B82" w:rsidRPr="00172B86" w:rsidRDefault="00F230B3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E35C0">
              <w:rPr>
                <w:sz w:val="28"/>
                <w:szCs w:val="28"/>
              </w:rPr>
              <w:t>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55BE451A" w:rsidR="00A97B82" w:rsidRPr="00172B86" w:rsidRDefault="004333EE" w:rsidP="00A97B82">
            <w:pPr>
              <w:jc w:val="center"/>
            </w:pPr>
            <w:r>
              <w:t>17:00</w:t>
            </w:r>
            <w:r w:rsidR="00A97B82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25FA1AF7" w:rsidR="00A97B82" w:rsidRPr="00172B86" w:rsidRDefault="004333EE" w:rsidP="00A97B82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2-й </w:t>
            </w:r>
            <w:proofErr w:type="spellStart"/>
            <w:r>
              <w:t>Малопрудный</w:t>
            </w:r>
            <w:proofErr w:type="spellEnd"/>
            <w:r>
              <w:t xml:space="preserve"> проезд, 9</w:t>
            </w:r>
            <w:r w:rsidR="00A97B82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9EBEE5" w14:textId="77777777" w:rsidR="0096143B" w:rsidRPr="0096143B" w:rsidRDefault="0096143B" w:rsidP="0096143B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96143B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0CF60A11" w14:textId="58558D42" w:rsidR="00A97B82" w:rsidRPr="0096143B" w:rsidRDefault="00A97B82" w:rsidP="00A97B82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28836FB5" w:rsidR="00DE239F" w:rsidRPr="00172B86" w:rsidRDefault="00F230B3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E35C0">
              <w:rPr>
                <w:sz w:val="28"/>
                <w:szCs w:val="28"/>
              </w:rPr>
              <w:t>.08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10DE13BB" w:rsidR="00A97B82" w:rsidRPr="00172B86" w:rsidRDefault="00F230B3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35C0">
              <w:rPr>
                <w:sz w:val="28"/>
                <w:szCs w:val="28"/>
              </w:rPr>
              <w:t>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63E14C64" w:rsidR="00A97B82" w:rsidRPr="00172B86" w:rsidRDefault="00F230B3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35C0">
              <w:rPr>
                <w:sz w:val="28"/>
                <w:szCs w:val="28"/>
              </w:rPr>
              <w:t>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834BB1" w:rsidRPr="00172B86" w14:paraId="6259F6C0" w14:textId="77777777" w:rsidTr="008C2EAB">
        <w:trPr>
          <w:trHeight w:val="598"/>
        </w:trPr>
        <w:tc>
          <w:tcPr>
            <w:tcW w:w="1493" w:type="dxa"/>
            <w:vAlign w:val="center"/>
          </w:tcPr>
          <w:p w14:paraId="5E81BE09" w14:textId="0F97D7E2" w:rsidR="00834BB1" w:rsidRPr="00172B86" w:rsidRDefault="00F230B3" w:rsidP="0083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34BB1">
              <w:rPr>
                <w:sz w:val="28"/>
                <w:szCs w:val="28"/>
              </w:rPr>
              <w:t>.08</w:t>
            </w:r>
            <w:r w:rsidR="00834BB1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DD80BB9" w14:textId="77777777" w:rsidR="00834BB1" w:rsidRDefault="00834BB1" w:rsidP="00834BB1">
            <w:pPr>
              <w:jc w:val="center"/>
              <w:rPr>
                <w:szCs w:val="28"/>
              </w:rPr>
            </w:pPr>
            <w:r w:rsidRPr="007507FD">
              <w:rPr>
                <w:szCs w:val="28"/>
              </w:rPr>
              <w:t xml:space="preserve"> 13:00</w:t>
            </w:r>
          </w:p>
          <w:p w14:paraId="4D398710" w14:textId="04466791" w:rsidR="00834BB1" w:rsidRPr="00172B86" w:rsidRDefault="00834BB1" w:rsidP="00834BB1">
            <w:r>
              <w:rPr>
                <w:szCs w:val="28"/>
              </w:rPr>
              <w:t xml:space="preserve">10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400F8C4A" w:rsidR="00834BB1" w:rsidRPr="00172B86" w:rsidRDefault="00834BB1" w:rsidP="00834BB1">
            <w:pPr>
              <w:jc w:val="center"/>
            </w:pPr>
            <w:r w:rsidRPr="007507FD">
              <w:rPr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70BB73E4" w14:textId="2F85D2DE" w:rsidR="00834BB1" w:rsidRPr="00172B86" w:rsidRDefault="00834BB1" w:rsidP="00834BB1">
            <w:r w:rsidRPr="007507FD">
              <w:rPr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C11497" w:rsidRPr="00172B86" w14:paraId="6963AB68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4B33CBF6" w14:textId="291B722F" w:rsidR="00C11497" w:rsidRDefault="00F230B3" w:rsidP="00F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1497">
              <w:rPr>
                <w:sz w:val="28"/>
                <w:szCs w:val="28"/>
              </w:rPr>
              <w:t>.08</w:t>
            </w:r>
            <w:r w:rsidR="00C11497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8A29AB" w14:textId="188B35FA" w:rsidR="00C11497" w:rsidRDefault="00C11497" w:rsidP="00C11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14:3</w:t>
            </w:r>
            <w:r w:rsidRPr="007507FD">
              <w:rPr>
                <w:szCs w:val="28"/>
              </w:rPr>
              <w:t>0</w:t>
            </w:r>
          </w:p>
          <w:p w14:paraId="1D248B30" w14:textId="5F6D6F4B" w:rsidR="00C11497" w:rsidRDefault="00C11497" w:rsidP="00C11497">
            <w:pPr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DFC7CB8" w14:textId="3A9022D3" w:rsidR="00C11497" w:rsidRPr="00172B86" w:rsidRDefault="00C11497" w:rsidP="00F650DF">
            <w:pPr>
              <w:jc w:val="center"/>
              <w:rPr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gramStart"/>
            <w:r>
              <w:t xml:space="preserve">Щёлково, </w:t>
            </w:r>
            <w:r w:rsidRPr="00172B86">
              <w:t xml:space="preserve"> </w:t>
            </w:r>
            <w:r>
              <w:t>ул.</w:t>
            </w:r>
            <w:proofErr w:type="gramEnd"/>
            <w:r>
              <w:t xml:space="preserve"> Московская, 77Б</w:t>
            </w:r>
          </w:p>
        </w:tc>
        <w:tc>
          <w:tcPr>
            <w:tcW w:w="6186" w:type="dxa"/>
            <w:vAlign w:val="center"/>
          </w:tcPr>
          <w:p w14:paraId="7A494EDF" w14:textId="4F491D4C" w:rsidR="00C11497" w:rsidRPr="000C4781" w:rsidRDefault="00847AEB" w:rsidP="00F650DF">
            <w:r>
              <w:t>Встреча Коршунова А.В. с трудовым коллективом</w:t>
            </w:r>
            <w:r w:rsidR="001C284A">
              <w:t xml:space="preserve"> АО «Газпром космические системы» по вопросам работы предприятия и перспективных направлений развития.</w:t>
            </w:r>
          </w:p>
        </w:tc>
      </w:tr>
      <w:tr w:rsidR="00F650DF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7B5D2B2C" w:rsidR="00F650DF" w:rsidRPr="00172B86" w:rsidRDefault="00F230B3" w:rsidP="00F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50DF">
              <w:rPr>
                <w:sz w:val="28"/>
                <w:szCs w:val="28"/>
              </w:rPr>
              <w:t>.08</w:t>
            </w:r>
            <w:r w:rsidR="00F650D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99E849" w14:textId="12E6A9A4" w:rsidR="00F650DF" w:rsidRDefault="00F650DF" w:rsidP="00F650DF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172B86">
              <w:rPr>
                <w:szCs w:val="28"/>
              </w:rPr>
              <w:t>11:00</w:t>
            </w:r>
          </w:p>
          <w:p w14:paraId="602AFAD6" w14:textId="7C70EAA5" w:rsidR="00F650DF" w:rsidRPr="00172B86" w:rsidRDefault="00F650DF" w:rsidP="00F650DF">
            <w:r>
              <w:rPr>
                <w:szCs w:val="28"/>
              </w:rPr>
              <w:t xml:space="preserve">15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6F861328" w:rsidR="00F650DF" w:rsidRPr="00172B86" w:rsidRDefault="00F650DF" w:rsidP="00F650DF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6AB78B7E" w14:textId="7C34E2D0" w:rsidR="00F650DF" w:rsidRPr="00172B86" w:rsidRDefault="009E776C" w:rsidP="00F650DF">
            <w:r>
              <w:t xml:space="preserve">Встреча Толмачёва Д.С. с жителями </w:t>
            </w:r>
            <w:r w:rsidR="005761E8">
              <w:t xml:space="preserve">по вопросам оформления электронных обращений и получений выплат через гос. порталы, работы МФЦ в </w:t>
            </w:r>
            <w:proofErr w:type="spellStart"/>
            <w:r w:rsidR="005761E8">
              <w:t>окргуе</w:t>
            </w:r>
            <w:proofErr w:type="spellEnd"/>
            <w:r w:rsidR="005761E8">
              <w:t>.</w:t>
            </w:r>
          </w:p>
        </w:tc>
      </w:tr>
      <w:tr w:rsidR="002578A3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0FEAC954" w:rsidR="002578A3" w:rsidRPr="00F230B3" w:rsidRDefault="00F230B3" w:rsidP="002578A3">
            <w:pPr>
              <w:rPr>
                <w:sz w:val="28"/>
                <w:szCs w:val="28"/>
              </w:rPr>
            </w:pPr>
            <w:r w:rsidRPr="00F230B3">
              <w:rPr>
                <w:sz w:val="28"/>
                <w:szCs w:val="28"/>
              </w:rPr>
              <w:t>16</w:t>
            </w:r>
            <w:r w:rsidR="002578A3" w:rsidRPr="00F230B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8C5D47C" w14:textId="77777777" w:rsidR="002578A3" w:rsidRDefault="002578A3" w:rsidP="002578A3">
            <w:r w:rsidRPr="00172B86">
              <w:t xml:space="preserve"> </w:t>
            </w:r>
            <w:r w:rsidR="00E442FD">
              <w:t>16:00</w:t>
            </w:r>
          </w:p>
          <w:p w14:paraId="534A120D" w14:textId="6BA2ED32" w:rsidR="00E442FD" w:rsidRPr="00172B86" w:rsidRDefault="00E442FD" w:rsidP="002578A3"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05BCD862" w:rsidR="002578A3" w:rsidRPr="00B30960" w:rsidRDefault="00E442FD" w:rsidP="00E442FD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9B5435" w14:textId="17F5F955" w:rsidR="002578A3" w:rsidRPr="00B30960" w:rsidRDefault="00E442FD" w:rsidP="002578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Втреча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семьей Валерия </w:t>
            </w:r>
            <w:proofErr w:type="spellStart"/>
            <w:r>
              <w:rPr>
                <w:szCs w:val="28"/>
              </w:rPr>
              <w:t>Налётова</w:t>
            </w:r>
            <w:proofErr w:type="spellEnd"/>
            <w:r>
              <w:rPr>
                <w:szCs w:val="28"/>
              </w:rPr>
              <w:t>, награжденного орденом Мужества (посмертно) по вопросам оказания помощи.</w:t>
            </w:r>
          </w:p>
        </w:tc>
      </w:tr>
      <w:tr w:rsidR="00E442FD" w:rsidRPr="00172B86" w14:paraId="1700651D" w14:textId="77777777" w:rsidTr="00DE239F">
        <w:trPr>
          <w:trHeight w:val="77"/>
        </w:trPr>
        <w:tc>
          <w:tcPr>
            <w:tcW w:w="1493" w:type="dxa"/>
            <w:vAlign w:val="center"/>
          </w:tcPr>
          <w:p w14:paraId="4CA9D572" w14:textId="01AA4FCD" w:rsidR="00E442FD" w:rsidRPr="00F230B3" w:rsidRDefault="00F230B3" w:rsidP="00E442FD">
            <w:pPr>
              <w:jc w:val="center"/>
              <w:rPr>
                <w:sz w:val="28"/>
                <w:szCs w:val="28"/>
              </w:rPr>
            </w:pPr>
            <w:r w:rsidRPr="00F230B3">
              <w:rPr>
                <w:sz w:val="28"/>
                <w:szCs w:val="28"/>
              </w:rPr>
              <w:t>16</w:t>
            </w:r>
            <w:r w:rsidR="00E442FD" w:rsidRPr="00F230B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28F3E6DC" w14:textId="77777777" w:rsidR="00E442FD" w:rsidRDefault="00E442FD" w:rsidP="00E442FD">
            <w:pPr>
              <w:jc w:val="center"/>
            </w:pPr>
            <w:r w:rsidRPr="00172B86">
              <w:t xml:space="preserve"> </w:t>
            </w:r>
            <w:r>
              <w:t>14:30</w:t>
            </w:r>
          </w:p>
          <w:p w14:paraId="2A6E5C2B" w14:textId="180EC571" w:rsidR="00E442FD" w:rsidRPr="00FC3030" w:rsidRDefault="00E442FD" w:rsidP="00E442FD">
            <w:pPr>
              <w:jc w:val="center"/>
              <w:rPr>
                <w:szCs w:val="28"/>
              </w:rPr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D2AAB8" w14:textId="5CB34440" w:rsidR="00E442FD" w:rsidRPr="007507FD" w:rsidRDefault="00E442FD" w:rsidP="00E442FD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3AEC5186" w14:textId="644E3FD6" w:rsidR="00E442FD" w:rsidRPr="007507FD" w:rsidRDefault="00E442FD" w:rsidP="00E442FD">
            <w:r>
              <w:t>Встреча Толмачёва Д.С. с жителями и сотрудниками образовательных учреждений по вопросам развития общего образования в округе.</w:t>
            </w:r>
          </w:p>
        </w:tc>
      </w:tr>
      <w:tr w:rsidR="00E442FD" w:rsidRPr="00172B86" w14:paraId="5AA8C3A1" w14:textId="77777777" w:rsidTr="00E442FD">
        <w:trPr>
          <w:trHeight w:val="83"/>
        </w:trPr>
        <w:tc>
          <w:tcPr>
            <w:tcW w:w="1493" w:type="dxa"/>
            <w:vAlign w:val="center"/>
          </w:tcPr>
          <w:p w14:paraId="3C2D9041" w14:textId="6928F356" w:rsidR="00E442FD" w:rsidRPr="00F230B3" w:rsidRDefault="00F230B3" w:rsidP="00E442FD">
            <w:pPr>
              <w:jc w:val="center"/>
              <w:rPr>
                <w:sz w:val="28"/>
                <w:szCs w:val="28"/>
              </w:rPr>
            </w:pPr>
            <w:r w:rsidRPr="00F230B3">
              <w:rPr>
                <w:sz w:val="28"/>
                <w:szCs w:val="28"/>
              </w:rPr>
              <w:t>16</w:t>
            </w:r>
            <w:r w:rsidR="00E442FD" w:rsidRPr="00F230B3">
              <w:rPr>
                <w:sz w:val="28"/>
                <w:szCs w:val="28"/>
              </w:rPr>
              <w:t>.08.2023</w:t>
            </w: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14:paraId="4F287576" w14:textId="77777777" w:rsidR="00E442FD" w:rsidRDefault="00E442FD" w:rsidP="00E442FD">
            <w:pPr>
              <w:jc w:val="center"/>
            </w:pPr>
            <w:r>
              <w:t>13:00</w:t>
            </w:r>
          </w:p>
          <w:p w14:paraId="3B03D0D3" w14:textId="502958AE" w:rsidR="00E442FD" w:rsidRPr="00172B86" w:rsidRDefault="00E442FD" w:rsidP="00E442F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C6F05DF" w14:textId="180D3EA1" w:rsidR="00E442FD" w:rsidRDefault="00E442FD" w:rsidP="00E442FD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Центральная, 8Б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A40FFF8" w14:textId="192776D8" w:rsidR="00E442FD" w:rsidRDefault="00E442FD" w:rsidP="00E442FD">
            <w:r w:rsidRPr="007507FD">
              <w:rPr>
                <w:szCs w:val="28"/>
              </w:rPr>
              <w:t xml:space="preserve">Встреча Ильина А.А. с жителями, сотрудниками ООО «СК» по вопросам капитального ремонта </w:t>
            </w:r>
            <w:r>
              <w:rPr>
                <w:szCs w:val="28"/>
              </w:rPr>
              <w:t>СОШ №4.</w:t>
            </w:r>
          </w:p>
        </w:tc>
      </w:tr>
      <w:tr w:rsidR="00E442FD" w:rsidRPr="00172B86" w14:paraId="2C77499E" w14:textId="77777777" w:rsidTr="007507FD">
        <w:trPr>
          <w:trHeight w:val="360"/>
        </w:trPr>
        <w:tc>
          <w:tcPr>
            <w:tcW w:w="1493" w:type="dxa"/>
            <w:vAlign w:val="center"/>
          </w:tcPr>
          <w:p w14:paraId="6D4DE616" w14:textId="5FE5A136" w:rsidR="00E442FD" w:rsidRPr="00172B86" w:rsidRDefault="00F230B3" w:rsidP="00E4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442FD">
              <w:rPr>
                <w:sz w:val="28"/>
                <w:szCs w:val="28"/>
              </w:rPr>
              <w:t>.08</w:t>
            </w:r>
            <w:r w:rsidR="00E442FD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80BACC" w14:textId="30D0AFDF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58B1806" w14:textId="50068D85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42577F3" w14:textId="2670104B" w:rsidR="00E442FD" w:rsidRPr="00172B86" w:rsidRDefault="00E442FD" w:rsidP="00E442FD"/>
        </w:tc>
      </w:tr>
      <w:tr w:rsidR="00E442FD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032927D5" w:rsidR="00E442FD" w:rsidRPr="00172B86" w:rsidRDefault="00F230B3" w:rsidP="00E4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442FD">
              <w:rPr>
                <w:sz w:val="28"/>
                <w:szCs w:val="28"/>
              </w:rPr>
              <w:t>.08</w:t>
            </w:r>
            <w:r w:rsidR="00E442FD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5D078B31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462648E4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45C73223" w:rsidR="00E442FD" w:rsidRPr="00172B86" w:rsidRDefault="00E442FD" w:rsidP="00E442FD"/>
        </w:tc>
      </w:tr>
      <w:tr w:rsidR="00E442FD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0CE98B27" w:rsidR="00E442FD" w:rsidRPr="00172B86" w:rsidRDefault="00F230B3" w:rsidP="00E4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E442FD">
              <w:rPr>
                <w:sz w:val="28"/>
                <w:szCs w:val="28"/>
              </w:rPr>
              <w:t>.08</w:t>
            </w:r>
            <w:r w:rsidR="00E442FD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47DA1027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11A5FD3E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7F0F77C" w:rsidR="00E442FD" w:rsidRPr="00A2127A" w:rsidRDefault="00E442FD" w:rsidP="00E442FD"/>
        </w:tc>
      </w:tr>
      <w:tr w:rsidR="00E442FD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78E8266D" w:rsidR="00E442FD" w:rsidRPr="00172B86" w:rsidRDefault="00F230B3" w:rsidP="00E4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442FD">
              <w:rPr>
                <w:sz w:val="28"/>
                <w:szCs w:val="28"/>
              </w:rPr>
              <w:t>.08</w:t>
            </w:r>
            <w:r w:rsidR="00E442FD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32D36C63" w:rsidR="00E442FD" w:rsidRPr="00172B86" w:rsidRDefault="00E442FD" w:rsidP="00E442FD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23184DB3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6699215" w:rsidR="00E442FD" w:rsidRPr="00172B86" w:rsidRDefault="00E442FD" w:rsidP="00E442FD"/>
        </w:tc>
      </w:tr>
      <w:tr w:rsidR="00E442FD" w:rsidRPr="00172B86" w14:paraId="149A1AA8" w14:textId="77777777" w:rsidTr="00172B86">
        <w:trPr>
          <w:trHeight w:val="291"/>
        </w:trPr>
        <w:tc>
          <w:tcPr>
            <w:tcW w:w="1493" w:type="dxa"/>
            <w:vAlign w:val="center"/>
          </w:tcPr>
          <w:p w14:paraId="23D7180D" w14:textId="788F2634" w:rsidR="00E442FD" w:rsidRPr="00172B86" w:rsidRDefault="00F230B3" w:rsidP="00E4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42FD">
              <w:rPr>
                <w:sz w:val="28"/>
                <w:szCs w:val="28"/>
              </w:rPr>
              <w:t>.08</w:t>
            </w:r>
            <w:r w:rsidR="00E442FD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2C417B32" w:rsidR="00E442FD" w:rsidRPr="00172B86" w:rsidRDefault="00E442FD" w:rsidP="00E442FD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4FBFC54E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0B012CA3" w:rsidR="00E442FD" w:rsidRPr="00172B86" w:rsidRDefault="00E442FD" w:rsidP="00E442FD"/>
        </w:tc>
      </w:tr>
    </w:tbl>
    <w:p w14:paraId="4A01C560" w14:textId="77777777" w:rsidR="006021C0" w:rsidRPr="00172B86" w:rsidRDefault="006021C0" w:rsidP="00C33CA4">
      <w:pPr>
        <w:rPr>
          <w:sz w:val="36"/>
          <w:szCs w:val="36"/>
        </w:rPr>
      </w:pPr>
    </w:p>
    <w:p w14:paraId="5CE3CDD3" w14:textId="77777777" w:rsidR="006821CD" w:rsidRPr="00172B86" w:rsidRDefault="006821CD" w:rsidP="00C33CA4">
      <w:pPr>
        <w:rPr>
          <w:sz w:val="36"/>
          <w:szCs w:val="36"/>
        </w:rPr>
      </w:pPr>
    </w:p>
    <w:p w14:paraId="2A5C0CFE" w14:textId="77777777" w:rsidR="006821CD" w:rsidRPr="00172B86" w:rsidRDefault="006821CD" w:rsidP="00C33CA4">
      <w:pPr>
        <w:rPr>
          <w:sz w:val="36"/>
          <w:szCs w:val="36"/>
        </w:rPr>
      </w:pPr>
    </w:p>
    <w:p w14:paraId="2CC4CF1B" w14:textId="77777777" w:rsidR="00CE0FA9" w:rsidRPr="00172B86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172B86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:rsidRPr="00172B86" w14:paraId="5BF2BE3F" w14:textId="77777777" w:rsidTr="0046741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1A579A" w:rsidRDefault="006821CD" w:rsidP="00E91A5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2578A3" w:rsidRPr="00172B86" w14:paraId="777FEB65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0A795467" w14:textId="3897C673" w:rsidR="002578A3" w:rsidRPr="001A579A" w:rsidRDefault="00F230B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78A3">
              <w:rPr>
                <w:sz w:val="28"/>
                <w:szCs w:val="28"/>
              </w:rPr>
              <w:t>.08</w:t>
            </w:r>
            <w:r w:rsidR="002578A3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3B56D07" w14:textId="77777777" w:rsidR="00C620DE" w:rsidRDefault="002578A3" w:rsidP="00C620DE">
            <w:pPr>
              <w:jc w:val="center"/>
            </w:pPr>
            <w:r w:rsidRPr="00172B86">
              <w:t xml:space="preserve"> </w:t>
            </w:r>
            <w:r w:rsidR="00C620DE">
              <w:t>12:00</w:t>
            </w:r>
          </w:p>
          <w:p w14:paraId="6BA79AE7" w14:textId="3694D0B5" w:rsidR="00C620DE" w:rsidRPr="00172B86" w:rsidRDefault="00C620DE" w:rsidP="00C620DE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7EE858F" w14:textId="199D65AF" w:rsidR="002578A3" w:rsidRPr="00172B86" w:rsidRDefault="00C620DE" w:rsidP="002578A3">
            <w:pPr>
              <w:jc w:val="center"/>
              <w:rPr>
                <w:sz w:val="28"/>
                <w:szCs w:val="28"/>
              </w:rPr>
            </w:pPr>
            <w:r>
              <w:t>г. Щёлково, ул. Строителей 8/16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E90560" w14:textId="61DBAA8F" w:rsidR="002578A3" w:rsidRPr="00172B86" w:rsidRDefault="00C620DE" w:rsidP="00C620DE">
            <w:pPr>
              <w:rPr>
                <w:sz w:val="20"/>
                <w:szCs w:val="20"/>
              </w:rPr>
            </w:pPr>
            <w:r w:rsidRPr="00B2348E">
              <w:rPr>
                <w:sz w:val="20"/>
                <w:szCs w:val="20"/>
              </w:rPr>
              <w:t>Встреча Попова Е.А.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578A3" w:rsidRPr="00172B86" w14:paraId="3837949E" w14:textId="77777777" w:rsidTr="0046741A">
        <w:trPr>
          <w:trHeight w:val="173"/>
        </w:trPr>
        <w:tc>
          <w:tcPr>
            <w:tcW w:w="1493" w:type="dxa"/>
            <w:vAlign w:val="center"/>
          </w:tcPr>
          <w:p w14:paraId="30CCFC4C" w14:textId="225D7803" w:rsidR="002578A3" w:rsidRPr="001A579A" w:rsidRDefault="00F230B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78A3">
              <w:rPr>
                <w:sz w:val="28"/>
                <w:szCs w:val="28"/>
              </w:rPr>
              <w:t>.08</w:t>
            </w:r>
            <w:r w:rsidR="002578A3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BBA05CB" w14:textId="77777777" w:rsidR="002578A3" w:rsidRDefault="002578A3" w:rsidP="002578A3">
            <w:pPr>
              <w:jc w:val="center"/>
            </w:pPr>
            <w:r w:rsidRPr="00172B86">
              <w:t xml:space="preserve"> </w:t>
            </w:r>
            <w:r w:rsidR="00304E5C">
              <w:t>15:30</w:t>
            </w:r>
          </w:p>
          <w:p w14:paraId="42F7B85D" w14:textId="4A7D0068" w:rsidR="00A96A2F" w:rsidRPr="00172B86" w:rsidRDefault="00A96A2F" w:rsidP="002578A3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468AFF0" w14:textId="5909F8CE" w:rsidR="002578A3" w:rsidRPr="00172B86" w:rsidRDefault="00304E5C" w:rsidP="002578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Циолковского, 2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F325019" w14:textId="55CC1747" w:rsidR="002578A3" w:rsidRPr="00304E5C" w:rsidRDefault="00304E5C" w:rsidP="002578A3">
            <w:pPr>
              <w:rPr>
                <w:sz w:val="20"/>
                <w:szCs w:val="20"/>
              </w:rPr>
            </w:pPr>
            <w:r w:rsidRPr="006C3D04">
              <w:rPr>
                <w:sz w:val="20"/>
                <w:szCs w:val="20"/>
              </w:rPr>
              <w:t xml:space="preserve">Встреча Баевой М.Н. </w:t>
            </w:r>
            <w:r w:rsidRPr="00D30004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>работы УК, проведения ремонтных работ в МОП в рамках реализации программы Губернатора «Мой подъезд».</w:t>
            </w:r>
          </w:p>
        </w:tc>
      </w:tr>
      <w:tr w:rsidR="002578A3" w:rsidRPr="00172B86" w14:paraId="4A75484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211CFFA5" w14:textId="6AFB0AA4" w:rsidR="002578A3" w:rsidRPr="001A579A" w:rsidRDefault="00F230B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78A3">
              <w:rPr>
                <w:sz w:val="28"/>
                <w:szCs w:val="28"/>
              </w:rPr>
              <w:t>.08</w:t>
            </w:r>
            <w:r w:rsidR="002578A3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857072" w14:textId="77777777" w:rsidR="002578A3" w:rsidRDefault="00A96A2F" w:rsidP="002578A3">
            <w:pPr>
              <w:jc w:val="center"/>
            </w:pPr>
            <w:r>
              <w:t>13:00</w:t>
            </w:r>
            <w:r w:rsidR="002578A3" w:rsidRPr="00172B86">
              <w:t xml:space="preserve"> </w:t>
            </w:r>
          </w:p>
          <w:p w14:paraId="70880E6E" w14:textId="72379702" w:rsidR="00A96A2F" w:rsidRPr="00172B86" w:rsidRDefault="00A96A2F" w:rsidP="002578A3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E9E7DF9" w14:textId="59A92082" w:rsidR="002578A3" w:rsidRPr="00172B86" w:rsidRDefault="00A96A2F" w:rsidP="002578A3">
            <w:pPr>
              <w:jc w:val="center"/>
            </w:pPr>
            <w:r>
              <w:t>г. Щёлково, ул. Советская, 56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15379D3" w14:textId="1E323058" w:rsidR="002578A3" w:rsidRPr="00172B86" w:rsidRDefault="00A96A2F" w:rsidP="0025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Шахтенковой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  <w:r w:rsidRPr="00B2348E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</w:t>
            </w:r>
            <w:r w:rsidR="00EE2F25">
              <w:rPr>
                <w:sz w:val="20"/>
                <w:szCs w:val="20"/>
              </w:rPr>
              <w:t xml:space="preserve"> в перспективе.</w:t>
            </w:r>
          </w:p>
        </w:tc>
      </w:tr>
      <w:tr w:rsidR="002578A3" w:rsidRPr="00172B86" w14:paraId="18E8A772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8D9DFA8" w14:textId="57314AA0" w:rsidR="002578A3" w:rsidRPr="001A579A" w:rsidRDefault="00F230B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78A3">
              <w:rPr>
                <w:sz w:val="28"/>
                <w:szCs w:val="28"/>
              </w:rPr>
              <w:t>.08</w:t>
            </w:r>
            <w:r w:rsidR="002578A3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329BC32" w14:textId="77777777" w:rsidR="002578A3" w:rsidRDefault="002578A3" w:rsidP="002578A3">
            <w:pPr>
              <w:jc w:val="center"/>
            </w:pPr>
            <w:r w:rsidRPr="00172B86">
              <w:t xml:space="preserve"> </w:t>
            </w:r>
            <w:r w:rsidR="00E13DFE">
              <w:t>18:00</w:t>
            </w:r>
          </w:p>
          <w:p w14:paraId="59661C87" w14:textId="21EFBBA1" w:rsidR="00E13DFE" w:rsidRPr="00172B86" w:rsidRDefault="00E13DFE" w:rsidP="002578A3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D61417B" w14:textId="6F6F7D60" w:rsidR="002578A3" w:rsidRPr="00172B86" w:rsidRDefault="00E13DFE" w:rsidP="002578A3">
            <w:pPr>
              <w:jc w:val="center"/>
              <w:rPr>
                <w:sz w:val="28"/>
                <w:szCs w:val="28"/>
              </w:rPr>
            </w:pPr>
            <w:r>
              <w:t>г. Щёлково, 1-й Советский переулок, 25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719EEBD" w14:textId="7D1161A2" w:rsidR="002578A3" w:rsidRPr="00172B86" w:rsidRDefault="00E13DFE" w:rsidP="0025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Антонова О.Н. с жителями по вопросам развития спортивных секций в городском округе, открытия новых спортивных объектов в рамках реализации программы Губернатора «Строительство объектов социальной инфраструктуры» и вопросам тренировок в летний период на городских стадионах в рамках реализации программы Губернатора «Открытый стадион».</w:t>
            </w:r>
          </w:p>
        </w:tc>
      </w:tr>
      <w:tr w:rsidR="00472F45" w:rsidRPr="00172B86" w14:paraId="633CB80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E6F188C" w14:textId="013ED39E" w:rsidR="00472F45" w:rsidRPr="001A579A" w:rsidRDefault="00F230B3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2F45">
              <w:rPr>
                <w:sz w:val="28"/>
                <w:szCs w:val="28"/>
              </w:rPr>
              <w:t>.08</w:t>
            </w:r>
            <w:r w:rsidR="00472F45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B180E5B" w14:textId="77777777" w:rsidR="00472F45" w:rsidRDefault="00472F45" w:rsidP="00472F45">
            <w:pPr>
              <w:jc w:val="center"/>
            </w:pPr>
            <w:r w:rsidRPr="00172B86">
              <w:t xml:space="preserve"> </w:t>
            </w:r>
            <w:r>
              <w:t>15:30</w:t>
            </w:r>
          </w:p>
          <w:p w14:paraId="370DB097" w14:textId="1E5DBCFC" w:rsidR="00472F45" w:rsidRDefault="00472F45" w:rsidP="00472F4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3C62E7" w14:textId="041CACA6" w:rsidR="00472F45" w:rsidRDefault="00472F45" w:rsidP="00472F45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Богородский, 11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EAB0DC9" w14:textId="71091128" w:rsidR="00472F45" w:rsidRDefault="00472F45" w:rsidP="00472F45">
            <w:pPr>
              <w:rPr>
                <w:sz w:val="20"/>
                <w:szCs w:val="20"/>
              </w:rPr>
            </w:pPr>
            <w:r w:rsidRPr="00AC43CB">
              <w:rPr>
                <w:sz w:val="20"/>
                <w:szCs w:val="20"/>
              </w:rPr>
              <w:t xml:space="preserve">Встреча Грызловой А.Ю. с инициативной группой родителей </w:t>
            </w:r>
            <w:r w:rsidRPr="00E20D9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472F45" w:rsidRPr="00172B86" w14:paraId="2E374C28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3F739C01" w14:textId="274707F9" w:rsidR="00472F45" w:rsidRPr="001A579A" w:rsidRDefault="00F230B3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2F45">
              <w:rPr>
                <w:sz w:val="28"/>
                <w:szCs w:val="28"/>
              </w:rPr>
              <w:t>.08</w:t>
            </w:r>
            <w:r w:rsidR="00472F45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502361" w14:textId="77777777" w:rsidR="007618FA" w:rsidRDefault="007618FA" w:rsidP="00472F45">
            <w:pPr>
              <w:jc w:val="center"/>
            </w:pPr>
            <w:r>
              <w:t>17:00</w:t>
            </w:r>
          </w:p>
          <w:p w14:paraId="5134B365" w14:textId="1148970B" w:rsidR="00472F45" w:rsidRDefault="007618FA" w:rsidP="00472F45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DD30C25" w14:textId="73BB1637" w:rsidR="00472F45" w:rsidRDefault="007618FA" w:rsidP="00472F45">
            <w:pPr>
              <w:jc w:val="center"/>
            </w:pPr>
            <w:r>
              <w:t>г. Щёлково, ул. Широкая, 121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485DB34" w14:textId="64317863" w:rsidR="00472F45" w:rsidRDefault="00472F45" w:rsidP="0047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Тарасовой М.Н. с жителями по вопросам </w:t>
            </w:r>
            <w:proofErr w:type="spellStart"/>
            <w:r>
              <w:rPr>
                <w:sz w:val="20"/>
                <w:szCs w:val="20"/>
              </w:rPr>
              <w:t>проведеиня</w:t>
            </w:r>
            <w:proofErr w:type="spellEnd"/>
            <w:r>
              <w:rPr>
                <w:sz w:val="20"/>
                <w:szCs w:val="20"/>
              </w:rPr>
              <w:t xml:space="preserve"> работ по реконструкции прогулочных зон, организации безопасного дорожного движения, обустройства ливневой </w:t>
            </w:r>
            <w:proofErr w:type="spellStart"/>
            <w:r>
              <w:rPr>
                <w:sz w:val="20"/>
                <w:szCs w:val="20"/>
              </w:rPr>
              <w:t>канализациии</w:t>
            </w:r>
            <w:proofErr w:type="spellEnd"/>
            <w:r>
              <w:rPr>
                <w:sz w:val="20"/>
                <w:szCs w:val="20"/>
              </w:rPr>
              <w:t xml:space="preserve"> установки камер «безопасного региона»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3335AB" w:rsidRPr="00172B86" w14:paraId="6BF44DD5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0403CC9" w14:textId="6A1BE8B7" w:rsidR="003335AB" w:rsidRDefault="00F230B3" w:rsidP="00333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35AB">
              <w:rPr>
                <w:sz w:val="28"/>
                <w:szCs w:val="28"/>
              </w:rPr>
              <w:t>.08</w:t>
            </w:r>
            <w:r w:rsidR="003335AB"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DD704C0" w14:textId="27C5F72E" w:rsidR="003335AB" w:rsidRDefault="003335AB" w:rsidP="003335AB">
            <w:pPr>
              <w:jc w:val="center"/>
            </w:pPr>
            <w:r>
              <w:t>15:00</w:t>
            </w:r>
          </w:p>
          <w:p w14:paraId="1B68C888" w14:textId="6CDE1E9A" w:rsidR="003335AB" w:rsidRDefault="003335AB" w:rsidP="003335A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DE1D742" w14:textId="2C3AE25A" w:rsidR="003335AB" w:rsidRDefault="003F033B" w:rsidP="003335A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Фряново, пл. Ленина, 4</w:t>
            </w:r>
          </w:p>
        </w:tc>
        <w:tc>
          <w:tcPr>
            <w:tcW w:w="6186" w:type="dxa"/>
            <w:vAlign w:val="center"/>
          </w:tcPr>
          <w:p w14:paraId="7C0BCE3F" w14:textId="1BC9BC0E" w:rsidR="003335AB" w:rsidRDefault="00705B10" w:rsidP="003335AB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в МФЦ по вопросам получения гос. выплат и оформления документов через гос. </w:t>
            </w:r>
            <w:proofErr w:type="spellStart"/>
            <w:r>
              <w:rPr>
                <w:sz w:val="20"/>
                <w:szCs w:val="20"/>
              </w:rPr>
              <w:t>порталыв</w:t>
            </w:r>
            <w:proofErr w:type="spellEnd"/>
            <w:r>
              <w:rPr>
                <w:sz w:val="20"/>
                <w:szCs w:val="20"/>
              </w:rPr>
              <w:t xml:space="preserve"> рамках реализации программы Губернатора «Цифровое Подмосковье»</w:t>
            </w:r>
          </w:p>
        </w:tc>
      </w:tr>
      <w:tr w:rsidR="00472F45" w:rsidRPr="00172B86" w14:paraId="4D9F8B6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D2BA6FE" w14:textId="7A62F701" w:rsidR="00472F45" w:rsidRPr="00570064" w:rsidRDefault="00F230B3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2F45">
              <w:rPr>
                <w:sz w:val="28"/>
                <w:szCs w:val="28"/>
              </w:rPr>
              <w:t>.08</w:t>
            </w:r>
            <w:r w:rsidR="00472F45"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250852" w14:textId="77777777" w:rsidR="00217611" w:rsidRDefault="00217611" w:rsidP="00472F45">
            <w:pPr>
              <w:jc w:val="center"/>
            </w:pPr>
            <w:r>
              <w:t>13:00</w:t>
            </w:r>
          </w:p>
          <w:p w14:paraId="0EB251BE" w14:textId="46F039A4" w:rsidR="00472F45" w:rsidRDefault="00217611" w:rsidP="00472F4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9F6960D" w14:textId="5788A4BF" w:rsidR="00472F45" w:rsidRDefault="00217611" w:rsidP="00472F45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Ленина, 12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3E75B1F" w14:textId="42D59783" w:rsidR="00472F45" w:rsidRDefault="00217611" w:rsidP="0047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 </w:t>
            </w:r>
            <w:r w:rsidRPr="009705E8">
              <w:rPr>
                <w:sz w:val="20"/>
                <w:szCs w:val="20"/>
              </w:rPr>
              <w:t xml:space="preserve">с жителями </w:t>
            </w:r>
            <w:r>
              <w:rPr>
                <w:sz w:val="20"/>
                <w:szCs w:val="20"/>
              </w:rPr>
              <w:t xml:space="preserve">и сотрудниками гос. служб </w:t>
            </w:r>
            <w:r w:rsidRPr="009705E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жителей к организации охраны порядка </w:t>
            </w:r>
            <w:r w:rsidR="00683C7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обеспечения безопасности жителей в частном секторе в рамках реализации программы Губернатора «Безопасный регион».</w:t>
            </w:r>
          </w:p>
        </w:tc>
      </w:tr>
      <w:tr w:rsidR="00472F45" w:rsidRPr="00172B86" w14:paraId="264F3C07" w14:textId="77777777" w:rsidTr="0046741A">
        <w:trPr>
          <w:trHeight w:val="90"/>
        </w:trPr>
        <w:tc>
          <w:tcPr>
            <w:tcW w:w="1493" w:type="dxa"/>
          </w:tcPr>
          <w:p w14:paraId="11B2CF09" w14:textId="505AAEED" w:rsidR="00472F45" w:rsidRPr="001A579A" w:rsidRDefault="00F230B3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2F45" w:rsidRPr="00654F2C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7EBB610C" w14:textId="77777777" w:rsidR="006D2BD3" w:rsidRDefault="006D2BD3" w:rsidP="00472F45">
            <w:pPr>
              <w:jc w:val="center"/>
            </w:pPr>
            <w:r>
              <w:t>16:00</w:t>
            </w:r>
          </w:p>
          <w:p w14:paraId="13BD3782" w14:textId="57A95517" w:rsidR="00472F45" w:rsidRPr="00172B86" w:rsidRDefault="006D2BD3" w:rsidP="00472F45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D072248" w14:textId="4E75228D" w:rsidR="00472F45" w:rsidRPr="00172B86" w:rsidRDefault="006D2BD3" w:rsidP="00472F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Николая Озерова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5BB1CDD" w14:textId="40B1B634" w:rsidR="00472F45" w:rsidRPr="00172B86" w:rsidRDefault="006D2BD3" w:rsidP="00472F4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Черных О.В.</w:t>
            </w:r>
            <w:r w:rsidRPr="009C5134">
              <w:rPr>
                <w:sz w:val="20"/>
                <w:szCs w:val="20"/>
              </w:rPr>
              <w:t xml:space="preserve"> с жителями</w:t>
            </w:r>
            <w:r w:rsidRPr="009705E8">
              <w:rPr>
                <w:sz w:val="20"/>
                <w:szCs w:val="20"/>
              </w:rPr>
              <w:t xml:space="preserve"> по вопросам устройства дороги в рамках реализации программы Губернатора «Дороги Подмосковья»</w:t>
            </w:r>
            <w:r>
              <w:rPr>
                <w:sz w:val="20"/>
                <w:szCs w:val="20"/>
              </w:rPr>
              <w:t xml:space="preserve"> и 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472F45" w:rsidRPr="00172B86" w14:paraId="6BA6CF66" w14:textId="77777777" w:rsidTr="0046741A">
        <w:trPr>
          <w:trHeight w:val="354"/>
        </w:trPr>
        <w:tc>
          <w:tcPr>
            <w:tcW w:w="1493" w:type="dxa"/>
          </w:tcPr>
          <w:p w14:paraId="11EA939F" w14:textId="07137A86" w:rsidR="00472F45" w:rsidRPr="001A579A" w:rsidRDefault="00F230B3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2F45" w:rsidRPr="00654F2C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4736D8A6" w14:textId="77777777" w:rsidR="00ED1893" w:rsidRDefault="00ED1893" w:rsidP="00472F45">
            <w:pPr>
              <w:jc w:val="center"/>
            </w:pPr>
            <w:r>
              <w:t>15:00</w:t>
            </w:r>
          </w:p>
          <w:p w14:paraId="6F2DF008" w14:textId="22D05142" w:rsidR="00472F45" w:rsidRPr="00172B86" w:rsidRDefault="00ED1893" w:rsidP="00472F45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05E68BA" w14:textId="7CA7C307" w:rsidR="00472F45" w:rsidRPr="00172B86" w:rsidRDefault="006D2BD3" w:rsidP="00472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г.о</w:t>
            </w:r>
            <w:proofErr w:type="spellEnd"/>
            <w:r>
              <w:t>. Щёлково, ул. Сиреневая, 10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0E4914B" w14:textId="5A3BA9C1" w:rsidR="00472F45" w:rsidRPr="00172B86" w:rsidRDefault="00ED1893" w:rsidP="0047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жителями по вопросам проведения ремонтных работ в МОП МКД в рамках реализации программы Губернатора «Мой подъезд» и на дворовой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705B10" w:rsidRPr="00172B86" w14:paraId="4D21247C" w14:textId="77777777" w:rsidTr="0046741A">
        <w:trPr>
          <w:trHeight w:val="284"/>
        </w:trPr>
        <w:tc>
          <w:tcPr>
            <w:tcW w:w="1493" w:type="dxa"/>
          </w:tcPr>
          <w:p w14:paraId="01767263" w14:textId="4A8C50BE" w:rsidR="00705B10" w:rsidRPr="001A579A" w:rsidRDefault="00F230B3" w:rsidP="00705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5B10" w:rsidRPr="00654F2C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2CB0B0D8" w14:textId="034470A9" w:rsidR="00705B10" w:rsidRDefault="00705B10" w:rsidP="00705B10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380EFAA2" w14:textId="285988DC" w:rsidR="00705B10" w:rsidRPr="00172B86" w:rsidRDefault="00705B10" w:rsidP="00705B10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1B1FB4F" w14:textId="4EBD3421" w:rsidR="00705B10" w:rsidRPr="00172B86" w:rsidRDefault="00705B10" w:rsidP="00705B10">
            <w:pPr>
              <w:jc w:val="center"/>
              <w:rPr>
                <w:sz w:val="28"/>
                <w:szCs w:val="28"/>
              </w:rPr>
            </w:pPr>
            <w:r>
              <w:t xml:space="preserve">г. Щёлково, ул. </w:t>
            </w:r>
            <w:proofErr w:type="spellStart"/>
            <w:r>
              <w:t>Старохотовская</w:t>
            </w:r>
            <w:proofErr w:type="spellEnd"/>
            <w:r>
              <w:t>, 6</w:t>
            </w:r>
          </w:p>
        </w:tc>
        <w:tc>
          <w:tcPr>
            <w:tcW w:w="6186" w:type="dxa"/>
            <w:vAlign w:val="center"/>
          </w:tcPr>
          <w:p w14:paraId="1402DE91" w14:textId="3E42A6DB" w:rsidR="00705B10" w:rsidRPr="003335AB" w:rsidRDefault="00705B10" w:rsidP="00705B10">
            <w:pPr>
              <w:rPr>
                <w:sz w:val="28"/>
                <w:szCs w:val="28"/>
              </w:rPr>
            </w:pPr>
            <w:r w:rsidRPr="001428FB">
              <w:rPr>
                <w:sz w:val="20"/>
                <w:szCs w:val="20"/>
              </w:rPr>
              <w:t xml:space="preserve">Встреча Попова А.Г. </w:t>
            </w:r>
            <w:r w:rsidRPr="00390A04">
              <w:rPr>
                <w:sz w:val="20"/>
                <w:szCs w:val="20"/>
              </w:rPr>
              <w:t>с жителями по вопросам благоустройства при</w:t>
            </w:r>
            <w:r>
              <w:rPr>
                <w:sz w:val="20"/>
                <w:szCs w:val="20"/>
              </w:rPr>
              <w:t>домовых территорий и 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146F3" w:rsidRPr="00172B86" w14:paraId="0BC4686D" w14:textId="77777777" w:rsidTr="0046741A">
        <w:trPr>
          <w:trHeight w:val="90"/>
        </w:trPr>
        <w:tc>
          <w:tcPr>
            <w:tcW w:w="1493" w:type="dxa"/>
          </w:tcPr>
          <w:p w14:paraId="4ADFD24A" w14:textId="6D6349C1" w:rsidR="001146F3" w:rsidRPr="00CF71E4" w:rsidRDefault="00F230B3" w:rsidP="0011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46F3" w:rsidRPr="00654F2C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28FAB4CF" w14:textId="04E87789" w:rsidR="001146F3" w:rsidRDefault="001146F3" w:rsidP="001146F3">
            <w:pPr>
              <w:jc w:val="center"/>
            </w:pPr>
            <w:r>
              <w:t>15:30</w:t>
            </w:r>
          </w:p>
          <w:p w14:paraId="07934058" w14:textId="0393F205" w:rsidR="001146F3" w:rsidRPr="00172B86" w:rsidRDefault="001146F3" w:rsidP="001146F3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718332E" w14:textId="0194CFE1" w:rsidR="001146F3" w:rsidRPr="00172B86" w:rsidRDefault="001146F3" w:rsidP="001146F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Ново</w:t>
            </w:r>
            <w:r w:rsidR="00D57888">
              <w:t>, 7</w:t>
            </w:r>
          </w:p>
        </w:tc>
        <w:tc>
          <w:tcPr>
            <w:tcW w:w="6186" w:type="dxa"/>
            <w:vAlign w:val="center"/>
          </w:tcPr>
          <w:p w14:paraId="367042EE" w14:textId="5FCD4CFD" w:rsidR="001146F3" w:rsidRPr="00172B86" w:rsidRDefault="001146F3" w:rsidP="001146F3"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705B10" w:rsidRPr="00172B86" w14:paraId="279A129A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6AE5B28C" w14:textId="54D6D48E" w:rsidR="00705B10" w:rsidRPr="00CF71E4" w:rsidRDefault="00F230B3" w:rsidP="00705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5B10" w:rsidRPr="00654F2C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060D8A78" w14:textId="77777777" w:rsidR="00705B10" w:rsidRDefault="00705B10" w:rsidP="00705B10">
            <w:pPr>
              <w:jc w:val="center"/>
            </w:pPr>
            <w:r>
              <w:t>15:30</w:t>
            </w:r>
          </w:p>
          <w:p w14:paraId="08FF94BB" w14:textId="5085D51E" w:rsidR="00705B10" w:rsidRPr="00172B86" w:rsidRDefault="00705B10" w:rsidP="00705B10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FF984C0" w14:textId="4C9D3C6A" w:rsidR="00705B10" w:rsidRPr="00172B86" w:rsidRDefault="00705B10" w:rsidP="00705B10">
            <w:pPr>
              <w:jc w:val="center"/>
            </w:pPr>
            <w:r w:rsidRPr="00172B86"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Фряново, ул. Парковая, «</w:t>
            </w:r>
            <w:proofErr w:type="spellStart"/>
            <w:r>
              <w:t>Фряновский</w:t>
            </w:r>
            <w:proofErr w:type="spellEnd"/>
            <w:r>
              <w:t xml:space="preserve"> парк»</w:t>
            </w:r>
          </w:p>
        </w:tc>
        <w:tc>
          <w:tcPr>
            <w:tcW w:w="6186" w:type="dxa"/>
            <w:vAlign w:val="center"/>
          </w:tcPr>
          <w:p w14:paraId="3266AA25" w14:textId="30DB91E5" w:rsidR="00705B10" w:rsidRPr="00172B86" w:rsidRDefault="00F650DF" w:rsidP="00705B10">
            <w:pPr>
              <w:rPr>
                <w:sz w:val="20"/>
                <w:szCs w:val="20"/>
              </w:rPr>
            </w:pPr>
            <w:r w:rsidRPr="00C53B76">
              <w:rPr>
                <w:sz w:val="20"/>
                <w:szCs w:val="20"/>
              </w:rPr>
              <w:t xml:space="preserve">Встреча </w:t>
            </w:r>
            <w:proofErr w:type="spellStart"/>
            <w:r w:rsidRPr="00C53B76">
              <w:rPr>
                <w:sz w:val="20"/>
                <w:szCs w:val="20"/>
              </w:rPr>
              <w:t>Кочерыгиной</w:t>
            </w:r>
            <w:proofErr w:type="spellEnd"/>
            <w:r w:rsidRPr="00C53B76">
              <w:rPr>
                <w:sz w:val="20"/>
                <w:szCs w:val="20"/>
              </w:rPr>
              <w:t xml:space="preserve"> Н.Г.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парка и прилегающих к нему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D13B20" w:rsidRPr="00172B86" w14:paraId="5E0A59D0" w14:textId="77777777" w:rsidTr="0046741A">
        <w:trPr>
          <w:trHeight w:val="365"/>
        </w:trPr>
        <w:tc>
          <w:tcPr>
            <w:tcW w:w="1493" w:type="dxa"/>
            <w:vAlign w:val="center"/>
          </w:tcPr>
          <w:p w14:paraId="7862CD2D" w14:textId="29AA98F7" w:rsidR="00D13B20" w:rsidRPr="00CF71E4" w:rsidRDefault="00D13B20" w:rsidP="00D13B20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974" w:type="dxa"/>
            <w:vAlign w:val="center"/>
          </w:tcPr>
          <w:p w14:paraId="016621C0" w14:textId="658588F0" w:rsidR="00D13B20" w:rsidRPr="00172B86" w:rsidRDefault="00D13B20" w:rsidP="00D13B20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6297387" w14:textId="021784CA" w:rsidR="00D13B20" w:rsidRPr="00172B86" w:rsidRDefault="00D13B20" w:rsidP="00D13B20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F41E566" w14:textId="5B4DFD1E" w:rsidR="00D13B20" w:rsidRPr="00172B86" w:rsidRDefault="00D13B20" w:rsidP="00D13B20">
            <w:pPr>
              <w:rPr>
                <w:sz w:val="20"/>
                <w:szCs w:val="20"/>
              </w:rPr>
            </w:pPr>
          </w:p>
        </w:tc>
      </w:tr>
      <w:tr w:rsidR="00D13B20" w:rsidRPr="00172B86" w14:paraId="17239A1A" w14:textId="77777777" w:rsidTr="0046741A">
        <w:trPr>
          <w:trHeight w:val="365"/>
        </w:trPr>
        <w:tc>
          <w:tcPr>
            <w:tcW w:w="1493" w:type="dxa"/>
            <w:vAlign w:val="center"/>
          </w:tcPr>
          <w:p w14:paraId="0564E1CF" w14:textId="70DEBA3F" w:rsidR="00D13B20" w:rsidRPr="00CF71E4" w:rsidRDefault="00D13B20" w:rsidP="00D13B20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974" w:type="dxa"/>
            <w:vAlign w:val="center"/>
          </w:tcPr>
          <w:p w14:paraId="0A377381" w14:textId="0BB5CAE3" w:rsidR="00D13B20" w:rsidRPr="00172B86" w:rsidRDefault="00D13B20" w:rsidP="00D13B20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0C56E346" w14:textId="0B86BDD1" w:rsidR="00D13B20" w:rsidRPr="00172B86" w:rsidRDefault="00D13B20" w:rsidP="00D13B20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C59ABE0" w14:textId="4B2CB1A0" w:rsidR="00D13B20" w:rsidRPr="00172B86" w:rsidRDefault="00D13B20" w:rsidP="00D13B20">
            <w:pPr>
              <w:rPr>
                <w:sz w:val="20"/>
                <w:szCs w:val="20"/>
              </w:rPr>
            </w:pPr>
          </w:p>
        </w:tc>
      </w:tr>
      <w:tr w:rsidR="00870194" w:rsidRPr="00172B86" w14:paraId="5E751B64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28173B48" w14:textId="6B65AF16" w:rsidR="00870194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0194">
              <w:rPr>
                <w:sz w:val="28"/>
                <w:szCs w:val="28"/>
              </w:rPr>
              <w:t>.08</w:t>
            </w:r>
            <w:r w:rsidR="00870194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A9FE3D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>
              <w:t>13:00</w:t>
            </w:r>
          </w:p>
          <w:p w14:paraId="1E49F2C7" w14:textId="41A53A40" w:rsidR="00870194" w:rsidRPr="00172B86" w:rsidRDefault="00870194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5F389EC" w14:textId="0DA7462C" w:rsidR="00870194" w:rsidRPr="00172B86" w:rsidRDefault="00870194" w:rsidP="008701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Богородский, СОШ №17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AFEDD1B" w14:textId="55642D84" w:rsidR="00870194" w:rsidRPr="00172B86" w:rsidRDefault="00870194" w:rsidP="00870194">
            <w:pPr>
              <w:rPr>
                <w:sz w:val="28"/>
                <w:szCs w:val="28"/>
              </w:rPr>
            </w:pPr>
            <w:r w:rsidRPr="00AC43CB">
              <w:rPr>
                <w:sz w:val="20"/>
                <w:szCs w:val="20"/>
              </w:rPr>
              <w:t xml:space="preserve">Встреча Грызловой А.Ю. с инициативной группой родителей </w:t>
            </w:r>
            <w:r w:rsidRPr="00E20D9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870194" w:rsidRPr="00172B86" w14:paraId="74142223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68FDF8C0" w14:textId="4DA55D20" w:rsidR="00870194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0194" w:rsidRPr="00113F28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79DD2814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062259">
              <w:t>12:30</w:t>
            </w:r>
          </w:p>
          <w:p w14:paraId="723CBACF" w14:textId="1BE98472" w:rsidR="00062259" w:rsidRPr="00172B86" w:rsidRDefault="00062259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ED787F8" w14:textId="55A47AAF" w:rsidR="00870194" w:rsidRPr="00172B86" w:rsidRDefault="00870194" w:rsidP="00870194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  <w:proofErr w:type="spellStart"/>
            <w:r w:rsidR="00062259">
              <w:t>г.о</w:t>
            </w:r>
            <w:proofErr w:type="spellEnd"/>
            <w:r w:rsidR="00062259">
              <w:t xml:space="preserve">. Щёлково, </w:t>
            </w:r>
            <w:proofErr w:type="spellStart"/>
            <w:r w:rsidR="00062259">
              <w:t>р.п</w:t>
            </w:r>
            <w:proofErr w:type="spellEnd"/>
            <w:r w:rsidR="00062259">
              <w:t xml:space="preserve">. Монино, </w:t>
            </w:r>
            <w:proofErr w:type="spellStart"/>
            <w:r w:rsidR="00062259">
              <w:t>Новинское</w:t>
            </w:r>
            <w:proofErr w:type="spellEnd"/>
            <w:r w:rsidR="00062259">
              <w:t xml:space="preserve"> ш., 6</w:t>
            </w:r>
          </w:p>
        </w:tc>
        <w:tc>
          <w:tcPr>
            <w:tcW w:w="6186" w:type="dxa"/>
            <w:vAlign w:val="center"/>
          </w:tcPr>
          <w:p w14:paraId="4D87F6CE" w14:textId="2F7451DF" w:rsidR="00870194" w:rsidRPr="00172B86" w:rsidRDefault="00062259" w:rsidP="0087019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Зубкова М.В. с жителями по вопросам сдачи в эксплуатацию и запуска работы нового регбийного стадиона, строительства бассейна, ремонта «Дома офицеров» и создания других точек притяжения в округе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870194" w:rsidRPr="00172B86" w14:paraId="2D5089B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0651AB5" w14:textId="7F2E3545" w:rsidR="00870194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0194" w:rsidRPr="00113F28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06B015E5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0A4D63">
              <w:t>15:00</w:t>
            </w:r>
          </w:p>
          <w:p w14:paraId="71BE97AF" w14:textId="00B13A0C" w:rsidR="000A4D63" w:rsidRPr="00172B86" w:rsidRDefault="000A4D63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7CE1BD2" w14:textId="6C7CB170" w:rsidR="00870194" w:rsidRPr="00172B86" w:rsidRDefault="000A4D6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Алксниса, 40</w:t>
            </w:r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90E1BE1" w14:textId="151C5A2D" w:rsidR="00870194" w:rsidRPr="00502785" w:rsidRDefault="000A4D63" w:rsidP="000A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Зубкова М.В. с жителями по вопросам подключения к инженерным коммуникациям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Георгиевский, </w:t>
            </w:r>
            <w:r w:rsidR="00604213">
              <w:rPr>
                <w:sz w:val="20"/>
                <w:szCs w:val="20"/>
              </w:rPr>
              <w:t>обустройства</w:t>
            </w:r>
            <w:r>
              <w:rPr>
                <w:sz w:val="20"/>
                <w:szCs w:val="20"/>
              </w:rPr>
              <w:t xml:space="preserve"> зелёной зоны во дворе </w:t>
            </w:r>
            <w:proofErr w:type="gramStart"/>
            <w:r>
              <w:rPr>
                <w:sz w:val="20"/>
                <w:szCs w:val="20"/>
              </w:rPr>
              <w:t>дома и организации</w:t>
            </w:r>
            <w:proofErr w:type="gramEnd"/>
            <w:r>
              <w:rPr>
                <w:sz w:val="20"/>
                <w:szCs w:val="20"/>
              </w:rPr>
              <w:t xml:space="preserve"> оборудованных пешеходных и лыжных маршрутах в лесном массиве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0A4D63" w:rsidRPr="00172B86" w14:paraId="0A6577BE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4C1B3D04" w14:textId="6AE1D7E3" w:rsidR="000A4D63" w:rsidRPr="00CF71E4" w:rsidRDefault="00F230B3" w:rsidP="000A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A4D63" w:rsidRPr="00113F28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A55A07E" w14:textId="316EB653" w:rsidR="000A4D63" w:rsidRDefault="000A4D63" w:rsidP="000A4D63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4C0098D8" w14:textId="2A06101B" w:rsidR="000A4D63" w:rsidRPr="00172B86" w:rsidRDefault="00901DBF" w:rsidP="000A4D63">
            <w:pPr>
              <w:jc w:val="center"/>
            </w:pPr>
            <w:r>
              <w:t>15</w:t>
            </w:r>
            <w:r w:rsidR="000A4D63">
              <w:t xml:space="preserve"> </w:t>
            </w:r>
            <w:proofErr w:type="gramStart"/>
            <w:r w:rsidR="000A4D63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DF480DE" w14:textId="3FA63D42" w:rsidR="000A4D63" w:rsidRPr="00172B86" w:rsidRDefault="000A4D63" w:rsidP="000A4D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31</w:t>
            </w:r>
          </w:p>
        </w:tc>
        <w:tc>
          <w:tcPr>
            <w:tcW w:w="6186" w:type="dxa"/>
            <w:vAlign w:val="center"/>
          </w:tcPr>
          <w:p w14:paraId="38009BCA" w14:textId="507C7AD1" w:rsidR="000A4D63" w:rsidRPr="003E3AB1" w:rsidRDefault="000A4D63" w:rsidP="000A4D6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уборки и </w:t>
            </w:r>
            <w:proofErr w:type="spellStart"/>
            <w:r>
              <w:rPr>
                <w:sz w:val="20"/>
                <w:szCs w:val="20"/>
              </w:rPr>
              <w:t>кронирования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  <w:r w:rsidR="00901D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устройства парковки</w:t>
            </w:r>
            <w:r w:rsidR="00901DBF">
              <w:rPr>
                <w:sz w:val="20"/>
                <w:szCs w:val="20"/>
              </w:rPr>
              <w:t xml:space="preserve"> и благоустройства</w:t>
            </w:r>
            <w:r>
              <w:rPr>
                <w:sz w:val="20"/>
                <w:szCs w:val="20"/>
              </w:rPr>
              <w:t xml:space="preserve"> во дворе дома</w:t>
            </w:r>
            <w:r w:rsidR="0090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реализации программы Губернатора «Комплексное благоустройство дворовых территорий».</w:t>
            </w:r>
          </w:p>
        </w:tc>
      </w:tr>
      <w:tr w:rsidR="00870194" w:rsidRPr="00172B86" w14:paraId="5CE13F71" w14:textId="77777777" w:rsidTr="00DD0AAD">
        <w:trPr>
          <w:trHeight w:val="90"/>
        </w:trPr>
        <w:tc>
          <w:tcPr>
            <w:tcW w:w="1493" w:type="dxa"/>
            <w:vAlign w:val="center"/>
          </w:tcPr>
          <w:p w14:paraId="569D1D04" w14:textId="015F08CE" w:rsidR="00870194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0194" w:rsidRPr="00113F28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683953B9" w14:textId="77777777" w:rsidR="00DD0AAD" w:rsidRDefault="00DD0AAD" w:rsidP="00DD0AAD">
            <w:pPr>
              <w:jc w:val="center"/>
            </w:pPr>
            <w:r>
              <w:t>13:30</w:t>
            </w:r>
          </w:p>
          <w:p w14:paraId="646EFBB1" w14:textId="16F2017A" w:rsidR="00870194" w:rsidRPr="00172B86" w:rsidRDefault="00DD0AAD" w:rsidP="00DD0AA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0BA9BF5" w14:textId="69D355CD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  <w:proofErr w:type="spellStart"/>
            <w:r w:rsidR="00904010">
              <w:t>г.о</w:t>
            </w:r>
            <w:proofErr w:type="spellEnd"/>
            <w:r w:rsidR="00904010">
              <w:t>. Щёлково, ул. Супруна, 1</w:t>
            </w:r>
          </w:p>
        </w:tc>
        <w:tc>
          <w:tcPr>
            <w:tcW w:w="6186" w:type="dxa"/>
            <w:vAlign w:val="center"/>
          </w:tcPr>
          <w:p w14:paraId="61FDB3A2" w14:textId="73712881" w:rsidR="00870194" w:rsidRPr="00172B86" w:rsidRDefault="00904010" w:rsidP="00870194">
            <w:r w:rsidRPr="00C53B7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благоустройства придомовой территории в рамках реализации программы Губернатора «Комплексное благоустройство дворовых </w:t>
            </w:r>
            <w:proofErr w:type="gramStart"/>
            <w:r>
              <w:rPr>
                <w:sz w:val="20"/>
                <w:szCs w:val="20"/>
              </w:rPr>
              <w:t>территорий»</w:t>
            </w:r>
            <w:r w:rsidR="0046741A">
              <w:rPr>
                <w:sz w:val="20"/>
                <w:szCs w:val="20"/>
              </w:rPr>
              <w:t xml:space="preserve">  и</w:t>
            </w:r>
            <w:proofErr w:type="gramEnd"/>
            <w:r w:rsidR="0046741A">
              <w:rPr>
                <w:sz w:val="20"/>
                <w:szCs w:val="20"/>
              </w:rPr>
              <w:t xml:space="preserve"> ремонта МОП в МКД по программе Губернатора «Мой подъезд».</w:t>
            </w:r>
          </w:p>
        </w:tc>
      </w:tr>
      <w:tr w:rsidR="00F230B3" w:rsidRPr="00172B86" w14:paraId="6F7F80ED" w14:textId="77777777" w:rsidTr="002153A8">
        <w:trPr>
          <w:trHeight w:val="77"/>
        </w:trPr>
        <w:tc>
          <w:tcPr>
            <w:tcW w:w="1493" w:type="dxa"/>
          </w:tcPr>
          <w:p w14:paraId="0BCF476D" w14:textId="0129F33C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C929BE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31AC71A0" w14:textId="77777777" w:rsidR="00F230B3" w:rsidRDefault="00F230B3" w:rsidP="00870194">
            <w:pPr>
              <w:jc w:val="center"/>
            </w:pPr>
            <w:r w:rsidRPr="00172B86">
              <w:t xml:space="preserve"> </w:t>
            </w:r>
            <w:r>
              <w:t>12:00</w:t>
            </w:r>
          </w:p>
          <w:p w14:paraId="29F3E336" w14:textId="0DB35589" w:rsidR="00F230B3" w:rsidRPr="00172B86" w:rsidRDefault="00F230B3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C605474" w14:textId="551F6D2E" w:rsidR="00F230B3" w:rsidRPr="00172B86" w:rsidRDefault="00F230B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 xml:space="preserve">. Фряново, ул. </w:t>
            </w:r>
            <w:proofErr w:type="gramStart"/>
            <w:r>
              <w:t xml:space="preserve">Первомайская, </w:t>
            </w:r>
            <w:r w:rsidRPr="00172B86">
              <w:t xml:space="preserve"> </w:t>
            </w:r>
            <w:r>
              <w:t>14</w:t>
            </w:r>
            <w:proofErr w:type="gramEnd"/>
            <w:r>
              <w:t>А</w:t>
            </w:r>
          </w:p>
        </w:tc>
        <w:tc>
          <w:tcPr>
            <w:tcW w:w="6186" w:type="dxa"/>
          </w:tcPr>
          <w:p w14:paraId="6694A4B4" w14:textId="6D2D1957" w:rsidR="00F230B3" w:rsidRPr="00B37179" w:rsidRDefault="00F230B3" w:rsidP="00870194">
            <w:pPr>
              <w:rPr>
                <w:sz w:val="20"/>
                <w:szCs w:val="20"/>
              </w:rPr>
            </w:pPr>
            <w:r w:rsidRPr="00C53B76">
              <w:rPr>
                <w:sz w:val="20"/>
                <w:szCs w:val="20"/>
              </w:rPr>
              <w:t xml:space="preserve">Встреча </w:t>
            </w:r>
            <w:proofErr w:type="spellStart"/>
            <w:r w:rsidRPr="00C53B76">
              <w:rPr>
                <w:sz w:val="20"/>
                <w:szCs w:val="20"/>
              </w:rPr>
              <w:t>Кочерыгиной</w:t>
            </w:r>
            <w:proofErr w:type="spellEnd"/>
            <w:r w:rsidRPr="00C53B76">
              <w:rPr>
                <w:sz w:val="20"/>
                <w:szCs w:val="20"/>
              </w:rPr>
              <w:t xml:space="preserve"> Н.Г.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детей.</w:t>
            </w:r>
          </w:p>
        </w:tc>
      </w:tr>
      <w:tr w:rsidR="00F230B3" w:rsidRPr="00172B86" w14:paraId="1B5156C9" w14:textId="77777777" w:rsidTr="002153A8">
        <w:trPr>
          <w:trHeight w:val="90"/>
        </w:trPr>
        <w:tc>
          <w:tcPr>
            <w:tcW w:w="1493" w:type="dxa"/>
          </w:tcPr>
          <w:p w14:paraId="495BBB78" w14:textId="5961A96E" w:rsidR="00F230B3" w:rsidRPr="00CF71E4" w:rsidRDefault="00F230B3" w:rsidP="004E7424">
            <w:pPr>
              <w:jc w:val="center"/>
              <w:rPr>
                <w:sz w:val="28"/>
                <w:szCs w:val="28"/>
              </w:rPr>
            </w:pPr>
            <w:r w:rsidRPr="00C929BE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168C823A" w14:textId="5D6ACD5F" w:rsidR="00F230B3" w:rsidRDefault="00F230B3" w:rsidP="004E7424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5F33D511" w14:textId="276CAC56" w:rsidR="00F230B3" w:rsidRPr="00172B86" w:rsidRDefault="00F230B3" w:rsidP="004E742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281CB49" w14:textId="147A6121" w:rsidR="00F230B3" w:rsidRPr="00172B86" w:rsidRDefault="00F230B3" w:rsidP="004E742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Фряново, ул. Механизаторов, 11</w:t>
            </w:r>
          </w:p>
        </w:tc>
        <w:tc>
          <w:tcPr>
            <w:tcW w:w="6186" w:type="dxa"/>
          </w:tcPr>
          <w:p w14:paraId="28608EC1" w14:textId="55CF5AF3" w:rsidR="00F230B3" w:rsidRPr="00172B86" w:rsidRDefault="00F230B3" w:rsidP="00FF3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Кочерыгиной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проведения ремонтных работ в МОП МКД в рамках реализации программы Губернатора «Мой подъезд».</w:t>
            </w:r>
          </w:p>
        </w:tc>
      </w:tr>
      <w:tr w:rsidR="00F230B3" w:rsidRPr="00172B86" w14:paraId="6AF2D56C" w14:textId="77777777" w:rsidTr="002153A8">
        <w:trPr>
          <w:trHeight w:val="90"/>
        </w:trPr>
        <w:tc>
          <w:tcPr>
            <w:tcW w:w="1493" w:type="dxa"/>
          </w:tcPr>
          <w:p w14:paraId="5AEF10C7" w14:textId="2F28ED88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C929BE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67826C3E" w14:textId="77777777" w:rsidR="00F230B3" w:rsidRDefault="00F230B3" w:rsidP="00870194">
            <w:pPr>
              <w:jc w:val="center"/>
            </w:pPr>
            <w:r w:rsidRPr="00172B86">
              <w:t xml:space="preserve"> </w:t>
            </w:r>
            <w:r>
              <w:t>10:00</w:t>
            </w:r>
          </w:p>
          <w:p w14:paraId="20637B16" w14:textId="5EF11DD6" w:rsidR="00F230B3" w:rsidRPr="00172B86" w:rsidRDefault="00F230B3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75B7D6" w14:textId="09573D67" w:rsidR="00F230B3" w:rsidRPr="00172B86" w:rsidRDefault="00F230B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усадьба </w:t>
            </w:r>
            <w:proofErr w:type="spellStart"/>
            <w:r>
              <w:t>Гребнево</w:t>
            </w:r>
            <w:proofErr w:type="spellEnd"/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61A5319" w14:textId="4CBD2AE0" w:rsidR="00F230B3" w:rsidRPr="009A15B6" w:rsidRDefault="00F230B3" w:rsidP="000C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предпринимателями городского округа в рамках проведения конференции ТПП. Обсудили инструменты для развития бизнеса в сфере общественного питания, государственные меры поддержки в рамках реализации программы Губернатора «Развитие малого и среднего предпринимательства в Московской области».</w:t>
            </w:r>
          </w:p>
        </w:tc>
      </w:tr>
      <w:tr w:rsidR="00F230B3" w:rsidRPr="00172B86" w14:paraId="02A11839" w14:textId="77777777" w:rsidTr="002153A8">
        <w:trPr>
          <w:trHeight w:val="90"/>
        </w:trPr>
        <w:tc>
          <w:tcPr>
            <w:tcW w:w="1493" w:type="dxa"/>
          </w:tcPr>
          <w:p w14:paraId="249C9908" w14:textId="75287084" w:rsidR="00F230B3" w:rsidRDefault="00F230B3" w:rsidP="00890D6E">
            <w:pPr>
              <w:jc w:val="center"/>
              <w:rPr>
                <w:sz w:val="28"/>
                <w:szCs w:val="28"/>
              </w:rPr>
            </w:pPr>
            <w:r w:rsidRPr="00C929BE">
              <w:rPr>
                <w:sz w:val="28"/>
                <w:szCs w:val="28"/>
              </w:rPr>
              <w:t>16.08.2023</w:t>
            </w:r>
          </w:p>
        </w:tc>
        <w:tc>
          <w:tcPr>
            <w:tcW w:w="974" w:type="dxa"/>
            <w:vAlign w:val="center"/>
          </w:tcPr>
          <w:p w14:paraId="7EBDCBD0" w14:textId="4C6BD3C6" w:rsidR="00F230B3" w:rsidRDefault="00F230B3" w:rsidP="00890D6E">
            <w:pPr>
              <w:jc w:val="center"/>
            </w:pPr>
            <w:r w:rsidRPr="00172B86">
              <w:t xml:space="preserve"> </w:t>
            </w:r>
            <w:r>
              <w:t>16:30</w:t>
            </w:r>
          </w:p>
          <w:p w14:paraId="26A78E7E" w14:textId="211EC750" w:rsidR="00F230B3" w:rsidRDefault="00F230B3" w:rsidP="00890D6E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5122F4D" w14:textId="652E9D01" w:rsidR="00F230B3" w:rsidRPr="00172B86" w:rsidRDefault="00F230B3" w:rsidP="00890D6E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Орлово</w:t>
            </w:r>
          </w:p>
        </w:tc>
        <w:tc>
          <w:tcPr>
            <w:tcW w:w="6186" w:type="dxa"/>
          </w:tcPr>
          <w:p w14:paraId="25AD40F1" w14:textId="575C95B5" w:rsidR="00F230B3" w:rsidRPr="00E20D98" w:rsidRDefault="00F230B3" w:rsidP="00890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Дорофеевой Е.Н.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870194" w:rsidRPr="00172B86" w14:paraId="4DFB0D69" w14:textId="77777777" w:rsidTr="00153D39">
        <w:trPr>
          <w:trHeight w:val="90"/>
        </w:trPr>
        <w:tc>
          <w:tcPr>
            <w:tcW w:w="1493" w:type="dxa"/>
            <w:vAlign w:val="center"/>
          </w:tcPr>
          <w:p w14:paraId="784E96A1" w14:textId="36D9F938" w:rsidR="00870194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0194">
              <w:rPr>
                <w:sz w:val="28"/>
                <w:szCs w:val="28"/>
              </w:rPr>
              <w:t>.08</w:t>
            </w:r>
            <w:r w:rsidR="00870194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4C50D2" w14:textId="77777777" w:rsidR="00153D39" w:rsidRDefault="00153D39" w:rsidP="00870194">
            <w:pPr>
              <w:jc w:val="center"/>
            </w:pPr>
            <w:r>
              <w:t>10:00</w:t>
            </w:r>
          </w:p>
          <w:p w14:paraId="79F58BBB" w14:textId="7D5743FF" w:rsidR="00870194" w:rsidRPr="00172B86" w:rsidRDefault="00153D39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BFE7ED7" w14:textId="3D25D43F" w:rsidR="00153D39" w:rsidRPr="00153D39" w:rsidRDefault="00870194" w:rsidP="00153D39">
            <w:pPr>
              <w:jc w:val="center"/>
            </w:pPr>
            <w:r w:rsidRPr="00172B86">
              <w:t xml:space="preserve"> </w:t>
            </w:r>
            <w:proofErr w:type="spellStart"/>
            <w:r w:rsidR="00153D39">
              <w:t>г.о</w:t>
            </w:r>
            <w:proofErr w:type="spellEnd"/>
            <w:r w:rsidR="00153D39">
              <w:t>. Щёлково, Пролетарский пр-т, 2</w:t>
            </w:r>
          </w:p>
        </w:tc>
        <w:tc>
          <w:tcPr>
            <w:tcW w:w="6186" w:type="dxa"/>
          </w:tcPr>
          <w:p w14:paraId="4D54EC53" w14:textId="434F49B5" w:rsidR="00870194" w:rsidRPr="00172B86" w:rsidRDefault="00153D39" w:rsidP="00870194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</w:t>
            </w:r>
            <w:r w:rsidR="002B23DF">
              <w:rPr>
                <w:sz w:val="20"/>
                <w:szCs w:val="20"/>
              </w:rPr>
              <w:t>обустройства детских площадок и благоустройства во дворе дома в рамках реализации программы Губернатора «Комплексное благоустройство дворовых территорий».</w:t>
            </w:r>
          </w:p>
        </w:tc>
      </w:tr>
      <w:tr w:rsidR="00F230B3" w:rsidRPr="00172B86" w14:paraId="0EEFFC8D" w14:textId="77777777" w:rsidTr="0046741A">
        <w:trPr>
          <w:trHeight w:val="90"/>
        </w:trPr>
        <w:tc>
          <w:tcPr>
            <w:tcW w:w="1493" w:type="dxa"/>
          </w:tcPr>
          <w:p w14:paraId="5B356614" w14:textId="73415D70" w:rsidR="00F230B3" w:rsidRPr="00CF71E4" w:rsidRDefault="00F230B3" w:rsidP="00B26A1B">
            <w:pPr>
              <w:jc w:val="center"/>
              <w:rPr>
                <w:sz w:val="28"/>
                <w:szCs w:val="28"/>
              </w:rPr>
            </w:pPr>
            <w:r w:rsidRPr="00974A1D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32F68CC1" w14:textId="77777777" w:rsidR="00F230B3" w:rsidRDefault="00F230B3" w:rsidP="00B26A1B">
            <w:pPr>
              <w:jc w:val="center"/>
            </w:pPr>
            <w:r>
              <w:t>12:30</w:t>
            </w:r>
          </w:p>
          <w:p w14:paraId="2A9A00BB" w14:textId="06DCB9CC" w:rsidR="00F230B3" w:rsidRPr="00172B86" w:rsidRDefault="00F230B3" w:rsidP="00B26A1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11ADC40" w14:textId="3DA35D0D" w:rsidR="00F230B3" w:rsidRPr="00172B86" w:rsidRDefault="00F230B3" w:rsidP="00B26A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Богослово</w:t>
            </w:r>
            <w:proofErr w:type="spellEnd"/>
          </w:p>
        </w:tc>
        <w:tc>
          <w:tcPr>
            <w:tcW w:w="6186" w:type="dxa"/>
            <w:vAlign w:val="center"/>
          </w:tcPr>
          <w:p w14:paraId="2E8066AE" w14:textId="645124FA" w:rsidR="00F230B3" w:rsidRPr="00B26A1B" w:rsidRDefault="00F230B3" w:rsidP="00B26A1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F230B3" w:rsidRPr="00172B86" w14:paraId="3BDEBEE5" w14:textId="77777777" w:rsidTr="0046741A">
        <w:trPr>
          <w:trHeight w:val="90"/>
        </w:trPr>
        <w:tc>
          <w:tcPr>
            <w:tcW w:w="1493" w:type="dxa"/>
          </w:tcPr>
          <w:p w14:paraId="10882073" w14:textId="7F47BC10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974A1D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6A0003A2" w14:textId="77777777" w:rsidR="00F230B3" w:rsidRDefault="00F230B3" w:rsidP="00870194">
            <w:pPr>
              <w:jc w:val="center"/>
            </w:pPr>
            <w:r w:rsidRPr="00172B86">
              <w:t xml:space="preserve"> </w:t>
            </w:r>
            <w:r>
              <w:t>11:00</w:t>
            </w:r>
          </w:p>
          <w:p w14:paraId="51519AB7" w14:textId="74720966" w:rsidR="00F230B3" w:rsidRPr="00172B86" w:rsidRDefault="00F230B3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2A94E80" w14:textId="2931791D" w:rsidR="00F230B3" w:rsidRPr="00172B86" w:rsidRDefault="00F230B3" w:rsidP="00870194">
            <w:pPr>
              <w:jc w:val="center"/>
            </w:pPr>
            <w:r>
              <w:t>г. Щёлково, Городской Парк</w:t>
            </w:r>
            <w:r w:rsidRPr="00172B86">
              <w:t xml:space="preserve"> </w:t>
            </w:r>
            <w:r>
              <w:t>культуры и отдыха</w:t>
            </w:r>
          </w:p>
        </w:tc>
        <w:tc>
          <w:tcPr>
            <w:tcW w:w="6186" w:type="dxa"/>
            <w:vAlign w:val="center"/>
          </w:tcPr>
          <w:p w14:paraId="74354D2D" w14:textId="6C05FDDF" w:rsidR="00F230B3" w:rsidRPr="00172B86" w:rsidRDefault="00F230B3" w:rsidP="00C53890">
            <w:r>
              <w:rPr>
                <w:sz w:val="20"/>
                <w:szCs w:val="20"/>
              </w:rPr>
              <w:t xml:space="preserve">Встреча Тарасовой М.Н. с жителями по вопросам поддержания чистоты благоустроенного берега р. </w:t>
            </w:r>
            <w:proofErr w:type="spellStart"/>
            <w:r>
              <w:rPr>
                <w:sz w:val="20"/>
                <w:szCs w:val="20"/>
              </w:rPr>
              <w:t>Клязьма</w:t>
            </w:r>
            <w:proofErr w:type="spellEnd"/>
            <w:r>
              <w:rPr>
                <w:sz w:val="20"/>
                <w:szCs w:val="20"/>
              </w:rPr>
              <w:t xml:space="preserve"> и прилегающей к нему территории в рамках реализации программы Губернатора «Экология и окружающая среда Подмосковья».</w:t>
            </w:r>
          </w:p>
        </w:tc>
      </w:tr>
      <w:tr w:rsidR="00F230B3" w:rsidRPr="00172B86" w14:paraId="705F3198" w14:textId="77777777" w:rsidTr="0046741A">
        <w:trPr>
          <w:trHeight w:val="90"/>
        </w:trPr>
        <w:tc>
          <w:tcPr>
            <w:tcW w:w="1493" w:type="dxa"/>
          </w:tcPr>
          <w:p w14:paraId="0B8191A6" w14:textId="61D9B5EB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974A1D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119B6454" w14:textId="77777777" w:rsidR="00F230B3" w:rsidRDefault="00F230B3" w:rsidP="00870194">
            <w:pPr>
              <w:jc w:val="center"/>
            </w:pPr>
            <w:r>
              <w:t>18:00</w:t>
            </w:r>
          </w:p>
          <w:p w14:paraId="04BD56AA" w14:textId="5EA5ED12" w:rsidR="00F230B3" w:rsidRPr="00172B86" w:rsidRDefault="00F230B3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EB26490" w14:textId="22A79211" w:rsidR="00F230B3" w:rsidRPr="00172B86" w:rsidRDefault="00F230B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кп</w:t>
            </w:r>
            <w:proofErr w:type="spellEnd"/>
            <w:r>
              <w:t xml:space="preserve"> </w:t>
            </w:r>
            <w:proofErr w:type="spellStart"/>
            <w:r>
              <w:t>Литвиново</w:t>
            </w:r>
            <w:proofErr w:type="spellEnd"/>
            <w:r>
              <w:t xml:space="preserve"> Парк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05F3ACA" w14:textId="04907D15" w:rsidR="00F230B3" w:rsidRPr="00172B86" w:rsidRDefault="00F230B3" w:rsidP="001C1C62">
            <w:r>
              <w:rPr>
                <w:sz w:val="20"/>
                <w:szCs w:val="20"/>
              </w:rPr>
              <w:t xml:space="preserve">Встреча Дорофеевой Е.Н.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0"/>
                <w:szCs w:val="20"/>
              </w:rPr>
              <w:t xml:space="preserve"> устройства ИДН и контейнерной площадки для сбора и вывоза ТКО, обустройства территории вокруг поселка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F230B3" w:rsidRPr="00172B86" w14:paraId="2083EC53" w14:textId="77777777" w:rsidTr="0046741A">
        <w:trPr>
          <w:trHeight w:val="83"/>
        </w:trPr>
        <w:tc>
          <w:tcPr>
            <w:tcW w:w="1493" w:type="dxa"/>
          </w:tcPr>
          <w:p w14:paraId="7E58B376" w14:textId="3CBFF851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974A1D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5E7273C3" w14:textId="77777777" w:rsidR="00F230B3" w:rsidRDefault="00F230B3" w:rsidP="00870194">
            <w:pPr>
              <w:jc w:val="center"/>
            </w:pPr>
            <w:r>
              <w:t>17:30</w:t>
            </w:r>
          </w:p>
          <w:p w14:paraId="2BE9AD61" w14:textId="2DDB82FE" w:rsidR="00F230B3" w:rsidRPr="00172B86" w:rsidRDefault="00F230B3" w:rsidP="00870194">
            <w:pPr>
              <w:jc w:val="center"/>
            </w:pPr>
            <w:proofErr w:type="gramStart"/>
            <w:r>
              <w:t>20  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EAD314A" w14:textId="29B2BCC1" w:rsidR="00F230B3" w:rsidRPr="00172B86" w:rsidRDefault="00F230B3" w:rsidP="008701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15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4B6435D8" w:rsidR="00F230B3" w:rsidRPr="00172B86" w:rsidRDefault="00F230B3" w:rsidP="0087019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уборки и </w:t>
            </w:r>
            <w:proofErr w:type="spellStart"/>
            <w:r>
              <w:rPr>
                <w:sz w:val="20"/>
                <w:szCs w:val="20"/>
              </w:rPr>
              <w:t>кронирования</w:t>
            </w:r>
            <w:proofErr w:type="spellEnd"/>
            <w:r>
              <w:rPr>
                <w:sz w:val="20"/>
                <w:szCs w:val="20"/>
              </w:rPr>
              <w:t xml:space="preserve"> деревьев, устройства парковки и благоустройства во дворе дома в рамках реализации программы Губернатора «Комплексное благоустройство дворовых территорий».</w:t>
            </w:r>
          </w:p>
        </w:tc>
      </w:tr>
      <w:tr w:rsidR="00F230B3" w:rsidRPr="00172B86" w14:paraId="3E45E111" w14:textId="77777777" w:rsidTr="0046741A">
        <w:trPr>
          <w:trHeight w:val="90"/>
        </w:trPr>
        <w:tc>
          <w:tcPr>
            <w:tcW w:w="1493" w:type="dxa"/>
          </w:tcPr>
          <w:p w14:paraId="56958999" w14:textId="1D9622DC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974A1D">
              <w:rPr>
                <w:sz w:val="28"/>
                <w:szCs w:val="28"/>
              </w:rPr>
              <w:t>17.08.2023</w:t>
            </w:r>
          </w:p>
        </w:tc>
        <w:tc>
          <w:tcPr>
            <w:tcW w:w="974" w:type="dxa"/>
            <w:vAlign w:val="center"/>
          </w:tcPr>
          <w:p w14:paraId="41CCA0E0" w14:textId="7F187CFD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2449999" w14:textId="6C1493A9" w:rsidR="00F230B3" w:rsidRPr="004A1B77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CC575D1" w14:textId="6C71AC22" w:rsidR="00F230B3" w:rsidRPr="00172B86" w:rsidRDefault="00F230B3" w:rsidP="00870194"/>
        </w:tc>
      </w:tr>
      <w:tr w:rsidR="00870194" w:rsidRPr="00172B86" w14:paraId="28AC0183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0EFE88BC" w14:textId="354606BE" w:rsidR="00870194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0194">
              <w:rPr>
                <w:sz w:val="28"/>
                <w:szCs w:val="28"/>
              </w:rPr>
              <w:t>.08</w:t>
            </w:r>
            <w:r w:rsidR="00870194"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D05928" w14:textId="03F9EEED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4F92A99" w14:textId="587DE0B0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70219EA5" w:rsidR="00870194" w:rsidRPr="00172B86" w:rsidRDefault="00870194" w:rsidP="00870194">
            <w:pPr>
              <w:rPr>
                <w:sz w:val="28"/>
                <w:szCs w:val="28"/>
              </w:rPr>
            </w:pPr>
          </w:p>
        </w:tc>
      </w:tr>
      <w:tr w:rsidR="00F230B3" w:rsidRPr="00172B86" w14:paraId="5424A6A0" w14:textId="77777777" w:rsidTr="00CC0AE5">
        <w:trPr>
          <w:trHeight w:val="363"/>
        </w:trPr>
        <w:tc>
          <w:tcPr>
            <w:tcW w:w="1493" w:type="dxa"/>
          </w:tcPr>
          <w:p w14:paraId="6E6043E3" w14:textId="05011395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872B31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7E1951B3" w14:textId="4D181816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2C603225" w14:textId="121F040B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170817F" w14:textId="4AEAC35B" w:rsidR="00F230B3" w:rsidRPr="00172B86" w:rsidRDefault="00F230B3" w:rsidP="00870194">
            <w:pPr>
              <w:rPr>
                <w:sz w:val="28"/>
                <w:szCs w:val="28"/>
              </w:rPr>
            </w:pPr>
          </w:p>
        </w:tc>
      </w:tr>
      <w:tr w:rsidR="00F230B3" w:rsidRPr="00172B86" w14:paraId="1AC0058F" w14:textId="77777777" w:rsidTr="00CC0AE5">
        <w:trPr>
          <w:trHeight w:val="363"/>
        </w:trPr>
        <w:tc>
          <w:tcPr>
            <w:tcW w:w="1493" w:type="dxa"/>
          </w:tcPr>
          <w:p w14:paraId="1DEA0464" w14:textId="0E0BD5E6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872B31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35B73231" w14:textId="05075EA4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00D4EAD" w14:textId="07802AAC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9902AA0" w14:textId="5AF1C1A7" w:rsidR="00F230B3" w:rsidRPr="00172B86" w:rsidRDefault="00F230B3" w:rsidP="00870194"/>
        </w:tc>
      </w:tr>
      <w:tr w:rsidR="00F230B3" w:rsidRPr="00172B86" w14:paraId="6993E6F3" w14:textId="77777777" w:rsidTr="00CC0AE5">
        <w:trPr>
          <w:trHeight w:val="363"/>
        </w:trPr>
        <w:tc>
          <w:tcPr>
            <w:tcW w:w="1493" w:type="dxa"/>
          </w:tcPr>
          <w:p w14:paraId="352DCD88" w14:textId="2D2BBD67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872B31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3932A1D0" w14:textId="7CD72EB6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676865F" w14:textId="23CEAC94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C0DD43C" w14:textId="4ABF7CA3" w:rsidR="00F230B3" w:rsidRPr="00172B86" w:rsidRDefault="00F230B3" w:rsidP="00870194"/>
        </w:tc>
      </w:tr>
      <w:tr w:rsidR="00F230B3" w:rsidRPr="00172B86" w14:paraId="6A1B1D48" w14:textId="77777777" w:rsidTr="00CC0AE5">
        <w:trPr>
          <w:trHeight w:val="363"/>
        </w:trPr>
        <w:tc>
          <w:tcPr>
            <w:tcW w:w="1493" w:type="dxa"/>
          </w:tcPr>
          <w:p w14:paraId="19596F0C" w14:textId="6AC62EA6" w:rsidR="00F230B3" w:rsidRPr="00CF71E4" w:rsidRDefault="00F230B3" w:rsidP="00870194">
            <w:pPr>
              <w:jc w:val="center"/>
              <w:rPr>
                <w:sz w:val="28"/>
                <w:szCs w:val="28"/>
              </w:rPr>
            </w:pPr>
            <w:r w:rsidRPr="00872B31">
              <w:rPr>
                <w:sz w:val="28"/>
                <w:szCs w:val="28"/>
              </w:rPr>
              <w:t>18.08.2023</w:t>
            </w:r>
          </w:p>
        </w:tc>
        <w:tc>
          <w:tcPr>
            <w:tcW w:w="974" w:type="dxa"/>
            <w:vAlign w:val="center"/>
          </w:tcPr>
          <w:p w14:paraId="1705E5DF" w14:textId="126CD8BF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8504C90" w14:textId="1513DFED" w:rsidR="00F230B3" w:rsidRPr="00172B86" w:rsidRDefault="00F230B3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B962521" w14:textId="3682515A" w:rsidR="00F230B3" w:rsidRPr="00172B86" w:rsidRDefault="00F230B3" w:rsidP="00870194"/>
        </w:tc>
      </w:tr>
      <w:tr w:rsidR="00870194" w:rsidRPr="00172B86" w14:paraId="2CE8A88B" w14:textId="77777777" w:rsidTr="0046741A">
        <w:trPr>
          <w:trHeight w:val="363"/>
        </w:trPr>
        <w:tc>
          <w:tcPr>
            <w:tcW w:w="1493" w:type="dxa"/>
            <w:vAlign w:val="center"/>
          </w:tcPr>
          <w:p w14:paraId="69C2BEF3" w14:textId="0B884660" w:rsidR="00870194" w:rsidRPr="00172B86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0194">
              <w:rPr>
                <w:sz w:val="28"/>
                <w:szCs w:val="28"/>
              </w:rPr>
              <w:t>.08</w:t>
            </w:r>
            <w:r w:rsidR="00870194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4D9DD00E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491705E2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2CF9B4A1" w:rsidR="00870194" w:rsidRPr="00172B86" w:rsidRDefault="00870194" w:rsidP="00870194">
            <w:pPr>
              <w:pStyle w:val="p1"/>
            </w:pPr>
          </w:p>
        </w:tc>
      </w:tr>
      <w:tr w:rsidR="00870194" w:rsidRPr="00172B86" w14:paraId="7D725AAD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496A6AC" w14:textId="5D245F64" w:rsidR="00870194" w:rsidRPr="00172B86" w:rsidRDefault="00F230B3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0194">
              <w:rPr>
                <w:sz w:val="28"/>
                <w:szCs w:val="28"/>
              </w:rPr>
              <w:t>.08</w:t>
            </w:r>
            <w:r w:rsidR="00870194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850DF1" w14:textId="3EB3EE00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7B90D6B2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7E89688A" w:rsidR="00870194" w:rsidRPr="00172B86" w:rsidRDefault="00870194" w:rsidP="00870194">
            <w:pPr>
              <w:jc w:val="center"/>
            </w:pP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41D2C"/>
    <w:rsid w:val="00343D06"/>
    <w:rsid w:val="00350741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411C"/>
    <w:rsid w:val="00ED1893"/>
    <w:rsid w:val="00EE2F25"/>
    <w:rsid w:val="00EE35C0"/>
    <w:rsid w:val="00EF3A33"/>
    <w:rsid w:val="00EF51E9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1542</Words>
  <Characters>8796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176</cp:revision>
  <dcterms:created xsi:type="dcterms:W3CDTF">2023-01-24T14:11:00Z</dcterms:created>
  <dcterms:modified xsi:type="dcterms:W3CDTF">2023-08-11T08:51:00Z</dcterms:modified>
</cp:coreProperties>
</file>