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74A3EDFF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F81E6D">
        <w:rPr>
          <w:sz w:val="36"/>
          <w:szCs w:val="36"/>
        </w:rPr>
        <w:t>во и заместителей на период с 06.03.2023 г. по 12.03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0" w:type="auto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3874"/>
      </w:tblGrid>
      <w:tr w:rsidR="00E3789F" w14:paraId="0494A3F6" w14:textId="77777777" w:rsidTr="00B07AD6">
        <w:trPr>
          <w:trHeight w:val="380"/>
        </w:trPr>
        <w:tc>
          <w:tcPr>
            <w:tcW w:w="9339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C414A9">
        <w:trPr>
          <w:trHeight w:val="958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874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07AD6" w14:paraId="364E2EDD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65C691F1" w14:textId="49678F80" w:rsidR="00B07AD6" w:rsidRPr="00E3789F" w:rsidRDefault="00F81E6D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287190B2" w:rsidR="00B07AD6" w:rsidRPr="00E3789F" w:rsidRDefault="00C414A9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0DD9BB06" w14:textId="18A49CA2" w:rsidR="00B07AD6" w:rsidRPr="00E3789F" w:rsidRDefault="00C414A9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Супруна, 3</w:t>
            </w:r>
          </w:p>
        </w:tc>
        <w:tc>
          <w:tcPr>
            <w:tcW w:w="3874" w:type="dxa"/>
            <w:vAlign w:val="center"/>
          </w:tcPr>
          <w:p w14:paraId="3587B480" w14:textId="77777777" w:rsidR="00C414A9" w:rsidRPr="00C414A9" w:rsidRDefault="00C414A9" w:rsidP="00C414A9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Встреча Главы с жителями </w:t>
            </w: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г.о</w:t>
            </w:r>
            <w:proofErr w:type="spellEnd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 Щёлково по актуальным проблемам округа, поступающим через ЦУР и социальные сети.</w:t>
            </w:r>
          </w:p>
          <w:p w14:paraId="74E87AF1" w14:textId="3E3539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7882A114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6E5A2B7" w14:textId="689CF632" w:rsidR="00B07AD6" w:rsidRPr="00E3789F" w:rsidRDefault="00F81E6D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322471BC" w:rsidR="00B07AD6" w:rsidRPr="00E3789F" w:rsidRDefault="00C414A9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995" w:type="dxa"/>
            <w:vAlign w:val="center"/>
          </w:tcPr>
          <w:p w14:paraId="64715803" w14:textId="77777777" w:rsidR="00C414A9" w:rsidRPr="00C414A9" w:rsidRDefault="00C414A9" w:rsidP="00C414A9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г.о</w:t>
            </w:r>
            <w:proofErr w:type="spellEnd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. Щёлково, Усадьба </w:t>
            </w: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Гребнево</w:t>
            </w:r>
            <w:proofErr w:type="spellEnd"/>
          </w:p>
          <w:p w14:paraId="42A03500" w14:textId="1ADF73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061F5442" w14:textId="77777777" w:rsidR="00C414A9" w:rsidRPr="00C414A9" w:rsidRDefault="00C414A9" w:rsidP="00C414A9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Встреча с матерями военнослужащих, поздравление с Международным женским днём.</w:t>
            </w:r>
          </w:p>
          <w:p w14:paraId="171E17C5" w14:textId="09525A8B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1724D949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7E206F3" w14:textId="2E10F5B3" w:rsidR="00B07AD6" w:rsidRDefault="00F81E6D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7AF00B1D" w:rsidR="00B07AD6" w:rsidRPr="00E3789F" w:rsidRDefault="00C414A9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95" w:type="dxa"/>
            <w:vAlign w:val="center"/>
          </w:tcPr>
          <w:p w14:paraId="03B928D6" w14:textId="77777777" w:rsidR="00C414A9" w:rsidRPr="00C414A9" w:rsidRDefault="00C414A9" w:rsidP="00C414A9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г.о</w:t>
            </w:r>
            <w:proofErr w:type="spellEnd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 Щёлково, ул. Ленина, 8</w:t>
            </w:r>
            <w:bookmarkStart w:id="0" w:name="_GoBack"/>
            <w:bookmarkEnd w:id="0"/>
          </w:p>
          <w:p w14:paraId="27C819FB" w14:textId="423CA7AC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7FD95A8" w14:textId="77777777" w:rsidR="00C414A9" w:rsidRPr="00C414A9" w:rsidRDefault="00C414A9" w:rsidP="00C414A9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Встреча Главы с жителями по вопросам содержания дворовой территории, МОП в МКД и работы УК.</w:t>
            </w:r>
          </w:p>
          <w:p w14:paraId="429988E0" w14:textId="2D1111AA" w:rsidR="00B07AD6" w:rsidRPr="00C414A9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B07AD6" w14:paraId="6AC8F365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00CAE7E3" w14:textId="577C0D61" w:rsidR="00B07AD6" w:rsidRPr="00E3789F" w:rsidRDefault="00F81E6D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35D75725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32EAD5C" w14:textId="12A48059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0BD5740" w14:textId="77777777" w:rsidR="00B07AD6" w:rsidRPr="00BF12C7" w:rsidRDefault="00B07AD6" w:rsidP="00B07AD6"/>
        </w:tc>
      </w:tr>
      <w:tr w:rsidR="003A2BC3" w14:paraId="234E4117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A2E63A3" w14:textId="7FDEC3F9" w:rsidR="003A2BC3" w:rsidRPr="00E3789F" w:rsidRDefault="00F81E6D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4B58A8BD" w14:textId="77777777" w:rsidR="003A2BC3" w:rsidRPr="00BF12C7" w:rsidRDefault="003A2BC3" w:rsidP="003A2BC3">
            <w:pPr>
              <w:jc w:val="center"/>
            </w:pPr>
          </w:p>
        </w:tc>
      </w:tr>
      <w:tr w:rsidR="00F81E6D" w14:paraId="39BDC24A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D180B63" w14:textId="2011317A" w:rsidR="00F81E6D" w:rsidRDefault="00F81E6D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11.03.2023</w:t>
            </w:r>
          </w:p>
        </w:tc>
        <w:tc>
          <w:tcPr>
            <w:tcW w:w="977" w:type="dxa"/>
          </w:tcPr>
          <w:p w14:paraId="5E79A1B1" w14:textId="77777777" w:rsidR="00F81E6D" w:rsidRPr="00E3789F" w:rsidRDefault="00F81E6D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B3CDD23" w14:textId="77777777" w:rsidR="00F81E6D" w:rsidRPr="00E3789F" w:rsidRDefault="00F81E6D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8FC7FBF" w14:textId="77777777" w:rsidR="00F81E6D" w:rsidRPr="00BF12C7" w:rsidRDefault="00F81E6D" w:rsidP="003A2BC3">
            <w:pPr>
              <w:jc w:val="center"/>
            </w:pPr>
          </w:p>
        </w:tc>
      </w:tr>
      <w:tr w:rsidR="003A2BC3" w14:paraId="76CD4726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BFC96F5" w14:textId="41D1847D" w:rsidR="003A2BC3" w:rsidRPr="00E3789F" w:rsidRDefault="00F81E6D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3A2BC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438270C" w14:textId="0683B5E7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793EBC5D" w14:textId="77777777" w:rsidR="003A2BC3" w:rsidRPr="00BF12C7" w:rsidRDefault="003A2BC3" w:rsidP="003A2BC3">
            <w:pPr>
              <w:jc w:val="center"/>
            </w:pPr>
          </w:p>
        </w:tc>
      </w:tr>
      <w:tr w:rsidR="003A2BC3" w14:paraId="01A3A524" w14:textId="77777777" w:rsidTr="00B07AD6">
        <w:trPr>
          <w:trHeight w:val="380"/>
        </w:trPr>
        <w:tc>
          <w:tcPr>
            <w:tcW w:w="9339" w:type="dxa"/>
            <w:gridSpan w:val="4"/>
            <w:vAlign w:val="center"/>
          </w:tcPr>
          <w:p w14:paraId="7C707774" w14:textId="55EB5CBB" w:rsidR="003A2BC3" w:rsidRPr="00E3789F" w:rsidRDefault="003A2BC3" w:rsidP="003A2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F81E6D" w14:paraId="710F5CAF" w14:textId="77777777" w:rsidTr="00F81E6D">
        <w:trPr>
          <w:trHeight w:val="147"/>
        </w:trPr>
        <w:tc>
          <w:tcPr>
            <w:tcW w:w="1493" w:type="dxa"/>
            <w:vAlign w:val="center"/>
          </w:tcPr>
          <w:p w14:paraId="2DE7A4A7" w14:textId="508521FA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AA47868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2ABEA2D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18438343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</w:tr>
      <w:tr w:rsidR="00F81E6D" w14:paraId="476E5790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724C8B57" w14:textId="17EB9EA5" w:rsidR="00F81E6D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D8A8236" w14:textId="77777777" w:rsidR="00F81E6D" w:rsidRPr="00E3789F" w:rsidRDefault="00F81E6D" w:rsidP="00F81E6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45B24A54" w14:textId="77777777" w:rsidR="00F81E6D" w:rsidRPr="005D3F21" w:rsidRDefault="00F81E6D" w:rsidP="00F81E6D">
            <w:pPr>
              <w:jc w:val="center"/>
            </w:pPr>
          </w:p>
        </w:tc>
        <w:tc>
          <w:tcPr>
            <w:tcW w:w="3874" w:type="dxa"/>
            <w:vAlign w:val="center"/>
          </w:tcPr>
          <w:p w14:paraId="63DA43F7" w14:textId="77777777" w:rsidR="00F81E6D" w:rsidRPr="005D3F21" w:rsidRDefault="00F81E6D" w:rsidP="00F81E6D">
            <w:pPr>
              <w:jc w:val="center"/>
            </w:pPr>
          </w:p>
        </w:tc>
      </w:tr>
      <w:tr w:rsidR="00F81E6D" w14:paraId="66C8E487" w14:textId="77777777" w:rsidTr="00F81E6D">
        <w:trPr>
          <w:trHeight w:val="380"/>
        </w:trPr>
        <w:tc>
          <w:tcPr>
            <w:tcW w:w="1493" w:type="dxa"/>
            <w:vAlign w:val="center"/>
          </w:tcPr>
          <w:p w14:paraId="2277C022" w14:textId="22DEE92D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4ECAEF80" w:rsidR="00F81E6D" w:rsidRPr="00E3789F" w:rsidRDefault="00F81E6D" w:rsidP="00F81E6D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4E4E8CE5" w14:textId="2BAA1282" w:rsidR="00F81E6D" w:rsidRPr="005D3F21" w:rsidRDefault="00F81E6D" w:rsidP="00F81E6D">
            <w:pPr>
              <w:jc w:val="center"/>
            </w:pPr>
          </w:p>
        </w:tc>
        <w:tc>
          <w:tcPr>
            <w:tcW w:w="3874" w:type="dxa"/>
            <w:vAlign w:val="center"/>
          </w:tcPr>
          <w:p w14:paraId="367FFAE5" w14:textId="3694C18B" w:rsidR="00F81E6D" w:rsidRPr="005D3F21" w:rsidRDefault="00F81E6D" w:rsidP="00F81E6D">
            <w:pPr>
              <w:jc w:val="center"/>
            </w:pPr>
          </w:p>
        </w:tc>
      </w:tr>
      <w:tr w:rsidR="00F81E6D" w14:paraId="2810AA82" w14:textId="77777777" w:rsidTr="00F81E6D">
        <w:trPr>
          <w:trHeight w:val="380"/>
        </w:trPr>
        <w:tc>
          <w:tcPr>
            <w:tcW w:w="1493" w:type="dxa"/>
            <w:vAlign w:val="center"/>
          </w:tcPr>
          <w:p w14:paraId="43F3F7DE" w14:textId="1FEC78BB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178DDEA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14E5FA74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55C60091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</w:tr>
      <w:tr w:rsidR="00F81E6D" w14:paraId="27BE9990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1C0C83EF" w14:textId="31E7D796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272E37ED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3324393E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0FB4D791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</w:tr>
      <w:tr w:rsidR="00F81E6D" w14:paraId="558E40C7" w14:textId="77777777" w:rsidTr="00F81E6D">
        <w:trPr>
          <w:trHeight w:val="132"/>
        </w:trPr>
        <w:tc>
          <w:tcPr>
            <w:tcW w:w="1493" w:type="dxa"/>
            <w:vAlign w:val="center"/>
          </w:tcPr>
          <w:p w14:paraId="2476CE9F" w14:textId="7327AFB8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11.03.2023</w:t>
            </w:r>
          </w:p>
        </w:tc>
        <w:tc>
          <w:tcPr>
            <w:tcW w:w="977" w:type="dxa"/>
          </w:tcPr>
          <w:p w14:paraId="7CE17EE0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1CD64C3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F9F83C0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</w:tr>
      <w:tr w:rsidR="00F81E6D" w14:paraId="4935BDE4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70B1C571" w14:textId="422AF7DF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6EF064E7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175BEA08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C2DEEFA" w14:textId="77777777" w:rsidR="00F81E6D" w:rsidRPr="00E3789F" w:rsidRDefault="00F81E6D" w:rsidP="00F81E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7E7C"/>
    <w:rsid w:val="00035752"/>
    <w:rsid w:val="000E08F7"/>
    <w:rsid w:val="001C4CC5"/>
    <w:rsid w:val="002C06BA"/>
    <w:rsid w:val="002D5A0E"/>
    <w:rsid w:val="00312C9B"/>
    <w:rsid w:val="00341D2C"/>
    <w:rsid w:val="00343D06"/>
    <w:rsid w:val="003A2BC3"/>
    <w:rsid w:val="00412E39"/>
    <w:rsid w:val="00453B56"/>
    <w:rsid w:val="004B7790"/>
    <w:rsid w:val="004C63C5"/>
    <w:rsid w:val="004E408D"/>
    <w:rsid w:val="005230E8"/>
    <w:rsid w:val="005B7228"/>
    <w:rsid w:val="005D3F21"/>
    <w:rsid w:val="006021C0"/>
    <w:rsid w:val="00606FA6"/>
    <w:rsid w:val="006A6BA0"/>
    <w:rsid w:val="006D451A"/>
    <w:rsid w:val="00723D68"/>
    <w:rsid w:val="0079449B"/>
    <w:rsid w:val="008072EA"/>
    <w:rsid w:val="008538D8"/>
    <w:rsid w:val="00882AD6"/>
    <w:rsid w:val="008D0E10"/>
    <w:rsid w:val="00912B76"/>
    <w:rsid w:val="00944A9A"/>
    <w:rsid w:val="00A25B04"/>
    <w:rsid w:val="00A55F2B"/>
    <w:rsid w:val="00B07AD6"/>
    <w:rsid w:val="00BF12C7"/>
    <w:rsid w:val="00C050E8"/>
    <w:rsid w:val="00C17AC0"/>
    <w:rsid w:val="00C33CA4"/>
    <w:rsid w:val="00C414A9"/>
    <w:rsid w:val="00D20C7C"/>
    <w:rsid w:val="00E1275D"/>
    <w:rsid w:val="00E3789F"/>
    <w:rsid w:val="00E65D60"/>
    <w:rsid w:val="00E94354"/>
    <w:rsid w:val="00EB411C"/>
    <w:rsid w:val="00F43D51"/>
    <w:rsid w:val="00F442F0"/>
    <w:rsid w:val="00F50929"/>
    <w:rsid w:val="00F81E6D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dcterms:created xsi:type="dcterms:W3CDTF">2023-01-24T14:11:00Z</dcterms:created>
  <dcterms:modified xsi:type="dcterms:W3CDTF">2023-03-13T12:17:00Z</dcterms:modified>
</cp:coreProperties>
</file>