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33F2B" w14:textId="72324983" w:rsidR="008D0E10" w:rsidRPr="00172B86" w:rsidRDefault="002E5EBD" w:rsidP="008D0E10">
      <w:pPr>
        <w:jc w:val="center"/>
        <w:rPr>
          <w:sz w:val="36"/>
          <w:szCs w:val="36"/>
        </w:rPr>
      </w:pPr>
      <w:r>
        <w:rPr>
          <w:sz w:val="36"/>
          <w:szCs w:val="36"/>
        </w:rPr>
        <w:t>-</w:t>
      </w:r>
      <w:r w:rsidR="0079449B" w:rsidRPr="00172B86">
        <w:rPr>
          <w:sz w:val="36"/>
          <w:szCs w:val="36"/>
        </w:rPr>
        <w:t>График запланированных встреч</w:t>
      </w:r>
      <w:r w:rsidR="008D0E10" w:rsidRPr="00172B86">
        <w:rPr>
          <w:sz w:val="36"/>
          <w:szCs w:val="36"/>
        </w:rPr>
        <w:t xml:space="preserve"> с жителями</w:t>
      </w:r>
    </w:p>
    <w:p w14:paraId="00A72CA1" w14:textId="4EAAE5E7" w:rsidR="0099736A" w:rsidRPr="00172B86" w:rsidRDefault="0079449B" w:rsidP="008D0E10">
      <w:pPr>
        <w:jc w:val="center"/>
        <w:rPr>
          <w:sz w:val="36"/>
          <w:szCs w:val="36"/>
        </w:rPr>
      </w:pPr>
      <w:r w:rsidRPr="00172B86">
        <w:rPr>
          <w:sz w:val="36"/>
          <w:szCs w:val="36"/>
        </w:rPr>
        <w:t xml:space="preserve"> Главы городског</w:t>
      </w:r>
      <w:r w:rsidR="00C33CA4" w:rsidRPr="00172B86">
        <w:rPr>
          <w:sz w:val="36"/>
          <w:szCs w:val="36"/>
        </w:rPr>
        <w:t>о округа Щёлко</w:t>
      </w:r>
      <w:r w:rsidR="009B22B8">
        <w:rPr>
          <w:sz w:val="36"/>
          <w:szCs w:val="36"/>
        </w:rPr>
        <w:t>во и заместителей на период с 04.12.2023 г. по 10</w:t>
      </w:r>
      <w:r w:rsidR="00B05DCD">
        <w:rPr>
          <w:sz w:val="36"/>
          <w:szCs w:val="36"/>
        </w:rPr>
        <w:t>.12</w:t>
      </w:r>
      <w:r w:rsidR="00C33CA4" w:rsidRPr="00172B86">
        <w:rPr>
          <w:sz w:val="36"/>
          <w:szCs w:val="36"/>
        </w:rPr>
        <w:t>.2023 г.</w:t>
      </w:r>
    </w:p>
    <w:p w14:paraId="617D33C9" w14:textId="77777777" w:rsidR="00E3789F" w:rsidRPr="00172B86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4"/>
        <w:gridCol w:w="2828"/>
        <w:gridCol w:w="6186"/>
      </w:tblGrid>
      <w:tr w:rsidR="00912AE0" w:rsidRPr="00172B86" w14:paraId="0494A3F6" w14:textId="77777777" w:rsidTr="00912AE0">
        <w:trPr>
          <w:trHeight w:val="380"/>
        </w:trPr>
        <w:tc>
          <w:tcPr>
            <w:tcW w:w="11481" w:type="dxa"/>
            <w:gridSpan w:val="4"/>
          </w:tcPr>
          <w:p w14:paraId="663D1E3E" w14:textId="2587E747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 xml:space="preserve">Глава </w:t>
            </w:r>
            <w:proofErr w:type="spellStart"/>
            <w:r w:rsidRPr="00172B86">
              <w:rPr>
                <w:sz w:val="28"/>
                <w:szCs w:val="28"/>
              </w:rPr>
              <w:t>г.о</w:t>
            </w:r>
            <w:proofErr w:type="spellEnd"/>
            <w:r w:rsidRPr="00172B86">
              <w:rPr>
                <w:sz w:val="28"/>
                <w:szCs w:val="28"/>
              </w:rPr>
              <w:t>. Щёлково- Булгаков Андрей Алексеевич</w:t>
            </w:r>
          </w:p>
        </w:tc>
      </w:tr>
      <w:tr w:rsidR="00DC6F6D" w:rsidRPr="00172B86" w14:paraId="08DB728F" w14:textId="77777777" w:rsidTr="007D49A7">
        <w:trPr>
          <w:trHeight w:val="962"/>
        </w:trPr>
        <w:tc>
          <w:tcPr>
            <w:tcW w:w="1493" w:type="dxa"/>
            <w:vAlign w:val="center"/>
          </w:tcPr>
          <w:p w14:paraId="5562CA2A" w14:textId="23544EEA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Дата</w:t>
            </w:r>
          </w:p>
        </w:tc>
        <w:tc>
          <w:tcPr>
            <w:tcW w:w="974" w:type="dxa"/>
            <w:vAlign w:val="center"/>
          </w:tcPr>
          <w:p w14:paraId="1C81D9C1" w14:textId="349D0F5B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Время</w:t>
            </w:r>
          </w:p>
        </w:tc>
        <w:tc>
          <w:tcPr>
            <w:tcW w:w="2828" w:type="dxa"/>
            <w:vAlign w:val="center"/>
          </w:tcPr>
          <w:p w14:paraId="49F29722" w14:textId="137577CE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186" w:type="dxa"/>
            <w:vAlign w:val="center"/>
          </w:tcPr>
          <w:p w14:paraId="7A9CC013" w14:textId="0466F88F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Основные вопросы</w:t>
            </w:r>
          </w:p>
        </w:tc>
      </w:tr>
      <w:tr w:rsidR="00B7692F" w:rsidRPr="00172B86" w14:paraId="7882A114" w14:textId="77777777" w:rsidTr="007D49A7">
        <w:trPr>
          <w:trHeight w:val="83"/>
        </w:trPr>
        <w:tc>
          <w:tcPr>
            <w:tcW w:w="1493" w:type="dxa"/>
            <w:vAlign w:val="center"/>
          </w:tcPr>
          <w:p w14:paraId="56E5A2B7" w14:textId="3DF749ED" w:rsidR="00B7692F" w:rsidRPr="00172B86" w:rsidRDefault="009B22B8" w:rsidP="00B76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  <w:r w:rsidR="00B7692F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E33C444" w14:textId="7710DA99" w:rsidR="00B7692F" w:rsidRPr="00172B86" w:rsidRDefault="00B7692F" w:rsidP="00B7692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42A03500" w14:textId="5C9F184A" w:rsidR="00B7692F" w:rsidRPr="00172B86" w:rsidRDefault="00B7692F" w:rsidP="00B7692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171E17C5" w14:textId="09525A8B" w:rsidR="00B7692F" w:rsidRPr="00172B86" w:rsidRDefault="00B7692F" w:rsidP="00B7692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14316" w:rsidRPr="00172B86" w14:paraId="71DE1584" w14:textId="77777777" w:rsidTr="007D49A7">
        <w:trPr>
          <w:trHeight w:val="90"/>
        </w:trPr>
        <w:tc>
          <w:tcPr>
            <w:tcW w:w="1493" w:type="dxa"/>
            <w:vAlign w:val="center"/>
          </w:tcPr>
          <w:p w14:paraId="53FB26EC" w14:textId="5A80CD22" w:rsidR="00714316" w:rsidRPr="00172B86" w:rsidRDefault="009B22B8" w:rsidP="0071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  <w:r w:rsidR="00714316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1EE2FCD8" w14:textId="2FC92714" w:rsidR="00714316" w:rsidRDefault="00714316" w:rsidP="00714316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11</w:t>
            </w:r>
            <w:r w:rsidRPr="004D7A65">
              <w:rPr>
                <w:sz w:val="28"/>
                <w:szCs w:val="28"/>
              </w:rPr>
              <w:t>:00</w:t>
            </w:r>
          </w:p>
          <w:p w14:paraId="6510FBFB" w14:textId="02F31414" w:rsidR="00714316" w:rsidRPr="008857EF" w:rsidRDefault="00714316" w:rsidP="00714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579FBAA0" w14:textId="0736F21A" w:rsidR="00714316" w:rsidRPr="008857EF" w:rsidRDefault="00714316" w:rsidP="00714316">
            <w:pPr>
              <w:jc w:val="center"/>
              <w:rPr>
                <w:sz w:val="28"/>
                <w:szCs w:val="28"/>
              </w:rPr>
            </w:pPr>
            <w:proofErr w:type="spellStart"/>
            <w:r w:rsidRPr="00C25AB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о</w:t>
            </w:r>
            <w:proofErr w:type="spellEnd"/>
            <w:r w:rsidRPr="00C25ABC">
              <w:rPr>
                <w:sz w:val="28"/>
                <w:szCs w:val="28"/>
              </w:rPr>
              <w:t xml:space="preserve"> Щёлково, </w:t>
            </w:r>
            <w:r>
              <w:rPr>
                <w:sz w:val="28"/>
                <w:szCs w:val="28"/>
              </w:rPr>
              <w:t>пл. Ленина, 2</w:t>
            </w:r>
          </w:p>
        </w:tc>
        <w:tc>
          <w:tcPr>
            <w:tcW w:w="6186" w:type="dxa"/>
            <w:vAlign w:val="center"/>
          </w:tcPr>
          <w:p w14:paraId="26827CAC" w14:textId="77777777" w:rsidR="00714316" w:rsidRPr="006815CF" w:rsidRDefault="00714316" w:rsidP="00714316">
            <w:pPr>
              <w:rPr>
                <w:sz w:val="28"/>
                <w:szCs w:val="28"/>
              </w:rPr>
            </w:pPr>
            <w:r w:rsidRPr="006815CF">
              <w:rPr>
                <w:sz w:val="28"/>
                <w:szCs w:val="28"/>
              </w:rPr>
              <w:t xml:space="preserve">Встреча Главы с жителями </w:t>
            </w:r>
            <w:proofErr w:type="spellStart"/>
            <w:r w:rsidRPr="006815CF">
              <w:rPr>
                <w:sz w:val="28"/>
                <w:szCs w:val="28"/>
              </w:rPr>
              <w:t>г.о</w:t>
            </w:r>
            <w:proofErr w:type="spellEnd"/>
            <w:r w:rsidRPr="006815CF">
              <w:rPr>
                <w:sz w:val="28"/>
                <w:szCs w:val="28"/>
              </w:rPr>
              <w:t>. Щёлково по актуальным проблемам округа, поступающим через ЦУР и социальные сети.</w:t>
            </w:r>
          </w:p>
          <w:p w14:paraId="25C7824A" w14:textId="54F4A6C9" w:rsidR="00714316" w:rsidRPr="006815CF" w:rsidRDefault="00714316" w:rsidP="0071431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30266" w:rsidRPr="00172B86" w14:paraId="7B607101" w14:textId="77777777" w:rsidTr="006F4618">
        <w:trPr>
          <w:trHeight w:val="388"/>
        </w:trPr>
        <w:tc>
          <w:tcPr>
            <w:tcW w:w="1493" w:type="dxa"/>
            <w:vAlign w:val="center"/>
          </w:tcPr>
          <w:p w14:paraId="657ED884" w14:textId="33A8CC5A" w:rsidR="00330266" w:rsidRDefault="009B22B8" w:rsidP="00330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  <w:r w:rsidR="00330266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E45360A" w14:textId="094A53FE" w:rsidR="00330266" w:rsidRPr="008857EF" w:rsidRDefault="006815CF" w:rsidP="00330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2828" w:type="dxa"/>
            <w:vAlign w:val="center"/>
          </w:tcPr>
          <w:p w14:paraId="503701A9" w14:textId="62E0780C" w:rsidR="006815CF" w:rsidRPr="006815CF" w:rsidRDefault="006815CF" w:rsidP="006815CF">
            <w:pPr>
              <w:jc w:val="center"/>
              <w:rPr>
                <w:sz w:val="28"/>
                <w:szCs w:val="28"/>
              </w:rPr>
            </w:pPr>
          </w:p>
          <w:p w14:paraId="2FDE96C2" w14:textId="77777777" w:rsidR="006815CF" w:rsidRPr="006815CF" w:rsidRDefault="006815CF" w:rsidP="006815CF">
            <w:pPr>
              <w:jc w:val="center"/>
              <w:rPr>
                <w:sz w:val="28"/>
                <w:szCs w:val="28"/>
              </w:rPr>
            </w:pPr>
            <w:proofErr w:type="spellStart"/>
            <w:r w:rsidRPr="006815CF">
              <w:rPr>
                <w:sz w:val="28"/>
                <w:szCs w:val="28"/>
              </w:rPr>
              <w:t>г.о</w:t>
            </w:r>
            <w:proofErr w:type="spellEnd"/>
            <w:r w:rsidRPr="006815CF">
              <w:rPr>
                <w:sz w:val="28"/>
                <w:szCs w:val="28"/>
              </w:rPr>
              <w:t xml:space="preserve">. </w:t>
            </w:r>
            <w:proofErr w:type="spellStart"/>
            <w:r w:rsidRPr="006815CF">
              <w:rPr>
                <w:sz w:val="28"/>
                <w:szCs w:val="28"/>
              </w:rPr>
              <w:t>Лосино</w:t>
            </w:r>
            <w:proofErr w:type="spellEnd"/>
            <w:r w:rsidRPr="006815CF">
              <w:rPr>
                <w:sz w:val="28"/>
                <w:szCs w:val="28"/>
              </w:rPr>
              <w:t>-Петровский, ул. Октябрьская, 12</w:t>
            </w:r>
          </w:p>
          <w:p w14:paraId="586A62D6" w14:textId="77777777" w:rsidR="00330266" w:rsidRPr="006815CF" w:rsidRDefault="00330266" w:rsidP="006815CF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175B5009" w14:textId="4CA7F7F6" w:rsidR="006815CF" w:rsidRPr="006815CF" w:rsidRDefault="006815CF" w:rsidP="00681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815CF">
              <w:rPr>
                <w:sz w:val="28"/>
                <w:szCs w:val="28"/>
              </w:rPr>
              <w:t xml:space="preserve">овместный с жителями и Главой </w:t>
            </w:r>
            <w:proofErr w:type="spellStart"/>
            <w:r w:rsidRPr="006815CF">
              <w:rPr>
                <w:sz w:val="28"/>
                <w:szCs w:val="28"/>
              </w:rPr>
              <w:t>г.о</w:t>
            </w:r>
            <w:proofErr w:type="spellEnd"/>
            <w:r w:rsidRPr="006815CF">
              <w:rPr>
                <w:sz w:val="28"/>
                <w:szCs w:val="28"/>
              </w:rPr>
              <w:t xml:space="preserve">. </w:t>
            </w:r>
            <w:proofErr w:type="spellStart"/>
            <w:r w:rsidRPr="006815CF">
              <w:rPr>
                <w:sz w:val="28"/>
                <w:szCs w:val="28"/>
              </w:rPr>
              <w:t>Лосино</w:t>
            </w:r>
            <w:proofErr w:type="spellEnd"/>
            <w:r w:rsidRPr="006815CF">
              <w:rPr>
                <w:sz w:val="28"/>
                <w:szCs w:val="28"/>
              </w:rPr>
              <w:t>-Петровский осмотр школы №2 по итогам капитального ремонта.</w:t>
            </w:r>
          </w:p>
          <w:p w14:paraId="69479D0A" w14:textId="77777777" w:rsidR="00330266" w:rsidRPr="006815CF" w:rsidRDefault="00330266" w:rsidP="00330266">
            <w:pPr>
              <w:rPr>
                <w:sz w:val="28"/>
                <w:szCs w:val="28"/>
              </w:rPr>
            </w:pPr>
          </w:p>
        </w:tc>
      </w:tr>
      <w:tr w:rsidR="00714316" w:rsidRPr="00172B86" w14:paraId="47B4008B" w14:textId="77777777" w:rsidTr="007D49A7">
        <w:trPr>
          <w:trHeight w:val="362"/>
        </w:trPr>
        <w:tc>
          <w:tcPr>
            <w:tcW w:w="1493" w:type="dxa"/>
            <w:vAlign w:val="center"/>
          </w:tcPr>
          <w:p w14:paraId="249E9B9F" w14:textId="3FD13579" w:rsidR="00714316" w:rsidRDefault="009B22B8" w:rsidP="0071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  <w:r w:rsidR="00714316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3C4F8ED" w14:textId="41353944" w:rsidR="00714316" w:rsidRPr="008857EF" w:rsidRDefault="006815CF" w:rsidP="007143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2828" w:type="dxa"/>
            <w:vAlign w:val="center"/>
          </w:tcPr>
          <w:p w14:paraId="4E7D8A73" w14:textId="77777777" w:rsidR="006815CF" w:rsidRPr="006815CF" w:rsidRDefault="006815CF" w:rsidP="006815CF">
            <w:pPr>
              <w:jc w:val="center"/>
              <w:rPr>
                <w:sz w:val="28"/>
                <w:szCs w:val="28"/>
              </w:rPr>
            </w:pPr>
            <w:proofErr w:type="spellStart"/>
            <w:r w:rsidRPr="006815CF">
              <w:rPr>
                <w:sz w:val="28"/>
                <w:szCs w:val="28"/>
              </w:rPr>
              <w:t>г.о</w:t>
            </w:r>
            <w:proofErr w:type="spellEnd"/>
            <w:r w:rsidRPr="006815CF">
              <w:rPr>
                <w:sz w:val="28"/>
                <w:szCs w:val="28"/>
              </w:rPr>
              <w:t>. Щёлково, ул. Жуковского</w:t>
            </w:r>
          </w:p>
          <w:p w14:paraId="668E97F4" w14:textId="77777777" w:rsidR="00714316" w:rsidRPr="008857EF" w:rsidRDefault="00714316" w:rsidP="006815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0C668C22" w14:textId="77777777" w:rsidR="006815CF" w:rsidRPr="006815CF" w:rsidRDefault="006815CF" w:rsidP="006815CF">
            <w:pPr>
              <w:rPr>
                <w:sz w:val="28"/>
                <w:szCs w:val="28"/>
              </w:rPr>
            </w:pPr>
            <w:r w:rsidRPr="006815CF">
              <w:rPr>
                <w:sz w:val="28"/>
                <w:szCs w:val="28"/>
              </w:rPr>
              <w:t>Встреча Главы с жителями. Совместный обход дворовой территории, осмотр качества уборки снега.</w:t>
            </w:r>
          </w:p>
          <w:p w14:paraId="070E9ECF" w14:textId="77777777" w:rsidR="00714316" w:rsidRPr="008857EF" w:rsidRDefault="00714316" w:rsidP="006815CF">
            <w:pPr>
              <w:jc w:val="center"/>
              <w:rPr>
                <w:sz w:val="28"/>
                <w:szCs w:val="28"/>
              </w:rPr>
            </w:pPr>
          </w:p>
        </w:tc>
      </w:tr>
      <w:tr w:rsidR="00714316" w:rsidRPr="00172B86" w14:paraId="0E4EF0B6" w14:textId="77777777" w:rsidTr="007D49A7">
        <w:trPr>
          <w:trHeight w:val="83"/>
        </w:trPr>
        <w:tc>
          <w:tcPr>
            <w:tcW w:w="1493" w:type="dxa"/>
            <w:vAlign w:val="center"/>
          </w:tcPr>
          <w:p w14:paraId="6090A71E" w14:textId="2B5115EB" w:rsidR="00714316" w:rsidRDefault="009B22B8" w:rsidP="0071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B05DCD">
              <w:rPr>
                <w:sz w:val="28"/>
                <w:szCs w:val="28"/>
              </w:rPr>
              <w:t>.12</w:t>
            </w:r>
            <w:r w:rsidR="00714316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8681F3D" w14:textId="032921D5" w:rsidR="00714316" w:rsidRPr="008857EF" w:rsidRDefault="00714316" w:rsidP="00714316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3D832BDF" w14:textId="77777777" w:rsidR="00714316" w:rsidRPr="008857EF" w:rsidRDefault="00714316" w:rsidP="00714316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6C36D324" w14:textId="77777777" w:rsidR="00714316" w:rsidRPr="008857EF" w:rsidRDefault="00714316" w:rsidP="00714316">
            <w:pPr>
              <w:rPr>
                <w:sz w:val="28"/>
                <w:szCs w:val="28"/>
              </w:rPr>
            </w:pPr>
          </w:p>
        </w:tc>
      </w:tr>
      <w:tr w:rsidR="00714316" w:rsidRPr="00172B86" w14:paraId="4B535E4D" w14:textId="77777777" w:rsidTr="006F4618">
        <w:trPr>
          <w:trHeight w:val="333"/>
        </w:trPr>
        <w:tc>
          <w:tcPr>
            <w:tcW w:w="1493" w:type="dxa"/>
            <w:vAlign w:val="center"/>
          </w:tcPr>
          <w:p w14:paraId="1F84B59C" w14:textId="25617424" w:rsidR="00714316" w:rsidRPr="00172B86" w:rsidRDefault="009B22B8" w:rsidP="0071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B05DCD">
              <w:rPr>
                <w:sz w:val="28"/>
                <w:szCs w:val="28"/>
              </w:rPr>
              <w:t>.12</w:t>
            </w:r>
            <w:r w:rsidR="00714316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137E449" w14:textId="0B548886" w:rsidR="00714316" w:rsidRPr="00714316" w:rsidRDefault="00714316" w:rsidP="00714316">
            <w:pPr>
              <w:rPr>
                <w:sz w:val="28"/>
                <w:szCs w:val="28"/>
              </w:rPr>
            </w:pPr>
            <w:r w:rsidRPr="007143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183D8A5B" w14:textId="18CB87B5" w:rsidR="00714316" w:rsidRPr="00714316" w:rsidRDefault="00714316" w:rsidP="00714316">
            <w:pPr>
              <w:rPr>
                <w:sz w:val="28"/>
                <w:szCs w:val="28"/>
              </w:rPr>
            </w:pPr>
            <w:r w:rsidRPr="007143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86" w:type="dxa"/>
            <w:vAlign w:val="center"/>
          </w:tcPr>
          <w:p w14:paraId="0BF183A1" w14:textId="02896995" w:rsidR="00714316" w:rsidRPr="00714316" w:rsidRDefault="00714316" w:rsidP="00714316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316" w:rsidRPr="00172B86" w14:paraId="4197632B" w14:textId="77777777" w:rsidTr="007D49A7">
        <w:trPr>
          <w:trHeight w:val="361"/>
        </w:trPr>
        <w:tc>
          <w:tcPr>
            <w:tcW w:w="1493" w:type="dxa"/>
            <w:vAlign w:val="center"/>
          </w:tcPr>
          <w:p w14:paraId="7A123855" w14:textId="79FF5326" w:rsidR="00714316" w:rsidRDefault="009B22B8" w:rsidP="0071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05DCD">
              <w:rPr>
                <w:sz w:val="28"/>
                <w:szCs w:val="28"/>
              </w:rPr>
              <w:t>.12</w:t>
            </w:r>
            <w:r w:rsidR="00714316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8080439" w14:textId="5699409F" w:rsidR="00714316" w:rsidRPr="00714316" w:rsidRDefault="00714316" w:rsidP="00714316">
            <w:pPr>
              <w:rPr>
                <w:sz w:val="28"/>
                <w:szCs w:val="28"/>
              </w:rPr>
            </w:pPr>
            <w:r w:rsidRPr="007143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5696D58C" w14:textId="4B78C176" w:rsidR="00714316" w:rsidRPr="00714316" w:rsidRDefault="00714316" w:rsidP="00714316">
            <w:pPr>
              <w:rPr>
                <w:sz w:val="28"/>
                <w:szCs w:val="28"/>
              </w:rPr>
            </w:pPr>
            <w:r w:rsidRPr="007143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86" w:type="dxa"/>
            <w:vAlign w:val="center"/>
          </w:tcPr>
          <w:p w14:paraId="738B49B4" w14:textId="77777777" w:rsidR="00714316" w:rsidRPr="00714316" w:rsidRDefault="00714316" w:rsidP="00714316">
            <w:pPr>
              <w:rPr>
                <w:sz w:val="28"/>
                <w:szCs w:val="28"/>
              </w:rPr>
            </w:pPr>
          </w:p>
        </w:tc>
      </w:tr>
      <w:tr w:rsidR="00714316" w:rsidRPr="00172B86" w14:paraId="01A3A524" w14:textId="77777777" w:rsidTr="008D256F">
        <w:trPr>
          <w:trHeight w:val="380"/>
        </w:trPr>
        <w:tc>
          <w:tcPr>
            <w:tcW w:w="11481" w:type="dxa"/>
            <w:gridSpan w:val="4"/>
            <w:vAlign w:val="center"/>
          </w:tcPr>
          <w:p w14:paraId="7C707774" w14:textId="55EB5CBB" w:rsidR="00714316" w:rsidRPr="00172B86" w:rsidRDefault="00714316" w:rsidP="00714316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 xml:space="preserve">Заместители Главы </w:t>
            </w:r>
            <w:proofErr w:type="spellStart"/>
            <w:r w:rsidRPr="00172B86">
              <w:rPr>
                <w:sz w:val="28"/>
                <w:szCs w:val="28"/>
              </w:rPr>
              <w:t>г.о</w:t>
            </w:r>
            <w:proofErr w:type="spellEnd"/>
            <w:r w:rsidRPr="00172B86">
              <w:rPr>
                <w:sz w:val="28"/>
                <w:szCs w:val="28"/>
              </w:rPr>
              <w:t>. Щёлково</w:t>
            </w:r>
          </w:p>
        </w:tc>
      </w:tr>
      <w:tr w:rsidR="00CF01E5" w:rsidRPr="00172B86" w14:paraId="6259F6C0" w14:textId="77777777" w:rsidTr="007D49A7">
        <w:trPr>
          <w:trHeight w:val="626"/>
        </w:trPr>
        <w:tc>
          <w:tcPr>
            <w:tcW w:w="1493" w:type="dxa"/>
            <w:vAlign w:val="center"/>
          </w:tcPr>
          <w:p w14:paraId="5E81BE09" w14:textId="36D35E23" w:rsidR="00CF01E5" w:rsidRPr="00172B86" w:rsidRDefault="00CF01E5" w:rsidP="00CF0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0A32615" w14:textId="391FAB1E" w:rsidR="00CF01E5" w:rsidRPr="007D49A7" w:rsidRDefault="00CF6488" w:rsidP="00CF01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10:0</w:t>
            </w:r>
            <w:r w:rsidR="00CF01E5" w:rsidRPr="007D49A7">
              <w:rPr>
                <w:sz w:val="28"/>
              </w:rPr>
              <w:t>0</w:t>
            </w:r>
          </w:p>
          <w:p w14:paraId="4D398710" w14:textId="1DF8E2C0" w:rsidR="00CF01E5" w:rsidRPr="00172B86" w:rsidRDefault="00CF01E5" w:rsidP="00CF01E5">
            <w:r w:rsidRPr="007D49A7">
              <w:rPr>
                <w:sz w:val="28"/>
              </w:rPr>
              <w:t xml:space="preserve">15 </w:t>
            </w:r>
            <w:proofErr w:type="gramStart"/>
            <w:r w:rsidRPr="007D49A7">
              <w:rPr>
                <w:sz w:val="28"/>
              </w:rP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4B9365F6" w14:textId="003253F4" w:rsidR="00CF01E5" w:rsidRPr="00172B86" w:rsidRDefault="00CF01E5" w:rsidP="00CF6488">
            <w:pPr>
              <w:jc w:val="center"/>
            </w:pPr>
            <w:r>
              <w:rPr>
                <w:sz w:val="28"/>
                <w:szCs w:val="28"/>
              </w:rPr>
              <w:t xml:space="preserve">г. Щёлково, </w:t>
            </w:r>
            <w:r w:rsidR="00CF6488">
              <w:rPr>
                <w:sz w:val="28"/>
                <w:szCs w:val="28"/>
              </w:rPr>
              <w:t xml:space="preserve">ул. </w:t>
            </w:r>
            <w:proofErr w:type="spellStart"/>
            <w:r w:rsidR="00CF6488">
              <w:rPr>
                <w:sz w:val="28"/>
                <w:szCs w:val="28"/>
              </w:rPr>
              <w:t>Краснознаменская</w:t>
            </w:r>
            <w:proofErr w:type="spellEnd"/>
            <w:r w:rsidR="00CF6488">
              <w:rPr>
                <w:sz w:val="28"/>
                <w:szCs w:val="28"/>
              </w:rPr>
              <w:t>, 8</w:t>
            </w:r>
          </w:p>
        </w:tc>
        <w:tc>
          <w:tcPr>
            <w:tcW w:w="6186" w:type="dxa"/>
            <w:vAlign w:val="center"/>
          </w:tcPr>
          <w:p w14:paraId="70BB73E4" w14:textId="006787A8" w:rsidR="00CF01E5" w:rsidRPr="00172B86" w:rsidRDefault="00CF01E5" w:rsidP="00CF6488">
            <w:r>
              <w:rPr>
                <w:sz w:val="28"/>
                <w:szCs w:val="28"/>
              </w:rPr>
              <w:t xml:space="preserve">Встреча Ильина А.А. с жителями, </w:t>
            </w:r>
            <w:r w:rsidR="00CF6488">
              <w:rPr>
                <w:sz w:val="28"/>
                <w:szCs w:val="28"/>
              </w:rPr>
              <w:t>сотрудниками ЩГБ по вопросам запуска в работу после завершения капитального ремонта.</w:t>
            </w:r>
          </w:p>
        </w:tc>
      </w:tr>
      <w:tr w:rsidR="00CF01E5" w:rsidRPr="00172B86" w14:paraId="25AA6CB3" w14:textId="77777777" w:rsidTr="007D49A7">
        <w:trPr>
          <w:trHeight w:val="346"/>
        </w:trPr>
        <w:tc>
          <w:tcPr>
            <w:tcW w:w="1493" w:type="dxa"/>
            <w:vAlign w:val="center"/>
          </w:tcPr>
          <w:p w14:paraId="1258D232" w14:textId="56B46C64" w:rsidR="00CF01E5" w:rsidRDefault="00CF01E5" w:rsidP="00CF0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DBA1509" w14:textId="4C75D045" w:rsidR="00CF01E5" w:rsidRPr="007D49A7" w:rsidRDefault="00CF6488" w:rsidP="00CF01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CF01E5">
              <w:rPr>
                <w:sz w:val="28"/>
              </w:rPr>
              <w:t>:0</w:t>
            </w:r>
            <w:r w:rsidR="00CF01E5" w:rsidRPr="007D49A7">
              <w:rPr>
                <w:sz w:val="28"/>
              </w:rPr>
              <w:t>0</w:t>
            </w:r>
          </w:p>
          <w:p w14:paraId="74847E2F" w14:textId="56C5BDC7" w:rsidR="00CF01E5" w:rsidRPr="007D49A7" w:rsidRDefault="00CF01E5" w:rsidP="00CF01E5">
            <w:pPr>
              <w:rPr>
                <w:sz w:val="28"/>
              </w:rPr>
            </w:pPr>
            <w:r>
              <w:rPr>
                <w:sz w:val="28"/>
              </w:rPr>
              <w:t>10</w:t>
            </w:r>
            <w:r w:rsidRPr="007D49A7">
              <w:rPr>
                <w:sz w:val="28"/>
              </w:rPr>
              <w:t xml:space="preserve"> </w:t>
            </w:r>
            <w:proofErr w:type="gramStart"/>
            <w:r w:rsidRPr="007D49A7">
              <w:rPr>
                <w:sz w:val="28"/>
              </w:rP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19E9CFDB" w14:textId="267887F7" w:rsidR="00CF01E5" w:rsidRPr="00C25ABC" w:rsidRDefault="00CF01E5" w:rsidP="00CF64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Щёлково, </w:t>
            </w:r>
            <w:r w:rsidR="00CF6488">
              <w:rPr>
                <w:sz w:val="28"/>
                <w:szCs w:val="28"/>
              </w:rPr>
              <w:t xml:space="preserve">ул. </w:t>
            </w:r>
            <w:proofErr w:type="spellStart"/>
            <w:r w:rsidR="00CF6488">
              <w:rPr>
                <w:sz w:val="28"/>
                <w:szCs w:val="28"/>
              </w:rPr>
              <w:t>Хотовская</w:t>
            </w:r>
            <w:proofErr w:type="spellEnd"/>
            <w:r w:rsidR="00CF6488">
              <w:rPr>
                <w:sz w:val="28"/>
                <w:szCs w:val="28"/>
              </w:rPr>
              <w:t>, 38</w:t>
            </w:r>
          </w:p>
        </w:tc>
        <w:tc>
          <w:tcPr>
            <w:tcW w:w="6186" w:type="dxa"/>
            <w:vAlign w:val="center"/>
          </w:tcPr>
          <w:p w14:paraId="39D7C4EC" w14:textId="5D8CA851" w:rsidR="00CF01E5" w:rsidRPr="00C25ABC" w:rsidRDefault="00CF6488" w:rsidP="00CF01E5">
            <w:pPr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>Коршунова А.В. с руководством и трудовым коллективом ООО «Газпром безопасность» по вопросам работы предприятия.</w:t>
            </w:r>
          </w:p>
        </w:tc>
      </w:tr>
      <w:tr w:rsidR="00CF6488" w:rsidRPr="00172B86" w14:paraId="1E6F5417" w14:textId="77777777" w:rsidTr="00EB5E26">
        <w:trPr>
          <w:trHeight w:val="346"/>
        </w:trPr>
        <w:tc>
          <w:tcPr>
            <w:tcW w:w="1493" w:type="dxa"/>
            <w:vAlign w:val="center"/>
          </w:tcPr>
          <w:p w14:paraId="5F9B341C" w14:textId="74190D9B" w:rsidR="00CF6488" w:rsidRPr="00172B86" w:rsidRDefault="00CF6488" w:rsidP="00CF64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97A4726" w14:textId="77777777" w:rsidR="00CF6488" w:rsidRPr="007D49A7" w:rsidRDefault="00CF6488" w:rsidP="00CF64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11:3</w:t>
            </w:r>
            <w:r w:rsidRPr="007D49A7">
              <w:rPr>
                <w:sz w:val="28"/>
              </w:rPr>
              <w:t>0</w:t>
            </w:r>
          </w:p>
          <w:p w14:paraId="602AFAD6" w14:textId="43086E65" w:rsidR="00CF6488" w:rsidRPr="00C0206A" w:rsidRDefault="00CF6488" w:rsidP="00CF6488">
            <w:r>
              <w:rPr>
                <w:sz w:val="28"/>
              </w:rPr>
              <w:t>10</w:t>
            </w:r>
            <w:r w:rsidRPr="007D49A7">
              <w:rPr>
                <w:sz w:val="28"/>
              </w:rPr>
              <w:t xml:space="preserve"> </w:t>
            </w:r>
            <w:proofErr w:type="gramStart"/>
            <w:r w:rsidRPr="007D49A7">
              <w:rPr>
                <w:sz w:val="28"/>
              </w:rP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6BE5D209" w14:textId="0AA484C5" w:rsidR="00CF6488" w:rsidRPr="00C0206A" w:rsidRDefault="00CF6488" w:rsidP="00CF6488">
            <w:pPr>
              <w:jc w:val="center"/>
            </w:pPr>
            <w:r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186" w:type="dxa"/>
            <w:vAlign w:val="center"/>
          </w:tcPr>
          <w:p w14:paraId="6AB78B7E" w14:textId="094A1E61" w:rsidR="00CF6488" w:rsidRPr="00C0206A" w:rsidRDefault="00CF6488" w:rsidP="00CF6488">
            <w:r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Гуреевой</w:t>
            </w:r>
            <w:proofErr w:type="spellEnd"/>
            <w:r>
              <w:rPr>
                <w:sz w:val="28"/>
                <w:szCs w:val="28"/>
              </w:rPr>
              <w:t xml:space="preserve"> И.А. с жителями по вопросам кредитования в рамках программы Губернатора «Помощь МСП».</w:t>
            </w:r>
          </w:p>
        </w:tc>
      </w:tr>
      <w:tr w:rsidR="00CF6488" w:rsidRPr="00172B86" w14:paraId="1665E84E" w14:textId="77777777" w:rsidTr="00EB5E26">
        <w:trPr>
          <w:trHeight w:val="90"/>
        </w:trPr>
        <w:tc>
          <w:tcPr>
            <w:tcW w:w="1493" w:type="dxa"/>
            <w:vAlign w:val="center"/>
          </w:tcPr>
          <w:p w14:paraId="1EB52F54" w14:textId="5924FA05" w:rsidR="00CF6488" w:rsidRDefault="00CF6488" w:rsidP="00CF64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A987F35" w14:textId="64CFC7D8" w:rsidR="00CF6488" w:rsidRPr="007D49A7" w:rsidRDefault="00CF6488" w:rsidP="00CF64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14:0</w:t>
            </w:r>
            <w:r w:rsidRPr="007D49A7">
              <w:rPr>
                <w:sz w:val="28"/>
              </w:rPr>
              <w:t>0</w:t>
            </w:r>
          </w:p>
          <w:p w14:paraId="27E55B6B" w14:textId="47551BF3" w:rsidR="00CF6488" w:rsidRDefault="00CF6488" w:rsidP="00CF6488">
            <w:pPr>
              <w:jc w:val="center"/>
              <w:rPr>
                <w:sz w:val="28"/>
              </w:rPr>
            </w:pPr>
            <w:r w:rsidRPr="007D49A7">
              <w:rPr>
                <w:sz w:val="28"/>
              </w:rPr>
              <w:t xml:space="preserve">15 </w:t>
            </w:r>
            <w:proofErr w:type="gramStart"/>
            <w:r w:rsidRPr="007D49A7">
              <w:rPr>
                <w:sz w:val="28"/>
              </w:rP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24F0F0AA" w14:textId="3B734ADE" w:rsidR="00CF6488" w:rsidRPr="00BD5088" w:rsidRDefault="00CF6488" w:rsidP="00CF648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Щёлково, ул. Толстого, 1</w:t>
            </w:r>
          </w:p>
        </w:tc>
        <w:tc>
          <w:tcPr>
            <w:tcW w:w="6186" w:type="dxa"/>
            <w:vAlign w:val="center"/>
          </w:tcPr>
          <w:p w14:paraId="4A4D6699" w14:textId="50E3B677" w:rsidR="00CF6488" w:rsidRDefault="00CF6488" w:rsidP="00CF6488">
            <w:pPr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>Толмачева Д.С. с представителями родительских комитетов и учителями по вопросам развития общего образования в округе.</w:t>
            </w:r>
          </w:p>
        </w:tc>
      </w:tr>
      <w:tr w:rsidR="000B68B6" w:rsidRPr="00172B86" w14:paraId="52FA4A99" w14:textId="77777777" w:rsidTr="00EB5E26">
        <w:trPr>
          <w:trHeight w:val="90"/>
        </w:trPr>
        <w:tc>
          <w:tcPr>
            <w:tcW w:w="1493" w:type="dxa"/>
            <w:vAlign w:val="center"/>
          </w:tcPr>
          <w:p w14:paraId="506BD152" w14:textId="2F43F045" w:rsidR="000B68B6" w:rsidRPr="00F230B3" w:rsidRDefault="000B68B6" w:rsidP="000B6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0B3D338" w14:textId="74914336" w:rsidR="000B68B6" w:rsidRPr="00220F5E" w:rsidRDefault="00BD2DD8" w:rsidP="000B68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15:0</w:t>
            </w:r>
            <w:r w:rsidR="000B68B6" w:rsidRPr="00220F5E">
              <w:rPr>
                <w:sz w:val="28"/>
              </w:rPr>
              <w:t>0</w:t>
            </w:r>
          </w:p>
          <w:p w14:paraId="534A120D" w14:textId="7DBAD97E" w:rsidR="000B68B6" w:rsidRPr="00B45AE2" w:rsidRDefault="000B68B6" w:rsidP="000B68B6">
            <w:pPr>
              <w:rPr>
                <w:highlight w:val="yellow"/>
              </w:rPr>
            </w:pPr>
            <w:r w:rsidRPr="00220F5E">
              <w:rPr>
                <w:sz w:val="28"/>
              </w:rPr>
              <w:t xml:space="preserve">10 </w:t>
            </w:r>
            <w:proofErr w:type="gramStart"/>
            <w:r w:rsidRPr="00220F5E">
              <w:rPr>
                <w:sz w:val="28"/>
              </w:rP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5BA35FB4" w14:textId="3EEEAAFC" w:rsidR="000B68B6" w:rsidRPr="00B45AE2" w:rsidRDefault="000B68B6" w:rsidP="000B68B6">
            <w:pPr>
              <w:jc w:val="center"/>
              <w:rPr>
                <w:szCs w:val="28"/>
                <w:highlight w:val="yellow"/>
              </w:rPr>
            </w:pPr>
            <w:proofErr w:type="spellStart"/>
            <w:r w:rsidRPr="00220F5E">
              <w:rPr>
                <w:sz w:val="28"/>
                <w:szCs w:val="28"/>
              </w:rPr>
              <w:t>г.о</w:t>
            </w:r>
            <w:proofErr w:type="spellEnd"/>
            <w:r w:rsidRPr="00220F5E">
              <w:rPr>
                <w:sz w:val="28"/>
                <w:szCs w:val="28"/>
              </w:rPr>
              <w:t xml:space="preserve">. Щёлково, </w:t>
            </w:r>
            <w:r>
              <w:rPr>
                <w:sz w:val="28"/>
                <w:szCs w:val="28"/>
              </w:rPr>
              <w:t>п. Новый городок, 30</w:t>
            </w:r>
          </w:p>
        </w:tc>
        <w:tc>
          <w:tcPr>
            <w:tcW w:w="6186" w:type="dxa"/>
            <w:vAlign w:val="center"/>
          </w:tcPr>
          <w:p w14:paraId="259B5435" w14:textId="7008E949" w:rsidR="000B68B6" w:rsidRPr="00B45AE2" w:rsidRDefault="000B68B6" w:rsidP="000B68B6">
            <w:pPr>
              <w:rPr>
                <w:szCs w:val="28"/>
                <w:highlight w:val="yellow"/>
              </w:rPr>
            </w:pPr>
            <w:r w:rsidRPr="00220F5E">
              <w:rPr>
                <w:sz w:val="28"/>
                <w:szCs w:val="28"/>
              </w:rPr>
              <w:t>Встреча Ильина А.А. с жителями, представ</w:t>
            </w:r>
            <w:r>
              <w:rPr>
                <w:sz w:val="28"/>
                <w:szCs w:val="28"/>
              </w:rPr>
              <w:t>ителями подрядчика по вопросам строительства СОШ Новый городок.</w:t>
            </w:r>
          </w:p>
        </w:tc>
      </w:tr>
      <w:tr w:rsidR="00535A6D" w:rsidRPr="00172B86" w14:paraId="148E266B" w14:textId="77777777" w:rsidTr="00571C7E">
        <w:trPr>
          <w:trHeight w:val="333"/>
        </w:trPr>
        <w:tc>
          <w:tcPr>
            <w:tcW w:w="1493" w:type="dxa"/>
            <w:vAlign w:val="center"/>
          </w:tcPr>
          <w:p w14:paraId="3AE9A48C" w14:textId="356C450F" w:rsidR="00535A6D" w:rsidRDefault="00535A6D" w:rsidP="00535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08.12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678F524" w14:textId="77777777" w:rsidR="00535A6D" w:rsidRPr="00220F5E" w:rsidRDefault="00535A6D" w:rsidP="00535A6D">
            <w:pPr>
              <w:rPr>
                <w:sz w:val="28"/>
                <w:szCs w:val="28"/>
              </w:rPr>
            </w:pPr>
            <w:r w:rsidRPr="00220F5E">
              <w:t xml:space="preserve"> </w:t>
            </w:r>
            <w:r w:rsidRPr="00220F5E">
              <w:rPr>
                <w:sz w:val="28"/>
                <w:szCs w:val="28"/>
              </w:rPr>
              <w:t>15:00</w:t>
            </w:r>
          </w:p>
          <w:p w14:paraId="305A7151" w14:textId="296141B8" w:rsidR="00535A6D" w:rsidRPr="00BD2DD8" w:rsidRDefault="00535A6D" w:rsidP="00535A6D">
            <w:pPr>
              <w:jc w:val="center"/>
              <w:rPr>
                <w:sz w:val="28"/>
              </w:rPr>
            </w:pPr>
            <w:r w:rsidRPr="00220F5E">
              <w:rPr>
                <w:sz w:val="28"/>
                <w:szCs w:val="28"/>
              </w:rPr>
              <w:t xml:space="preserve">30 </w:t>
            </w:r>
            <w:proofErr w:type="gramStart"/>
            <w:r w:rsidRPr="00220F5E">
              <w:rPr>
                <w:sz w:val="28"/>
                <w:szCs w:val="28"/>
              </w:rP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18B9FDD4" w14:textId="3D4F28C3" w:rsidR="00535A6D" w:rsidRPr="001B079D" w:rsidRDefault="00535A6D" w:rsidP="00535A6D">
            <w:pPr>
              <w:jc w:val="center"/>
            </w:pPr>
            <w:r w:rsidRPr="00220F5E">
              <w:rPr>
                <w:sz w:val="28"/>
                <w:szCs w:val="28"/>
              </w:rPr>
              <w:t>г. Щёлково, ул. Сиреневая, 5</w:t>
            </w:r>
          </w:p>
        </w:tc>
        <w:tc>
          <w:tcPr>
            <w:tcW w:w="6186" w:type="dxa"/>
          </w:tcPr>
          <w:p w14:paraId="324B79D8" w14:textId="23653B69" w:rsidR="00535A6D" w:rsidRPr="001B079D" w:rsidRDefault="00535A6D" w:rsidP="00535A6D">
            <w:r w:rsidRPr="00220F5E">
              <w:rPr>
                <w:sz w:val="28"/>
                <w:szCs w:val="28"/>
              </w:rPr>
              <w:t xml:space="preserve">Встреча Горячева С.А. с жителями в рамках подведения итогов за неделю о работе новой УК. </w:t>
            </w:r>
          </w:p>
        </w:tc>
      </w:tr>
      <w:tr w:rsidR="009B788C" w:rsidRPr="00172B86" w14:paraId="3FF309E3" w14:textId="77777777" w:rsidTr="00E308D8">
        <w:trPr>
          <w:trHeight w:val="77"/>
        </w:trPr>
        <w:tc>
          <w:tcPr>
            <w:tcW w:w="1493" w:type="dxa"/>
            <w:vAlign w:val="center"/>
          </w:tcPr>
          <w:p w14:paraId="5382FDD7" w14:textId="1C8250A2" w:rsidR="009B788C" w:rsidRDefault="009B788C" w:rsidP="009B7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E5C07A1" w14:textId="77777777" w:rsidR="009B788C" w:rsidRPr="00220F5E" w:rsidRDefault="009B788C" w:rsidP="009B788C">
            <w:pPr>
              <w:rPr>
                <w:sz w:val="28"/>
                <w:szCs w:val="28"/>
              </w:rPr>
            </w:pPr>
            <w:r w:rsidRPr="00220F5E">
              <w:t xml:space="preserve"> </w:t>
            </w:r>
            <w:r w:rsidRPr="00220F5E">
              <w:rPr>
                <w:sz w:val="28"/>
                <w:szCs w:val="28"/>
              </w:rPr>
              <w:t>15:00</w:t>
            </w:r>
          </w:p>
          <w:p w14:paraId="63510F79" w14:textId="5A043C8C" w:rsidR="009B788C" w:rsidRPr="001B079D" w:rsidRDefault="00E308D8" w:rsidP="009B788C">
            <w:pPr>
              <w:jc w:val="center"/>
              <w:rPr>
                <w:highlight w:val="yellow"/>
              </w:rPr>
            </w:pPr>
            <w:r>
              <w:rPr>
                <w:sz w:val="28"/>
                <w:szCs w:val="28"/>
              </w:rPr>
              <w:t>2</w:t>
            </w:r>
            <w:r w:rsidR="009B788C" w:rsidRPr="00220F5E">
              <w:rPr>
                <w:sz w:val="28"/>
                <w:szCs w:val="28"/>
              </w:rPr>
              <w:t xml:space="preserve">0 </w:t>
            </w:r>
            <w:proofErr w:type="gramStart"/>
            <w:r w:rsidR="009B788C" w:rsidRPr="00220F5E">
              <w:rPr>
                <w:sz w:val="28"/>
                <w:szCs w:val="28"/>
              </w:rP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37CB8427" w14:textId="006B630E" w:rsidR="009B788C" w:rsidRPr="001B079D" w:rsidRDefault="009B788C" w:rsidP="00E308D8">
            <w:pPr>
              <w:jc w:val="center"/>
            </w:pPr>
            <w:proofErr w:type="spellStart"/>
            <w:r w:rsidRPr="00220F5E">
              <w:rPr>
                <w:sz w:val="28"/>
                <w:szCs w:val="28"/>
              </w:rPr>
              <w:t>г.</w:t>
            </w:r>
            <w:r w:rsidR="00E308D8">
              <w:rPr>
                <w:sz w:val="28"/>
                <w:szCs w:val="28"/>
              </w:rPr>
              <w:t>о</w:t>
            </w:r>
            <w:proofErr w:type="spellEnd"/>
            <w:r w:rsidR="00E308D8">
              <w:rPr>
                <w:sz w:val="28"/>
                <w:szCs w:val="28"/>
              </w:rPr>
              <w:t>.</w:t>
            </w:r>
            <w:r w:rsidRPr="00220F5E">
              <w:rPr>
                <w:sz w:val="28"/>
                <w:szCs w:val="28"/>
              </w:rPr>
              <w:t xml:space="preserve"> Щёлково, </w:t>
            </w:r>
            <w:proofErr w:type="spellStart"/>
            <w:r w:rsidR="00E308D8">
              <w:rPr>
                <w:sz w:val="28"/>
                <w:szCs w:val="28"/>
              </w:rPr>
              <w:t>д.п</w:t>
            </w:r>
            <w:proofErr w:type="spellEnd"/>
            <w:r w:rsidR="00E308D8">
              <w:rPr>
                <w:sz w:val="28"/>
                <w:szCs w:val="28"/>
              </w:rPr>
              <w:t xml:space="preserve">. </w:t>
            </w:r>
            <w:proofErr w:type="spellStart"/>
            <w:r w:rsidR="00E308D8">
              <w:rPr>
                <w:sz w:val="28"/>
                <w:szCs w:val="28"/>
              </w:rPr>
              <w:t>Загорянский</w:t>
            </w:r>
            <w:proofErr w:type="spellEnd"/>
            <w:r w:rsidR="00E308D8">
              <w:rPr>
                <w:sz w:val="28"/>
                <w:szCs w:val="28"/>
              </w:rPr>
              <w:t xml:space="preserve">, ул. Свердлова, 10 </w:t>
            </w:r>
          </w:p>
        </w:tc>
        <w:tc>
          <w:tcPr>
            <w:tcW w:w="6186" w:type="dxa"/>
            <w:vAlign w:val="center"/>
          </w:tcPr>
          <w:p w14:paraId="159994ED" w14:textId="18B419B3" w:rsidR="009B788C" w:rsidRPr="001B079D" w:rsidRDefault="00E308D8" w:rsidP="009B788C">
            <w:r w:rsidRPr="00220F5E">
              <w:rPr>
                <w:sz w:val="28"/>
                <w:szCs w:val="28"/>
              </w:rPr>
              <w:t xml:space="preserve">Встреча </w:t>
            </w:r>
            <w:r>
              <w:rPr>
                <w:sz w:val="28"/>
                <w:szCs w:val="28"/>
              </w:rPr>
              <w:t>Толмачева Д.С. с представителями родительских комитетов и учителями по вопросам развития общего образования в округе.</w:t>
            </w:r>
          </w:p>
        </w:tc>
      </w:tr>
      <w:tr w:rsidR="009B22B8" w:rsidRPr="00172B86" w14:paraId="17206FDD" w14:textId="77777777" w:rsidTr="007D49A7">
        <w:trPr>
          <w:trHeight w:val="77"/>
        </w:trPr>
        <w:tc>
          <w:tcPr>
            <w:tcW w:w="1493" w:type="dxa"/>
            <w:vAlign w:val="center"/>
          </w:tcPr>
          <w:p w14:paraId="2EBE795D" w14:textId="097987D8" w:rsidR="009B22B8" w:rsidRPr="00172B86" w:rsidRDefault="009B22B8" w:rsidP="009B2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C42BCD3" w14:textId="0D678703" w:rsidR="009B22B8" w:rsidRPr="00B45AE2" w:rsidRDefault="009B22B8" w:rsidP="009B22B8">
            <w:pPr>
              <w:jc w:val="center"/>
              <w:rPr>
                <w:highlight w:val="yellow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0752D4E8" w14:textId="122DA615" w:rsidR="009B22B8" w:rsidRPr="00B45AE2" w:rsidRDefault="009B22B8" w:rsidP="009B22B8">
            <w:pPr>
              <w:jc w:val="center"/>
              <w:rPr>
                <w:highlight w:val="yellow"/>
              </w:rPr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0FBE6B20" w14:textId="1D5429A6" w:rsidR="009B22B8" w:rsidRPr="00B45AE2" w:rsidRDefault="009B22B8" w:rsidP="009B22B8">
            <w:pPr>
              <w:rPr>
                <w:highlight w:val="yellow"/>
              </w:rPr>
            </w:pPr>
            <w:r w:rsidRPr="001B079D">
              <w:t xml:space="preserve"> </w:t>
            </w:r>
          </w:p>
        </w:tc>
      </w:tr>
      <w:tr w:rsidR="009B22B8" w:rsidRPr="00172B86" w14:paraId="2A2CF9E3" w14:textId="77777777" w:rsidTr="007D49A7">
        <w:trPr>
          <w:trHeight w:val="77"/>
        </w:trPr>
        <w:tc>
          <w:tcPr>
            <w:tcW w:w="1493" w:type="dxa"/>
            <w:vAlign w:val="center"/>
          </w:tcPr>
          <w:p w14:paraId="2AAF6894" w14:textId="0BA2734F" w:rsidR="009B22B8" w:rsidRPr="00172B86" w:rsidRDefault="009B22B8" w:rsidP="009B2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64BC0EC" w14:textId="0A208BBB" w:rsidR="009B22B8" w:rsidRPr="00172B86" w:rsidRDefault="009B22B8" w:rsidP="009B22B8">
            <w:pPr>
              <w:jc w:val="center"/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4334D854" w14:textId="358F4E8A" w:rsidR="009B22B8" w:rsidRPr="00172B86" w:rsidRDefault="009B22B8" w:rsidP="009B22B8">
            <w:pPr>
              <w:jc w:val="center"/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5D5BEA00" w14:textId="7A84C225" w:rsidR="009B22B8" w:rsidRPr="00A2127A" w:rsidRDefault="009B22B8" w:rsidP="009B22B8">
            <w:r w:rsidRPr="001B079D">
              <w:t xml:space="preserve"> </w:t>
            </w:r>
          </w:p>
        </w:tc>
      </w:tr>
    </w:tbl>
    <w:p w14:paraId="066FE02C" w14:textId="77777777" w:rsidR="006821CD" w:rsidRDefault="006821CD" w:rsidP="00C33CA4">
      <w:pPr>
        <w:rPr>
          <w:sz w:val="36"/>
          <w:szCs w:val="36"/>
        </w:rPr>
      </w:pPr>
    </w:p>
    <w:p w14:paraId="6B171221" w14:textId="77777777" w:rsidR="001B620D" w:rsidRDefault="001B620D" w:rsidP="00C33CA4">
      <w:pPr>
        <w:rPr>
          <w:sz w:val="36"/>
          <w:szCs w:val="36"/>
        </w:rPr>
      </w:pPr>
    </w:p>
    <w:p w14:paraId="00FA2ECB" w14:textId="77777777" w:rsidR="0070205C" w:rsidRDefault="0070205C" w:rsidP="00C33CA4">
      <w:pPr>
        <w:rPr>
          <w:sz w:val="36"/>
          <w:szCs w:val="36"/>
        </w:rPr>
      </w:pPr>
    </w:p>
    <w:p w14:paraId="2FE1C3D8" w14:textId="77777777" w:rsidR="00330266" w:rsidRDefault="00330266" w:rsidP="00C33CA4">
      <w:pPr>
        <w:rPr>
          <w:sz w:val="36"/>
          <w:szCs w:val="36"/>
        </w:rPr>
      </w:pPr>
    </w:p>
    <w:p w14:paraId="686EA4F3" w14:textId="77777777" w:rsidR="001B620D" w:rsidRDefault="001B620D" w:rsidP="00C33CA4">
      <w:pPr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4"/>
        <w:gridCol w:w="2828"/>
        <w:gridCol w:w="6186"/>
      </w:tblGrid>
      <w:tr w:rsidR="001B620D" w:rsidRPr="00172B86" w14:paraId="7DB3E14D" w14:textId="77777777" w:rsidTr="00354CB1">
        <w:trPr>
          <w:trHeight w:val="380"/>
        </w:trPr>
        <w:tc>
          <w:tcPr>
            <w:tcW w:w="11481" w:type="dxa"/>
            <w:gridSpan w:val="4"/>
          </w:tcPr>
          <w:p w14:paraId="57915698" w14:textId="77777777" w:rsidR="001B620D" w:rsidRPr="00172B86" w:rsidRDefault="001B620D" w:rsidP="00354CB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 xml:space="preserve">Мероприятия </w:t>
            </w:r>
            <w:proofErr w:type="spellStart"/>
            <w:r w:rsidRPr="00172B86">
              <w:rPr>
                <w:sz w:val="28"/>
                <w:szCs w:val="28"/>
              </w:rPr>
              <w:t>ЛОМов</w:t>
            </w:r>
            <w:proofErr w:type="spellEnd"/>
          </w:p>
        </w:tc>
      </w:tr>
      <w:tr w:rsidR="001B620D" w:rsidRPr="00172B86" w14:paraId="2A279AD9" w14:textId="77777777" w:rsidTr="00434DCC">
        <w:trPr>
          <w:trHeight w:val="962"/>
        </w:trPr>
        <w:tc>
          <w:tcPr>
            <w:tcW w:w="1493" w:type="dxa"/>
            <w:vAlign w:val="center"/>
          </w:tcPr>
          <w:p w14:paraId="78D7503D" w14:textId="77777777" w:rsidR="001B620D" w:rsidRPr="001A579A" w:rsidRDefault="001B620D" w:rsidP="00354CB1">
            <w:pPr>
              <w:jc w:val="center"/>
              <w:rPr>
                <w:sz w:val="28"/>
                <w:szCs w:val="28"/>
              </w:rPr>
            </w:pPr>
            <w:r w:rsidRPr="001A579A">
              <w:rPr>
                <w:sz w:val="28"/>
                <w:szCs w:val="28"/>
              </w:rPr>
              <w:t>Дата</w:t>
            </w:r>
          </w:p>
        </w:tc>
        <w:tc>
          <w:tcPr>
            <w:tcW w:w="974" w:type="dxa"/>
            <w:vAlign w:val="center"/>
          </w:tcPr>
          <w:p w14:paraId="772E2B5E" w14:textId="77777777" w:rsidR="001B620D" w:rsidRPr="00172B86" w:rsidRDefault="001B620D" w:rsidP="00354CB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Время</w:t>
            </w:r>
          </w:p>
        </w:tc>
        <w:tc>
          <w:tcPr>
            <w:tcW w:w="2828" w:type="dxa"/>
            <w:vAlign w:val="center"/>
          </w:tcPr>
          <w:p w14:paraId="4142B50D" w14:textId="77777777" w:rsidR="001B620D" w:rsidRPr="00172B86" w:rsidRDefault="001B620D" w:rsidP="00354CB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186" w:type="dxa"/>
            <w:vAlign w:val="center"/>
          </w:tcPr>
          <w:p w14:paraId="37288FF6" w14:textId="77777777" w:rsidR="001B620D" w:rsidRPr="00172B86" w:rsidRDefault="001B620D" w:rsidP="00354CB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Основные вопросы</w:t>
            </w:r>
          </w:p>
        </w:tc>
      </w:tr>
      <w:tr w:rsidR="009B22B8" w:rsidRPr="00172B86" w14:paraId="0C2F41A7" w14:textId="77777777" w:rsidTr="00434DCC">
        <w:trPr>
          <w:trHeight w:val="77"/>
        </w:trPr>
        <w:tc>
          <w:tcPr>
            <w:tcW w:w="1493" w:type="dxa"/>
          </w:tcPr>
          <w:p w14:paraId="4C6C3F70" w14:textId="53AEAC7B" w:rsidR="009B22B8" w:rsidRPr="001A579A" w:rsidRDefault="009B22B8" w:rsidP="00B05DCD">
            <w:pPr>
              <w:rPr>
                <w:sz w:val="28"/>
                <w:szCs w:val="28"/>
              </w:rPr>
            </w:pPr>
            <w:r w:rsidRPr="00032F6B">
              <w:rPr>
                <w:sz w:val="28"/>
                <w:szCs w:val="28"/>
              </w:rPr>
              <w:t>04.12.2023</w:t>
            </w:r>
          </w:p>
        </w:tc>
        <w:tc>
          <w:tcPr>
            <w:tcW w:w="974" w:type="dxa"/>
            <w:vAlign w:val="center"/>
          </w:tcPr>
          <w:p w14:paraId="2B5B3D85" w14:textId="34F2ADDE" w:rsidR="009B22B8" w:rsidRPr="003E4F4A" w:rsidRDefault="00434DCC" w:rsidP="00B05DCD">
            <w:pPr>
              <w:jc w:val="center"/>
            </w:pPr>
            <w:r>
              <w:t>09:3</w:t>
            </w:r>
            <w:r w:rsidR="009B22B8" w:rsidRPr="003E4F4A">
              <w:t>0</w:t>
            </w:r>
          </w:p>
          <w:p w14:paraId="477FBD11" w14:textId="12888684" w:rsidR="009B22B8" w:rsidRPr="00172B86" w:rsidRDefault="00434DCC" w:rsidP="00B05DCD">
            <w:pPr>
              <w:jc w:val="center"/>
            </w:pPr>
            <w:r>
              <w:t>15</w:t>
            </w:r>
            <w:r w:rsidR="009B22B8">
              <w:t xml:space="preserve"> </w:t>
            </w:r>
            <w:proofErr w:type="gramStart"/>
            <w:r w:rsidR="009B22B8" w:rsidRPr="003E4F4A">
              <w:t>чел</w:t>
            </w:r>
            <w:proofErr w:type="gramEnd"/>
            <w:r w:rsidR="009B22B8" w:rsidRPr="003E4F4A">
              <w:t xml:space="preserve">  </w:t>
            </w:r>
          </w:p>
        </w:tc>
        <w:tc>
          <w:tcPr>
            <w:tcW w:w="2828" w:type="dxa"/>
            <w:vAlign w:val="center"/>
          </w:tcPr>
          <w:p w14:paraId="0A852067" w14:textId="77BFD081" w:rsidR="009B22B8" w:rsidRPr="00172B86" w:rsidRDefault="00434DCC" w:rsidP="00B05DC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г.о</w:t>
            </w:r>
            <w:proofErr w:type="spellEnd"/>
            <w:r>
              <w:t xml:space="preserve">. Щёлково, д. </w:t>
            </w:r>
            <w:proofErr w:type="spellStart"/>
            <w:r>
              <w:t>Гребнево</w:t>
            </w:r>
            <w:proofErr w:type="spellEnd"/>
            <w:r>
              <w:t>, 37</w:t>
            </w:r>
          </w:p>
        </w:tc>
        <w:tc>
          <w:tcPr>
            <w:tcW w:w="6186" w:type="dxa"/>
            <w:vAlign w:val="center"/>
          </w:tcPr>
          <w:p w14:paraId="3038C01F" w14:textId="48CFE71D" w:rsidR="009B22B8" w:rsidRPr="00172B86" w:rsidRDefault="00CF6488" w:rsidP="00B05D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Яковлева И.К. с жителями по вопросам развития территорий, организации безопасных пешеходных зон с уличным освещением.</w:t>
            </w:r>
          </w:p>
        </w:tc>
      </w:tr>
      <w:tr w:rsidR="009B22B8" w:rsidRPr="00172B86" w14:paraId="17A9165B" w14:textId="77777777" w:rsidTr="00434DCC">
        <w:trPr>
          <w:trHeight w:val="77"/>
        </w:trPr>
        <w:tc>
          <w:tcPr>
            <w:tcW w:w="1493" w:type="dxa"/>
          </w:tcPr>
          <w:p w14:paraId="47B176DC" w14:textId="16FE9DFA" w:rsidR="009B22B8" w:rsidRDefault="009B22B8" w:rsidP="00B05DCD">
            <w:pPr>
              <w:rPr>
                <w:sz w:val="28"/>
                <w:szCs w:val="28"/>
              </w:rPr>
            </w:pPr>
            <w:r w:rsidRPr="00032F6B">
              <w:rPr>
                <w:sz w:val="28"/>
                <w:szCs w:val="28"/>
              </w:rPr>
              <w:t>04.12.2023</w:t>
            </w:r>
          </w:p>
        </w:tc>
        <w:tc>
          <w:tcPr>
            <w:tcW w:w="974" w:type="dxa"/>
            <w:vAlign w:val="center"/>
          </w:tcPr>
          <w:p w14:paraId="32A500FF" w14:textId="1D9A542C" w:rsidR="009B22B8" w:rsidRPr="003E4F4A" w:rsidRDefault="00DF6025" w:rsidP="00B05DCD">
            <w:pPr>
              <w:jc w:val="center"/>
            </w:pPr>
            <w:r>
              <w:t>11</w:t>
            </w:r>
            <w:r w:rsidR="009B22B8" w:rsidRPr="003E4F4A">
              <w:t>:00</w:t>
            </w:r>
          </w:p>
          <w:p w14:paraId="7E299F93" w14:textId="3C0392F0" w:rsidR="009B22B8" w:rsidRDefault="009B22B8" w:rsidP="00B05DCD">
            <w:pPr>
              <w:jc w:val="center"/>
            </w:pPr>
            <w:r>
              <w:t>10</w:t>
            </w:r>
            <w:r w:rsidRPr="003E4F4A">
              <w:t xml:space="preserve"> </w:t>
            </w:r>
            <w:proofErr w:type="gramStart"/>
            <w:r w:rsidRPr="003E4F4A">
              <w:t>чел</w:t>
            </w:r>
            <w:proofErr w:type="gramEnd"/>
            <w:r w:rsidRPr="003E4F4A">
              <w:t xml:space="preserve">  </w:t>
            </w:r>
          </w:p>
        </w:tc>
        <w:tc>
          <w:tcPr>
            <w:tcW w:w="2828" w:type="dxa"/>
            <w:vAlign w:val="center"/>
          </w:tcPr>
          <w:p w14:paraId="1DDBB973" w14:textId="7A06165F" w:rsidR="009B22B8" w:rsidRDefault="009B22B8" w:rsidP="00B05DCD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п. </w:t>
            </w:r>
            <w:proofErr w:type="spellStart"/>
            <w:r>
              <w:t>Литвиново</w:t>
            </w:r>
            <w:proofErr w:type="spellEnd"/>
            <w:r w:rsidRPr="003E4F4A">
              <w:t xml:space="preserve">, </w:t>
            </w:r>
            <w:r>
              <w:t>4</w:t>
            </w:r>
          </w:p>
        </w:tc>
        <w:tc>
          <w:tcPr>
            <w:tcW w:w="6186" w:type="dxa"/>
            <w:vAlign w:val="center"/>
          </w:tcPr>
          <w:p w14:paraId="11662BC0" w14:textId="5D7F10FF" w:rsidR="009B22B8" w:rsidRDefault="009B22B8" w:rsidP="00B05DCD">
            <w:pPr>
              <w:rPr>
                <w:sz w:val="20"/>
                <w:szCs w:val="20"/>
              </w:rPr>
            </w:pPr>
            <w:r w:rsidRPr="003E4F4A">
              <w:rPr>
                <w:sz w:val="20"/>
                <w:szCs w:val="20"/>
              </w:rPr>
              <w:t xml:space="preserve">Встреча Дорофеевой Е.Н. </w:t>
            </w:r>
            <w:r>
              <w:rPr>
                <w:sz w:val="20"/>
                <w:szCs w:val="20"/>
              </w:rPr>
              <w:t>с жителями</w:t>
            </w:r>
            <w:r w:rsidRPr="003E4F4A">
              <w:rPr>
                <w:sz w:val="20"/>
                <w:szCs w:val="20"/>
              </w:rPr>
              <w:t xml:space="preserve"> по вопросам работы УК, содержания придомовых территорий и МОП в МКД.</w:t>
            </w:r>
          </w:p>
        </w:tc>
      </w:tr>
      <w:tr w:rsidR="009B22B8" w:rsidRPr="00172B86" w14:paraId="4198A11C" w14:textId="77777777" w:rsidTr="00434DCC">
        <w:trPr>
          <w:trHeight w:val="871"/>
        </w:trPr>
        <w:tc>
          <w:tcPr>
            <w:tcW w:w="1493" w:type="dxa"/>
          </w:tcPr>
          <w:p w14:paraId="1221720B" w14:textId="195FBC49" w:rsidR="009B22B8" w:rsidRDefault="009B22B8" w:rsidP="00B05DCD">
            <w:pPr>
              <w:rPr>
                <w:sz w:val="28"/>
                <w:szCs w:val="28"/>
              </w:rPr>
            </w:pPr>
            <w:r w:rsidRPr="00032F6B">
              <w:rPr>
                <w:sz w:val="28"/>
                <w:szCs w:val="28"/>
              </w:rPr>
              <w:t>04.12.2023</w:t>
            </w:r>
          </w:p>
        </w:tc>
        <w:tc>
          <w:tcPr>
            <w:tcW w:w="974" w:type="dxa"/>
            <w:vAlign w:val="center"/>
          </w:tcPr>
          <w:p w14:paraId="6415960A" w14:textId="2B04F5ED" w:rsidR="009B22B8" w:rsidRDefault="00DF6025" w:rsidP="00B05DCD">
            <w:pPr>
              <w:jc w:val="center"/>
            </w:pPr>
            <w:r>
              <w:t>09</w:t>
            </w:r>
            <w:r w:rsidR="009B22B8">
              <w:t>:00</w:t>
            </w:r>
          </w:p>
          <w:p w14:paraId="2820C20D" w14:textId="2B29F479" w:rsidR="009B22B8" w:rsidRDefault="009B22B8" w:rsidP="00B05DCD">
            <w:pPr>
              <w:jc w:val="center"/>
            </w:pPr>
            <w:r>
              <w:t xml:space="preserve">10 </w:t>
            </w:r>
            <w:proofErr w:type="gramStart"/>
            <w:r>
              <w:t>чел</w:t>
            </w:r>
            <w:proofErr w:type="gramEnd"/>
            <w:r w:rsidRPr="001B079D">
              <w:rPr>
                <w:highlight w:val="yellow"/>
              </w:rPr>
              <w:t xml:space="preserve">  </w:t>
            </w:r>
          </w:p>
        </w:tc>
        <w:tc>
          <w:tcPr>
            <w:tcW w:w="2828" w:type="dxa"/>
            <w:vAlign w:val="center"/>
          </w:tcPr>
          <w:p w14:paraId="0BC12D17" w14:textId="54B3BA29" w:rsidR="009B22B8" w:rsidRDefault="009B22B8" w:rsidP="00DF6025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</w:t>
            </w:r>
            <w:proofErr w:type="spellStart"/>
            <w:r w:rsidR="00DF6025">
              <w:t>дп</w:t>
            </w:r>
            <w:proofErr w:type="spellEnd"/>
            <w:r w:rsidR="00DF6025">
              <w:t xml:space="preserve"> </w:t>
            </w:r>
            <w:proofErr w:type="spellStart"/>
            <w:r w:rsidR="00DF6025">
              <w:t>Загорянский</w:t>
            </w:r>
            <w:proofErr w:type="spellEnd"/>
            <w:r w:rsidR="00DF6025">
              <w:t>, ул. Калинина</w:t>
            </w:r>
          </w:p>
        </w:tc>
        <w:tc>
          <w:tcPr>
            <w:tcW w:w="6186" w:type="dxa"/>
            <w:vAlign w:val="center"/>
          </w:tcPr>
          <w:p w14:paraId="0CEB7FF5" w14:textId="55F6DD11" w:rsidR="009B22B8" w:rsidRDefault="009B22B8" w:rsidP="00DF6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</w:t>
            </w:r>
            <w:r w:rsidR="00DF6025">
              <w:rPr>
                <w:sz w:val="20"/>
                <w:szCs w:val="20"/>
              </w:rPr>
              <w:t>Панкратьева В.В. с жителями по вопросам развития территорий, организации безопасных пешеходных зон с уличным освещением.</w:t>
            </w:r>
          </w:p>
        </w:tc>
      </w:tr>
      <w:tr w:rsidR="008A74B9" w:rsidRPr="00172B86" w14:paraId="1D5E5800" w14:textId="77777777" w:rsidTr="00434DCC">
        <w:trPr>
          <w:trHeight w:val="90"/>
        </w:trPr>
        <w:tc>
          <w:tcPr>
            <w:tcW w:w="1493" w:type="dxa"/>
            <w:vAlign w:val="center"/>
          </w:tcPr>
          <w:p w14:paraId="0BF655B9" w14:textId="35C20367" w:rsidR="008A74B9" w:rsidRPr="001A579A" w:rsidRDefault="008A74B9" w:rsidP="008A7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41D39D3" w14:textId="2EBBF018" w:rsidR="008A74B9" w:rsidRPr="003E4F4A" w:rsidRDefault="000B5247" w:rsidP="008A74B9">
            <w:pPr>
              <w:jc w:val="center"/>
            </w:pPr>
            <w:r>
              <w:t>19</w:t>
            </w:r>
            <w:r w:rsidR="008A74B9" w:rsidRPr="003E4F4A">
              <w:t>:00</w:t>
            </w:r>
          </w:p>
          <w:p w14:paraId="26F66E01" w14:textId="10400EC6" w:rsidR="008A74B9" w:rsidRPr="00172B86" w:rsidRDefault="008A74B9" w:rsidP="008A74B9">
            <w:pPr>
              <w:jc w:val="center"/>
            </w:pPr>
            <w:r w:rsidRPr="003E4F4A">
              <w:t xml:space="preserve">20 </w:t>
            </w:r>
            <w:proofErr w:type="gramStart"/>
            <w:r w:rsidRPr="003E4F4A">
              <w:t>чел</w:t>
            </w:r>
            <w:proofErr w:type="gramEnd"/>
            <w:r w:rsidRPr="003E4F4A">
              <w:t xml:space="preserve">  </w:t>
            </w:r>
          </w:p>
        </w:tc>
        <w:tc>
          <w:tcPr>
            <w:tcW w:w="2828" w:type="dxa"/>
            <w:vAlign w:val="center"/>
          </w:tcPr>
          <w:p w14:paraId="72B15AE4" w14:textId="3A361FDC" w:rsidR="008A74B9" w:rsidRPr="00172B86" w:rsidRDefault="000B5247" w:rsidP="008A74B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г.о</w:t>
            </w:r>
            <w:proofErr w:type="spellEnd"/>
            <w:r>
              <w:t xml:space="preserve">. Щёлково, </w:t>
            </w:r>
            <w:proofErr w:type="spellStart"/>
            <w:r>
              <w:t>р.п</w:t>
            </w:r>
            <w:proofErr w:type="spellEnd"/>
            <w:r>
              <w:t>. Монино, ул. Красовского,</w:t>
            </w:r>
            <w:r w:rsidR="008A74B9">
              <w:t xml:space="preserve"> </w:t>
            </w:r>
            <w:r>
              <w:t>4</w:t>
            </w:r>
          </w:p>
        </w:tc>
        <w:tc>
          <w:tcPr>
            <w:tcW w:w="6186" w:type="dxa"/>
            <w:vAlign w:val="center"/>
          </w:tcPr>
          <w:p w14:paraId="18F8D70A" w14:textId="60153F12" w:rsidR="008A74B9" w:rsidRPr="00304E5C" w:rsidRDefault="008A74B9" w:rsidP="000B5247">
            <w:pPr>
              <w:rPr>
                <w:sz w:val="20"/>
                <w:szCs w:val="20"/>
              </w:rPr>
            </w:pPr>
            <w:r w:rsidRPr="003E4F4A">
              <w:rPr>
                <w:sz w:val="20"/>
                <w:szCs w:val="20"/>
              </w:rPr>
              <w:t>Встреча Зубкова М.В. с ж</w:t>
            </w:r>
            <w:r>
              <w:rPr>
                <w:sz w:val="20"/>
                <w:szCs w:val="20"/>
              </w:rPr>
              <w:t xml:space="preserve">ителями по вопросам проведения </w:t>
            </w:r>
            <w:r w:rsidR="004F4A5D">
              <w:rPr>
                <w:sz w:val="20"/>
                <w:szCs w:val="20"/>
              </w:rPr>
              <w:t>капитального ремонта МОП в МКД.</w:t>
            </w:r>
          </w:p>
        </w:tc>
      </w:tr>
      <w:tr w:rsidR="00DF6025" w:rsidRPr="00172B86" w14:paraId="04C15D3E" w14:textId="77777777" w:rsidTr="00434DCC">
        <w:trPr>
          <w:trHeight w:val="90"/>
        </w:trPr>
        <w:tc>
          <w:tcPr>
            <w:tcW w:w="1493" w:type="dxa"/>
            <w:vAlign w:val="center"/>
          </w:tcPr>
          <w:p w14:paraId="4762C8C6" w14:textId="66809971" w:rsidR="00DF6025" w:rsidRPr="001A579A" w:rsidRDefault="00DF6025" w:rsidP="00DF6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75DA885" w14:textId="5E5AAEB6" w:rsidR="00DF6025" w:rsidRPr="003E4F4A" w:rsidRDefault="00DF6025" w:rsidP="00DF6025">
            <w:pPr>
              <w:jc w:val="center"/>
            </w:pPr>
            <w:r>
              <w:t>11:0</w:t>
            </w:r>
            <w:r w:rsidRPr="003E4F4A">
              <w:t>0</w:t>
            </w:r>
          </w:p>
          <w:p w14:paraId="7A77FCE9" w14:textId="0F16E703" w:rsidR="00DF6025" w:rsidRPr="00172B86" w:rsidRDefault="00DF6025" w:rsidP="00DF6025">
            <w:pPr>
              <w:jc w:val="center"/>
            </w:pPr>
            <w:r>
              <w:t>10</w:t>
            </w:r>
            <w:r w:rsidRPr="003E4F4A">
              <w:t xml:space="preserve"> </w:t>
            </w:r>
            <w:proofErr w:type="gramStart"/>
            <w:r w:rsidRPr="003E4F4A">
              <w:t>чел</w:t>
            </w:r>
            <w:proofErr w:type="gramEnd"/>
            <w:r w:rsidRPr="003E4F4A">
              <w:t xml:space="preserve">  </w:t>
            </w:r>
          </w:p>
        </w:tc>
        <w:tc>
          <w:tcPr>
            <w:tcW w:w="2828" w:type="dxa"/>
            <w:vAlign w:val="center"/>
          </w:tcPr>
          <w:p w14:paraId="682E6443" w14:textId="7F089319" w:rsidR="00DF6025" w:rsidRPr="00172B86" w:rsidRDefault="00DF6025" w:rsidP="00DF6025">
            <w:pPr>
              <w:jc w:val="center"/>
            </w:pPr>
            <w:proofErr w:type="spellStart"/>
            <w:r w:rsidRPr="003E4F4A">
              <w:t>г.о</w:t>
            </w:r>
            <w:proofErr w:type="spellEnd"/>
            <w:r w:rsidRPr="003E4F4A">
              <w:t>. Щ</w:t>
            </w:r>
            <w:r>
              <w:t xml:space="preserve">ёлково, д. </w:t>
            </w:r>
            <w:proofErr w:type="spellStart"/>
            <w:r>
              <w:t>Маврино</w:t>
            </w:r>
            <w:proofErr w:type="spellEnd"/>
          </w:p>
        </w:tc>
        <w:tc>
          <w:tcPr>
            <w:tcW w:w="6186" w:type="dxa"/>
            <w:vAlign w:val="center"/>
          </w:tcPr>
          <w:p w14:paraId="56C954A7" w14:textId="29B5C845" w:rsidR="00DF6025" w:rsidRPr="00172B86" w:rsidRDefault="00DF6025" w:rsidP="00DF6025">
            <w:pPr>
              <w:rPr>
                <w:sz w:val="20"/>
                <w:szCs w:val="20"/>
              </w:rPr>
            </w:pPr>
            <w:r w:rsidRPr="003E4F4A">
              <w:rPr>
                <w:sz w:val="20"/>
                <w:szCs w:val="20"/>
              </w:rPr>
              <w:t xml:space="preserve">Встреча </w:t>
            </w:r>
            <w:proofErr w:type="spellStart"/>
            <w:r w:rsidRPr="003E4F4A">
              <w:rPr>
                <w:sz w:val="20"/>
                <w:szCs w:val="20"/>
              </w:rPr>
              <w:t>Кочерыгиной</w:t>
            </w:r>
            <w:proofErr w:type="spellEnd"/>
            <w:r w:rsidRPr="003E4F4A">
              <w:rPr>
                <w:sz w:val="20"/>
                <w:szCs w:val="20"/>
              </w:rPr>
              <w:t xml:space="preserve"> Н.Г. с жителями по вопросам </w:t>
            </w:r>
            <w:r>
              <w:rPr>
                <w:sz w:val="20"/>
                <w:szCs w:val="20"/>
              </w:rPr>
              <w:t>установки спортивной площадки и благоустройства территории.</w:t>
            </w:r>
          </w:p>
        </w:tc>
      </w:tr>
      <w:tr w:rsidR="00DF6025" w:rsidRPr="00172B86" w14:paraId="710CA9F5" w14:textId="77777777" w:rsidTr="00434DCC">
        <w:trPr>
          <w:trHeight w:val="90"/>
        </w:trPr>
        <w:tc>
          <w:tcPr>
            <w:tcW w:w="1493" w:type="dxa"/>
            <w:vAlign w:val="center"/>
          </w:tcPr>
          <w:p w14:paraId="0922CD72" w14:textId="12DF3983" w:rsidR="00DF6025" w:rsidRPr="001A579A" w:rsidRDefault="00DF6025" w:rsidP="00DF6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3B55E79" w14:textId="5644E594" w:rsidR="00DF6025" w:rsidRPr="00172B86" w:rsidRDefault="00DF6025" w:rsidP="00DF6025">
            <w:pPr>
              <w:jc w:val="center"/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4FF6100A" w14:textId="4C4F728E" w:rsidR="00DF6025" w:rsidRPr="00172B86" w:rsidRDefault="00DF6025" w:rsidP="00DF6025">
            <w:pPr>
              <w:jc w:val="center"/>
              <w:rPr>
                <w:sz w:val="28"/>
                <w:szCs w:val="28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6186" w:type="dxa"/>
            <w:vAlign w:val="center"/>
          </w:tcPr>
          <w:p w14:paraId="2DD21F6F" w14:textId="1EEA89EE" w:rsidR="00DF6025" w:rsidRPr="004F4A5D" w:rsidRDefault="00DF6025" w:rsidP="00DF6025">
            <w:pPr>
              <w:rPr>
                <w:sz w:val="20"/>
                <w:szCs w:val="20"/>
              </w:rPr>
            </w:pPr>
          </w:p>
        </w:tc>
      </w:tr>
      <w:tr w:rsidR="00DF6025" w:rsidRPr="00172B86" w14:paraId="05790644" w14:textId="77777777" w:rsidTr="00434DCC">
        <w:trPr>
          <w:trHeight w:val="90"/>
        </w:trPr>
        <w:tc>
          <w:tcPr>
            <w:tcW w:w="1493" w:type="dxa"/>
            <w:vAlign w:val="center"/>
          </w:tcPr>
          <w:p w14:paraId="3D6C9E5F" w14:textId="671E4759" w:rsidR="00DF6025" w:rsidRDefault="00DF6025" w:rsidP="00DF6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B046979" w14:textId="1FDC4F4A" w:rsidR="00DF6025" w:rsidRPr="001B079D" w:rsidRDefault="00DF6025" w:rsidP="00DF6025">
            <w:pPr>
              <w:jc w:val="center"/>
              <w:rPr>
                <w:highlight w:val="yellow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434EFAF5" w14:textId="4EBE38A4" w:rsidR="00DF6025" w:rsidRPr="001B079D" w:rsidRDefault="00DF6025" w:rsidP="00DF6025">
            <w:pPr>
              <w:jc w:val="center"/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6186" w:type="dxa"/>
            <w:vAlign w:val="center"/>
          </w:tcPr>
          <w:p w14:paraId="47FE6517" w14:textId="728FD8AC" w:rsidR="00DF6025" w:rsidRPr="001B079D" w:rsidRDefault="00DF6025" w:rsidP="00DF6025"/>
        </w:tc>
      </w:tr>
      <w:tr w:rsidR="00DF6025" w:rsidRPr="00172B86" w14:paraId="547799FC" w14:textId="77777777" w:rsidTr="00434DCC">
        <w:trPr>
          <w:trHeight w:val="90"/>
        </w:trPr>
        <w:tc>
          <w:tcPr>
            <w:tcW w:w="1493" w:type="dxa"/>
            <w:vAlign w:val="center"/>
          </w:tcPr>
          <w:p w14:paraId="4AA393D8" w14:textId="22298A2D" w:rsidR="00DF6025" w:rsidRDefault="00DF6025" w:rsidP="00DF6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06B9EB6" w14:textId="1AA28F13" w:rsidR="00DF6025" w:rsidRPr="001B079D" w:rsidRDefault="00DF6025" w:rsidP="00DF6025">
            <w:pPr>
              <w:jc w:val="center"/>
              <w:rPr>
                <w:highlight w:val="yellow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3BB46C68" w14:textId="03FBDADD" w:rsidR="00DF6025" w:rsidRPr="001B079D" w:rsidRDefault="00DF6025" w:rsidP="00DF6025">
            <w:pPr>
              <w:jc w:val="center"/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6186" w:type="dxa"/>
            <w:vAlign w:val="center"/>
          </w:tcPr>
          <w:p w14:paraId="13AFA5C8" w14:textId="700812AB" w:rsidR="00DF6025" w:rsidRPr="00330266" w:rsidRDefault="00DF6025" w:rsidP="00DF6025"/>
        </w:tc>
      </w:tr>
      <w:tr w:rsidR="00DF6025" w:rsidRPr="00172B86" w14:paraId="75D26B7C" w14:textId="77777777" w:rsidTr="00434DCC">
        <w:trPr>
          <w:trHeight w:val="90"/>
        </w:trPr>
        <w:tc>
          <w:tcPr>
            <w:tcW w:w="1493" w:type="dxa"/>
            <w:vAlign w:val="center"/>
          </w:tcPr>
          <w:p w14:paraId="0B5B3875" w14:textId="47429A2B" w:rsidR="00DF6025" w:rsidRDefault="00DF6025" w:rsidP="00DF6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591A729" w14:textId="5C6E0188" w:rsidR="00DF6025" w:rsidRPr="001B079D" w:rsidRDefault="00DF6025" w:rsidP="00DF6025">
            <w:pPr>
              <w:jc w:val="center"/>
              <w:rPr>
                <w:highlight w:val="yellow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7FC6B4BF" w14:textId="0D1FC84D" w:rsidR="00DF6025" w:rsidRPr="001B079D" w:rsidRDefault="00DF6025" w:rsidP="00DF6025">
            <w:pPr>
              <w:jc w:val="center"/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6186" w:type="dxa"/>
            <w:vAlign w:val="center"/>
          </w:tcPr>
          <w:p w14:paraId="0510EFF6" w14:textId="1753DEA2" w:rsidR="00DF6025" w:rsidRPr="001B079D" w:rsidRDefault="00DF6025" w:rsidP="00DF6025"/>
        </w:tc>
      </w:tr>
      <w:tr w:rsidR="009B22B8" w:rsidRPr="00172B86" w14:paraId="0003AC6F" w14:textId="77777777" w:rsidTr="00434DCC">
        <w:trPr>
          <w:trHeight w:val="90"/>
        </w:trPr>
        <w:tc>
          <w:tcPr>
            <w:tcW w:w="1493" w:type="dxa"/>
            <w:vAlign w:val="center"/>
          </w:tcPr>
          <w:p w14:paraId="247259F4" w14:textId="55451242" w:rsidR="009B22B8" w:rsidRDefault="009B22B8" w:rsidP="009B2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1F19A50" w14:textId="052C76AB" w:rsidR="009B22B8" w:rsidRPr="001B079D" w:rsidRDefault="009B22B8" w:rsidP="009B22B8">
            <w:pPr>
              <w:jc w:val="center"/>
              <w:rPr>
                <w:highlight w:val="yellow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3CB9E380" w14:textId="77777777" w:rsidR="009B22B8" w:rsidRPr="001B079D" w:rsidRDefault="009B22B8" w:rsidP="009B22B8">
            <w:pPr>
              <w:jc w:val="center"/>
            </w:pPr>
          </w:p>
        </w:tc>
        <w:tc>
          <w:tcPr>
            <w:tcW w:w="6186" w:type="dxa"/>
            <w:vAlign w:val="center"/>
          </w:tcPr>
          <w:p w14:paraId="425989AE" w14:textId="77777777" w:rsidR="009B22B8" w:rsidRPr="001B079D" w:rsidRDefault="009B22B8" w:rsidP="009B22B8"/>
        </w:tc>
      </w:tr>
    </w:tbl>
    <w:p w14:paraId="77BAE287" w14:textId="77777777" w:rsidR="001B620D" w:rsidRPr="0079449B" w:rsidRDefault="001B620D" w:rsidP="00C33CA4">
      <w:pPr>
        <w:rPr>
          <w:sz w:val="36"/>
          <w:szCs w:val="36"/>
        </w:rPr>
      </w:pPr>
    </w:p>
    <w:sectPr w:rsidR="001B620D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B"/>
    <w:rsid w:val="00003C8F"/>
    <w:rsid w:val="00013EEA"/>
    <w:rsid w:val="000166A8"/>
    <w:rsid w:val="00017E7C"/>
    <w:rsid w:val="00027BC9"/>
    <w:rsid w:val="00030735"/>
    <w:rsid w:val="00035752"/>
    <w:rsid w:val="00035E96"/>
    <w:rsid w:val="00041913"/>
    <w:rsid w:val="000563B1"/>
    <w:rsid w:val="00062259"/>
    <w:rsid w:val="00063A5C"/>
    <w:rsid w:val="0007001D"/>
    <w:rsid w:val="0007098A"/>
    <w:rsid w:val="00070BB7"/>
    <w:rsid w:val="00084786"/>
    <w:rsid w:val="000865E5"/>
    <w:rsid w:val="00092FF4"/>
    <w:rsid w:val="000A4D63"/>
    <w:rsid w:val="000B5247"/>
    <w:rsid w:val="000B62D1"/>
    <w:rsid w:val="000B68B6"/>
    <w:rsid w:val="000B6EA6"/>
    <w:rsid w:val="000B747E"/>
    <w:rsid w:val="000C44CD"/>
    <w:rsid w:val="000C4781"/>
    <w:rsid w:val="000D1792"/>
    <w:rsid w:val="000D32CA"/>
    <w:rsid w:val="000D431B"/>
    <w:rsid w:val="000D7744"/>
    <w:rsid w:val="000E08F7"/>
    <w:rsid w:val="000E2B30"/>
    <w:rsid w:val="000E4C2A"/>
    <w:rsid w:val="000E6F7E"/>
    <w:rsid w:val="000F02E9"/>
    <w:rsid w:val="000F4109"/>
    <w:rsid w:val="00103EBA"/>
    <w:rsid w:val="001060F9"/>
    <w:rsid w:val="00113A84"/>
    <w:rsid w:val="001146F3"/>
    <w:rsid w:val="001247C7"/>
    <w:rsid w:val="001428FB"/>
    <w:rsid w:val="001479E0"/>
    <w:rsid w:val="00150B16"/>
    <w:rsid w:val="0015230C"/>
    <w:rsid w:val="00153D39"/>
    <w:rsid w:val="001561DF"/>
    <w:rsid w:val="001569F4"/>
    <w:rsid w:val="00162253"/>
    <w:rsid w:val="00164086"/>
    <w:rsid w:val="00170005"/>
    <w:rsid w:val="0017053D"/>
    <w:rsid w:val="00172B86"/>
    <w:rsid w:val="0017452D"/>
    <w:rsid w:val="00182EB0"/>
    <w:rsid w:val="00195F9D"/>
    <w:rsid w:val="001A11D5"/>
    <w:rsid w:val="001A3AC0"/>
    <w:rsid w:val="001A579A"/>
    <w:rsid w:val="001A6407"/>
    <w:rsid w:val="001A6E5A"/>
    <w:rsid w:val="001A79C2"/>
    <w:rsid w:val="001B079D"/>
    <w:rsid w:val="001B620D"/>
    <w:rsid w:val="001C1635"/>
    <w:rsid w:val="001C1C62"/>
    <w:rsid w:val="001C284A"/>
    <w:rsid w:val="001C4CC5"/>
    <w:rsid w:val="001C50EB"/>
    <w:rsid w:val="001D0AE1"/>
    <w:rsid w:val="001D742A"/>
    <w:rsid w:val="001E6C95"/>
    <w:rsid w:val="001F6D5D"/>
    <w:rsid w:val="002135E0"/>
    <w:rsid w:val="00213D62"/>
    <w:rsid w:val="00214128"/>
    <w:rsid w:val="00217611"/>
    <w:rsid w:val="002176D8"/>
    <w:rsid w:val="0022570F"/>
    <w:rsid w:val="00230D1A"/>
    <w:rsid w:val="0024459E"/>
    <w:rsid w:val="0025042E"/>
    <w:rsid w:val="00253C4C"/>
    <w:rsid w:val="002559C8"/>
    <w:rsid w:val="002578A3"/>
    <w:rsid w:val="002578C1"/>
    <w:rsid w:val="00263704"/>
    <w:rsid w:val="002651BA"/>
    <w:rsid w:val="00274C53"/>
    <w:rsid w:val="002813CA"/>
    <w:rsid w:val="00287524"/>
    <w:rsid w:val="00287C43"/>
    <w:rsid w:val="00290773"/>
    <w:rsid w:val="00292A79"/>
    <w:rsid w:val="002937F8"/>
    <w:rsid w:val="0029468C"/>
    <w:rsid w:val="002A2D11"/>
    <w:rsid w:val="002A3607"/>
    <w:rsid w:val="002B23DF"/>
    <w:rsid w:val="002B5506"/>
    <w:rsid w:val="002C06BA"/>
    <w:rsid w:val="002C3398"/>
    <w:rsid w:val="002C7FD5"/>
    <w:rsid w:val="002D1A92"/>
    <w:rsid w:val="002D24E8"/>
    <w:rsid w:val="002D3143"/>
    <w:rsid w:val="002D4A85"/>
    <w:rsid w:val="002D5A0E"/>
    <w:rsid w:val="002E3D57"/>
    <w:rsid w:val="002E5EBD"/>
    <w:rsid w:val="002F25C9"/>
    <w:rsid w:val="002F5C43"/>
    <w:rsid w:val="00301095"/>
    <w:rsid w:val="00304E5C"/>
    <w:rsid w:val="00312C9B"/>
    <w:rsid w:val="0031450C"/>
    <w:rsid w:val="00315C86"/>
    <w:rsid w:val="0032018D"/>
    <w:rsid w:val="003201E1"/>
    <w:rsid w:val="00330266"/>
    <w:rsid w:val="0033338C"/>
    <w:rsid w:val="003335AB"/>
    <w:rsid w:val="00334B65"/>
    <w:rsid w:val="0033625E"/>
    <w:rsid w:val="00341D2C"/>
    <w:rsid w:val="00343D06"/>
    <w:rsid w:val="00350741"/>
    <w:rsid w:val="0035359B"/>
    <w:rsid w:val="003572AB"/>
    <w:rsid w:val="003713D9"/>
    <w:rsid w:val="003716FE"/>
    <w:rsid w:val="00377680"/>
    <w:rsid w:val="00377DD3"/>
    <w:rsid w:val="003908BA"/>
    <w:rsid w:val="00390A04"/>
    <w:rsid w:val="003925BF"/>
    <w:rsid w:val="00393BE2"/>
    <w:rsid w:val="003A2BC3"/>
    <w:rsid w:val="003A51EF"/>
    <w:rsid w:val="003B04C2"/>
    <w:rsid w:val="003B3F19"/>
    <w:rsid w:val="003B5A45"/>
    <w:rsid w:val="003C7030"/>
    <w:rsid w:val="003D339B"/>
    <w:rsid w:val="003E231B"/>
    <w:rsid w:val="003E3AB1"/>
    <w:rsid w:val="003F033B"/>
    <w:rsid w:val="00401FAE"/>
    <w:rsid w:val="004021D7"/>
    <w:rsid w:val="00412E39"/>
    <w:rsid w:val="0041488E"/>
    <w:rsid w:val="004333EE"/>
    <w:rsid w:val="00434DCC"/>
    <w:rsid w:val="00444A5A"/>
    <w:rsid w:val="00444B57"/>
    <w:rsid w:val="00447598"/>
    <w:rsid w:val="00450EC8"/>
    <w:rsid w:val="00453B56"/>
    <w:rsid w:val="00454678"/>
    <w:rsid w:val="004567BE"/>
    <w:rsid w:val="00465655"/>
    <w:rsid w:val="00465A9B"/>
    <w:rsid w:val="0046741A"/>
    <w:rsid w:val="00472735"/>
    <w:rsid w:val="00472F45"/>
    <w:rsid w:val="00472F5E"/>
    <w:rsid w:val="004868D7"/>
    <w:rsid w:val="00486E3B"/>
    <w:rsid w:val="00487096"/>
    <w:rsid w:val="004905EE"/>
    <w:rsid w:val="004A1B77"/>
    <w:rsid w:val="004A6373"/>
    <w:rsid w:val="004B0979"/>
    <w:rsid w:val="004B1CB1"/>
    <w:rsid w:val="004B677B"/>
    <w:rsid w:val="004B7790"/>
    <w:rsid w:val="004C4B1A"/>
    <w:rsid w:val="004C62BB"/>
    <w:rsid w:val="004C63C5"/>
    <w:rsid w:val="004C66F9"/>
    <w:rsid w:val="004E408D"/>
    <w:rsid w:val="004E7424"/>
    <w:rsid w:val="004F17A4"/>
    <w:rsid w:val="004F4A5D"/>
    <w:rsid w:val="004F6D26"/>
    <w:rsid w:val="00502785"/>
    <w:rsid w:val="00510AC3"/>
    <w:rsid w:val="00511B8C"/>
    <w:rsid w:val="0051578D"/>
    <w:rsid w:val="005209E4"/>
    <w:rsid w:val="005230E8"/>
    <w:rsid w:val="00524C92"/>
    <w:rsid w:val="005357A6"/>
    <w:rsid w:val="00535A6D"/>
    <w:rsid w:val="00537575"/>
    <w:rsid w:val="00545A65"/>
    <w:rsid w:val="00565702"/>
    <w:rsid w:val="00565D0D"/>
    <w:rsid w:val="00570035"/>
    <w:rsid w:val="00570064"/>
    <w:rsid w:val="00572226"/>
    <w:rsid w:val="005757A7"/>
    <w:rsid w:val="005761E8"/>
    <w:rsid w:val="00581888"/>
    <w:rsid w:val="00581A39"/>
    <w:rsid w:val="005A36B8"/>
    <w:rsid w:val="005A3FEC"/>
    <w:rsid w:val="005A425E"/>
    <w:rsid w:val="005A6304"/>
    <w:rsid w:val="005B4BFC"/>
    <w:rsid w:val="005B7228"/>
    <w:rsid w:val="005B7259"/>
    <w:rsid w:val="005C5BEC"/>
    <w:rsid w:val="005C7297"/>
    <w:rsid w:val="005D3F21"/>
    <w:rsid w:val="005D68BC"/>
    <w:rsid w:val="005D77B2"/>
    <w:rsid w:val="005E71B9"/>
    <w:rsid w:val="005F068A"/>
    <w:rsid w:val="005F6876"/>
    <w:rsid w:val="0060167D"/>
    <w:rsid w:val="006021C0"/>
    <w:rsid w:val="00604213"/>
    <w:rsid w:val="00606FA6"/>
    <w:rsid w:val="006075F7"/>
    <w:rsid w:val="00614C1A"/>
    <w:rsid w:val="006304E3"/>
    <w:rsid w:val="006312E3"/>
    <w:rsid w:val="00631C4D"/>
    <w:rsid w:val="00642BE6"/>
    <w:rsid w:val="00647DE9"/>
    <w:rsid w:val="00653B82"/>
    <w:rsid w:val="00657D8D"/>
    <w:rsid w:val="006659A6"/>
    <w:rsid w:val="00671E4A"/>
    <w:rsid w:val="00675A65"/>
    <w:rsid w:val="006810BD"/>
    <w:rsid w:val="006815CF"/>
    <w:rsid w:val="00681E1C"/>
    <w:rsid w:val="006821CD"/>
    <w:rsid w:val="00682488"/>
    <w:rsid w:val="0068391B"/>
    <w:rsid w:val="00683C73"/>
    <w:rsid w:val="00683CE1"/>
    <w:rsid w:val="0069296F"/>
    <w:rsid w:val="0069636C"/>
    <w:rsid w:val="006A0AA4"/>
    <w:rsid w:val="006A6BA0"/>
    <w:rsid w:val="006B05CD"/>
    <w:rsid w:val="006B1B6F"/>
    <w:rsid w:val="006B560B"/>
    <w:rsid w:val="006B671B"/>
    <w:rsid w:val="006C05CB"/>
    <w:rsid w:val="006C0CF4"/>
    <w:rsid w:val="006C2AC5"/>
    <w:rsid w:val="006C3D04"/>
    <w:rsid w:val="006D2796"/>
    <w:rsid w:val="006D2BD3"/>
    <w:rsid w:val="006D3056"/>
    <w:rsid w:val="006D451A"/>
    <w:rsid w:val="006D5719"/>
    <w:rsid w:val="006D6716"/>
    <w:rsid w:val="006F4618"/>
    <w:rsid w:val="006F64CB"/>
    <w:rsid w:val="007008E8"/>
    <w:rsid w:val="0070205C"/>
    <w:rsid w:val="00705B10"/>
    <w:rsid w:val="00714316"/>
    <w:rsid w:val="00714E3D"/>
    <w:rsid w:val="00721B63"/>
    <w:rsid w:val="00723D68"/>
    <w:rsid w:val="007507FD"/>
    <w:rsid w:val="007524D3"/>
    <w:rsid w:val="007560CC"/>
    <w:rsid w:val="00760E6B"/>
    <w:rsid w:val="007618FA"/>
    <w:rsid w:val="007674CC"/>
    <w:rsid w:val="00767DDA"/>
    <w:rsid w:val="0078146B"/>
    <w:rsid w:val="00794082"/>
    <w:rsid w:val="0079449B"/>
    <w:rsid w:val="00796754"/>
    <w:rsid w:val="007A4437"/>
    <w:rsid w:val="007A5BBC"/>
    <w:rsid w:val="007A6C01"/>
    <w:rsid w:val="007B0106"/>
    <w:rsid w:val="007B38F5"/>
    <w:rsid w:val="007C3BCF"/>
    <w:rsid w:val="007D49A7"/>
    <w:rsid w:val="007D7896"/>
    <w:rsid w:val="007E1FF5"/>
    <w:rsid w:val="007E4261"/>
    <w:rsid w:val="007E503B"/>
    <w:rsid w:val="007F4202"/>
    <w:rsid w:val="00802733"/>
    <w:rsid w:val="0080493F"/>
    <w:rsid w:val="008072EA"/>
    <w:rsid w:val="00834BB1"/>
    <w:rsid w:val="00847AEB"/>
    <w:rsid w:val="008529AA"/>
    <w:rsid w:val="008538D8"/>
    <w:rsid w:val="00857FD8"/>
    <w:rsid w:val="00863A6A"/>
    <w:rsid w:val="00864354"/>
    <w:rsid w:val="00870194"/>
    <w:rsid w:val="00872D4B"/>
    <w:rsid w:val="00873B1B"/>
    <w:rsid w:val="0087610E"/>
    <w:rsid w:val="00882AD6"/>
    <w:rsid w:val="00882ED1"/>
    <w:rsid w:val="008857EF"/>
    <w:rsid w:val="00890D6E"/>
    <w:rsid w:val="00894DF5"/>
    <w:rsid w:val="008951F0"/>
    <w:rsid w:val="008A10FB"/>
    <w:rsid w:val="008A3DD4"/>
    <w:rsid w:val="008A6705"/>
    <w:rsid w:val="008A74B9"/>
    <w:rsid w:val="008B5491"/>
    <w:rsid w:val="008C2EAB"/>
    <w:rsid w:val="008D0E10"/>
    <w:rsid w:val="008D256F"/>
    <w:rsid w:val="008D3FF9"/>
    <w:rsid w:val="008D55A5"/>
    <w:rsid w:val="008E4D9B"/>
    <w:rsid w:val="008E530B"/>
    <w:rsid w:val="008F4818"/>
    <w:rsid w:val="00901DBF"/>
    <w:rsid w:val="00903FE4"/>
    <w:rsid w:val="00904010"/>
    <w:rsid w:val="0090592D"/>
    <w:rsid w:val="00907336"/>
    <w:rsid w:val="00911B42"/>
    <w:rsid w:val="00912AE0"/>
    <w:rsid w:val="00912B76"/>
    <w:rsid w:val="00916D68"/>
    <w:rsid w:val="00920223"/>
    <w:rsid w:val="009241F7"/>
    <w:rsid w:val="009256A4"/>
    <w:rsid w:val="00925A10"/>
    <w:rsid w:val="00925A3E"/>
    <w:rsid w:val="00925F65"/>
    <w:rsid w:val="00935A9A"/>
    <w:rsid w:val="00944A9A"/>
    <w:rsid w:val="009578C5"/>
    <w:rsid w:val="009602DC"/>
    <w:rsid w:val="0096143B"/>
    <w:rsid w:val="009725D3"/>
    <w:rsid w:val="00972E99"/>
    <w:rsid w:val="009836A4"/>
    <w:rsid w:val="00986301"/>
    <w:rsid w:val="009954E5"/>
    <w:rsid w:val="009968CB"/>
    <w:rsid w:val="009A1251"/>
    <w:rsid w:val="009A15B6"/>
    <w:rsid w:val="009B22B8"/>
    <w:rsid w:val="009B788C"/>
    <w:rsid w:val="009C1B5F"/>
    <w:rsid w:val="009C610F"/>
    <w:rsid w:val="009D2C71"/>
    <w:rsid w:val="009D3FC1"/>
    <w:rsid w:val="009E4589"/>
    <w:rsid w:val="009E776C"/>
    <w:rsid w:val="009F1D31"/>
    <w:rsid w:val="009F7273"/>
    <w:rsid w:val="00A04960"/>
    <w:rsid w:val="00A1042E"/>
    <w:rsid w:val="00A147EA"/>
    <w:rsid w:val="00A17984"/>
    <w:rsid w:val="00A2127A"/>
    <w:rsid w:val="00A250CA"/>
    <w:rsid w:val="00A2573B"/>
    <w:rsid w:val="00A25B04"/>
    <w:rsid w:val="00A3321C"/>
    <w:rsid w:val="00A43D54"/>
    <w:rsid w:val="00A52D2A"/>
    <w:rsid w:val="00A53D47"/>
    <w:rsid w:val="00A53D91"/>
    <w:rsid w:val="00A54EF7"/>
    <w:rsid w:val="00A55F2B"/>
    <w:rsid w:val="00A63806"/>
    <w:rsid w:val="00A751F4"/>
    <w:rsid w:val="00A75BD2"/>
    <w:rsid w:val="00A77529"/>
    <w:rsid w:val="00A817A6"/>
    <w:rsid w:val="00A82DBB"/>
    <w:rsid w:val="00A95A8D"/>
    <w:rsid w:val="00A96A2F"/>
    <w:rsid w:val="00A97B82"/>
    <w:rsid w:val="00AA2A8C"/>
    <w:rsid w:val="00AC43CB"/>
    <w:rsid w:val="00AC728B"/>
    <w:rsid w:val="00AD0BA9"/>
    <w:rsid w:val="00AE0E09"/>
    <w:rsid w:val="00AE1E1C"/>
    <w:rsid w:val="00AE37C7"/>
    <w:rsid w:val="00AE5D7C"/>
    <w:rsid w:val="00B00739"/>
    <w:rsid w:val="00B05DCD"/>
    <w:rsid w:val="00B07AD6"/>
    <w:rsid w:val="00B13EB3"/>
    <w:rsid w:val="00B153AB"/>
    <w:rsid w:val="00B15474"/>
    <w:rsid w:val="00B21361"/>
    <w:rsid w:val="00B21563"/>
    <w:rsid w:val="00B215C9"/>
    <w:rsid w:val="00B2348E"/>
    <w:rsid w:val="00B26A1B"/>
    <w:rsid w:val="00B30960"/>
    <w:rsid w:val="00B354F8"/>
    <w:rsid w:val="00B37179"/>
    <w:rsid w:val="00B43F47"/>
    <w:rsid w:val="00B44831"/>
    <w:rsid w:val="00B45AE2"/>
    <w:rsid w:val="00B55A11"/>
    <w:rsid w:val="00B56A0B"/>
    <w:rsid w:val="00B60267"/>
    <w:rsid w:val="00B604A7"/>
    <w:rsid w:val="00B63F9C"/>
    <w:rsid w:val="00B7195A"/>
    <w:rsid w:val="00B74725"/>
    <w:rsid w:val="00B7692F"/>
    <w:rsid w:val="00B77FB6"/>
    <w:rsid w:val="00B87EE0"/>
    <w:rsid w:val="00B91817"/>
    <w:rsid w:val="00BA20C6"/>
    <w:rsid w:val="00BA2110"/>
    <w:rsid w:val="00BB00D4"/>
    <w:rsid w:val="00BB50FD"/>
    <w:rsid w:val="00BC4C0A"/>
    <w:rsid w:val="00BD2DD8"/>
    <w:rsid w:val="00BD69B9"/>
    <w:rsid w:val="00BE1364"/>
    <w:rsid w:val="00BE300D"/>
    <w:rsid w:val="00BE5615"/>
    <w:rsid w:val="00BE6912"/>
    <w:rsid w:val="00BE7002"/>
    <w:rsid w:val="00BF12C7"/>
    <w:rsid w:val="00BF346F"/>
    <w:rsid w:val="00C01E37"/>
    <w:rsid w:val="00C0206A"/>
    <w:rsid w:val="00C0286F"/>
    <w:rsid w:val="00C050E8"/>
    <w:rsid w:val="00C11497"/>
    <w:rsid w:val="00C17357"/>
    <w:rsid w:val="00C17AC0"/>
    <w:rsid w:val="00C21A9B"/>
    <w:rsid w:val="00C22283"/>
    <w:rsid w:val="00C225C1"/>
    <w:rsid w:val="00C25ABC"/>
    <w:rsid w:val="00C33CA4"/>
    <w:rsid w:val="00C357A4"/>
    <w:rsid w:val="00C3779E"/>
    <w:rsid w:val="00C4219C"/>
    <w:rsid w:val="00C53890"/>
    <w:rsid w:val="00C53B76"/>
    <w:rsid w:val="00C53BC0"/>
    <w:rsid w:val="00C620DE"/>
    <w:rsid w:val="00C64F46"/>
    <w:rsid w:val="00C8100C"/>
    <w:rsid w:val="00C84A8A"/>
    <w:rsid w:val="00C85C39"/>
    <w:rsid w:val="00CB09DA"/>
    <w:rsid w:val="00CB3F40"/>
    <w:rsid w:val="00CC12B8"/>
    <w:rsid w:val="00CC1811"/>
    <w:rsid w:val="00CC760B"/>
    <w:rsid w:val="00CC7D09"/>
    <w:rsid w:val="00CE0067"/>
    <w:rsid w:val="00CE0FA9"/>
    <w:rsid w:val="00CE2146"/>
    <w:rsid w:val="00CE3CF3"/>
    <w:rsid w:val="00CE6168"/>
    <w:rsid w:val="00CE7DFD"/>
    <w:rsid w:val="00CF01E5"/>
    <w:rsid w:val="00CF0FEF"/>
    <w:rsid w:val="00CF40AF"/>
    <w:rsid w:val="00CF6488"/>
    <w:rsid w:val="00CF70B5"/>
    <w:rsid w:val="00CF71E4"/>
    <w:rsid w:val="00CF7206"/>
    <w:rsid w:val="00D13B20"/>
    <w:rsid w:val="00D14591"/>
    <w:rsid w:val="00D14B7F"/>
    <w:rsid w:val="00D157A7"/>
    <w:rsid w:val="00D157FB"/>
    <w:rsid w:val="00D20C7C"/>
    <w:rsid w:val="00D40B4B"/>
    <w:rsid w:val="00D53F5F"/>
    <w:rsid w:val="00D57888"/>
    <w:rsid w:val="00D627EE"/>
    <w:rsid w:val="00D70286"/>
    <w:rsid w:val="00D81D54"/>
    <w:rsid w:val="00D95B16"/>
    <w:rsid w:val="00D9766D"/>
    <w:rsid w:val="00DA029A"/>
    <w:rsid w:val="00DB1C0B"/>
    <w:rsid w:val="00DB3C3C"/>
    <w:rsid w:val="00DC36E3"/>
    <w:rsid w:val="00DC6F6D"/>
    <w:rsid w:val="00DD0AAD"/>
    <w:rsid w:val="00DD0B04"/>
    <w:rsid w:val="00DE239F"/>
    <w:rsid w:val="00DE7CCF"/>
    <w:rsid w:val="00DF6025"/>
    <w:rsid w:val="00E00A0B"/>
    <w:rsid w:val="00E0238D"/>
    <w:rsid w:val="00E02DFA"/>
    <w:rsid w:val="00E03B60"/>
    <w:rsid w:val="00E0436B"/>
    <w:rsid w:val="00E13DFE"/>
    <w:rsid w:val="00E15B9B"/>
    <w:rsid w:val="00E15E7A"/>
    <w:rsid w:val="00E16580"/>
    <w:rsid w:val="00E20D98"/>
    <w:rsid w:val="00E308D8"/>
    <w:rsid w:val="00E333C7"/>
    <w:rsid w:val="00E351FC"/>
    <w:rsid w:val="00E35E81"/>
    <w:rsid w:val="00E36480"/>
    <w:rsid w:val="00E3789F"/>
    <w:rsid w:val="00E428F5"/>
    <w:rsid w:val="00E442FD"/>
    <w:rsid w:val="00E465E5"/>
    <w:rsid w:val="00E46894"/>
    <w:rsid w:val="00E65D60"/>
    <w:rsid w:val="00E67536"/>
    <w:rsid w:val="00E6770B"/>
    <w:rsid w:val="00E76A50"/>
    <w:rsid w:val="00E824D8"/>
    <w:rsid w:val="00E9333B"/>
    <w:rsid w:val="00E94354"/>
    <w:rsid w:val="00E96DAC"/>
    <w:rsid w:val="00E96DC1"/>
    <w:rsid w:val="00EB3E0A"/>
    <w:rsid w:val="00EB411C"/>
    <w:rsid w:val="00EC2A5C"/>
    <w:rsid w:val="00EC5CB1"/>
    <w:rsid w:val="00ED1893"/>
    <w:rsid w:val="00ED6188"/>
    <w:rsid w:val="00EE2F25"/>
    <w:rsid w:val="00EE35C0"/>
    <w:rsid w:val="00EF3A33"/>
    <w:rsid w:val="00EF51E9"/>
    <w:rsid w:val="00F00E4E"/>
    <w:rsid w:val="00F015BE"/>
    <w:rsid w:val="00F0639E"/>
    <w:rsid w:val="00F07C11"/>
    <w:rsid w:val="00F11030"/>
    <w:rsid w:val="00F230B3"/>
    <w:rsid w:val="00F351B2"/>
    <w:rsid w:val="00F35935"/>
    <w:rsid w:val="00F41D48"/>
    <w:rsid w:val="00F43D51"/>
    <w:rsid w:val="00F442F0"/>
    <w:rsid w:val="00F4570F"/>
    <w:rsid w:val="00F50929"/>
    <w:rsid w:val="00F5143A"/>
    <w:rsid w:val="00F53F56"/>
    <w:rsid w:val="00F5547E"/>
    <w:rsid w:val="00F650DF"/>
    <w:rsid w:val="00F81E6D"/>
    <w:rsid w:val="00F9023C"/>
    <w:rsid w:val="00F90F7A"/>
    <w:rsid w:val="00F92386"/>
    <w:rsid w:val="00F97327"/>
    <w:rsid w:val="00FB5563"/>
    <w:rsid w:val="00FC2887"/>
    <w:rsid w:val="00FC3030"/>
    <w:rsid w:val="00FF3A43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14316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/>
      <w:sz w:val="18"/>
      <w:szCs w:val="18"/>
    </w:rPr>
  </w:style>
  <w:style w:type="table" w:styleId="a3">
    <w:name w:val="Table Grid"/>
    <w:basedOn w:val="a1"/>
    <w:uiPriority w:val="39"/>
    <w:rsid w:val="000E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8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2</Pages>
  <Words>454</Words>
  <Characters>2593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211</cp:revision>
  <dcterms:created xsi:type="dcterms:W3CDTF">2023-01-24T14:11:00Z</dcterms:created>
  <dcterms:modified xsi:type="dcterms:W3CDTF">2023-12-11T13:17:00Z</dcterms:modified>
</cp:coreProperties>
</file>