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63D49" w14:textId="77777777" w:rsidR="002D7329" w:rsidRDefault="002D7329" w:rsidP="002D7329">
      <w:pPr>
        <w:jc w:val="center"/>
        <w:rPr>
          <w:sz w:val="16"/>
          <w:szCs w:val="16"/>
        </w:rPr>
      </w:pPr>
    </w:p>
    <w:p w14:paraId="700A0C15" w14:textId="77777777" w:rsidR="002D7329" w:rsidRDefault="002D7329" w:rsidP="002D7329">
      <w:pPr>
        <w:jc w:val="center"/>
        <w:rPr>
          <w:sz w:val="16"/>
          <w:szCs w:val="16"/>
        </w:rPr>
      </w:pPr>
    </w:p>
    <w:p w14:paraId="4C7E776A" w14:textId="77777777" w:rsidR="00966D95" w:rsidRDefault="00966D95"/>
    <w:p w14:paraId="71B23F4F" w14:textId="77777777" w:rsidR="00F11A7B" w:rsidRPr="0025617F" w:rsidRDefault="00F11A7B" w:rsidP="00F11A7B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>График личного приёма граждан в Администрации</w:t>
      </w:r>
    </w:p>
    <w:p w14:paraId="5E33A093" w14:textId="77777777" w:rsidR="00F11A7B" w:rsidRDefault="00F11A7B" w:rsidP="00F11A7B">
      <w:pPr>
        <w:jc w:val="center"/>
        <w:rPr>
          <w:sz w:val="32"/>
          <w:szCs w:val="32"/>
        </w:rPr>
      </w:pPr>
      <w:r>
        <w:rPr>
          <w:szCs w:val="28"/>
        </w:rPr>
        <w:tab/>
        <w:t xml:space="preserve">городского </w:t>
      </w:r>
      <w:proofErr w:type="gramStart"/>
      <w:r>
        <w:rPr>
          <w:szCs w:val="28"/>
        </w:rPr>
        <w:t>округа  Щёлково</w:t>
      </w:r>
      <w:proofErr w:type="gramEnd"/>
      <w:r>
        <w:rPr>
          <w:sz w:val="32"/>
          <w:szCs w:val="32"/>
        </w:rPr>
        <w:t xml:space="preserve"> в </w:t>
      </w:r>
      <w:r>
        <w:rPr>
          <w:b/>
          <w:sz w:val="32"/>
          <w:szCs w:val="32"/>
        </w:rPr>
        <w:t xml:space="preserve">октябре </w:t>
      </w:r>
      <w:r w:rsidRPr="001D7CB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>
        <w:rPr>
          <w:sz w:val="32"/>
          <w:szCs w:val="32"/>
        </w:rPr>
        <w:t xml:space="preserve"> года</w:t>
      </w:r>
    </w:p>
    <w:p w14:paraId="7DA41060" w14:textId="77777777" w:rsidR="00F11A7B" w:rsidRPr="001B34AB" w:rsidRDefault="00F11A7B" w:rsidP="00F11A7B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11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3119"/>
        <w:gridCol w:w="1134"/>
        <w:gridCol w:w="1530"/>
      </w:tblGrid>
      <w:tr w:rsidR="00F11A7B" w:rsidRPr="00D15744" w14:paraId="7A6B514F" w14:textId="77777777" w:rsidTr="00435590">
        <w:trPr>
          <w:trHeight w:val="844"/>
        </w:trPr>
        <w:tc>
          <w:tcPr>
            <w:tcW w:w="4110" w:type="dxa"/>
            <w:shd w:val="clear" w:color="auto" w:fill="auto"/>
            <w:vAlign w:val="center"/>
          </w:tcPr>
          <w:p w14:paraId="1A151F13" w14:textId="77777777" w:rsidR="00F11A7B" w:rsidRPr="002C3D9B" w:rsidRDefault="00F11A7B" w:rsidP="00435590">
            <w:pPr>
              <w:jc w:val="center"/>
              <w:rPr>
                <w:sz w:val="32"/>
                <w:szCs w:val="32"/>
              </w:rPr>
            </w:pPr>
            <w:r w:rsidRPr="002C3D9B">
              <w:rPr>
                <w:sz w:val="32"/>
                <w:szCs w:val="32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55DA78" w14:textId="77777777" w:rsidR="00F11A7B" w:rsidRPr="002C3D9B" w:rsidRDefault="00F11A7B" w:rsidP="00435590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sz w:val="32"/>
                <w:szCs w:val="32"/>
              </w:rPr>
            </w:pPr>
            <w:r w:rsidRPr="002C3D9B">
              <w:rPr>
                <w:sz w:val="32"/>
                <w:szCs w:val="32"/>
              </w:rPr>
              <w:t>Ф.И.О.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AFAC4" w14:textId="77777777" w:rsidR="00F11A7B" w:rsidRPr="002C3D9B" w:rsidRDefault="00F11A7B" w:rsidP="00435590">
            <w:pPr>
              <w:jc w:val="center"/>
              <w:rPr>
                <w:sz w:val="32"/>
                <w:szCs w:val="32"/>
              </w:rPr>
            </w:pPr>
          </w:p>
          <w:p w14:paraId="016334DB" w14:textId="77777777" w:rsidR="00F11A7B" w:rsidRPr="002C3D9B" w:rsidRDefault="00F11A7B" w:rsidP="00435590">
            <w:pPr>
              <w:jc w:val="center"/>
              <w:rPr>
                <w:sz w:val="32"/>
                <w:szCs w:val="32"/>
              </w:rPr>
            </w:pPr>
            <w:r w:rsidRPr="002C3D9B">
              <w:rPr>
                <w:sz w:val="32"/>
                <w:szCs w:val="32"/>
              </w:rPr>
              <w:t>Дата</w:t>
            </w:r>
          </w:p>
          <w:p w14:paraId="55EF6E94" w14:textId="77777777" w:rsidR="00F11A7B" w:rsidRPr="002C3D9B" w:rsidRDefault="00F11A7B" w:rsidP="00435590"/>
        </w:tc>
        <w:tc>
          <w:tcPr>
            <w:tcW w:w="1530" w:type="dxa"/>
            <w:shd w:val="clear" w:color="auto" w:fill="auto"/>
            <w:vAlign w:val="center"/>
          </w:tcPr>
          <w:p w14:paraId="5D72065F" w14:textId="77777777" w:rsidR="00F11A7B" w:rsidRPr="002C3D9B" w:rsidRDefault="00F11A7B" w:rsidP="00435590">
            <w:pPr>
              <w:jc w:val="center"/>
            </w:pPr>
            <w:r w:rsidRPr="002C3D9B">
              <w:rPr>
                <w:sz w:val="32"/>
                <w:szCs w:val="32"/>
              </w:rPr>
              <w:t xml:space="preserve">Время приёма </w:t>
            </w:r>
          </w:p>
        </w:tc>
      </w:tr>
      <w:tr w:rsidR="00F11A7B" w:rsidRPr="00D15744" w14:paraId="0FA32BD9" w14:textId="77777777" w:rsidTr="00435590">
        <w:trPr>
          <w:trHeight w:val="767"/>
        </w:trPr>
        <w:tc>
          <w:tcPr>
            <w:tcW w:w="4110" w:type="dxa"/>
            <w:shd w:val="clear" w:color="auto" w:fill="auto"/>
            <w:vAlign w:val="center"/>
          </w:tcPr>
          <w:p w14:paraId="021B4BFF" w14:textId="77777777" w:rsidR="00F11A7B" w:rsidRPr="003F289C" w:rsidRDefault="00F11A7B" w:rsidP="00435590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>Глава городского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3F38B2" w14:textId="77777777" w:rsidR="00F11A7B" w:rsidRPr="00993B71" w:rsidRDefault="00F11A7B" w:rsidP="00435590">
            <w:pPr>
              <w:rPr>
                <w:sz w:val="16"/>
                <w:szCs w:val="16"/>
              </w:rPr>
            </w:pPr>
          </w:p>
          <w:p w14:paraId="506EF44F" w14:textId="77777777" w:rsidR="00F11A7B" w:rsidRDefault="00F11A7B" w:rsidP="00435590">
            <w:pPr>
              <w:rPr>
                <w:szCs w:val="28"/>
              </w:rPr>
            </w:pPr>
            <w:r>
              <w:rPr>
                <w:szCs w:val="28"/>
              </w:rPr>
              <w:t>Булгаков Андрей Алексеевич</w:t>
            </w:r>
          </w:p>
          <w:p w14:paraId="4B9F5DFB" w14:textId="77777777" w:rsidR="00F11A7B" w:rsidRPr="00993B71" w:rsidRDefault="00F11A7B" w:rsidP="004355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E53383" w14:textId="77777777" w:rsidR="00F11A7B" w:rsidRPr="00731663" w:rsidRDefault="00F11A7B" w:rsidP="004355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F5ED72" w14:textId="77777777" w:rsidR="00F11A7B" w:rsidRPr="006E0137" w:rsidRDefault="00F11A7B" w:rsidP="00435590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7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F11A7B" w:rsidRPr="00D15744" w14:paraId="07B8961A" w14:textId="77777777" w:rsidTr="00435590">
        <w:trPr>
          <w:trHeight w:val="767"/>
        </w:trPr>
        <w:tc>
          <w:tcPr>
            <w:tcW w:w="4110" w:type="dxa"/>
            <w:shd w:val="clear" w:color="auto" w:fill="auto"/>
            <w:vAlign w:val="center"/>
          </w:tcPr>
          <w:p w14:paraId="01D5D9DC" w14:textId="77777777" w:rsidR="00F11A7B" w:rsidRPr="003F289C" w:rsidRDefault="00F11A7B" w:rsidP="00435590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 xml:space="preserve">Первый заместитель Главы </w:t>
            </w:r>
            <w:proofErr w:type="gramStart"/>
            <w:r w:rsidRPr="003F289C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3F289C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137EFA" w14:textId="77777777" w:rsidR="00F11A7B" w:rsidRDefault="00F11A7B" w:rsidP="00435590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Горячев Сергей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AFD2F" w14:textId="77777777" w:rsidR="00F11A7B" w:rsidRPr="00731663" w:rsidRDefault="00F11A7B" w:rsidP="004355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CFE609" w14:textId="77777777" w:rsidR="00F11A7B" w:rsidRDefault="00F11A7B" w:rsidP="004355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</w:t>
            </w:r>
          </w:p>
        </w:tc>
      </w:tr>
      <w:tr w:rsidR="00F11A7B" w:rsidRPr="00D15744" w14:paraId="3C89EED8" w14:textId="77777777" w:rsidTr="00435590">
        <w:trPr>
          <w:trHeight w:val="767"/>
        </w:trPr>
        <w:tc>
          <w:tcPr>
            <w:tcW w:w="4110" w:type="dxa"/>
            <w:shd w:val="clear" w:color="auto" w:fill="auto"/>
            <w:vAlign w:val="center"/>
          </w:tcPr>
          <w:p w14:paraId="4F632B13" w14:textId="77777777" w:rsidR="00F11A7B" w:rsidRPr="003F289C" w:rsidRDefault="00F11A7B" w:rsidP="00435590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 xml:space="preserve">Первый заместитель Главы </w:t>
            </w:r>
            <w:proofErr w:type="gramStart"/>
            <w:r w:rsidRPr="003F289C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3F289C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786A9F" w14:textId="77777777" w:rsidR="00F11A7B" w:rsidRPr="00993B71" w:rsidRDefault="00F11A7B" w:rsidP="00435590">
            <w:pPr>
              <w:tabs>
                <w:tab w:val="center" w:pos="1746"/>
              </w:tabs>
              <w:ind w:right="-288"/>
              <w:rPr>
                <w:sz w:val="16"/>
                <w:szCs w:val="16"/>
              </w:rPr>
            </w:pPr>
          </w:p>
          <w:p w14:paraId="689F0CC2" w14:textId="77777777" w:rsidR="00F11A7B" w:rsidRDefault="00F11A7B" w:rsidP="00435590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Гуреева</w:t>
            </w:r>
            <w:proofErr w:type="spellEnd"/>
            <w:r>
              <w:rPr>
                <w:szCs w:val="28"/>
              </w:rPr>
              <w:t xml:space="preserve"> Ирина Анатольевна</w:t>
            </w:r>
          </w:p>
          <w:p w14:paraId="38B954C1" w14:textId="77777777" w:rsidR="00F11A7B" w:rsidRPr="00993B71" w:rsidRDefault="00F11A7B" w:rsidP="00435590">
            <w:pPr>
              <w:tabs>
                <w:tab w:val="center" w:pos="1746"/>
              </w:tabs>
              <w:ind w:right="-288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F547A1" w14:textId="77777777" w:rsidR="00F11A7B" w:rsidRPr="00731663" w:rsidRDefault="00F11A7B" w:rsidP="004355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C9CB53" w14:textId="77777777" w:rsidR="00F11A7B" w:rsidRPr="006E0137" w:rsidRDefault="00F11A7B" w:rsidP="00435590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7</w:t>
            </w:r>
            <w:r w:rsidRPr="006E0137">
              <w:rPr>
                <w:sz w:val="32"/>
                <w:szCs w:val="32"/>
              </w:rPr>
              <w:t xml:space="preserve">.00 </w:t>
            </w:r>
          </w:p>
        </w:tc>
      </w:tr>
      <w:tr w:rsidR="00F11A7B" w:rsidRPr="00D15744" w14:paraId="125FDE9E" w14:textId="77777777" w:rsidTr="00435590">
        <w:trPr>
          <w:trHeight w:val="767"/>
        </w:trPr>
        <w:tc>
          <w:tcPr>
            <w:tcW w:w="4110" w:type="dxa"/>
            <w:shd w:val="clear" w:color="auto" w:fill="auto"/>
            <w:vAlign w:val="center"/>
          </w:tcPr>
          <w:p w14:paraId="129C9715" w14:textId="77777777" w:rsidR="00F11A7B" w:rsidRPr="003F289C" w:rsidRDefault="00F11A7B" w:rsidP="00435590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F289C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3F289C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5CC677" w14:textId="77777777" w:rsidR="00F11A7B" w:rsidRPr="00993B71" w:rsidRDefault="00F11A7B" w:rsidP="00435590">
            <w:pPr>
              <w:tabs>
                <w:tab w:val="center" w:pos="1746"/>
              </w:tabs>
              <w:ind w:right="-288"/>
              <w:rPr>
                <w:sz w:val="16"/>
                <w:szCs w:val="16"/>
              </w:rPr>
            </w:pPr>
          </w:p>
          <w:p w14:paraId="2E3681CC" w14:textId="77777777" w:rsidR="00F11A7B" w:rsidRDefault="00F11A7B" w:rsidP="00435590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Толмачёв</w:t>
            </w:r>
            <w:proofErr w:type="spellEnd"/>
            <w:r>
              <w:rPr>
                <w:szCs w:val="28"/>
              </w:rPr>
              <w:t xml:space="preserve"> Дмитрий </w:t>
            </w:r>
          </w:p>
          <w:p w14:paraId="7C1E3C48" w14:textId="77777777" w:rsidR="00F11A7B" w:rsidRDefault="00F11A7B" w:rsidP="00435590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Сергеевич</w:t>
            </w:r>
          </w:p>
          <w:p w14:paraId="2EFB99CE" w14:textId="77777777" w:rsidR="00F11A7B" w:rsidRPr="00993B71" w:rsidRDefault="00F11A7B" w:rsidP="00435590">
            <w:pPr>
              <w:tabs>
                <w:tab w:val="center" w:pos="1746"/>
              </w:tabs>
              <w:ind w:right="-288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485339" w14:textId="77777777" w:rsidR="00F11A7B" w:rsidRPr="00731663" w:rsidRDefault="00F11A7B" w:rsidP="00435590">
            <w:pPr>
              <w:jc w:val="center"/>
              <w:rPr>
                <w:sz w:val="36"/>
                <w:szCs w:val="36"/>
              </w:rPr>
            </w:pPr>
            <w:r w:rsidRPr="00731663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AD6DF3" w14:textId="77777777" w:rsidR="00F11A7B" w:rsidRPr="006E0137" w:rsidRDefault="00F11A7B" w:rsidP="004355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</w:t>
            </w:r>
          </w:p>
        </w:tc>
      </w:tr>
      <w:tr w:rsidR="00F11A7B" w:rsidRPr="00D15744" w14:paraId="5A516434" w14:textId="77777777" w:rsidTr="00435590">
        <w:trPr>
          <w:trHeight w:val="966"/>
        </w:trPr>
        <w:tc>
          <w:tcPr>
            <w:tcW w:w="4110" w:type="dxa"/>
            <w:shd w:val="clear" w:color="auto" w:fill="auto"/>
            <w:vAlign w:val="center"/>
          </w:tcPr>
          <w:p w14:paraId="02EC16FD" w14:textId="77777777" w:rsidR="00F11A7B" w:rsidRPr="003F289C" w:rsidRDefault="00F11A7B" w:rsidP="00435590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F289C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3F289C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3A953E" w14:textId="77777777" w:rsidR="00F11A7B" w:rsidRPr="00D7737B" w:rsidRDefault="00F11A7B" w:rsidP="00435590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>
              <w:rPr>
                <w:szCs w:val="28"/>
              </w:rPr>
              <w:t>Семин Виктор Станиславович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C413F" w14:textId="77777777" w:rsidR="00F11A7B" w:rsidRPr="00731663" w:rsidRDefault="00F11A7B" w:rsidP="00435590">
            <w:pPr>
              <w:jc w:val="center"/>
              <w:rPr>
                <w:sz w:val="36"/>
                <w:szCs w:val="36"/>
              </w:rPr>
            </w:pPr>
            <w:r w:rsidRPr="0073166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DFD093" w14:textId="77777777" w:rsidR="00F11A7B" w:rsidRPr="006E0137" w:rsidRDefault="00F11A7B" w:rsidP="00435590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7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F11A7B" w:rsidRPr="00D15744" w14:paraId="40AE9124" w14:textId="77777777" w:rsidTr="00435590">
        <w:trPr>
          <w:trHeight w:val="966"/>
        </w:trPr>
        <w:tc>
          <w:tcPr>
            <w:tcW w:w="4110" w:type="dxa"/>
            <w:shd w:val="clear" w:color="auto" w:fill="auto"/>
            <w:vAlign w:val="center"/>
          </w:tcPr>
          <w:p w14:paraId="7F7E0B29" w14:textId="77777777" w:rsidR="00F11A7B" w:rsidRPr="003F289C" w:rsidRDefault="00F11A7B" w:rsidP="0043559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Заместитель</w:t>
            </w:r>
            <w:r w:rsidRPr="003F289C">
              <w:rPr>
                <w:sz w:val="26"/>
                <w:szCs w:val="26"/>
              </w:rPr>
              <w:t xml:space="preserve">  Главы</w:t>
            </w:r>
            <w:proofErr w:type="gramEnd"/>
            <w:r w:rsidRPr="003F289C">
              <w:rPr>
                <w:sz w:val="26"/>
                <w:szCs w:val="26"/>
              </w:rPr>
              <w:t xml:space="preserve"> Администрации  городского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7F0FCB" w14:textId="77777777" w:rsidR="00F11A7B" w:rsidRPr="00D7737B" w:rsidRDefault="00F11A7B" w:rsidP="00435590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>
              <w:rPr>
                <w:szCs w:val="28"/>
              </w:rPr>
              <w:t>Агеева Анастасия Михайловна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DA7CE" w14:textId="77777777" w:rsidR="00F11A7B" w:rsidRPr="00731663" w:rsidRDefault="00F11A7B" w:rsidP="00435590">
            <w:pPr>
              <w:jc w:val="center"/>
              <w:rPr>
                <w:sz w:val="36"/>
                <w:szCs w:val="36"/>
              </w:rPr>
            </w:pPr>
            <w:r w:rsidRPr="0073166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F6B4122" w14:textId="77777777" w:rsidR="00F11A7B" w:rsidRPr="006E0137" w:rsidRDefault="00F11A7B" w:rsidP="00435590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7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F11A7B" w:rsidRPr="00D15744" w14:paraId="0ED50CAE" w14:textId="77777777" w:rsidTr="00435590">
        <w:trPr>
          <w:trHeight w:val="1008"/>
        </w:trPr>
        <w:tc>
          <w:tcPr>
            <w:tcW w:w="4110" w:type="dxa"/>
            <w:shd w:val="clear" w:color="auto" w:fill="auto"/>
            <w:vAlign w:val="center"/>
          </w:tcPr>
          <w:p w14:paraId="0402D91D" w14:textId="77777777" w:rsidR="00F11A7B" w:rsidRPr="003F289C" w:rsidRDefault="00F11A7B" w:rsidP="00435590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F289C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3F289C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4FE880" w14:textId="77777777" w:rsidR="00F11A7B" w:rsidRDefault="00F11A7B" w:rsidP="00435590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Коршунов Алексей Викторович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774D5" w14:textId="77777777" w:rsidR="00F11A7B" w:rsidRPr="00731663" w:rsidRDefault="00F11A7B" w:rsidP="004355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69CC71" w14:textId="77777777" w:rsidR="00F11A7B" w:rsidRPr="006E0137" w:rsidRDefault="00F11A7B" w:rsidP="00435590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7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F11A7B" w:rsidRPr="00D15744" w14:paraId="61B67E96" w14:textId="77777777" w:rsidTr="00435590">
        <w:trPr>
          <w:trHeight w:val="1008"/>
        </w:trPr>
        <w:tc>
          <w:tcPr>
            <w:tcW w:w="4110" w:type="dxa"/>
            <w:shd w:val="clear" w:color="auto" w:fill="auto"/>
            <w:vAlign w:val="center"/>
          </w:tcPr>
          <w:p w14:paraId="1E542BFB" w14:textId="77777777" w:rsidR="00F11A7B" w:rsidRPr="003F289C" w:rsidRDefault="00F11A7B" w:rsidP="00435590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F289C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3F289C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27FB93" w14:textId="77777777" w:rsidR="00F11A7B" w:rsidRPr="00993B71" w:rsidRDefault="00F11A7B" w:rsidP="00435590">
            <w:pPr>
              <w:tabs>
                <w:tab w:val="left" w:pos="260"/>
                <w:tab w:val="center" w:pos="1602"/>
              </w:tabs>
              <w:rPr>
                <w:sz w:val="16"/>
                <w:szCs w:val="16"/>
              </w:rPr>
            </w:pPr>
          </w:p>
          <w:p w14:paraId="7EEB0380" w14:textId="77777777" w:rsidR="00F11A7B" w:rsidRPr="00813537" w:rsidRDefault="00F11A7B" w:rsidP="00435590">
            <w:pPr>
              <w:tabs>
                <w:tab w:val="left" w:pos="260"/>
                <w:tab w:val="center" w:pos="1602"/>
              </w:tabs>
              <w:rPr>
                <w:sz w:val="16"/>
                <w:szCs w:val="16"/>
              </w:rPr>
            </w:pPr>
            <w:proofErr w:type="spellStart"/>
            <w:r>
              <w:rPr>
                <w:szCs w:val="28"/>
              </w:rPr>
              <w:t>Суслина</w:t>
            </w:r>
            <w:proofErr w:type="spellEnd"/>
            <w:r>
              <w:rPr>
                <w:szCs w:val="28"/>
              </w:rPr>
              <w:t xml:space="preserve"> Елена Владимировна</w:t>
            </w:r>
          </w:p>
          <w:p w14:paraId="18F2422F" w14:textId="77777777" w:rsidR="00F11A7B" w:rsidRPr="00993B71" w:rsidRDefault="00F11A7B" w:rsidP="00435590">
            <w:pPr>
              <w:tabs>
                <w:tab w:val="left" w:pos="260"/>
                <w:tab w:val="center" w:pos="160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E1C225" w14:textId="77777777" w:rsidR="00F11A7B" w:rsidRPr="00731663" w:rsidRDefault="00F11A7B" w:rsidP="00435590">
            <w:pPr>
              <w:jc w:val="center"/>
              <w:rPr>
                <w:sz w:val="36"/>
                <w:szCs w:val="36"/>
              </w:rPr>
            </w:pPr>
            <w:r w:rsidRPr="00731663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E1BA58" w14:textId="77777777" w:rsidR="00F11A7B" w:rsidRPr="006E0137" w:rsidRDefault="00F11A7B" w:rsidP="00435590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7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F11A7B" w:rsidRPr="00D15744" w14:paraId="17BE4A22" w14:textId="77777777" w:rsidTr="00435590">
        <w:trPr>
          <w:trHeight w:val="1008"/>
        </w:trPr>
        <w:tc>
          <w:tcPr>
            <w:tcW w:w="4110" w:type="dxa"/>
            <w:shd w:val="clear" w:color="auto" w:fill="auto"/>
            <w:vAlign w:val="center"/>
          </w:tcPr>
          <w:p w14:paraId="3123184F" w14:textId="77777777" w:rsidR="00F11A7B" w:rsidRPr="003F289C" w:rsidRDefault="00F11A7B" w:rsidP="00435590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F289C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3F289C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68640B" w14:textId="77777777" w:rsidR="00F11A7B" w:rsidRPr="00D7737B" w:rsidRDefault="00F11A7B" w:rsidP="00435590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>
              <w:rPr>
                <w:szCs w:val="28"/>
              </w:rPr>
              <w:t xml:space="preserve">Воробьёв Дмитрий </w:t>
            </w:r>
            <w:proofErr w:type="spellStart"/>
            <w:r>
              <w:rPr>
                <w:szCs w:val="28"/>
              </w:rPr>
              <w:t>Ричардович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1D2CF91" w14:textId="77777777" w:rsidR="00F11A7B" w:rsidRPr="00731663" w:rsidRDefault="00F11A7B" w:rsidP="00435590">
            <w:pPr>
              <w:jc w:val="center"/>
              <w:rPr>
                <w:sz w:val="36"/>
                <w:szCs w:val="36"/>
              </w:rPr>
            </w:pPr>
            <w:r w:rsidRPr="0073166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71B1CA" w14:textId="77777777" w:rsidR="00F11A7B" w:rsidRPr="006E0137" w:rsidRDefault="00F11A7B" w:rsidP="00435590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7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</w:tbl>
    <w:p w14:paraId="7A2ECA39" w14:textId="77777777" w:rsidR="00F11A7B" w:rsidRPr="003F289C" w:rsidRDefault="00F11A7B" w:rsidP="00F11A7B">
      <w:pPr>
        <w:ind w:firstLine="708"/>
        <w:jc w:val="both"/>
        <w:rPr>
          <w:sz w:val="16"/>
          <w:szCs w:val="16"/>
        </w:rPr>
      </w:pPr>
    </w:p>
    <w:p w14:paraId="7010DEAC" w14:textId="5C6F9505" w:rsidR="00F11A7B" w:rsidRDefault="00F11A7B" w:rsidP="00F11A7B">
      <w:pPr>
        <w:ind w:firstLine="708"/>
        <w:jc w:val="both"/>
        <w:rPr>
          <w:szCs w:val="28"/>
        </w:rPr>
      </w:pPr>
      <w:r w:rsidRPr="006733FC">
        <w:rPr>
          <w:szCs w:val="28"/>
        </w:rPr>
        <w:t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предупреждению и ликвидации чрезвычайных ситуаций и некоторых мерах по предупреждению распространения новой коронавирусной инфекции (</w:t>
      </w:r>
      <w:r w:rsidRPr="006733FC">
        <w:rPr>
          <w:szCs w:val="28"/>
          <w:lang w:val="en-US"/>
        </w:rPr>
        <w:t>COVID</w:t>
      </w:r>
      <w:r w:rsidRPr="006733FC">
        <w:rPr>
          <w:szCs w:val="28"/>
        </w:rPr>
        <w:t>-2019) на территории Московской области», приём граждан проводится в доступных режимах ауди- и видео- связи</w:t>
      </w:r>
      <w:r w:rsidR="00484BB9" w:rsidRPr="00484BB9">
        <w:rPr>
          <w:szCs w:val="28"/>
        </w:rPr>
        <w:t xml:space="preserve"> </w:t>
      </w:r>
      <w:r w:rsidR="00484BB9">
        <w:rPr>
          <w:szCs w:val="28"/>
        </w:rPr>
        <w:t xml:space="preserve">посредством приложения </w:t>
      </w:r>
      <w:r w:rsidR="00484BB9">
        <w:rPr>
          <w:szCs w:val="28"/>
          <w:lang w:val="en-US"/>
        </w:rPr>
        <w:t>Zoom</w:t>
      </w:r>
      <w:r w:rsidRPr="006733FC">
        <w:rPr>
          <w:szCs w:val="28"/>
        </w:rPr>
        <w:t>.</w:t>
      </w:r>
    </w:p>
    <w:p w14:paraId="523B50F6" w14:textId="77777777" w:rsidR="00F11A7B" w:rsidRDefault="006733FC" w:rsidP="00F11A7B">
      <w:pPr>
        <w:ind w:firstLine="708"/>
        <w:jc w:val="both"/>
        <w:rPr>
          <w:sz w:val="24"/>
          <w:szCs w:val="24"/>
        </w:rPr>
      </w:pPr>
      <w:r w:rsidRPr="003F289C">
        <w:rPr>
          <w:szCs w:val="28"/>
        </w:rPr>
        <w:lastRenderedPageBreak/>
        <w:t>Предварительная запись на приём в Администрации городского округа Щёлково осуществляетс</w:t>
      </w:r>
      <w:r>
        <w:rPr>
          <w:szCs w:val="28"/>
        </w:rPr>
        <w:t xml:space="preserve">я с 9.00 до 12.00 ежедневно </w:t>
      </w:r>
      <w:r w:rsidRPr="003F289C">
        <w:rPr>
          <w:szCs w:val="28"/>
        </w:rPr>
        <w:t xml:space="preserve">(кроме      выходных      и      праздничных    </w:t>
      </w:r>
      <w:proofErr w:type="gramStart"/>
      <w:r w:rsidRPr="003F289C">
        <w:rPr>
          <w:szCs w:val="28"/>
        </w:rPr>
        <w:t xml:space="preserve">дней)   </w:t>
      </w:r>
      <w:proofErr w:type="gramEnd"/>
      <w:r w:rsidRPr="003F289C">
        <w:rPr>
          <w:szCs w:val="28"/>
        </w:rPr>
        <w:t xml:space="preserve">  по</w:t>
      </w:r>
      <w:r>
        <w:rPr>
          <w:szCs w:val="28"/>
        </w:rPr>
        <w:t xml:space="preserve">   </w:t>
      </w:r>
      <w:r>
        <w:rPr>
          <w:b/>
          <w:szCs w:val="28"/>
        </w:rPr>
        <w:t>телефону:</w:t>
      </w:r>
      <w:r w:rsidRPr="003F289C">
        <w:rPr>
          <w:b/>
          <w:szCs w:val="28"/>
        </w:rPr>
        <w:t xml:space="preserve"> 8(496) 56-1-11-39.</w:t>
      </w:r>
    </w:p>
    <w:p w14:paraId="489DDD89" w14:textId="77777777" w:rsidR="00F11A7B" w:rsidRPr="00D46250" w:rsidRDefault="00F11A7B" w:rsidP="00F11A7B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14:paraId="6B48A762" w14:textId="77777777" w:rsidR="00F11A7B" w:rsidRDefault="00F11A7B"/>
    <w:sectPr w:rsidR="00F11A7B" w:rsidSect="006733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29"/>
    <w:rsid w:val="000A53C4"/>
    <w:rsid w:val="002D7329"/>
    <w:rsid w:val="00484BB9"/>
    <w:rsid w:val="006733FC"/>
    <w:rsid w:val="00886FA0"/>
    <w:rsid w:val="00966D95"/>
    <w:rsid w:val="00994CCB"/>
    <w:rsid w:val="00F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E423"/>
  <w15:chartTrackingRefBased/>
  <w15:docId w15:val="{88F1C471-183D-4D2F-8184-50DD5BA4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3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</cp:lastModifiedBy>
  <cp:revision>2</cp:revision>
  <cp:lastPrinted>2020-09-28T06:48:00Z</cp:lastPrinted>
  <dcterms:created xsi:type="dcterms:W3CDTF">2020-10-15T08:46:00Z</dcterms:created>
  <dcterms:modified xsi:type="dcterms:W3CDTF">2020-10-15T08:46:00Z</dcterms:modified>
</cp:coreProperties>
</file>