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E0" w:rsidRPr="0025617F" w:rsidRDefault="005D35E0" w:rsidP="005D35E0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>График личного приёма граждан в Администрации</w:t>
      </w:r>
    </w:p>
    <w:p w:rsidR="005D35E0" w:rsidRDefault="005D35E0" w:rsidP="005D35E0">
      <w:pPr>
        <w:jc w:val="center"/>
        <w:rPr>
          <w:sz w:val="32"/>
          <w:szCs w:val="32"/>
        </w:rPr>
      </w:pPr>
      <w:r>
        <w:rPr>
          <w:szCs w:val="28"/>
        </w:rPr>
        <w:tab/>
      </w:r>
      <w:r w:rsidRPr="0025617F">
        <w:rPr>
          <w:sz w:val="32"/>
          <w:szCs w:val="32"/>
        </w:rPr>
        <w:t>Щелковского муниципального района</w:t>
      </w:r>
      <w:r>
        <w:rPr>
          <w:sz w:val="32"/>
          <w:szCs w:val="32"/>
        </w:rPr>
        <w:t xml:space="preserve"> в </w:t>
      </w:r>
      <w:r w:rsidR="00B55785">
        <w:rPr>
          <w:b/>
          <w:sz w:val="32"/>
          <w:szCs w:val="32"/>
        </w:rPr>
        <w:t>сентябре</w:t>
      </w:r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5D35E0" w:rsidRDefault="005D35E0" w:rsidP="005D35E0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681"/>
        <w:gridCol w:w="1635"/>
      </w:tblGrid>
      <w:tr w:rsidR="00473563" w:rsidRPr="00D15744" w:rsidTr="001D7C66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473563" w:rsidRPr="00D15744" w:rsidRDefault="00473563" w:rsidP="001D7C66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Pr="00D15744" w:rsidRDefault="00473563" w:rsidP="001D7C66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473563" w:rsidRDefault="00473563" w:rsidP="001D7C66">
            <w:pPr>
              <w:jc w:val="center"/>
              <w:rPr>
                <w:b/>
                <w:sz w:val="32"/>
                <w:szCs w:val="32"/>
              </w:rPr>
            </w:pPr>
          </w:p>
          <w:p w:rsidR="00473563" w:rsidRPr="00D15744" w:rsidRDefault="00473563" w:rsidP="001D7C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473563" w:rsidRPr="00D15744" w:rsidRDefault="00473563" w:rsidP="001D7C66">
            <w:pPr>
              <w:jc w:val="center"/>
              <w:rPr>
                <w:b/>
                <w:sz w:val="32"/>
                <w:szCs w:val="32"/>
              </w:rPr>
            </w:pPr>
          </w:p>
          <w:p w:rsidR="00473563" w:rsidRPr="00660B1C" w:rsidRDefault="00473563" w:rsidP="001D7C66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60B1C" w:rsidRDefault="00473563" w:rsidP="001D7C66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приема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73563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Pr="006E0137" w:rsidRDefault="00473563" w:rsidP="001D7C66">
            <w:pPr>
              <w:rPr>
                <w:szCs w:val="28"/>
              </w:rPr>
            </w:pPr>
            <w:r w:rsidRPr="006E0137">
              <w:rPr>
                <w:szCs w:val="28"/>
              </w:rPr>
              <w:t>Валов Алексей Васильевич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Pr="0025617F" w:rsidRDefault="00EB470D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Pr="0025617F" w:rsidRDefault="00EB470D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473563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 w:rsidRPr="006E0137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Default="00473563" w:rsidP="001D7C6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Default="00EB470D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Pr="0025617F" w:rsidRDefault="00EB470D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  <w:tr w:rsidR="00473563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Pr="006E0137" w:rsidRDefault="00473563" w:rsidP="001D7C6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Иванова Ирина Витальевна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Default="00EB470D" w:rsidP="00EB47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Pr="0025617F" w:rsidRDefault="00EB470D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473563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Pr="006E0137" w:rsidRDefault="00473563" w:rsidP="001D7C66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Ефимченко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Pr="0025617F" w:rsidRDefault="00EB470D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Pr="0025617F" w:rsidRDefault="00EB470D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473563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Default="00473563" w:rsidP="001D7C66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Default="00B55785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Default="00B55785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Default="00473563" w:rsidP="001D7C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15.00</w:t>
            </w:r>
          </w:p>
        </w:tc>
      </w:tr>
      <w:tr w:rsidR="00473563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Default="00473563" w:rsidP="001D7C6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473563" w:rsidRPr="006E0137" w:rsidRDefault="00473563" w:rsidP="001D7C66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Pr="0025617F" w:rsidRDefault="00B55785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Pr="0025617F" w:rsidRDefault="00B55785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473563" w:rsidRPr="00D15744" w:rsidTr="001D7C66">
        <w:tc>
          <w:tcPr>
            <w:tcW w:w="4503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Заместителя</w:t>
            </w:r>
            <w:r w:rsidRPr="006E0137">
              <w:rPr>
                <w:szCs w:val="28"/>
              </w:rPr>
              <w:t xml:space="preserve"> </w:t>
            </w:r>
            <w:r>
              <w:rPr>
                <w:szCs w:val="28"/>
              </w:rPr>
              <w:t>Главы</w:t>
            </w:r>
            <w:r w:rsidRPr="006E0137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Щелковского муниципального</w:t>
            </w:r>
            <w:r w:rsidRPr="006E0137">
              <w:rPr>
                <w:szCs w:val="28"/>
              </w:rPr>
              <w:t xml:space="preserve">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73563" w:rsidRPr="006E0137" w:rsidRDefault="00473563" w:rsidP="001D7C66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473563" w:rsidRPr="0025617F" w:rsidRDefault="00B55785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73563" w:rsidRPr="0025617F" w:rsidRDefault="00B55785" w:rsidP="001D7C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473563" w:rsidRPr="006E0137" w:rsidRDefault="00473563" w:rsidP="001D7C66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5D35E0" w:rsidRPr="002E1221" w:rsidRDefault="005D35E0" w:rsidP="005D35E0">
      <w:pPr>
        <w:rPr>
          <w:sz w:val="16"/>
          <w:szCs w:val="16"/>
        </w:rPr>
      </w:pPr>
    </w:p>
    <w:p w:rsidR="005D35E0" w:rsidRDefault="005D35E0" w:rsidP="005D35E0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Щёлковского муниципального района </w:t>
      </w:r>
    </w:p>
    <w:p w:rsidR="005D35E0" w:rsidRDefault="005D35E0" w:rsidP="005D35E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r w:rsidR="00B55785">
        <w:rPr>
          <w:b/>
          <w:sz w:val="32"/>
          <w:szCs w:val="32"/>
        </w:rPr>
        <w:t>сентябре</w:t>
      </w:r>
      <w:r w:rsidRPr="001D7CB0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5D35E0" w:rsidRPr="00F00D38" w:rsidRDefault="005D35E0" w:rsidP="005D35E0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681"/>
        <w:gridCol w:w="1635"/>
      </w:tblGrid>
      <w:tr w:rsidR="005D35E0" w:rsidRPr="00D15744" w:rsidTr="001D7C66">
        <w:trPr>
          <w:trHeight w:val="819"/>
        </w:trPr>
        <w:tc>
          <w:tcPr>
            <w:tcW w:w="4503" w:type="dxa"/>
            <w:shd w:val="clear" w:color="auto" w:fill="auto"/>
            <w:vAlign w:val="center"/>
          </w:tcPr>
          <w:p w:rsidR="005D35E0" w:rsidRPr="00F00D38" w:rsidRDefault="005D35E0" w:rsidP="001D7C66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Должность</w:t>
            </w:r>
            <w:bookmarkStart w:id="0" w:name="_GoBack"/>
            <w:bookmarkEnd w:id="0"/>
          </w:p>
        </w:tc>
        <w:tc>
          <w:tcPr>
            <w:tcW w:w="2811" w:type="dxa"/>
            <w:shd w:val="clear" w:color="auto" w:fill="auto"/>
            <w:vAlign w:val="center"/>
          </w:tcPr>
          <w:p w:rsidR="005D35E0" w:rsidRPr="00F00D38" w:rsidRDefault="005D35E0" w:rsidP="001D7C66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Ф.И.О.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5D35E0" w:rsidRPr="00F00D38" w:rsidRDefault="005D35E0" w:rsidP="001D7C66">
            <w:pPr>
              <w:jc w:val="center"/>
              <w:rPr>
                <w:b/>
                <w:szCs w:val="28"/>
              </w:rPr>
            </w:pPr>
          </w:p>
          <w:p w:rsidR="005D35E0" w:rsidRPr="00F00D38" w:rsidRDefault="005D35E0" w:rsidP="001D7C66">
            <w:pPr>
              <w:jc w:val="center"/>
              <w:rPr>
                <w:b/>
                <w:szCs w:val="28"/>
              </w:rPr>
            </w:pPr>
            <w:r w:rsidRPr="00F00D38">
              <w:rPr>
                <w:b/>
                <w:szCs w:val="28"/>
              </w:rPr>
              <w:t>Дата</w:t>
            </w:r>
          </w:p>
          <w:p w:rsidR="005D35E0" w:rsidRPr="00F00D38" w:rsidRDefault="005D35E0" w:rsidP="001D7C66">
            <w:pPr>
              <w:jc w:val="center"/>
              <w:rPr>
                <w:b/>
                <w:szCs w:val="28"/>
              </w:rPr>
            </w:pPr>
          </w:p>
          <w:p w:rsidR="005D35E0" w:rsidRPr="00F00D38" w:rsidRDefault="005D35E0" w:rsidP="001D7C66">
            <w:pPr>
              <w:jc w:val="center"/>
              <w:rPr>
                <w:szCs w:val="28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D35E0" w:rsidRPr="00F00D38" w:rsidRDefault="005D35E0" w:rsidP="001D7C66">
            <w:pPr>
              <w:jc w:val="center"/>
              <w:rPr>
                <w:szCs w:val="28"/>
              </w:rPr>
            </w:pPr>
            <w:r w:rsidRPr="00F00D38">
              <w:rPr>
                <w:b/>
                <w:szCs w:val="28"/>
              </w:rPr>
              <w:t xml:space="preserve">Время приема </w:t>
            </w:r>
          </w:p>
        </w:tc>
      </w:tr>
      <w:tr w:rsidR="005D35E0" w:rsidRPr="00D15744" w:rsidTr="001D7C66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5D35E0" w:rsidRPr="00011C05" w:rsidRDefault="005D35E0" w:rsidP="001D7C66">
            <w:pPr>
              <w:jc w:val="center"/>
              <w:rPr>
                <w:szCs w:val="28"/>
              </w:rPr>
            </w:pPr>
            <w:r w:rsidRPr="00011C05">
              <w:rPr>
                <w:szCs w:val="28"/>
              </w:rPr>
              <w:t>Председатель Совета депутатов Щелковского муниципального района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5D35E0" w:rsidRPr="00011C05" w:rsidRDefault="005D35E0" w:rsidP="001D7C66">
            <w:pPr>
              <w:rPr>
                <w:szCs w:val="28"/>
              </w:rPr>
            </w:pPr>
            <w:r w:rsidRPr="00011C05">
              <w:rPr>
                <w:szCs w:val="28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5D35E0" w:rsidRPr="00011C05" w:rsidRDefault="00B55785" w:rsidP="001D7C66">
            <w:pPr>
              <w:jc w:val="center"/>
              <w:rPr>
                <w:b/>
                <w:szCs w:val="28"/>
              </w:rPr>
            </w:pPr>
            <w:r w:rsidRPr="00011C05">
              <w:rPr>
                <w:b/>
                <w:szCs w:val="28"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D35E0" w:rsidRPr="00011C05" w:rsidRDefault="00B55785" w:rsidP="005D35E0">
            <w:pPr>
              <w:jc w:val="center"/>
              <w:rPr>
                <w:b/>
                <w:szCs w:val="28"/>
              </w:rPr>
            </w:pPr>
            <w:r w:rsidRPr="00011C05">
              <w:rPr>
                <w:b/>
                <w:szCs w:val="28"/>
              </w:rPr>
              <w:t>19</w:t>
            </w:r>
            <w:r w:rsidR="005D35E0" w:rsidRPr="00011C05">
              <w:rPr>
                <w:b/>
                <w:szCs w:val="28"/>
              </w:rPr>
              <w:t xml:space="preserve">                                       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D35E0" w:rsidRPr="00011C05" w:rsidRDefault="005D35E0" w:rsidP="001D7C66">
            <w:pPr>
              <w:jc w:val="center"/>
              <w:rPr>
                <w:szCs w:val="28"/>
              </w:rPr>
            </w:pPr>
            <w:proofErr w:type="gramStart"/>
            <w:r w:rsidRPr="00011C05">
              <w:rPr>
                <w:szCs w:val="28"/>
              </w:rPr>
              <w:t>с</w:t>
            </w:r>
            <w:proofErr w:type="gramEnd"/>
            <w:r w:rsidRPr="00011C05">
              <w:rPr>
                <w:szCs w:val="28"/>
              </w:rPr>
              <w:t xml:space="preserve"> 15.00</w:t>
            </w:r>
          </w:p>
        </w:tc>
      </w:tr>
    </w:tbl>
    <w:p w:rsidR="005D35E0" w:rsidRPr="00D92DA4" w:rsidRDefault="005D35E0" w:rsidP="005D35E0">
      <w:pPr>
        <w:jc w:val="center"/>
        <w:rPr>
          <w:sz w:val="16"/>
          <w:szCs w:val="16"/>
        </w:rPr>
      </w:pPr>
    </w:p>
    <w:p w:rsidR="00011C05" w:rsidRDefault="00011C05" w:rsidP="005D35E0">
      <w:pPr>
        <w:ind w:firstLine="708"/>
        <w:rPr>
          <w:szCs w:val="28"/>
        </w:rPr>
      </w:pPr>
    </w:p>
    <w:p w:rsidR="005D35E0" w:rsidRDefault="005D35E0" w:rsidP="005D35E0">
      <w:pPr>
        <w:ind w:firstLine="708"/>
      </w:pPr>
      <w:r>
        <w:rPr>
          <w:szCs w:val="28"/>
        </w:rPr>
        <w:t xml:space="preserve">Предварительная запись на прием в Администрации Щёлковского муниципального района осуществляется по адресу: г. Щелково,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</w:p>
    <w:sectPr w:rsidR="005D35E0" w:rsidSect="00D92D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E0"/>
    <w:rsid w:val="00011C05"/>
    <w:rsid w:val="003E796D"/>
    <w:rsid w:val="00432F1D"/>
    <w:rsid w:val="00473563"/>
    <w:rsid w:val="005D35E0"/>
    <w:rsid w:val="00794578"/>
    <w:rsid w:val="00B55785"/>
    <w:rsid w:val="00C81416"/>
    <w:rsid w:val="00D83DC2"/>
    <w:rsid w:val="00EB470D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CDA5-1710-4C5B-AE6C-6897E170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7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7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2018-08-23T13:59:00Z</cp:lastPrinted>
  <dcterms:created xsi:type="dcterms:W3CDTF">2018-07-23T05:32:00Z</dcterms:created>
  <dcterms:modified xsi:type="dcterms:W3CDTF">2018-08-27T11:48:00Z</dcterms:modified>
</cp:coreProperties>
</file>