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7C23281C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164086">
        <w:rPr>
          <w:sz w:val="36"/>
          <w:szCs w:val="36"/>
        </w:rPr>
        <w:t>во и заместителей на период с 11.09.2023 г. по 17</w:t>
      </w:r>
      <w:r w:rsidR="008F4818">
        <w:rPr>
          <w:sz w:val="36"/>
          <w:szCs w:val="36"/>
        </w:rPr>
        <w:t>.09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Глава г.о. Щёлково- Булгаков Андрей Алексеевич</w:t>
            </w:r>
          </w:p>
        </w:tc>
      </w:tr>
      <w:tr w:rsidR="00DC6F6D" w:rsidRPr="00172B86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6E5A2B7" w14:textId="41700C0E" w:rsidR="00B7692F" w:rsidRPr="00172B86" w:rsidRDefault="00164086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5359B">
              <w:rPr>
                <w:sz w:val="28"/>
                <w:szCs w:val="28"/>
              </w:rPr>
              <w:t>.09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A11D5" w:rsidRPr="00172B8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338E00B9" w:rsidR="001A11D5" w:rsidRPr="00172B86" w:rsidRDefault="00164086" w:rsidP="001A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5359B">
              <w:rPr>
                <w:sz w:val="28"/>
                <w:szCs w:val="28"/>
              </w:rPr>
              <w:t>.09</w:t>
            </w:r>
            <w:r w:rsidR="001A11D5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6E40E39B" w:rsidR="001A11D5" w:rsidRPr="00172B86" w:rsidRDefault="001A11D5" w:rsidP="001A11D5">
            <w:pPr>
              <w:jc w:val="center"/>
            </w:pPr>
            <w:r w:rsidRPr="00172B86">
              <w:rPr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579FBAA0" w14:textId="4A689989" w:rsidR="001A11D5" w:rsidRPr="00172B86" w:rsidRDefault="001A11D5" w:rsidP="001A11D5">
            <w:pPr>
              <w:jc w:val="center"/>
              <w:rPr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5C7824A" w14:textId="4A63ADC5" w:rsidR="001A11D5" w:rsidRPr="00172B86" w:rsidRDefault="001A11D5" w:rsidP="001A11D5">
            <w:r w:rsidRPr="00172B86">
              <w:rPr>
                <w:szCs w:val="28"/>
              </w:rPr>
              <w:t>Встреча Главы с жителями г.о. Щёлково по актуальным проблемам округа, поступающим через ЦУР и социальные сети</w:t>
            </w:r>
            <w:r w:rsidR="004B677B">
              <w:rPr>
                <w:szCs w:val="28"/>
              </w:rPr>
              <w:t>.</w:t>
            </w:r>
          </w:p>
        </w:tc>
      </w:tr>
      <w:tr w:rsidR="00894DF5" w:rsidRPr="00172B8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4B9B4462" w:rsidR="00894DF5" w:rsidRPr="00172B86" w:rsidRDefault="00164086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5359B">
              <w:rPr>
                <w:sz w:val="28"/>
                <w:szCs w:val="28"/>
              </w:rPr>
              <w:t>.09</w:t>
            </w:r>
            <w:r w:rsidR="00894DF5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1A1844FB" w:rsidR="00894DF5" w:rsidRPr="00172B86" w:rsidRDefault="00894DF5" w:rsidP="004333EE">
            <w:pPr>
              <w:jc w:val="center"/>
              <w:rPr>
                <w:szCs w:val="28"/>
              </w:rPr>
            </w:pPr>
            <w:r w:rsidRPr="004333EE">
              <w:rPr>
                <w:szCs w:val="28"/>
              </w:rPr>
              <w:t xml:space="preserve"> </w:t>
            </w:r>
            <w:r w:rsidR="004333EE" w:rsidRPr="004333EE">
              <w:rPr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183D8A5B" w14:textId="1E360987" w:rsidR="00894DF5" w:rsidRPr="00172B86" w:rsidRDefault="004333EE" w:rsidP="004333EE">
            <w:pPr>
              <w:jc w:val="center"/>
              <w:rPr>
                <w:szCs w:val="28"/>
              </w:rPr>
            </w:pPr>
            <w:r w:rsidRPr="00172B86">
              <w:rPr>
                <w:szCs w:val="28"/>
              </w:rPr>
              <w:t>г. Щёлково, пл. Ленина, 2</w:t>
            </w:r>
            <w:r w:rsidR="00894DF5" w:rsidRPr="004333EE">
              <w:rPr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597B53CA" w14:textId="3EBB59AA" w:rsidR="004333EE" w:rsidRDefault="004333EE" w:rsidP="004333EE">
            <w:pPr>
              <w:rPr>
                <w:rFonts w:ascii="Helvetica Neue" w:hAnsi="Helvetica Neue"/>
                <w:sz w:val="18"/>
                <w:szCs w:val="18"/>
              </w:rPr>
            </w:pPr>
            <w:r w:rsidRPr="004333EE">
              <w:rPr>
                <w:szCs w:val="28"/>
              </w:rPr>
              <w:t>Встреча Главы с руководством и коллективом холдинга вертолётостроительной области АО «Вертолёты России» в рамках подписания соглашения о сотрудничестве.</w:t>
            </w:r>
          </w:p>
          <w:p w14:paraId="0BF183A1" w14:textId="02896995" w:rsidR="00894DF5" w:rsidRPr="00172B86" w:rsidRDefault="00894DF5" w:rsidP="00894DF5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33EE" w:rsidRPr="00172B86" w14:paraId="4197632B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7A123855" w14:textId="461AB801" w:rsidR="004333EE" w:rsidRDefault="00164086" w:rsidP="00433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5359B">
              <w:rPr>
                <w:sz w:val="28"/>
                <w:szCs w:val="28"/>
              </w:rPr>
              <w:t>.09</w:t>
            </w:r>
            <w:r w:rsidR="004333EE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3734690E" w:rsidR="004333EE" w:rsidRPr="00172B86" w:rsidRDefault="004333EE" w:rsidP="004333EE">
            <w:pPr>
              <w:jc w:val="center"/>
            </w:pPr>
            <w:r w:rsidRPr="004333EE">
              <w:rPr>
                <w:szCs w:val="28"/>
              </w:rPr>
              <w:t xml:space="preserve"> 11:00</w:t>
            </w:r>
          </w:p>
        </w:tc>
        <w:tc>
          <w:tcPr>
            <w:tcW w:w="2828" w:type="dxa"/>
            <w:vAlign w:val="center"/>
          </w:tcPr>
          <w:p w14:paraId="5696D58C" w14:textId="70AF1440" w:rsidR="004333EE" w:rsidRPr="00172B86" w:rsidRDefault="004333EE" w:rsidP="004333EE">
            <w:pPr>
              <w:jc w:val="center"/>
            </w:pPr>
            <w:r w:rsidRPr="00172B86">
              <w:rPr>
                <w:szCs w:val="28"/>
              </w:rPr>
              <w:t>г. Щёлково, пл. Ленина, 2</w:t>
            </w:r>
            <w:r w:rsidRPr="004333EE">
              <w:rPr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3225FE31" w14:textId="5E0A8C89" w:rsidR="004333EE" w:rsidRPr="004333EE" w:rsidRDefault="004333EE" w:rsidP="004333EE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4333EE">
              <w:rPr>
                <w:rFonts w:ascii="Times New Roman" w:hAnsi="Times New Roman"/>
                <w:sz w:val="24"/>
                <w:szCs w:val="28"/>
              </w:rPr>
              <w:t>Встреча Главы с семьёй и родственниками Героя, жителя г. Щёлково Валерия Налётова в рамках вручения ордена Мужества (посмертно).</w:t>
            </w:r>
          </w:p>
          <w:p w14:paraId="738B49B4" w14:textId="77777777" w:rsidR="004333EE" w:rsidRPr="00172B86" w:rsidRDefault="004333EE" w:rsidP="004333EE">
            <w:pPr>
              <w:jc w:val="center"/>
            </w:pPr>
          </w:p>
        </w:tc>
      </w:tr>
      <w:tr w:rsidR="00A97B82" w:rsidRPr="00172B86" w14:paraId="55ECD3CA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523C81AF" w14:textId="6B2FA295" w:rsidR="00A97B82" w:rsidRPr="00172B86" w:rsidRDefault="00164086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4818">
              <w:rPr>
                <w:sz w:val="28"/>
                <w:szCs w:val="28"/>
              </w:rPr>
              <w:t>.09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55BE451A" w:rsidR="00A97B82" w:rsidRPr="00172B86" w:rsidRDefault="004333EE" w:rsidP="00A97B82">
            <w:pPr>
              <w:jc w:val="center"/>
            </w:pPr>
            <w:r>
              <w:t>17:00</w:t>
            </w:r>
            <w:r w:rsidR="00A97B82"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F71D49B" w14:textId="25FA1AF7" w:rsidR="00A97B82" w:rsidRPr="00172B86" w:rsidRDefault="004333EE" w:rsidP="00A97B82">
            <w:pPr>
              <w:jc w:val="center"/>
            </w:pPr>
            <w:r>
              <w:t>г.о. Щёлково, 2-й Малопрудный проезд, 9</w:t>
            </w:r>
            <w:r w:rsidR="00A97B82"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259EBEE5" w14:textId="77777777" w:rsidR="0096143B" w:rsidRPr="0096143B" w:rsidRDefault="0096143B" w:rsidP="0096143B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  <w:r w:rsidRPr="0096143B">
              <w:rPr>
                <w:rFonts w:ascii="Times New Roman" w:hAnsi="Times New Roman"/>
                <w:sz w:val="24"/>
                <w:szCs w:val="28"/>
              </w:rPr>
              <w:t>Встреча Главы с жителями по вопросам содержания придомовой территории, МОП в МКД и работы управляющей компании.</w:t>
            </w:r>
          </w:p>
          <w:p w14:paraId="0CF60A11" w14:textId="58558D42" w:rsidR="00A97B82" w:rsidRPr="0096143B" w:rsidRDefault="00A97B82" w:rsidP="00A97B82">
            <w:pPr>
              <w:jc w:val="center"/>
              <w:rPr>
                <w:szCs w:val="28"/>
              </w:rPr>
            </w:pPr>
          </w:p>
        </w:tc>
      </w:tr>
      <w:tr w:rsidR="00DE239F" w:rsidRPr="00172B86" w14:paraId="365705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41E3E10A" w14:textId="66BAA0CC" w:rsidR="00DE239F" w:rsidRPr="00172B86" w:rsidRDefault="00164086" w:rsidP="00DE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F4818">
              <w:rPr>
                <w:sz w:val="28"/>
                <w:szCs w:val="28"/>
              </w:rPr>
              <w:t>.09</w:t>
            </w:r>
            <w:r w:rsidR="00DE239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E3D1725" w14:textId="1577DC1B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68ADD076" w14:textId="3243AE95" w:rsidR="00DE239F" w:rsidRPr="00172B86" w:rsidRDefault="00DE239F" w:rsidP="00DE239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6F233FE4" w14:textId="77777777" w:rsidR="00DE239F" w:rsidRPr="00172B86" w:rsidRDefault="00DE239F" w:rsidP="00DE239F">
            <w:pPr>
              <w:jc w:val="center"/>
              <w:rPr>
                <w:szCs w:val="28"/>
              </w:rPr>
            </w:pPr>
          </w:p>
        </w:tc>
      </w:tr>
      <w:tr w:rsidR="00A97B82" w:rsidRPr="00172B86" w14:paraId="481C97C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E63655D" w14:textId="4185A124" w:rsidR="00A97B82" w:rsidRPr="00172B86" w:rsidRDefault="00164086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F4818">
              <w:rPr>
                <w:sz w:val="28"/>
                <w:szCs w:val="28"/>
              </w:rPr>
              <w:t>.09</w:t>
            </w:r>
            <w:r w:rsidR="00A97B82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46591" w14:textId="77777777" w:rsidR="00A97B82" w:rsidRPr="00172B86" w:rsidRDefault="00A97B82" w:rsidP="00A97B82">
            <w:pPr>
              <w:jc w:val="center"/>
            </w:pPr>
          </w:p>
        </w:tc>
        <w:tc>
          <w:tcPr>
            <w:tcW w:w="2828" w:type="dxa"/>
            <w:vAlign w:val="center"/>
          </w:tcPr>
          <w:p w14:paraId="03296224" w14:textId="77777777" w:rsidR="00A97B82" w:rsidRPr="00172B86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65A6B938" w14:textId="77777777" w:rsidR="00A97B82" w:rsidRPr="00172B86" w:rsidRDefault="00A97B82" w:rsidP="00A97B82">
            <w:pPr>
              <w:jc w:val="center"/>
            </w:pPr>
          </w:p>
        </w:tc>
      </w:tr>
      <w:tr w:rsidR="00A97B82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72B86" w:rsidRDefault="00A97B82" w:rsidP="00A97B82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Заместители Главы г.о. Щёлково</w:t>
            </w:r>
          </w:p>
        </w:tc>
      </w:tr>
      <w:tr w:rsidR="00164086" w:rsidRPr="00172B86" w14:paraId="6259F6C0" w14:textId="77777777" w:rsidTr="000D01B1">
        <w:trPr>
          <w:trHeight w:val="83"/>
        </w:trPr>
        <w:tc>
          <w:tcPr>
            <w:tcW w:w="1493" w:type="dxa"/>
            <w:vAlign w:val="center"/>
          </w:tcPr>
          <w:p w14:paraId="5E81BE09" w14:textId="3637F281" w:rsidR="00164086" w:rsidRPr="00172B86" w:rsidRDefault="00164086" w:rsidP="00164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D398710" w14:textId="0FF0003C" w:rsidR="00164086" w:rsidRPr="00172B86" w:rsidRDefault="00164086" w:rsidP="00164086">
            <w:r w:rsidRPr="008C2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8C2EAB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4B9365F6" w14:textId="5FCB03C9" w:rsidR="00164086" w:rsidRPr="00172B86" w:rsidRDefault="00164086" w:rsidP="00164086">
            <w:pPr>
              <w:jc w:val="center"/>
            </w:pPr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Потапово-3А</w:t>
            </w:r>
          </w:p>
        </w:tc>
        <w:tc>
          <w:tcPr>
            <w:tcW w:w="6186" w:type="dxa"/>
            <w:vAlign w:val="center"/>
          </w:tcPr>
          <w:p w14:paraId="70BB73E4" w14:textId="0A5D2E48" w:rsidR="00164086" w:rsidRPr="00172B86" w:rsidRDefault="00164086" w:rsidP="00164086">
            <w:r w:rsidRPr="00422EBA">
              <w:rPr>
                <w:sz w:val="28"/>
                <w:szCs w:val="28"/>
              </w:rPr>
              <w:t>Встреча Ильина А.А. с жителями и застройщиком по в</w:t>
            </w:r>
            <w:r>
              <w:rPr>
                <w:sz w:val="28"/>
                <w:szCs w:val="28"/>
              </w:rPr>
              <w:t>опросам строительства СОШ.</w:t>
            </w:r>
          </w:p>
        </w:tc>
      </w:tr>
      <w:tr w:rsidR="00164086" w:rsidRPr="00172B86" w14:paraId="6963AB68" w14:textId="77777777" w:rsidTr="000D01B1">
        <w:trPr>
          <w:trHeight w:val="346"/>
        </w:trPr>
        <w:tc>
          <w:tcPr>
            <w:tcW w:w="1493" w:type="dxa"/>
            <w:vAlign w:val="center"/>
          </w:tcPr>
          <w:p w14:paraId="4B33CBF6" w14:textId="26A5ECB5" w:rsidR="00164086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D248B30" w14:textId="326B5C38" w:rsidR="00164086" w:rsidRDefault="00164086" w:rsidP="00164086">
            <w:pPr>
              <w:rPr>
                <w:szCs w:val="28"/>
              </w:rPr>
            </w:pPr>
            <w:r>
              <w:t xml:space="preserve"> </w:t>
            </w:r>
            <w:r w:rsidRPr="004D7A65">
              <w:rPr>
                <w:sz w:val="28"/>
                <w:szCs w:val="28"/>
              </w:rPr>
              <w:t>13:00</w:t>
            </w:r>
          </w:p>
        </w:tc>
        <w:tc>
          <w:tcPr>
            <w:tcW w:w="2828" w:type="dxa"/>
            <w:vAlign w:val="center"/>
          </w:tcPr>
          <w:p w14:paraId="1DFC7CB8" w14:textId="1445551F" w:rsidR="00164086" w:rsidRPr="00172B86" w:rsidRDefault="00164086" w:rsidP="00164086">
            <w:pPr>
              <w:jc w:val="center"/>
              <w:rPr>
                <w:szCs w:val="28"/>
              </w:rPr>
            </w:pPr>
            <w:r w:rsidRPr="00593D92">
              <w:rPr>
                <w:sz w:val="28"/>
                <w:szCs w:val="28"/>
              </w:rPr>
              <w:t>г.о. Щёлково, ул. Центральная, 8Б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A494EDF" w14:textId="42DF4FB1" w:rsidR="00164086" w:rsidRPr="000C4781" w:rsidRDefault="00164086" w:rsidP="00164086">
            <w:r w:rsidRPr="00422EBA">
              <w:rPr>
                <w:sz w:val="28"/>
                <w:szCs w:val="28"/>
              </w:rPr>
              <w:t>Встреча Ильина А.А. с жителями и застройщиком</w:t>
            </w:r>
            <w:r>
              <w:rPr>
                <w:sz w:val="28"/>
                <w:szCs w:val="28"/>
              </w:rPr>
              <w:t xml:space="preserve"> ООО «СК» </w:t>
            </w:r>
            <w:r w:rsidRPr="00422EBA">
              <w:rPr>
                <w:sz w:val="28"/>
                <w:szCs w:val="28"/>
              </w:rPr>
              <w:t>по в</w:t>
            </w:r>
            <w:r>
              <w:rPr>
                <w:sz w:val="28"/>
                <w:szCs w:val="28"/>
              </w:rPr>
              <w:t xml:space="preserve">опросам капитального ремонта СОШ №4. </w:t>
            </w:r>
          </w:p>
        </w:tc>
      </w:tr>
      <w:tr w:rsidR="0035359B" w:rsidRPr="00172B86" w14:paraId="1E6F5417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5F9B341C" w14:textId="7841DBC5" w:rsidR="0035359B" w:rsidRPr="00172B86" w:rsidRDefault="00164086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5359B">
              <w:rPr>
                <w:sz w:val="28"/>
                <w:szCs w:val="28"/>
              </w:rPr>
              <w:t>.09</w:t>
            </w:r>
            <w:r w:rsidR="0035359B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2AFAD6" w14:textId="20539D3C" w:rsidR="0035359B" w:rsidRPr="00172B86" w:rsidRDefault="0035359B" w:rsidP="0035359B">
            <w: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4D7A65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6BE5D209" w14:textId="6D03FC1D" w:rsidR="0035359B" w:rsidRPr="00172B86" w:rsidRDefault="0035359B" w:rsidP="0035359B">
            <w:pPr>
              <w:jc w:val="center"/>
            </w:pPr>
            <w:r w:rsidRPr="00C25ABC">
              <w:rPr>
                <w:sz w:val="28"/>
                <w:szCs w:val="28"/>
              </w:rPr>
              <w:t xml:space="preserve">г. Щёлково, пл. Ленина, 2 </w:t>
            </w:r>
          </w:p>
        </w:tc>
        <w:tc>
          <w:tcPr>
            <w:tcW w:w="6186" w:type="dxa"/>
            <w:vAlign w:val="center"/>
          </w:tcPr>
          <w:p w14:paraId="6AB78B7E" w14:textId="4CEBC890" w:rsidR="0035359B" w:rsidRPr="00172B86" w:rsidRDefault="0035359B" w:rsidP="0035359B">
            <w:r w:rsidRPr="00422EBA">
              <w:rPr>
                <w:sz w:val="28"/>
                <w:szCs w:val="28"/>
              </w:rPr>
              <w:t>Встреча Гуреевой И.А. с жителями по вопросам получения жилищных субсидий</w:t>
            </w:r>
            <w:r>
              <w:rPr>
                <w:sz w:val="28"/>
                <w:szCs w:val="28"/>
              </w:rPr>
              <w:t xml:space="preserve"> и подачи, оформления документов через гос. цифровые порталы.</w:t>
            </w:r>
          </w:p>
        </w:tc>
      </w:tr>
      <w:tr w:rsidR="00164086" w:rsidRPr="00172B86" w14:paraId="52FA4A99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506BD152" w14:textId="2B514250" w:rsidR="00164086" w:rsidRPr="00F230B3" w:rsidRDefault="00164086" w:rsidP="00164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34A120D" w14:textId="45850740" w:rsidR="00164086" w:rsidRPr="00172B86" w:rsidRDefault="00164086" w:rsidP="00164086">
            <w: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4D7A65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5BA35FB4" w14:textId="4B221575" w:rsidR="00164086" w:rsidRPr="00B30960" w:rsidRDefault="00164086" w:rsidP="00164086">
            <w:pPr>
              <w:jc w:val="center"/>
              <w:rPr>
                <w:szCs w:val="28"/>
              </w:rPr>
            </w:pPr>
            <w:r w:rsidRPr="001B079D">
              <w:t xml:space="preserve"> </w:t>
            </w:r>
            <w:r w:rsidRPr="00593D92">
              <w:rPr>
                <w:sz w:val="28"/>
                <w:szCs w:val="28"/>
              </w:rPr>
              <w:t>г.о. Щёлково, Фряновское шоссе, 4А</w:t>
            </w:r>
          </w:p>
        </w:tc>
        <w:tc>
          <w:tcPr>
            <w:tcW w:w="6186" w:type="dxa"/>
            <w:vAlign w:val="center"/>
          </w:tcPr>
          <w:p w14:paraId="259B5435" w14:textId="759E1686" w:rsidR="00164086" w:rsidRPr="00B30960" w:rsidRDefault="00164086" w:rsidP="00164086">
            <w:pPr>
              <w:rPr>
                <w:szCs w:val="28"/>
              </w:rPr>
            </w:pPr>
            <w:r w:rsidRPr="00C25ABC">
              <w:rPr>
                <w:sz w:val="28"/>
                <w:szCs w:val="28"/>
              </w:rPr>
              <w:t>Встреча Коршунова А.В. с сот</w:t>
            </w:r>
            <w:r>
              <w:rPr>
                <w:sz w:val="28"/>
                <w:szCs w:val="28"/>
              </w:rPr>
              <w:t>рудниками ООО «Торговый дом кабели связи</w:t>
            </w:r>
            <w:r w:rsidRPr="00C25ABC">
              <w:rPr>
                <w:sz w:val="28"/>
                <w:szCs w:val="28"/>
              </w:rPr>
              <w:t>» по вопросам развития предприятия</w:t>
            </w:r>
            <w:r>
              <w:rPr>
                <w:sz w:val="28"/>
                <w:szCs w:val="28"/>
              </w:rPr>
              <w:t>, участия организации в гос. программах.</w:t>
            </w:r>
          </w:p>
        </w:tc>
      </w:tr>
      <w:tr w:rsidR="00164086" w:rsidRPr="00172B86" w14:paraId="1700651D" w14:textId="77777777" w:rsidTr="00DE239F">
        <w:trPr>
          <w:trHeight w:val="77"/>
        </w:trPr>
        <w:tc>
          <w:tcPr>
            <w:tcW w:w="1493" w:type="dxa"/>
            <w:vAlign w:val="center"/>
          </w:tcPr>
          <w:p w14:paraId="4CA9D572" w14:textId="61BC5CDF" w:rsidR="00164086" w:rsidRPr="00F230B3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A6E5C2B" w14:textId="546F0920" w:rsidR="00164086" w:rsidRPr="00FC3030" w:rsidRDefault="00164086" w:rsidP="00164086">
            <w:pPr>
              <w:jc w:val="center"/>
              <w:rPr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66D2AAB8" w14:textId="0E11A3CA" w:rsidR="00164086" w:rsidRPr="007507FD" w:rsidRDefault="00164086" w:rsidP="00164086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3AEC5186" w14:textId="55C535ED" w:rsidR="00164086" w:rsidRPr="007507FD" w:rsidRDefault="00164086" w:rsidP="00164086">
            <w:r w:rsidRPr="001B079D">
              <w:t xml:space="preserve"> </w:t>
            </w:r>
          </w:p>
        </w:tc>
      </w:tr>
      <w:tr w:rsidR="00164086" w:rsidRPr="00172B86" w14:paraId="5AA8C3A1" w14:textId="77777777" w:rsidTr="00E442FD">
        <w:trPr>
          <w:trHeight w:val="83"/>
        </w:trPr>
        <w:tc>
          <w:tcPr>
            <w:tcW w:w="1493" w:type="dxa"/>
            <w:vAlign w:val="center"/>
          </w:tcPr>
          <w:p w14:paraId="3C2D9041" w14:textId="4E1A5C5F" w:rsidR="00164086" w:rsidRPr="00F230B3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B03D0D3" w14:textId="27680DC1" w:rsidR="00164086" w:rsidRPr="00172B86" w:rsidRDefault="00164086" w:rsidP="00164086">
            <w:pPr>
              <w:jc w:val="center"/>
            </w:pPr>
            <w:r w:rsidRPr="00C25ABC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1C6F05DF" w14:textId="1EF60A33" w:rsidR="00164086" w:rsidRDefault="00164086" w:rsidP="00164086">
            <w:pPr>
              <w:jc w:val="center"/>
            </w:pPr>
            <w:r w:rsidRPr="00C25ABC">
              <w:rPr>
                <w:sz w:val="28"/>
                <w:szCs w:val="28"/>
              </w:rPr>
              <w:t xml:space="preserve">г. Щёлково, пл. Ленина, 2 </w:t>
            </w:r>
          </w:p>
        </w:tc>
        <w:tc>
          <w:tcPr>
            <w:tcW w:w="6186" w:type="dxa"/>
            <w:vAlign w:val="center"/>
          </w:tcPr>
          <w:p w14:paraId="6A40FFF8" w14:textId="5FF1FF19" w:rsidR="00164086" w:rsidRDefault="00164086" w:rsidP="00164086">
            <w:r w:rsidRPr="00422EBA">
              <w:rPr>
                <w:sz w:val="28"/>
                <w:szCs w:val="28"/>
              </w:rPr>
              <w:t>Встреча Гуреевой И.А. с жителями</w:t>
            </w:r>
            <w:r>
              <w:rPr>
                <w:sz w:val="28"/>
                <w:szCs w:val="28"/>
              </w:rPr>
              <w:t xml:space="preserve"> и представителями банков</w:t>
            </w:r>
            <w:r w:rsidRPr="00422EBA">
              <w:rPr>
                <w:sz w:val="28"/>
                <w:szCs w:val="28"/>
              </w:rPr>
              <w:t xml:space="preserve"> по вопр</w:t>
            </w:r>
            <w:r>
              <w:rPr>
                <w:sz w:val="28"/>
                <w:szCs w:val="28"/>
              </w:rPr>
              <w:t>осам льготного кредитования.</w:t>
            </w:r>
          </w:p>
        </w:tc>
      </w:tr>
      <w:tr w:rsidR="00164086" w:rsidRPr="00172B86" w14:paraId="2C77499E" w14:textId="77777777" w:rsidTr="007507FD">
        <w:trPr>
          <w:trHeight w:val="360"/>
        </w:trPr>
        <w:tc>
          <w:tcPr>
            <w:tcW w:w="1493" w:type="dxa"/>
            <w:vAlign w:val="center"/>
          </w:tcPr>
          <w:p w14:paraId="6D4DE616" w14:textId="658DFAEC" w:rsidR="00164086" w:rsidRPr="00172B86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80BACC" w14:textId="26D7B53A" w:rsidR="00164086" w:rsidRPr="00172B86" w:rsidRDefault="00164086" w:rsidP="00164086">
            <w:pPr>
              <w:jc w:val="center"/>
            </w:pPr>
            <w:r w:rsidRPr="005861DC">
              <w:rPr>
                <w:sz w:val="28"/>
                <w:szCs w:val="28"/>
              </w:rPr>
              <w:t xml:space="preserve"> 13:00</w:t>
            </w:r>
          </w:p>
        </w:tc>
        <w:tc>
          <w:tcPr>
            <w:tcW w:w="2828" w:type="dxa"/>
            <w:vAlign w:val="center"/>
          </w:tcPr>
          <w:p w14:paraId="458B1806" w14:textId="6BD1059B" w:rsidR="00164086" w:rsidRPr="00172B86" w:rsidRDefault="00164086" w:rsidP="00164086">
            <w:pPr>
              <w:jc w:val="center"/>
            </w:pPr>
            <w:r w:rsidRPr="005861DC">
              <w:rPr>
                <w:sz w:val="28"/>
                <w:szCs w:val="28"/>
              </w:rPr>
              <w:t xml:space="preserve">г. Щёлково, ул. Первомайская, 20 </w:t>
            </w:r>
          </w:p>
        </w:tc>
        <w:tc>
          <w:tcPr>
            <w:tcW w:w="6186" w:type="dxa"/>
            <w:vAlign w:val="center"/>
          </w:tcPr>
          <w:p w14:paraId="042577F3" w14:textId="4CD0E991" w:rsidR="00164086" w:rsidRPr="00172B86" w:rsidRDefault="00164086" w:rsidP="00164086">
            <w:r w:rsidRPr="005964D1">
              <w:rPr>
                <w:sz w:val="28"/>
                <w:szCs w:val="28"/>
              </w:rPr>
              <w:t>Встреча Ильина А.А. с жителями, сотрудниками ООО «СК» по вопросам капитального ремонта д/с №23 «Радуга».</w:t>
            </w:r>
          </w:p>
        </w:tc>
      </w:tr>
      <w:tr w:rsidR="00164086" w:rsidRPr="00172B86" w14:paraId="17206FDD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EBE795D" w14:textId="39156FFA" w:rsidR="00164086" w:rsidRPr="00172B86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2BCD3" w14:textId="7E9FACFF" w:rsidR="00164086" w:rsidRPr="00172B86" w:rsidRDefault="00164086" w:rsidP="00164086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752D4E8" w14:textId="387BEFF9" w:rsidR="00164086" w:rsidRPr="00172B86" w:rsidRDefault="00164086" w:rsidP="00164086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05B1FB47" w:rsidR="00164086" w:rsidRPr="00172B86" w:rsidRDefault="00164086" w:rsidP="00164086">
            <w:r w:rsidRPr="001B079D">
              <w:t xml:space="preserve"> </w:t>
            </w:r>
          </w:p>
        </w:tc>
      </w:tr>
      <w:tr w:rsidR="0035359B" w:rsidRPr="00172B86" w14:paraId="2A2CF9E3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AAF6894" w14:textId="6BAF6992" w:rsidR="0035359B" w:rsidRPr="00172B86" w:rsidRDefault="00164086" w:rsidP="0035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5359B">
              <w:rPr>
                <w:sz w:val="28"/>
                <w:szCs w:val="28"/>
              </w:rPr>
              <w:t>.09</w:t>
            </w:r>
            <w:r w:rsidR="0035359B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0CDC5E80" w:rsidR="0035359B" w:rsidRPr="00172B86" w:rsidRDefault="0035359B" w:rsidP="0035359B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2016F6C9" w:rsidR="0035359B" w:rsidRPr="00172B86" w:rsidRDefault="0035359B" w:rsidP="0035359B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2C0635E4" w:rsidR="0035359B" w:rsidRPr="00A2127A" w:rsidRDefault="0035359B" w:rsidP="0035359B">
            <w:r w:rsidRPr="001B079D">
              <w:t xml:space="preserve"> </w:t>
            </w:r>
          </w:p>
        </w:tc>
      </w:tr>
      <w:tr w:rsidR="0035359B" w:rsidRPr="00172B86" w14:paraId="5F5A4500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726DC4AA" w14:textId="064142E6" w:rsidR="0035359B" w:rsidRPr="00172B86" w:rsidRDefault="00164086" w:rsidP="0035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5359B">
              <w:rPr>
                <w:sz w:val="28"/>
                <w:szCs w:val="28"/>
              </w:rPr>
              <w:t>.09</w:t>
            </w:r>
            <w:r w:rsidR="0035359B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81E9C33" w14:textId="0B320519" w:rsidR="0035359B" w:rsidRPr="00172B86" w:rsidRDefault="0035359B" w:rsidP="0035359B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95B46D7" w14:textId="53C51935" w:rsidR="0035359B" w:rsidRPr="00172B86" w:rsidRDefault="0035359B" w:rsidP="0035359B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DB978C0" w14:textId="78BF0156" w:rsidR="0035359B" w:rsidRPr="00172B86" w:rsidRDefault="0035359B" w:rsidP="0035359B">
            <w:r w:rsidRPr="001B079D">
              <w:t xml:space="preserve"> </w:t>
            </w:r>
          </w:p>
        </w:tc>
      </w:tr>
      <w:tr w:rsidR="0035359B" w:rsidRPr="00172B86" w14:paraId="149A1AA8" w14:textId="77777777" w:rsidTr="0033625E">
        <w:trPr>
          <w:trHeight w:val="291"/>
        </w:trPr>
        <w:tc>
          <w:tcPr>
            <w:tcW w:w="1493" w:type="dxa"/>
            <w:vAlign w:val="center"/>
          </w:tcPr>
          <w:p w14:paraId="23D7180D" w14:textId="5371F415" w:rsidR="0035359B" w:rsidRPr="00172B86" w:rsidRDefault="00164086" w:rsidP="0035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5359B">
              <w:rPr>
                <w:sz w:val="28"/>
                <w:szCs w:val="28"/>
              </w:rPr>
              <w:t>.09</w:t>
            </w:r>
            <w:r w:rsidR="0035359B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C281A5" w14:textId="58DE4A56" w:rsidR="0035359B" w:rsidRPr="00172B86" w:rsidRDefault="0035359B" w:rsidP="0035359B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79F43F06" w14:textId="60DDC090" w:rsidR="0035359B" w:rsidRPr="00172B86" w:rsidRDefault="0035359B" w:rsidP="0035359B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A22D034" w14:textId="1B48175D" w:rsidR="0035359B" w:rsidRPr="00172B86" w:rsidRDefault="0035359B" w:rsidP="0035359B">
            <w:r w:rsidRPr="001B079D">
              <w:t xml:space="preserve"> </w:t>
            </w:r>
          </w:p>
        </w:tc>
      </w:tr>
    </w:tbl>
    <w:p w14:paraId="4A01C560" w14:textId="77777777" w:rsidR="006021C0" w:rsidRPr="00172B86" w:rsidRDefault="006021C0" w:rsidP="00C33CA4">
      <w:pPr>
        <w:rPr>
          <w:sz w:val="36"/>
          <w:szCs w:val="36"/>
        </w:rPr>
      </w:pPr>
    </w:p>
    <w:p w14:paraId="5CE3CDD3" w14:textId="77777777" w:rsidR="006821CD" w:rsidRPr="00172B86" w:rsidRDefault="006821CD" w:rsidP="00C33CA4">
      <w:pPr>
        <w:rPr>
          <w:sz w:val="36"/>
          <w:szCs w:val="36"/>
        </w:rPr>
      </w:pPr>
    </w:p>
    <w:p w14:paraId="2A5C0CFE" w14:textId="77777777" w:rsidR="006821CD" w:rsidRPr="00172B86" w:rsidRDefault="006821CD" w:rsidP="00C33CA4">
      <w:pPr>
        <w:rPr>
          <w:sz w:val="36"/>
          <w:szCs w:val="36"/>
        </w:rPr>
      </w:pPr>
    </w:p>
    <w:p w14:paraId="2CC4CF1B" w14:textId="77777777" w:rsidR="00CE0FA9" w:rsidRPr="00172B86" w:rsidRDefault="00CE0FA9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6821CD" w:rsidRPr="00172B86" w14:paraId="162E8BE2" w14:textId="77777777" w:rsidTr="0046741A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Мероприятия ЛОМов</w:t>
            </w:r>
          </w:p>
        </w:tc>
      </w:tr>
      <w:tr w:rsidR="006821CD" w:rsidRPr="00172B86" w14:paraId="5BF2BE3F" w14:textId="77777777" w:rsidTr="0046741A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1A579A" w:rsidRDefault="006821CD" w:rsidP="00E91A5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648963B9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05C3A420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D7C1307" w14:textId="77777777" w:rsidR="006821CD" w:rsidRPr="00172B86" w:rsidRDefault="006821CD" w:rsidP="00E91A5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164086" w:rsidRPr="00172B86" w14:paraId="777FEB65" w14:textId="77777777" w:rsidTr="0046741A">
        <w:trPr>
          <w:trHeight w:val="77"/>
        </w:trPr>
        <w:tc>
          <w:tcPr>
            <w:tcW w:w="1493" w:type="dxa"/>
            <w:vAlign w:val="center"/>
          </w:tcPr>
          <w:p w14:paraId="0A795467" w14:textId="389E65FE" w:rsidR="00164086" w:rsidRPr="001A579A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F1089C9" w14:textId="77777777" w:rsidR="00164086" w:rsidRDefault="00164086" w:rsidP="00164086">
            <w:pPr>
              <w:jc w:val="center"/>
            </w:pPr>
            <w:r>
              <w:t>14:30</w:t>
            </w:r>
          </w:p>
          <w:p w14:paraId="6BA79AE7" w14:textId="1882DF81" w:rsidR="00164086" w:rsidRPr="00172B86" w:rsidRDefault="00164086" w:rsidP="00164086">
            <w:pPr>
              <w:jc w:val="center"/>
            </w:pPr>
            <w:r>
              <w:t>15 чел</w:t>
            </w:r>
          </w:p>
        </w:tc>
        <w:tc>
          <w:tcPr>
            <w:tcW w:w="2828" w:type="dxa"/>
            <w:vAlign w:val="center"/>
          </w:tcPr>
          <w:p w14:paraId="17EE858F" w14:textId="774AC383" w:rsidR="00164086" w:rsidRPr="00172B86" w:rsidRDefault="00164086" w:rsidP="00164086">
            <w:pPr>
              <w:jc w:val="center"/>
              <w:rPr>
                <w:sz w:val="28"/>
                <w:szCs w:val="28"/>
              </w:rPr>
            </w:pPr>
            <w:r>
              <w:t>г. Щёлково, Пролетарский проспект, 6А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5E90560" w14:textId="0A3B7C18" w:rsidR="00164086" w:rsidRPr="00172B86" w:rsidRDefault="00164086" w:rsidP="00164086">
            <w:pPr>
              <w:rPr>
                <w:sz w:val="20"/>
                <w:szCs w:val="20"/>
              </w:rPr>
            </w:pPr>
            <w:r w:rsidRPr="00E20D98">
              <w:rPr>
                <w:sz w:val="20"/>
                <w:szCs w:val="20"/>
              </w:rPr>
              <w:t>Встреча Шахтенковой А.Ф. с жителями 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164086" w:rsidRPr="00172B86" w14:paraId="3837949E" w14:textId="77777777" w:rsidTr="0046741A">
        <w:trPr>
          <w:trHeight w:val="173"/>
        </w:trPr>
        <w:tc>
          <w:tcPr>
            <w:tcW w:w="1493" w:type="dxa"/>
            <w:vAlign w:val="center"/>
          </w:tcPr>
          <w:p w14:paraId="30CCFC4C" w14:textId="48353BFF" w:rsidR="00164086" w:rsidRPr="001A579A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1465652" w14:textId="77777777" w:rsidR="00164086" w:rsidRDefault="00164086" w:rsidP="00164086">
            <w:pPr>
              <w:jc w:val="center"/>
            </w:pPr>
            <w:r w:rsidRPr="005939C1">
              <w:t xml:space="preserve">17:00 </w:t>
            </w:r>
          </w:p>
          <w:p w14:paraId="42F7B85D" w14:textId="126A6261" w:rsidR="00164086" w:rsidRPr="00172B86" w:rsidRDefault="00164086" w:rsidP="00164086">
            <w:pPr>
              <w:jc w:val="center"/>
            </w:pPr>
            <w:r>
              <w:t>15 чел</w:t>
            </w:r>
          </w:p>
        </w:tc>
        <w:tc>
          <w:tcPr>
            <w:tcW w:w="2828" w:type="dxa"/>
            <w:vAlign w:val="center"/>
          </w:tcPr>
          <w:p w14:paraId="204E3431" w14:textId="77777777" w:rsidR="00164086" w:rsidRPr="005939C1" w:rsidRDefault="00164086" w:rsidP="00164086">
            <w:pPr>
              <w:jc w:val="center"/>
            </w:pPr>
            <w:r w:rsidRPr="005939C1">
              <w:t>г.о. Щёлково, дер.</w:t>
            </w:r>
            <w:r>
              <w:t xml:space="preserve"> </w:t>
            </w:r>
            <w:r w:rsidRPr="005939C1">
              <w:t>Ново</w:t>
            </w:r>
          </w:p>
          <w:p w14:paraId="3468AFF0" w14:textId="164CEDDF" w:rsidR="00164086" w:rsidRPr="00172B86" w:rsidRDefault="00164086" w:rsidP="00164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2F325019" w14:textId="73350DC5" w:rsidR="00164086" w:rsidRPr="00304E5C" w:rsidRDefault="00164086" w:rsidP="00164086">
            <w:pPr>
              <w:rPr>
                <w:sz w:val="20"/>
                <w:szCs w:val="20"/>
              </w:rPr>
            </w:pPr>
            <w:r w:rsidRPr="009705E8">
              <w:rPr>
                <w:sz w:val="20"/>
                <w:szCs w:val="20"/>
              </w:rPr>
              <w:t>Встреча Яковлева И.К. с жителями по вопросам устройства дороги в рамках реализации программы Губернатора «Дороги Подмосковья»</w:t>
            </w:r>
          </w:p>
        </w:tc>
      </w:tr>
      <w:tr w:rsidR="00164086" w:rsidRPr="00172B86" w14:paraId="4A754840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211CFFA5" w14:textId="13BCA4A0" w:rsidR="00164086" w:rsidRPr="001A579A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9F73033" w14:textId="77777777" w:rsidR="00164086" w:rsidRDefault="00164086" w:rsidP="00164086">
            <w:pPr>
              <w:jc w:val="center"/>
            </w:pPr>
            <w:r>
              <w:t>10</w:t>
            </w:r>
            <w:r w:rsidRPr="005939C1">
              <w:t xml:space="preserve">:00 </w:t>
            </w:r>
          </w:p>
          <w:p w14:paraId="70880E6E" w14:textId="3B00C262" w:rsidR="00164086" w:rsidRPr="00172B86" w:rsidRDefault="00164086" w:rsidP="00164086">
            <w:pPr>
              <w:jc w:val="center"/>
            </w:pPr>
            <w:r>
              <w:t>20 чел</w:t>
            </w:r>
          </w:p>
        </w:tc>
        <w:tc>
          <w:tcPr>
            <w:tcW w:w="2828" w:type="dxa"/>
            <w:vAlign w:val="center"/>
          </w:tcPr>
          <w:p w14:paraId="2E9E7DF9" w14:textId="2C384CDC" w:rsidR="00164086" w:rsidRPr="00172B86" w:rsidRDefault="00164086" w:rsidP="00164086">
            <w:pPr>
              <w:jc w:val="center"/>
            </w:pPr>
            <w:r>
              <w:t>г.о. Щёлково, р.п. Монино, ул. Авиационная, 2А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115379D3" w14:textId="06E96C6A" w:rsidR="00164086" w:rsidRPr="00172B86" w:rsidRDefault="00164086" w:rsidP="00164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Зубкова М.В. с жителями по вопросам устройства безопасных пешеходных зон и проведение ремонтных работ в МОП в рамках реализации программы Губернатора «Мой подъезд».</w:t>
            </w:r>
          </w:p>
        </w:tc>
      </w:tr>
      <w:tr w:rsidR="00164086" w:rsidRPr="00172B86" w14:paraId="18E8A772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8D9DFA8" w14:textId="0B358D06" w:rsidR="00164086" w:rsidRPr="001A579A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BAE3FF3" w14:textId="77777777" w:rsidR="00164086" w:rsidRDefault="00164086" w:rsidP="00164086">
            <w:pPr>
              <w:jc w:val="center"/>
            </w:pPr>
            <w:r w:rsidRPr="005939C1">
              <w:t xml:space="preserve">17:00 </w:t>
            </w:r>
          </w:p>
          <w:p w14:paraId="59661C87" w14:textId="36D814C3" w:rsidR="00164086" w:rsidRPr="00172B86" w:rsidRDefault="00164086" w:rsidP="00164086">
            <w:pPr>
              <w:jc w:val="center"/>
            </w:pPr>
            <w:r>
              <w:t>15 чел</w:t>
            </w:r>
          </w:p>
        </w:tc>
        <w:tc>
          <w:tcPr>
            <w:tcW w:w="2828" w:type="dxa"/>
            <w:vAlign w:val="center"/>
          </w:tcPr>
          <w:p w14:paraId="3D61417B" w14:textId="366B1238" w:rsidR="00164086" w:rsidRPr="00172B86" w:rsidRDefault="00164086" w:rsidP="00164086">
            <w:pPr>
              <w:jc w:val="center"/>
              <w:rPr>
                <w:sz w:val="28"/>
                <w:szCs w:val="28"/>
              </w:rPr>
            </w:pPr>
            <w:r>
              <w:t>г. Щёлково, ул. Свирская, 12</w:t>
            </w:r>
          </w:p>
        </w:tc>
        <w:tc>
          <w:tcPr>
            <w:tcW w:w="6186" w:type="dxa"/>
            <w:vAlign w:val="center"/>
          </w:tcPr>
          <w:p w14:paraId="5719EEBD" w14:textId="44A6AD82" w:rsidR="00164086" w:rsidRPr="00172B86" w:rsidRDefault="00164086" w:rsidP="00164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428FB">
              <w:rPr>
                <w:sz w:val="20"/>
                <w:szCs w:val="20"/>
              </w:rPr>
              <w:t xml:space="preserve">стреча Антонова О.Н.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164086" w:rsidRPr="00172B86" w14:paraId="633CB800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6E6F188C" w14:textId="7D392577" w:rsidR="00164086" w:rsidRPr="001A579A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AB82BB3" w14:textId="77777777" w:rsidR="00164086" w:rsidRPr="00877B62" w:rsidRDefault="00164086" w:rsidP="00164086">
            <w:pPr>
              <w:jc w:val="center"/>
            </w:pPr>
            <w:r w:rsidRPr="00877B62">
              <w:t>19:00</w:t>
            </w:r>
          </w:p>
          <w:p w14:paraId="370DB097" w14:textId="16715456" w:rsidR="00164086" w:rsidRDefault="00164086" w:rsidP="00164086">
            <w:pPr>
              <w:jc w:val="center"/>
            </w:pPr>
            <w:r w:rsidRPr="00877B62">
              <w:t>15 чел</w:t>
            </w:r>
          </w:p>
        </w:tc>
        <w:tc>
          <w:tcPr>
            <w:tcW w:w="2828" w:type="dxa"/>
            <w:vAlign w:val="center"/>
          </w:tcPr>
          <w:p w14:paraId="233C62E7" w14:textId="3782C1D3" w:rsidR="00164086" w:rsidRDefault="00164086" w:rsidP="00164086">
            <w:pPr>
              <w:jc w:val="center"/>
            </w:pPr>
            <w:r>
              <w:t>г. Щёлково, ул. Центральная, 17</w:t>
            </w:r>
          </w:p>
        </w:tc>
        <w:tc>
          <w:tcPr>
            <w:tcW w:w="6186" w:type="dxa"/>
            <w:vAlign w:val="center"/>
          </w:tcPr>
          <w:p w14:paraId="5EAB0DC9" w14:textId="2E528DDA" w:rsidR="00164086" w:rsidRDefault="00164086" w:rsidP="00164086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Встреча Попова Е.А. с жителями по вопросам благоустройства придомовых территорий, работы УК и обслуживание МКД в том числе проведения работ в рамках реализации программы Губернатора «Мой подъезд»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64086" w:rsidRPr="00172B86" w14:paraId="2E374C28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3F739C01" w14:textId="27DB6E1A" w:rsidR="00164086" w:rsidRPr="001A579A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BFDC1F5" w14:textId="77777777" w:rsidR="00164086" w:rsidRPr="00B51FF5" w:rsidRDefault="00164086" w:rsidP="00164086">
            <w:pPr>
              <w:jc w:val="center"/>
            </w:pPr>
            <w:r w:rsidRPr="00B51FF5">
              <w:t>16:00</w:t>
            </w:r>
          </w:p>
          <w:p w14:paraId="5134B365" w14:textId="1106A262" w:rsidR="00164086" w:rsidRDefault="00164086" w:rsidP="00164086">
            <w:pPr>
              <w:jc w:val="center"/>
            </w:pPr>
            <w:r w:rsidRPr="00B51FF5">
              <w:t>20 чел</w:t>
            </w:r>
          </w:p>
        </w:tc>
        <w:tc>
          <w:tcPr>
            <w:tcW w:w="2828" w:type="dxa"/>
            <w:vAlign w:val="center"/>
          </w:tcPr>
          <w:p w14:paraId="6DD30C25" w14:textId="267E3A33" w:rsidR="00164086" w:rsidRDefault="00164086" w:rsidP="00164086">
            <w:pPr>
              <w:jc w:val="center"/>
            </w:pPr>
            <w:r>
              <w:t>г.о. Щёлково, д. Оболдино</w:t>
            </w:r>
          </w:p>
        </w:tc>
        <w:tc>
          <w:tcPr>
            <w:tcW w:w="6186" w:type="dxa"/>
            <w:vAlign w:val="center"/>
          </w:tcPr>
          <w:p w14:paraId="5485DB34" w14:textId="538B71CB" w:rsidR="00164086" w:rsidRDefault="00164086" w:rsidP="00164086">
            <w:pPr>
              <w:rPr>
                <w:sz w:val="20"/>
                <w:szCs w:val="20"/>
              </w:rPr>
            </w:pPr>
            <w:r w:rsidRPr="00796754">
              <w:rPr>
                <w:sz w:val="20"/>
                <w:szCs w:val="20"/>
              </w:rPr>
              <w:t xml:space="preserve">Встреча Панкратьева В.В. с жителями </w:t>
            </w:r>
            <w:r w:rsidRPr="001428FB">
              <w:rPr>
                <w:sz w:val="20"/>
                <w:szCs w:val="20"/>
              </w:rPr>
              <w:t>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</w:t>
            </w:r>
            <w:r>
              <w:rPr>
                <w:sz w:val="20"/>
                <w:szCs w:val="20"/>
              </w:rPr>
              <w:t>стройство дворовых территорий»</w:t>
            </w:r>
            <w:r w:rsidRPr="00796754">
              <w:rPr>
                <w:sz w:val="20"/>
                <w:szCs w:val="20"/>
              </w:rPr>
              <w:t>, развития дорожно</w:t>
            </w:r>
            <w:r>
              <w:rPr>
                <w:sz w:val="20"/>
                <w:szCs w:val="20"/>
              </w:rPr>
              <w:t>й инфраструктуры в</w:t>
            </w:r>
            <w:r w:rsidRPr="00796754">
              <w:rPr>
                <w:sz w:val="20"/>
                <w:szCs w:val="20"/>
              </w:rPr>
              <w:t xml:space="preserve"> деревне.</w:t>
            </w:r>
          </w:p>
        </w:tc>
      </w:tr>
      <w:tr w:rsidR="00164086" w:rsidRPr="00172B86" w14:paraId="6BF44DD5" w14:textId="77777777" w:rsidTr="00164086">
        <w:trPr>
          <w:trHeight w:val="1596"/>
        </w:trPr>
        <w:tc>
          <w:tcPr>
            <w:tcW w:w="1493" w:type="dxa"/>
            <w:vAlign w:val="center"/>
          </w:tcPr>
          <w:p w14:paraId="60403CC9" w14:textId="484EB6FA" w:rsidR="00164086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3E7894A" w14:textId="77777777" w:rsidR="00164086" w:rsidRPr="002344A6" w:rsidRDefault="00164086" w:rsidP="00164086">
            <w:pPr>
              <w:jc w:val="center"/>
            </w:pPr>
            <w:r w:rsidRPr="002344A6">
              <w:t>12:00</w:t>
            </w:r>
          </w:p>
          <w:p w14:paraId="1B68C888" w14:textId="248AAAB6" w:rsidR="00164086" w:rsidRDefault="00164086" w:rsidP="00164086">
            <w:pPr>
              <w:jc w:val="center"/>
            </w:pPr>
            <w:r w:rsidRPr="002344A6">
              <w:t>15 чел</w:t>
            </w:r>
          </w:p>
        </w:tc>
        <w:tc>
          <w:tcPr>
            <w:tcW w:w="2828" w:type="dxa"/>
            <w:vAlign w:val="center"/>
          </w:tcPr>
          <w:p w14:paraId="4E7F0233" w14:textId="77777777" w:rsidR="00164086" w:rsidRPr="002344A6" w:rsidRDefault="00164086" w:rsidP="00164086">
            <w:pPr>
              <w:jc w:val="center"/>
            </w:pPr>
            <w:r w:rsidRPr="002344A6">
              <w:t>г.о. Щёлково, дп. Загорянский, ул.Калинина, 35</w:t>
            </w:r>
          </w:p>
          <w:p w14:paraId="1DE1D742" w14:textId="76C3BEE3" w:rsidR="00164086" w:rsidRDefault="00164086" w:rsidP="00164086">
            <w:pPr>
              <w:jc w:val="center"/>
            </w:pPr>
          </w:p>
        </w:tc>
        <w:tc>
          <w:tcPr>
            <w:tcW w:w="6186" w:type="dxa"/>
            <w:vAlign w:val="center"/>
          </w:tcPr>
          <w:p w14:paraId="7C0BCE3F" w14:textId="7984428E" w:rsidR="00164086" w:rsidRDefault="00164086" w:rsidP="00164086">
            <w:pPr>
              <w:rPr>
                <w:sz w:val="20"/>
                <w:szCs w:val="20"/>
              </w:rPr>
            </w:pPr>
            <w:r w:rsidRPr="002344A6">
              <w:rPr>
                <w:sz w:val="20"/>
                <w:szCs w:val="20"/>
              </w:rPr>
              <w:t xml:space="preserve">Встреча Черных О.В. с жителями и сотрудниками «службы содержания и благоустройства» </w:t>
            </w:r>
            <w:r w:rsidRPr="001428FB">
              <w:rPr>
                <w:sz w:val="20"/>
                <w:szCs w:val="20"/>
              </w:rPr>
              <w:t>по воп</w:t>
            </w:r>
            <w:r>
              <w:rPr>
                <w:sz w:val="20"/>
                <w:szCs w:val="20"/>
              </w:rPr>
              <w:t>росам благоустройства придомовых</w:t>
            </w:r>
            <w:r w:rsidRPr="001428FB">
              <w:rPr>
                <w:sz w:val="20"/>
                <w:szCs w:val="20"/>
              </w:rPr>
              <w:t xml:space="preserve">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</w:t>
            </w:r>
            <w:r>
              <w:rPr>
                <w:sz w:val="20"/>
                <w:szCs w:val="20"/>
              </w:rPr>
              <w:t xml:space="preserve"> и работы над проектами развития территорий в рамках реализации программы Губернатора «Формирование современной комфортной городской среды».</w:t>
            </w:r>
          </w:p>
        </w:tc>
      </w:tr>
      <w:tr w:rsidR="00164086" w:rsidRPr="00172B86" w14:paraId="4D9F8B67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D2BA6FE" w14:textId="4ACEFC95" w:rsidR="00164086" w:rsidRPr="0057006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5CC75F5" w14:textId="77777777" w:rsidR="00164086" w:rsidRPr="002344A6" w:rsidRDefault="00164086" w:rsidP="00164086">
            <w:pPr>
              <w:jc w:val="center"/>
            </w:pPr>
            <w:r w:rsidRPr="002344A6">
              <w:t>18:30</w:t>
            </w:r>
          </w:p>
          <w:p w14:paraId="0EB251BE" w14:textId="1FD620C2" w:rsidR="00164086" w:rsidRDefault="00164086" w:rsidP="00164086">
            <w:pPr>
              <w:jc w:val="center"/>
            </w:pPr>
            <w:r w:rsidRPr="002344A6">
              <w:t>20 чел</w:t>
            </w:r>
          </w:p>
        </w:tc>
        <w:tc>
          <w:tcPr>
            <w:tcW w:w="2828" w:type="dxa"/>
            <w:vAlign w:val="center"/>
          </w:tcPr>
          <w:p w14:paraId="20F957B6" w14:textId="77777777" w:rsidR="00164086" w:rsidRDefault="00164086" w:rsidP="00164086">
            <w:pPr>
              <w:jc w:val="center"/>
              <w:rPr>
                <w:rFonts w:eastAsia="Times New Roman"/>
              </w:rPr>
            </w:pPr>
            <w:r>
              <w:t xml:space="preserve">г.о. Щёлково, </w:t>
            </w:r>
            <w:r w:rsidRPr="002344A6">
              <w:t xml:space="preserve"> Комарова, д. 11/2</w:t>
            </w:r>
          </w:p>
          <w:p w14:paraId="69F6960D" w14:textId="74B36367" w:rsidR="00164086" w:rsidRDefault="00164086" w:rsidP="00164086">
            <w:pPr>
              <w:jc w:val="center"/>
            </w:pPr>
          </w:p>
        </w:tc>
        <w:tc>
          <w:tcPr>
            <w:tcW w:w="6186" w:type="dxa"/>
            <w:vAlign w:val="center"/>
          </w:tcPr>
          <w:p w14:paraId="33E75B1F" w14:textId="18A6AD2C" w:rsidR="00164086" w:rsidRDefault="00164086" w:rsidP="00164086">
            <w:pPr>
              <w:rPr>
                <w:sz w:val="20"/>
                <w:szCs w:val="20"/>
              </w:rPr>
            </w:pPr>
            <w:r w:rsidRPr="001428FB">
              <w:rPr>
                <w:sz w:val="20"/>
                <w:szCs w:val="20"/>
              </w:rPr>
              <w:t>Встреча Попова А.Г. с жителями 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территорий». Также обсудили возможности участия жителей в программе Губернатора «Активное долголетие».</w:t>
            </w:r>
          </w:p>
        </w:tc>
      </w:tr>
      <w:tr w:rsidR="00164086" w:rsidRPr="00172B86" w14:paraId="264F3C07" w14:textId="77777777" w:rsidTr="00DE0F92">
        <w:trPr>
          <w:trHeight w:val="90"/>
        </w:trPr>
        <w:tc>
          <w:tcPr>
            <w:tcW w:w="1493" w:type="dxa"/>
            <w:vAlign w:val="center"/>
          </w:tcPr>
          <w:p w14:paraId="11B2CF09" w14:textId="74158E87" w:rsidR="00164086" w:rsidRPr="001A579A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BF31C5B" w14:textId="77777777" w:rsidR="00164086" w:rsidRDefault="00164086" w:rsidP="00164086">
            <w:pPr>
              <w:jc w:val="center"/>
            </w:pPr>
            <w:r>
              <w:t>15:00</w:t>
            </w:r>
          </w:p>
          <w:p w14:paraId="13BD3782" w14:textId="4893A513" w:rsidR="00164086" w:rsidRPr="00172B86" w:rsidRDefault="00164086" w:rsidP="00164086">
            <w:pPr>
              <w:jc w:val="center"/>
            </w:pPr>
            <w:r>
              <w:t>10 чел</w:t>
            </w:r>
          </w:p>
        </w:tc>
        <w:tc>
          <w:tcPr>
            <w:tcW w:w="2828" w:type="dxa"/>
            <w:vAlign w:val="center"/>
          </w:tcPr>
          <w:p w14:paraId="5F08DF09" w14:textId="77777777" w:rsidR="00164086" w:rsidRPr="00713ACF" w:rsidRDefault="00164086" w:rsidP="00164086">
            <w:pPr>
              <w:jc w:val="center"/>
            </w:pPr>
            <w:r w:rsidRPr="00713ACF">
              <w:t>г.о. Щёлково, р.п. Фряново ул. Текстильщиков д.4</w:t>
            </w:r>
          </w:p>
          <w:p w14:paraId="5D072248" w14:textId="6330B7D2" w:rsidR="00164086" w:rsidRPr="00172B86" w:rsidRDefault="00164086" w:rsidP="00164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75BB1CDD" w14:textId="72613DC0" w:rsidR="00164086" w:rsidRPr="00172B86" w:rsidRDefault="00164086" w:rsidP="00164086">
            <w:pPr>
              <w:rPr>
                <w:sz w:val="28"/>
                <w:szCs w:val="28"/>
              </w:rPr>
            </w:pPr>
            <w:r w:rsidRPr="003716FE">
              <w:rPr>
                <w:sz w:val="20"/>
                <w:szCs w:val="20"/>
              </w:rPr>
              <w:t>Встреча Кочерыг</w:t>
            </w:r>
            <w:r>
              <w:rPr>
                <w:sz w:val="20"/>
                <w:szCs w:val="20"/>
              </w:rPr>
              <w:t>иной Н.Г. с жителями по вопросам благоустройства придомовой территории в рамках реализации программы Губернатора «Комплексное благоустройство дворовых территорий», обсудили планы по ремонту МОП в МКД по программе Губернатора «Мой подъезд».</w:t>
            </w:r>
          </w:p>
        </w:tc>
      </w:tr>
      <w:tr w:rsidR="00164086" w:rsidRPr="00172B86" w14:paraId="6BA6CF66" w14:textId="77777777" w:rsidTr="00DE0F92">
        <w:trPr>
          <w:trHeight w:val="354"/>
        </w:trPr>
        <w:tc>
          <w:tcPr>
            <w:tcW w:w="1493" w:type="dxa"/>
            <w:vAlign w:val="center"/>
          </w:tcPr>
          <w:p w14:paraId="11EA939F" w14:textId="62AAD24B" w:rsidR="00164086" w:rsidRPr="001A579A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40CE5B5" w14:textId="77777777" w:rsidR="00164086" w:rsidRDefault="00164086" w:rsidP="00164086">
            <w:pPr>
              <w:jc w:val="center"/>
            </w:pPr>
            <w:r>
              <w:t>18:00</w:t>
            </w:r>
          </w:p>
          <w:p w14:paraId="6F2DF008" w14:textId="3DD51ED4" w:rsidR="00164086" w:rsidRPr="00172B86" w:rsidRDefault="00164086" w:rsidP="00164086">
            <w:pPr>
              <w:jc w:val="center"/>
            </w:pPr>
            <w:r>
              <w:t>20 чел</w:t>
            </w:r>
          </w:p>
        </w:tc>
        <w:tc>
          <w:tcPr>
            <w:tcW w:w="2828" w:type="dxa"/>
            <w:vAlign w:val="center"/>
          </w:tcPr>
          <w:p w14:paraId="60DE4562" w14:textId="77777777" w:rsidR="00164086" w:rsidRDefault="00164086" w:rsidP="00164086">
            <w:pPr>
              <w:jc w:val="center"/>
            </w:pPr>
          </w:p>
          <w:p w14:paraId="4A18A0BC" w14:textId="77777777" w:rsidR="00164086" w:rsidRPr="00713ACF" w:rsidRDefault="00164086" w:rsidP="00164086">
            <w:pPr>
              <w:jc w:val="center"/>
            </w:pPr>
            <w:r w:rsidRPr="00713ACF">
              <w:t xml:space="preserve">г.о. Щёлково, р.п. Фряново пл. Ленина д.4 </w:t>
            </w:r>
          </w:p>
          <w:p w14:paraId="2DDB27DC" w14:textId="77777777" w:rsidR="00164086" w:rsidRPr="00713ACF" w:rsidRDefault="00164086" w:rsidP="00164086">
            <w:pPr>
              <w:jc w:val="center"/>
            </w:pPr>
          </w:p>
          <w:p w14:paraId="505E68BA" w14:textId="340C8F32" w:rsidR="00164086" w:rsidRPr="00172B86" w:rsidRDefault="00164086" w:rsidP="00164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vAlign w:val="center"/>
          </w:tcPr>
          <w:p w14:paraId="50E4914B" w14:textId="4B94FB69" w:rsidR="00164086" w:rsidRPr="00172B86" w:rsidRDefault="00164086" w:rsidP="00164086">
            <w:pPr>
              <w:rPr>
                <w:sz w:val="20"/>
                <w:szCs w:val="20"/>
              </w:rPr>
            </w:pPr>
            <w:r w:rsidRPr="003716FE">
              <w:rPr>
                <w:sz w:val="20"/>
                <w:szCs w:val="20"/>
              </w:rPr>
              <w:t>Встреча Кочерыг</w:t>
            </w:r>
            <w:r>
              <w:rPr>
                <w:sz w:val="20"/>
                <w:szCs w:val="20"/>
              </w:rPr>
              <w:t xml:space="preserve">иной Н.Г. с жителями по вопросам устройства новой спортивной площадки </w:t>
            </w:r>
            <w:r w:rsidRPr="00796754">
              <w:rPr>
                <w:sz w:val="20"/>
                <w:szCs w:val="20"/>
              </w:rPr>
              <w:t>в рамках реализации программы Губернатора «Обустройство и установка детских игровых площадок»</w:t>
            </w:r>
            <w:r>
              <w:rPr>
                <w:sz w:val="20"/>
                <w:szCs w:val="20"/>
              </w:rPr>
              <w:t xml:space="preserve"> и обсудили плановое благоустройство придомовой территории в рамках реализации программы Губернатора «Комплексное благоустройство дворовых территорий».</w:t>
            </w:r>
          </w:p>
        </w:tc>
      </w:tr>
      <w:tr w:rsidR="00164086" w:rsidRPr="00172B86" w14:paraId="4D21247C" w14:textId="77777777" w:rsidTr="00DE0F92">
        <w:trPr>
          <w:trHeight w:val="284"/>
        </w:trPr>
        <w:tc>
          <w:tcPr>
            <w:tcW w:w="1493" w:type="dxa"/>
            <w:vAlign w:val="center"/>
          </w:tcPr>
          <w:p w14:paraId="01767263" w14:textId="4929DD40" w:rsidR="00164086" w:rsidRPr="001A579A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FF486F2" w14:textId="77777777" w:rsidR="00164086" w:rsidRDefault="00164086" w:rsidP="00164086">
            <w:pPr>
              <w:jc w:val="center"/>
            </w:pPr>
            <w:r>
              <w:t>13:00</w:t>
            </w:r>
          </w:p>
          <w:p w14:paraId="380EFAA2" w14:textId="72E9DFC2" w:rsidR="00164086" w:rsidRPr="00172B86" w:rsidRDefault="00164086" w:rsidP="00164086">
            <w:pPr>
              <w:jc w:val="center"/>
            </w:pPr>
            <w:r>
              <w:t>20 чел</w:t>
            </w:r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31B1FB4F" w14:textId="7842754A" w:rsidR="00164086" w:rsidRPr="00172B86" w:rsidRDefault="00164086" w:rsidP="00164086">
            <w:pPr>
              <w:jc w:val="center"/>
              <w:rPr>
                <w:sz w:val="28"/>
                <w:szCs w:val="28"/>
              </w:rPr>
            </w:pPr>
            <w:r>
              <w:t>г.о. Щёлково, с. Трубино, ул. Новостройка, 201</w:t>
            </w:r>
          </w:p>
        </w:tc>
        <w:tc>
          <w:tcPr>
            <w:tcW w:w="6186" w:type="dxa"/>
            <w:vAlign w:val="center"/>
          </w:tcPr>
          <w:p w14:paraId="1402DE91" w14:textId="289A8461" w:rsidR="00164086" w:rsidRPr="003335AB" w:rsidRDefault="00164086" w:rsidP="0016408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Дорофеевой Е.Н</w:t>
            </w:r>
            <w:r w:rsidRPr="001428FB">
              <w:rPr>
                <w:sz w:val="20"/>
                <w:szCs w:val="20"/>
              </w:rPr>
              <w:t xml:space="preserve">. </w:t>
            </w:r>
            <w:r w:rsidRPr="00390A04">
              <w:rPr>
                <w:sz w:val="20"/>
                <w:szCs w:val="20"/>
              </w:rPr>
              <w:t xml:space="preserve">с жителями по вопросам </w:t>
            </w:r>
            <w:r>
              <w:rPr>
                <w:sz w:val="20"/>
                <w:szCs w:val="20"/>
              </w:rPr>
              <w:t>создания новых ДИП и газового снабжения села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64086" w:rsidRPr="00172B86" w14:paraId="0BC4686D" w14:textId="77777777" w:rsidTr="00DE0F92">
        <w:trPr>
          <w:trHeight w:val="90"/>
        </w:trPr>
        <w:tc>
          <w:tcPr>
            <w:tcW w:w="1493" w:type="dxa"/>
            <w:vAlign w:val="center"/>
          </w:tcPr>
          <w:p w14:paraId="4ADFD24A" w14:textId="04CE0CFA" w:rsidR="00164086" w:rsidRPr="00CF71E4" w:rsidRDefault="00164086" w:rsidP="00164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5916AE6" w14:textId="77777777" w:rsidR="00164086" w:rsidRPr="00210B70" w:rsidRDefault="00164086" w:rsidP="00164086">
            <w:pPr>
              <w:jc w:val="center"/>
            </w:pPr>
            <w:r w:rsidRPr="00210B70">
              <w:t>15:00</w:t>
            </w:r>
          </w:p>
          <w:p w14:paraId="07934058" w14:textId="66BEFEB3" w:rsidR="00164086" w:rsidRPr="00172B86" w:rsidRDefault="00164086" w:rsidP="00164086">
            <w:pPr>
              <w:jc w:val="center"/>
            </w:pPr>
            <w:r w:rsidRPr="00210B70">
              <w:t>15 чел</w:t>
            </w:r>
          </w:p>
        </w:tc>
        <w:tc>
          <w:tcPr>
            <w:tcW w:w="2828" w:type="dxa"/>
            <w:vAlign w:val="center"/>
          </w:tcPr>
          <w:p w14:paraId="3718332E" w14:textId="10130CDA" w:rsidR="00164086" w:rsidRPr="00172B86" w:rsidRDefault="00164086" w:rsidP="00164086">
            <w:pPr>
              <w:jc w:val="center"/>
            </w:pPr>
            <w:r w:rsidRPr="00210B70">
              <w:t>г. Щёлково, ул. Стефановского, 5</w:t>
            </w:r>
          </w:p>
        </w:tc>
        <w:tc>
          <w:tcPr>
            <w:tcW w:w="6186" w:type="dxa"/>
            <w:vAlign w:val="center"/>
          </w:tcPr>
          <w:p w14:paraId="367042EE" w14:textId="45E0C3AA" w:rsidR="00164086" w:rsidRPr="00172B86" w:rsidRDefault="00164086" w:rsidP="00164086">
            <w:r w:rsidRPr="00210B70">
              <w:rPr>
                <w:sz w:val="20"/>
                <w:szCs w:val="20"/>
              </w:rPr>
              <w:t>Встреча Баевой М.Н. с жителями, старшими по МКД по вопросам проведение ремонтных работ в МОП в рамках реализации программы Губернатора «Мой подъезд».</w:t>
            </w:r>
          </w:p>
        </w:tc>
      </w:tr>
      <w:tr w:rsidR="00164086" w:rsidRPr="00172B86" w14:paraId="279A129A" w14:textId="77777777" w:rsidTr="0046741A">
        <w:trPr>
          <w:trHeight w:val="83"/>
        </w:trPr>
        <w:tc>
          <w:tcPr>
            <w:tcW w:w="1493" w:type="dxa"/>
            <w:vAlign w:val="center"/>
          </w:tcPr>
          <w:p w14:paraId="6AE5B28C" w14:textId="49E2C43E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06DBCCC" w14:textId="77777777" w:rsidR="00164086" w:rsidRPr="000244E4" w:rsidRDefault="00164086" w:rsidP="00164086">
            <w:pPr>
              <w:jc w:val="center"/>
            </w:pPr>
            <w:r w:rsidRPr="000244E4">
              <w:t>15:00</w:t>
            </w:r>
          </w:p>
          <w:p w14:paraId="08FF94BB" w14:textId="3CF0D94B" w:rsidR="00164086" w:rsidRPr="00172B86" w:rsidRDefault="00164086" w:rsidP="00164086">
            <w:pPr>
              <w:jc w:val="center"/>
            </w:pPr>
            <w:r w:rsidRPr="000244E4">
              <w:t>10 чел</w:t>
            </w:r>
          </w:p>
        </w:tc>
        <w:tc>
          <w:tcPr>
            <w:tcW w:w="2828" w:type="dxa"/>
            <w:vAlign w:val="center"/>
          </w:tcPr>
          <w:p w14:paraId="4FF984C0" w14:textId="14567304" w:rsidR="00164086" w:rsidRPr="00172B86" w:rsidRDefault="00164086" w:rsidP="00164086">
            <w:pPr>
              <w:jc w:val="center"/>
            </w:pPr>
            <w:r w:rsidRPr="000244E4">
              <w:t>г. Щёлково, 1-й Советский переулок, 4А</w:t>
            </w:r>
          </w:p>
        </w:tc>
        <w:tc>
          <w:tcPr>
            <w:tcW w:w="6186" w:type="dxa"/>
            <w:vAlign w:val="center"/>
          </w:tcPr>
          <w:p w14:paraId="3266AA25" w14:textId="538715BA" w:rsidR="00164086" w:rsidRPr="00172B86" w:rsidRDefault="00164086" w:rsidP="00164086">
            <w:pPr>
              <w:rPr>
                <w:sz w:val="20"/>
                <w:szCs w:val="20"/>
              </w:rPr>
            </w:pPr>
            <w:r w:rsidRPr="000244E4">
              <w:rPr>
                <w:sz w:val="20"/>
                <w:szCs w:val="20"/>
              </w:rPr>
              <w:t>Встреча Есина С.А. с жителями по вопросам работы УК и проведения работ по ремонту МОП в МКД по программе Губернатора «Мой подъезд».</w:t>
            </w:r>
          </w:p>
        </w:tc>
      </w:tr>
      <w:tr w:rsidR="00164086" w:rsidRPr="00172B86" w14:paraId="5E751B64" w14:textId="77777777" w:rsidTr="0046741A">
        <w:trPr>
          <w:trHeight w:val="83"/>
        </w:trPr>
        <w:tc>
          <w:tcPr>
            <w:tcW w:w="1493" w:type="dxa"/>
            <w:vAlign w:val="center"/>
          </w:tcPr>
          <w:p w14:paraId="28173B48" w14:textId="055A7DA0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FC5D61D" w14:textId="77777777" w:rsidR="00164086" w:rsidRDefault="00164086" w:rsidP="00164086">
            <w:pPr>
              <w:jc w:val="center"/>
            </w:pPr>
            <w:r>
              <w:t>14:30</w:t>
            </w:r>
          </w:p>
          <w:p w14:paraId="1E49F2C7" w14:textId="63B4141D" w:rsidR="00164086" w:rsidRPr="00172B86" w:rsidRDefault="00164086" w:rsidP="00164086">
            <w:pPr>
              <w:jc w:val="center"/>
            </w:pPr>
            <w:r>
              <w:t>15 чел</w:t>
            </w:r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15F389EC" w14:textId="298E5D44" w:rsidR="00164086" w:rsidRPr="00172B86" w:rsidRDefault="00164086" w:rsidP="00164086">
            <w:pPr>
              <w:jc w:val="center"/>
              <w:rPr>
                <w:sz w:val="28"/>
                <w:szCs w:val="28"/>
              </w:rPr>
            </w:pPr>
            <w:r>
              <w:t>г.о. Щёлково, мкр. Бахчиванджи, ул. Беляева, 14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3AFEDD1B" w14:textId="559CC933" w:rsidR="00164086" w:rsidRPr="00172B86" w:rsidRDefault="00164086" w:rsidP="0016408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Маистрова О.А. с жителями, родителями учеников школы №13</w:t>
            </w:r>
            <w:r w:rsidRPr="001428FB">
              <w:rPr>
                <w:sz w:val="20"/>
                <w:szCs w:val="20"/>
              </w:rPr>
              <w:t xml:space="preserve"> по вопросам</w:t>
            </w:r>
            <w:r>
              <w:rPr>
                <w:sz w:val="20"/>
                <w:szCs w:val="20"/>
              </w:rPr>
              <w:t xml:space="preserve"> патриотического воспитания детей в рамках реализации</w:t>
            </w:r>
            <w:r w:rsidRPr="0022570F">
              <w:rPr>
                <w:sz w:val="20"/>
                <w:szCs w:val="20"/>
              </w:rPr>
              <w:t xml:space="preserve"> программы Губерантора «Патриотического воспитания молодёжи».</w:t>
            </w:r>
          </w:p>
        </w:tc>
      </w:tr>
      <w:tr w:rsidR="00164086" w:rsidRPr="00172B86" w14:paraId="74142223" w14:textId="77777777" w:rsidTr="0046741A">
        <w:trPr>
          <w:trHeight w:val="77"/>
        </w:trPr>
        <w:tc>
          <w:tcPr>
            <w:tcW w:w="1493" w:type="dxa"/>
            <w:vAlign w:val="center"/>
          </w:tcPr>
          <w:p w14:paraId="68FDF8C0" w14:textId="0CA9522E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E42F19" w14:textId="77777777" w:rsidR="00164086" w:rsidRDefault="00164086" w:rsidP="00164086">
            <w:pPr>
              <w:jc w:val="center"/>
            </w:pPr>
            <w:r>
              <w:t>14:00</w:t>
            </w:r>
          </w:p>
          <w:p w14:paraId="723CBACF" w14:textId="1FEFB969" w:rsidR="00164086" w:rsidRPr="00172B86" w:rsidRDefault="00164086" w:rsidP="00164086">
            <w:pPr>
              <w:jc w:val="center"/>
            </w:pPr>
            <w:r>
              <w:t>10 чел</w:t>
            </w:r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1ED787F8" w14:textId="4589195C" w:rsidR="00164086" w:rsidRPr="00172B86" w:rsidRDefault="00164086" w:rsidP="00164086">
            <w:pPr>
              <w:jc w:val="center"/>
              <w:rPr>
                <w:sz w:val="28"/>
                <w:szCs w:val="28"/>
              </w:rPr>
            </w:pPr>
            <w:r>
              <w:t>г.о. Щёлково, 1-й Советский переулок, 24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D87F6CE" w14:textId="379EC599" w:rsidR="00164086" w:rsidRPr="00172B86" w:rsidRDefault="00164086" w:rsidP="00164086">
            <w:pPr>
              <w:rPr>
                <w:sz w:val="28"/>
                <w:szCs w:val="28"/>
              </w:rPr>
            </w:pPr>
            <w:r w:rsidRPr="00E20D98">
              <w:rPr>
                <w:sz w:val="20"/>
                <w:szCs w:val="20"/>
              </w:rPr>
              <w:t>Встреча Шахтенковой А.Ф. с жителями 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164086" w:rsidRPr="00172B86" w14:paraId="2D5089B7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0651AB5" w14:textId="7849739C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56F5105" w14:textId="77777777" w:rsidR="00164086" w:rsidRDefault="00164086" w:rsidP="00164086">
            <w:pPr>
              <w:jc w:val="center"/>
            </w:pPr>
            <w:r>
              <w:t>17:00</w:t>
            </w:r>
          </w:p>
          <w:p w14:paraId="71BE97AF" w14:textId="3A83F100" w:rsidR="00164086" w:rsidRPr="00172B86" w:rsidRDefault="00164086" w:rsidP="00164086">
            <w:pPr>
              <w:jc w:val="center"/>
            </w:pPr>
            <w:r>
              <w:t>10 чел</w:t>
            </w:r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37CE1BD2" w14:textId="02424462" w:rsidR="00164086" w:rsidRPr="00172B86" w:rsidRDefault="00164086" w:rsidP="00164086">
            <w:pPr>
              <w:jc w:val="center"/>
            </w:pPr>
            <w:r>
              <w:t>г. Щёлково, ул. Комарова, 7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90E1BE1" w14:textId="43461248" w:rsidR="00164086" w:rsidRPr="00502785" w:rsidRDefault="00164086" w:rsidP="00164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428FB">
              <w:rPr>
                <w:sz w:val="20"/>
                <w:szCs w:val="20"/>
              </w:rPr>
              <w:t xml:space="preserve">стреча Антонова О.Н.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164086" w:rsidRPr="00172B86" w14:paraId="0A6577BE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4C1B3D04" w14:textId="54602355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1380D93" w14:textId="77777777" w:rsidR="00164086" w:rsidRDefault="00164086" w:rsidP="00164086">
            <w:pPr>
              <w:jc w:val="center"/>
            </w:pPr>
            <w:r>
              <w:t>14:30</w:t>
            </w:r>
          </w:p>
          <w:p w14:paraId="4C0098D8" w14:textId="0E6DBA50" w:rsidR="00164086" w:rsidRPr="00172B86" w:rsidRDefault="00164086" w:rsidP="00164086">
            <w:pPr>
              <w:jc w:val="center"/>
            </w:pPr>
            <w:r>
              <w:t>15 чел</w:t>
            </w:r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3CC056A1" w14:textId="77777777" w:rsidR="00164086" w:rsidRDefault="00164086" w:rsidP="00164086">
            <w:pPr>
              <w:jc w:val="center"/>
            </w:pPr>
          </w:p>
          <w:p w14:paraId="39C82F7D" w14:textId="77777777" w:rsidR="00164086" w:rsidRPr="005939C1" w:rsidRDefault="00164086" w:rsidP="00164086">
            <w:pPr>
              <w:jc w:val="center"/>
            </w:pPr>
            <w:r w:rsidRPr="001B079D">
              <w:t xml:space="preserve"> </w:t>
            </w:r>
            <w:r w:rsidRPr="005939C1">
              <w:t xml:space="preserve"> г.о. Щёлково, дер.</w:t>
            </w:r>
            <w:r>
              <w:t xml:space="preserve"> </w:t>
            </w:r>
            <w:r w:rsidRPr="005939C1">
              <w:t>Ново</w:t>
            </w:r>
          </w:p>
          <w:p w14:paraId="4DF480DE" w14:textId="229156EC" w:rsidR="00164086" w:rsidRPr="00172B86" w:rsidRDefault="00164086" w:rsidP="00164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38009BCA" w14:textId="4FD28F73" w:rsidR="00164086" w:rsidRPr="003E3AB1" w:rsidRDefault="00164086" w:rsidP="00164086">
            <w:pPr>
              <w:rPr>
                <w:sz w:val="28"/>
                <w:szCs w:val="28"/>
              </w:rPr>
            </w:pPr>
            <w:r w:rsidRPr="009705E8">
              <w:rPr>
                <w:sz w:val="20"/>
                <w:szCs w:val="20"/>
              </w:rPr>
              <w:t xml:space="preserve">Встреча Яковлева И.К. с жителями по вопросам </w:t>
            </w:r>
            <w:r>
              <w:rPr>
                <w:sz w:val="20"/>
                <w:szCs w:val="20"/>
              </w:rPr>
              <w:t>газового снабжения улицы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64086" w:rsidRPr="00172B86" w14:paraId="5CE13F71" w14:textId="77777777" w:rsidTr="00DD0AAD">
        <w:trPr>
          <w:trHeight w:val="90"/>
        </w:trPr>
        <w:tc>
          <w:tcPr>
            <w:tcW w:w="1493" w:type="dxa"/>
            <w:vAlign w:val="center"/>
          </w:tcPr>
          <w:p w14:paraId="569D1D04" w14:textId="14D10B9D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B26FD51" w14:textId="77777777" w:rsidR="00164086" w:rsidRDefault="00164086" w:rsidP="00164086">
            <w:pPr>
              <w:jc w:val="center"/>
            </w:pPr>
            <w:r>
              <w:t>12:00</w:t>
            </w:r>
          </w:p>
          <w:p w14:paraId="646EFBB1" w14:textId="61D0D1BC" w:rsidR="00164086" w:rsidRPr="00172B86" w:rsidRDefault="00164086" w:rsidP="00164086">
            <w:pPr>
              <w:jc w:val="center"/>
            </w:pPr>
            <w:r>
              <w:t>15 чел</w:t>
            </w:r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10BA9BF5" w14:textId="76383638" w:rsidR="00164086" w:rsidRPr="00172B86" w:rsidRDefault="00164086" w:rsidP="00164086">
            <w:pPr>
              <w:jc w:val="center"/>
            </w:pPr>
            <w:r w:rsidRPr="001B079D">
              <w:t xml:space="preserve"> </w:t>
            </w:r>
            <w:r w:rsidRPr="005939C1">
              <w:t xml:space="preserve"> г.о. Щёлково</w:t>
            </w:r>
            <w:r>
              <w:t>, Загорянский, ул. Горького, 6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585035E" w14:textId="77777777" w:rsidR="00164086" w:rsidRDefault="00164086" w:rsidP="00164086">
            <w:pPr>
              <w:rPr>
                <w:rFonts w:eastAsia="Times New Roman"/>
              </w:rPr>
            </w:pPr>
            <w:r w:rsidRPr="008A0489">
              <w:rPr>
                <w:sz w:val="20"/>
                <w:szCs w:val="20"/>
              </w:rPr>
              <w:t>Встреча Черных О.В. с жителями и трудовым коллективом ГБУЗ МО «ЩРБ» по вопросам прохождения жителями диспансеризации</w:t>
            </w:r>
            <w:r>
              <w:rPr>
                <w:sz w:val="20"/>
                <w:szCs w:val="20"/>
              </w:rPr>
              <w:t>, прохождения комплексных обследований и лечения выявленных заболеваний в рамках реализации программы Губернатора «Здравоохранение Подмосковья».</w:t>
            </w:r>
          </w:p>
          <w:p w14:paraId="61FDB3A2" w14:textId="5FADCEC7" w:rsidR="00164086" w:rsidRPr="00172B86" w:rsidRDefault="00164086" w:rsidP="00164086"/>
        </w:tc>
      </w:tr>
      <w:tr w:rsidR="00164086" w:rsidRPr="00172B86" w14:paraId="6F7F80ED" w14:textId="77777777" w:rsidTr="00C41B67">
        <w:trPr>
          <w:trHeight w:val="77"/>
        </w:trPr>
        <w:tc>
          <w:tcPr>
            <w:tcW w:w="1493" w:type="dxa"/>
            <w:vAlign w:val="center"/>
          </w:tcPr>
          <w:p w14:paraId="0BCF476D" w14:textId="3E285A18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DA53556" w14:textId="77777777" w:rsidR="00164086" w:rsidRDefault="00164086" w:rsidP="00164086">
            <w:pPr>
              <w:jc w:val="center"/>
            </w:pPr>
            <w:r>
              <w:t>14:00</w:t>
            </w:r>
          </w:p>
          <w:p w14:paraId="29F3E336" w14:textId="65FBEE58" w:rsidR="00164086" w:rsidRPr="00172B86" w:rsidRDefault="00164086" w:rsidP="00164086">
            <w:pPr>
              <w:jc w:val="center"/>
            </w:pPr>
            <w:r>
              <w:t>15 чел</w:t>
            </w:r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0C605474" w14:textId="782CAF52" w:rsidR="00164086" w:rsidRPr="00172B86" w:rsidRDefault="00164086" w:rsidP="00164086">
            <w:pPr>
              <w:jc w:val="center"/>
            </w:pPr>
            <w:r w:rsidRPr="001B079D">
              <w:t xml:space="preserve"> </w:t>
            </w:r>
            <w:r w:rsidRPr="005939C1">
              <w:t xml:space="preserve"> г.о. Щёлково</w:t>
            </w:r>
            <w:r>
              <w:t>, Загорянский, ул. Котовского, 16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694A4B4" w14:textId="654ECF6D" w:rsidR="00164086" w:rsidRPr="00B37179" w:rsidRDefault="00164086" w:rsidP="00164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Сакалова Т.Х.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164086" w:rsidRPr="00172B86" w14:paraId="1B5156C9" w14:textId="77777777" w:rsidTr="00C41B67">
        <w:trPr>
          <w:trHeight w:val="90"/>
        </w:trPr>
        <w:tc>
          <w:tcPr>
            <w:tcW w:w="1493" w:type="dxa"/>
            <w:vAlign w:val="center"/>
          </w:tcPr>
          <w:p w14:paraId="495BBB78" w14:textId="1D148B8C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9A677D5" w14:textId="77777777" w:rsidR="00164086" w:rsidRDefault="00164086" w:rsidP="00164086">
            <w:pPr>
              <w:jc w:val="center"/>
            </w:pPr>
            <w:r>
              <w:t>18:30</w:t>
            </w:r>
          </w:p>
          <w:p w14:paraId="5F33D511" w14:textId="02501BA5" w:rsidR="00164086" w:rsidRPr="00172B86" w:rsidRDefault="00164086" w:rsidP="00164086">
            <w:pPr>
              <w:jc w:val="center"/>
            </w:pPr>
            <w:r>
              <w:t>30 чел</w:t>
            </w:r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6281CB49" w14:textId="214454B3" w:rsidR="00164086" w:rsidRPr="00172B86" w:rsidRDefault="00164086" w:rsidP="00164086">
            <w:pPr>
              <w:jc w:val="center"/>
            </w:pPr>
            <w:r>
              <w:t>г. Щёлково, ул. Старохотовская, 7</w:t>
            </w:r>
          </w:p>
        </w:tc>
        <w:tc>
          <w:tcPr>
            <w:tcW w:w="6186" w:type="dxa"/>
            <w:vAlign w:val="center"/>
          </w:tcPr>
          <w:p w14:paraId="28608EC1" w14:textId="557227CD" w:rsidR="00164086" w:rsidRPr="00172B86" w:rsidRDefault="00164086" w:rsidP="00164086">
            <w:pPr>
              <w:rPr>
                <w:sz w:val="20"/>
                <w:szCs w:val="20"/>
              </w:rPr>
            </w:pPr>
            <w:r w:rsidRPr="001428FB">
              <w:rPr>
                <w:sz w:val="20"/>
                <w:szCs w:val="20"/>
              </w:rPr>
              <w:t xml:space="preserve">Встреча Попова А.Г. </w:t>
            </w:r>
            <w:r w:rsidRPr="00390A04">
              <w:rPr>
                <w:sz w:val="20"/>
                <w:szCs w:val="20"/>
              </w:rPr>
              <w:t>с жителями по вопросам благоустройства при</w:t>
            </w:r>
            <w:r>
              <w:rPr>
                <w:sz w:val="20"/>
                <w:szCs w:val="20"/>
              </w:rPr>
              <w:t>домовых территорий и газового снабжения улицы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64086" w:rsidRPr="00172B86" w14:paraId="6AF2D56C" w14:textId="77777777" w:rsidTr="00C41B67">
        <w:trPr>
          <w:trHeight w:val="90"/>
        </w:trPr>
        <w:tc>
          <w:tcPr>
            <w:tcW w:w="1493" w:type="dxa"/>
            <w:vAlign w:val="center"/>
          </w:tcPr>
          <w:p w14:paraId="5AEF10C7" w14:textId="2FDDB4E2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EAC468" w14:textId="77777777" w:rsidR="00164086" w:rsidRDefault="00164086" w:rsidP="00164086">
            <w:pPr>
              <w:jc w:val="center"/>
            </w:pPr>
            <w:r>
              <w:t>19:00</w:t>
            </w:r>
          </w:p>
          <w:p w14:paraId="20637B16" w14:textId="577DB766" w:rsidR="00164086" w:rsidRPr="00172B86" w:rsidRDefault="00164086" w:rsidP="00164086">
            <w:pPr>
              <w:jc w:val="center"/>
            </w:pPr>
            <w:r>
              <w:t>15 чел</w:t>
            </w:r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2375B7D6" w14:textId="30849ADA" w:rsidR="00164086" w:rsidRPr="00172B86" w:rsidRDefault="00164086" w:rsidP="00164086">
            <w:pPr>
              <w:jc w:val="center"/>
            </w:pPr>
            <w:r>
              <w:t>г. Щёлково, ул. Шмидта, 7</w:t>
            </w:r>
          </w:p>
        </w:tc>
        <w:tc>
          <w:tcPr>
            <w:tcW w:w="6186" w:type="dxa"/>
            <w:vAlign w:val="center"/>
          </w:tcPr>
          <w:p w14:paraId="761A5319" w14:textId="6A355B3C" w:rsidR="00164086" w:rsidRPr="009A15B6" w:rsidRDefault="00164086" w:rsidP="00164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Попова Е.А</w:t>
            </w:r>
            <w:r w:rsidRPr="001428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 жителями по вопросам устройства новой ДИП</w:t>
            </w:r>
            <w:r w:rsidRPr="00796754">
              <w:rPr>
                <w:sz w:val="20"/>
                <w:szCs w:val="20"/>
              </w:rPr>
              <w:t xml:space="preserve"> в рамках реализации программы Губернатора «Обустройство и установка детских игровых площадок»,</w:t>
            </w:r>
          </w:p>
        </w:tc>
      </w:tr>
      <w:tr w:rsidR="00164086" w:rsidRPr="00172B86" w14:paraId="02A11839" w14:textId="77777777" w:rsidTr="00C41B67">
        <w:trPr>
          <w:trHeight w:val="90"/>
        </w:trPr>
        <w:tc>
          <w:tcPr>
            <w:tcW w:w="1493" w:type="dxa"/>
            <w:vAlign w:val="center"/>
          </w:tcPr>
          <w:p w14:paraId="249C9908" w14:textId="771377B2" w:rsidR="00164086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F5C3281" w14:textId="77777777" w:rsidR="00164086" w:rsidRPr="00D30004" w:rsidRDefault="00164086" w:rsidP="00164086">
            <w:pPr>
              <w:jc w:val="center"/>
            </w:pPr>
            <w:r w:rsidRPr="00D30004">
              <w:t>15:30</w:t>
            </w:r>
          </w:p>
          <w:p w14:paraId="26A78E7E" w14:textId="6F0A5B8C" w:rsidR="00164086" w:rsidRDefault="00164086" w:rsidP="00164086">
            <w:pPr>
              <w:jc w:val="center"/>
            </w:pPr>
            <w:r w:rsidRPr="00D30004">
              <w:t xml:space="preserve">15 чел    </w:t>
            </w:r>
          </w:p>
        </w:tc>
        <w:tc>
          <w:tcPr>
            <w:tcW w:w="2828" w:type="dxa"/>
            <w:vAlign w:val="center"/>
          </w:tcPr>
          <w:p w14:paraId="05122F4D" w14:textId="3930CE0C" w:rsidR="00164086" w:rsidRPr="00172B86" w:rsidRDefault="00164086" w:rsidP="00164086">
            <w:pPr>
              <w:jc w:val="center"/>
            </w:pPr>
            <w:r w:rsidRPr="00D30004">
              <w:t>г.о. Щёлково, ул. Супруна, 3</w:t>
            </w:r>
          </w:p>
        </w:tc>
        <w:tc>
          <w:tcPr>
            <w:tcW w:w="6186" w:type="dxa"/>
            <w:vAlign w:val="center"/>
          </w:tcPr>
          <w:p w14:paraId="25AD40F1" w14:textId="205D7EE6" w:rsidR="00164086" w:rsidRPr="00E20D98" w:rsidRDefault="00164086" w:rsidP="00164086">
            <w:pPr>
              <w:rPr>
                <w:sz w:val="20"/>
                <w:szCs w:val="20"/>
              </w:rPr>
            </w:pPr>
            <w:r w:rsidRPr="00D30004">
              <w:rPr>
                <w:sz w:val="20"/>
                <w:szCs w:val="20"/>
              </w:rPr>
              <w:t>Встреча Есина С.А. с жителями по вопросам запуска в работу новых спортивных площадок в мкр. Чкаловский в рамках реализации программы Губернатора «Открытый стадион». Также обсудили возможности участия жителей в программе Губернатора «Активное долголетие».</w:t>
            </w:r>
          </w:p>
        </w:tc>
      </w:tr>
      <w:tr w:rsidR="00164086" w:rsidRPr="00172B86" w14:paraId="4DFB0D69" w14:textId="77777777" w:rsidTr="00135F4E">
        <w:trPr>
          <w:trHeight w:val="90"/>
        </w:trPr>
        <w:tc>
          <w:tcPr>
            <w:tcW w:w="1493" w:type="dxa"/>
            <w:vAlign w:val="center"/>
          </w:tcPr>
          <w:p w14:paraId="784E96A1" w14:textId="43CA2928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EE09BFA" w14:textId="77777777" w:rsidR="00164086" w:rsidRPr="00446DDD" w:rsidRDefault="00164086" w:rsidP="00164086">
            <w:pPr>
              <w:jc w:val="center"/>
            </w:pPr>
            <w:r w:rsidRPr="00446DDD">
              <w:t>12:00</w:t>
            </w:r>
          </w:p>
          <w:p w14:paraId="79F58BBB" w14:textId="39CCC7E6" w:rsidR="00164086" w:rsidRPr="00172B86" w:rsidRDefault="00164086" w:rsidP="00164086">
            <w:pPr>
              <w:jc w:val="center"/>
            </w:pPr>
            <w:r w:rsidRPr="00446DDD">
              <w:t xml:space="preserve">15 чел  </w:t>
            </w:r>
          </w:p>
        </w:tc>
        <w:tc>
          <w:tcPr>
            <w:tcW w:w="2828" w:type="dxa"/>
            <w:vAlign w:val="center"/>
          </w:tcPr>
          <w:p w14:paraId="5BFE7ED7" w14:textId="0728CCDB" w:rsidR="00164086" w:rsidRPr="00153D39" w:rsidRDefault="00164086" w:rsidP="00164086">
            <w:pPr>
              <w:jc w:val="center"/>
            </w:pPr>
            <w:r w:rsidRPr="00446DDD">
              <w:t>г.о. Щёлково, ул. Центральная, 73</w:t>
            </w:r>
          </w:p>
        </w:tc>
        <w:tc>
          <w:tcPr>
            <w:tcW w:w="6186" w:type="dxa"/>
            <w:vAlign w:val="center"/>
          </w:tcPr>
          <w:p w14:paraId="4D54EC53" w14:textId="43479ECA" w:rsidR="00164086" w:rsidRPr="00172B86" w:rsidRDefault="00164086" w:rsidP="00164086">
            <w:pPr>
              <w:rPr>
                <w:sz w:val="20"/>
                <w:szCs w:val="20"/>
              </w:rPr>
            </w:pPr>
            <w:r w:rsidRPr="00446DDD">
              <w:rPr>
                <w:sz w:val="20"/>
                <w:szCs w:val="20"/>
              </w:rPr>
              <w:t>Встреча Баевой М.Н. с жителями в рамках проведения соревнований среди участников программы Губернатора «Активное долголетие». Обсудили пожелания жителей по дальнейшей работе и развитию программы.</w:t>
            </w:r>
          </w:p>
        </w:tc>
      </w:tr>
      <w:tr w:rsidR="00164086" w:rsidRPr="00172B86" w14:paraId="0EEFFC8D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5B356614" w14:textId="169065D8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393C460" w14:textId="77777777" w:rsidR="00164086" w:rsidRDefault="00164086" w:rsidP="00164086">
            <w:pPr>
              <w:jc w:val="center"/>
            </w:pPr>
            <w:r>
              <w:t>13:30</w:t>
            </w:r>
          </w:p>
          <w:p w14:paraId="2A9A00BB" w14:textId="06E18C84" w:rsidR="00164086" w:rsidRPr="00172B86" w:rsidRDefault="00164086" w:rsidP="00164086">
            <w:pPr>
              <w:jc w:val="center"/>
            </w:pPr>
            <w:r>
              <w:t>15 чел</w:t>
            </w:r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711ADC40" w14:textId="28A75CBD" w:rsidR="00164086" w:rsidRPr="00172B86" w:rsidRDefault="00164086" w:rsidP="00164086">
            <w:pPr>
              <w:jc w:val="center"/>
              <w:rPr>
                <w:sz w:val="28"/>
                <w:szCs w:val="28"/>
              </w:rPr>
            </w:pPr>
            <w:r>
              <w:t>г.о. Щёлково, мкр. Бахчиванджи, ул. Беляева, 5а</w:t>
            </w:r>
          </w:p>
        </w:tc>
        <w:tc>
          <w:tcPr>
            <w:tcW w:w="6186" w:type="dxa"/>
            <w:vAlign w:val="center"/>
          </w:tcPr>
          <w:p w14:paraId="2E8066AE" w14:textId="379D762F" w:rsidR="00164086" w:rsidRPr="00B26A1B" w:rsidRDefault="00164086" w:rsidP="0016408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Маистрова О.А с жителями по вопросам подготовки микрорайона к отопительному сезону, вопросам подключения новой котельной и строительства теплотрассы в рамках реализации программы Губернатора «Модернизация тепло- и водоснабжения».</w:t>
            </w:r>
          </w:p>
        </w:tc>
      </w:tr>
      <w:tr w:rsidR="00164086" w:rsidRPr="00172B86" w14:paraId="3BDEBEE5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10882073" w14:textId="5B3CAA99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7AE5773" w14:textId="77777777" w:rsidR="00164086" w:rsidRDefault="00164086" w:rsidP="00164086">
            <w:pPr>
              <w:jc w:val="center"/>
            </w:pPr>
            <w:r>
              <w:t>14:00</w:t>
            </w:r>
          </w:p>
          <w:p w14:paraId="51519AB7" w14:textId="565DB93B" w:rsidR="00164086" w:rsidRPr="00172B86" w:rsidRDefault="00164086" w:rsidP="00164086">
            <w:pPr>
              <w:jc w:val="center"/>
            </w:pPr>
            <w:r>
              <w:t>15 чел</w:t>
            </w:r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42A94E80" w14:textId="364C705B" w:rsidR="00164086" w:rsidRPr="00172B86" w:rsidRDefault="00164086" w:rsidP="00164086">
            <w:pPr>
              <w:jc w:val="center"/>
            </w:pPr>
            <w:r>
              <w:t>г.о. Щёлково, ул. Советская, 3а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4354D2D" w14:textId="2D7F2601" w:rsidR="00164086" w:rsidRPr="00172B86" w:rsidRDefault="00164086" w:rsidP="00164086">
            <w:r w:rsidRPr="00E20D98">
              <w:rPr>
                <w:sz w:val="20"/>
                <w:szCs w:val="20"/>
              </w:rPr>
              <w:t>Встреча Шахтенковой А.Ф. с жителями по вопросам</w:t>
            </w:r>
            <w:r>
              <w:rPr>
                <w:sz w:val="20"/>
                <w:szCs w:val="20"/>
              </w:rPr>
              <w:t xml:space="preserve"> развития общего образования в округе, проведение работы над программой обучения в рамках реализации программы Губернатора</w:t>
            </w:r>
            <w:r w:rsidRPr="00E20D9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Дополнительное образование, воспитание и психолого- социальное сопровождение детей</w:t>
            </w:r>
            <w:r w:rsidRPr="00E20D98">
              <w:rPr>
                <w:sz w:val="20"/>
                <w:szCs w:val="20"/>
              </w:rPr>
              <w:t>».</w:t>
            </w:r>
          </w:p>
        </w:tc>
      </w:tr>
      <w:tr w:rsidR="00164086" w:rsidRPr="00172B86" w14:paraId="705F3198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0B8191A6" w14:textId="0A50B452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F208D85" w14:textId="77777777" w:rsidR="00164086" w:rsidRDefault="00164086" w:rsidP="00164086">
            <w:pPr>
              <w:jc w:val="center"/>
            </w:pPr>
            <w:r>
              <w:t>12:00</w:t>
            </w:r>
          </w:p>
          <w:p w14:paraId="04BD56AA" w14:textId="2EE1F971" w:rsidR="00164086" w:rsidRPr="00172B86" w:rsidRDefault="00164086" w:rsidP="00164086">
            <w:pPr>
              <w:jc w:val="center"/>
            </w:pPr>
            <w:r>
              <w:t>15 чел</w:t>
            </w:r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6EB26490" w14:textId="4A17DAD7" w:rsidR="00164086" w:rsidRPr="00172B86" w:rsidRDefault="00164086" w:rsidP="00164086">
            <w:pPr>
              <w:jc w:val="center"/>
            </w:pPr>
            <w:r>
              <w:t>г.о. Щёлково, р.п. Монино, ул. Авиационная, 2Ж</w:t>
            </w:r>
          </w:p>
        </w:tc>
        <w:tc>
          <w:tcPr>
            <w:tcW w:w="6186" w:type="dxa"/>
            <w:vAlign w:val="center"/>
          </w:tcPr>
          <w:p w14:paraId="505F3ACA" w14:textId="103338EF" w:rsidR="00164086" w:rsidRPr="00172B86" w:rsidRDefault="00164086" w:rsidP="00164086">
            <w:r>
              <w:rPr>
                <w:sz w:val="20"/>
                <w:szCs w:val="20"/>
              </w:rPr>
              <w:t xml:space="preserve">Встреча Зубкова М.В. с жителями и трудовым коллективом спортивно- патриотического центра «Крылья» по вопросам строительства бассейна в рамках реализации программы Губернатора «Строительство объектов физической культуры и спорта». </w:t>
            </w:r>
          </w:p>
        </w:tc>
      </w:tr>
      <w:tr w:rsidR="00164086" w:rsidRPr="00172B86" w14:paraId="2083EC53" w14:textId="77777777" w:rsidTr="0057040D">
        <w:trPr>
          <w:trHeight w:val="83"/>
        </w:trPr>
        <w:tc>
          <w:tcPr>
            <w:tcW w:w="1493" w:type="dxa"/>
            <w:vAlign w:val="center"/>
          </w:tcPr>
          <w:p w14:paraId="7E58B376" w14:textId="2527E64A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05DC1F5" w14:textId="77777777" w:rsidR="00164086" w:rsidRDefault="00164086" w:rsidP="00164086">
            <w:pPr>
              <w:jc w:val="center"/>
            </w:pPr>
            <w:r>
              <w:t>13:00</w:t>
            </w:r>
          </w:p>
          <w:p w14:paraId="2BE9AD61" w14:textId="27E69186" w:rsidR="00164086" w:rsidRPr="00172B86" w:rsidRDefault="00164086" w:rsidP="00164086">
            <w:pPr>
              <w:jc w:val="center"/>
            </w:pPr>
            <w:r>
              <w:t>10 чел</w:t>
            </w:r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107B3730" w14:textId="77777777" w:rsidR="00164086" w:rsidRPr="00713ACF" w:rsidRDefault="00164086" w:rsidP="00164086">
            <w:pPr>
              <w:jc w:val="center"/>
            </w:pPr>
            <w:r w:rsidRPr="00713ACF">
              <w:t>г.о. Щёлк</w:t>
            </w:r>
            <w:r>
              <w:t>ово, р.п. Фряново, ул. Больничная, д.6</w:t>
            </w:r>
            <w:r w:rsidRPr="00713ACF">
              <w:t xml:space="preserve"> </w:t>
            </w:r>
          </w:p>
          <w:p w14:paraId="3EAD314A" w14:textId="53697A07" w:rsidR="00164086" w:rsidRPr="00172B86" w:rsidRDefault="00164086" w:rsidP="00164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14:paraId="1548AF90" w14:textId="6200DB57" w:rsidR="00164086" w:rsidRPr="00172B86" w:rsidRDefault="00164086" w:rsidP="00164086">
            <w:pPr>
              <w:rPr>
                <w:sz w:val="28"/>
                <w:szCs w:val="28"/>
              </w:rPr>
            </w:pPr>
            <w:r w:rsidRPr="003716FE">
              <w:rPr>
                <w:sz w:val="20"/>
                <w:szCs w:val="20"/>
              </w:rPr>
              <w:t>Встреча Кочерыг</w:t>
            </w:r>
            <w:r>
              <w:rPr>
                <w:sz w:val="20"/>
                <w:szCs w:val="20"/>
              </w:rPr>
              <w:t>иной Н.Г. с жителями по вопросам ЖКХ, работы УК и ремонта МОП в МКД по программе Губернатора «Мой подъезд».</w:t>
            </w:r>
          </w:p>
        </w:tc>
      </w:tr>
      <w:tr w:rsidR="00164086" w:rsidRPr="00172B86" w14:paraId="3E45E111" w14:textId="77777777" w:rsidTr="008B61E0">
        <w:trPr>
          <w:trHeight w:val="90"/>
        </w:trPr>
        <w:tc>
          <w:tcPr>
            <w:tcW w:w="1493" w:type="dxa"/>
            <w:vAlign w:val="center"/>
          </w:tcPr>
          <w:p w14:paraId="56958999" w14:textId="36B70944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8A2E245" w14:textId="77777777" w:rsidR="00164086" w:rsidRDefault="00164086" w:rsidP="00164086">
            <w:pPr>
              <w:jc w:val="center"/>
            </w:pPr>
            <w:r>
              <w:t>18:30</w:t>
            </w:r>
          </w:p>
          <w:p w14:paraId="41CCA0E0" w14:textId="2BCF4ECE" w:rsidR="00164086" w:rsidRPr="00172B86" w:rsidRDefault="00164086" w:rsidP="00164086">
            <w:pPr>
              <w:jc w:val="center"/>
            </w:pPr>
            <w:r>
              <w:t>15 чел</w:t>
            </w:r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62449999" w14:textId="17492759" w:rsidR="00164086" w:rsidRPr="004A1B77" w:rsidRDefault="00164086" w:rsidP="00164086">
            <w:pPr>
              <w:jc w:val="center"/>
            </w:pPr>
            <w:r>
              <w:t>г. Щёлково, ул. Пушкина, 8А</w:t>
            </w:r>
          </w:p>
        </w:tc>
        <w:tc>
          <w:tcPr>
            <w:tcW w:w="6186" w:type="dxa"/>
            <w:vAlign w:val="center"/>
          </w:tcPr>
          <w:p w14:paraId="7CC575D1" w14:textId="6C773CAC" w:rsidR="00164086" w:rsidRPr="00172B86" w:rsidRDefault="00164086" w:rsidP="00164086">
            <w:r>
              <w:rPr>
                <w:sz w:val="20"/>
                <w:szCs w:val="20"/>
              </w:rPr>
              <w:t>Встреча Сакалова Т.Х.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 xml:space="preserve">развития территорий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164086" w:rsidRPr="00172B86" w14:paraId="28AC0183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0EFE88BC" w14:textId="4DC6CDBA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DBC44FF" w14:textId="77777777" w:rsidR="00164086" w:rsidRDefault="00164086" w:rsidP="00164086">
            <w:pPr>
              <w:jc w:val="center"/>
            </w:pPr>
            <w:r>
              <w:t>19:30</w:t>
            </w:r>
          </w:p>
          <w:p w14:paraId="55D05928" w14:textId="2AAFC0CE" w:rsidR="00164086" w:rsidRPr="00172B86" w:rsidRDefault="00164086" w:rsidP="00164086">
            <w:pPr>
              <w:jc w:val="center"/>
            </w:pPr>
            <w:r>
              <w:t>15 чел</w:t>
            </w:r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34F92A99" w14:textId="7B6F9E04" w:rsidR="00164086" w:rsidRPr="00172B86" w:rsidRDefault="00164086" w:rsidP="00164086">
            <w:pPr>
              <w:jc w:val="center"/>
            </w:pPr>
            <w:r>
              <w:t>г. Щёлково, ул. Спортивная, 1</w:t>
            </w:r>
          </w:p>
        </w:tc>
        <w:tc>
          <w:tcPr>
            <w:tcW w:w="6186" w:type="dxa"/>
            <w:vAlign w:val="center"/>
          </w:tcPr>
          <w:p w14:paraId="55E40BF8" w14:textId="040E080D" w:rsidR="00164086" w:rsidRPr="00172B86" w:rsidRDefault="00164086" w:rsidP="0016408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Сакалова Т.Х.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 xml:space="preserve">формирования оборудованных и благоустроенных аллей и зон отдыха вблизи ж/д станции Загорянская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 «Формирование современной комфортной городской среды».</w:t>
            </w:r>
          </w:p>
        </w:tc>
      </w:tr>
      <w:tr w:rsidR="00164086" w:rsidRPr="00172B86" w14:paraId="5424A6A0" w14:textId="77777777" w:rsidTr="0033625E">
        <w:trPr>
          <w:trHeight w:val="407"/>
        </w:trPr>
        <w:tc>
          <w:tcPr>
            <w:tcW w:w="1493" w:type="dxa"/>
            <w:vAlign w:val="center"/>
          </w:tcPr>
          <w:p w14:paraId="6E6043E3" w14:textId="10004335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FBA8368" w14:textId="77777777" w:rsidR="00164086" w:rsidRDefault="00164086" w:rsidP="00164086">
            <w:pPr>
              <w:jc w:val="center"/>
            </w:pPr>
            <w:r>
              <w:t>16:00</w:t>
            </w:r>
          </w:p>
          <w:p w14:paraId="7E1951B3" w14:textId="514FFA7B" w:rsidR="00164086" w:rsidRPr="00172B86" w:rsidRDefault="00164086" w:rsidP="00164086">
            <w:pPr>
              <w:jc w:val="center"/>
            </w:pPr>
            <w:r>
              <w:t>10 чел</w:t>
            </w:r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2C603225" w14:textId="059F206E" w:rsidR="00164086" w:rsidRPr="00172B86" w:rsidRDefault="00164086" w:rsidP="00164086">
            <w:pPr>
              <w:jc w:val="center"/>
            </w:pPr>
            <w:r w:rsidRPr="001B079D">
              <w:t xml:space="preserve"> </w:t>
            </w:r>
            <w:r>
              <w:t>г.о. Щёлково, д. Лёдово</w:t>
            </w:r>
          </w:p>
        </w:tc>
        <w:tc>
          <w:tcPr>
            <w:tcW w:w="6186" w:type="dxa"/>
            <w:vAlign w:val="center"/>
          </w:tcPr>
          <w:p w14:paraId="0170817F" w14:textId="44ABD3DC" w:rsidR="00164086" w:rsidRPr="00172B86" w:rsidRDefault="00164086" w:rsidP="0016408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Панкратьева В.В.</w:t>
            </w:r>
            <w:r w:rsidRPr="009705E8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0"/>
                <w:szCs w:val="20"/>
              </w:rPr>
              <w:t xml:space="preserve"> проекта</w:t>
            </w:r>
            <w:r w:rsidRPr="009705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газового снабжения отдельных домов деревни</w:t>
            </w:r>
            <w:r w:rsidRPr="009705E8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>
              <w:rPr>
                <w:sz w:val="20"/>
                <w:szCs w:val="20"/>
              </w:rPr>
              <w:t>Социальная газификация</w:t>
            </w:r>
            <w:r w:rsidRPr="009705E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64086" w:rsidRPr="00172B86" w14:paraId="1AC0058F" w14:textId="77777777" w:rsidTr="000705AC">
        <w:trPr>
          <w:trHeight w:val="363"/>
        </w:trPr>
        <w:tc>
          <w:tcPr>
            <w:tcW w:w="1493" w:type="dxa"/>
            <w:vAlign w:val="center"/>
          </w:tcPr>
          <w:p w14:paraId="1DEA0464" w14:textId="3F3097AD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7AA835B" w14:textId="77777777" w:rsidR="00164086" w:rsidRDefault="00164086" w:rsidP="00164086">
            <w:pPr>
              <w:jc w:val="center"/>
            </w:pPr>
            <w:r>
              <w:t>19:00</w:t>
            </w:r>
          </w:p>
          <w:p w14:paraId="35B73231" w14:textId="637E44C0" w:rsidR="00164086" w:rsidRPr="00172B86" w:rsidRDefault="00164086" w:rsidP="00164086">
            <w:pPr>
              <w:jc w:val="center"/>
            </w:pPr>
            <w:r>
              <w:t>20 чел</w:t>
            </w:r>
            <w:r w:rsidRPr="001B079D">
              <w:rPr>
                <w:highlight w:val="yellow"/>
              </w:rPr>
              <w:t xml:space="preserve">   </w:t>
            </w:r>
          </w:p>
        </w:tc>
        <w:tc>
          <w:tcPr>
            <w:tcW w:w="2828" w:type="dxa"/>
            <w:vAlign w:val="center"/>
          </w:tcPr>
          <w:p w14:paraId="500D4EAD" w14:textId="3A758B0B" w:rsidR="00164086" w:rsidRPr="00172B86" w:rsidRDefault="00164086" w:rsidP="00164086">
            <w:pPr>
              <w:jc w:val="center"/>
            </w:pPr>
            <w:r>
              <w:t>г. Щёлково, ул. Ватутина, 44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9902AA0" w14:textId="4A63FD56" w:rsidR="00164086" w:rsidRPr="00172B86" w:rsidRDefault="00164086" w:rsidP="00164086">
            <w:r>
              <w:rPr>
                <w:sz w:val="20"/>
                <w:szCs w:val="20"/>
              </w:rPr>
              <w:t>Встреча Панкратьева В.В.</w:t>
            </w:r>
            <w:r w:rsidRPr="009705E8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0"/>
                <w:szCs w:val="20"/>
              </w:rPr>
              <w:t xml:space="preserve"> работы УК, содержания МКД и планов по благоустройству придомовых территорий в рамках реализации программы Губернатора «Комплексное благоустройство дворовых территорий».</w:t>
            </w:r>
          </w:p>
        </w:tc>
      </w:tr>
      <w:tr w:rsidR="00164086" w:rsidRPr="00172B86" w14:paraId="6993E6F3" w14:textId="77777777" w:rsidTr="0057040D">
        <w:trPr>
          <w:trHeight w:val="363"/>
        </w:trPr>
        <w:tc>
          <w:tcPr>
            <w:tcW w:w="1493" w:type="dxa"/>
            <w:vAlign w:val="center"/>
          </w:tcPr>
          <w:p w14:paraId="352DCD88" w14:textId="603FA33A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3A55B16" w14:textId="77777777" w:rsidR="00164086" w:rsidRDefault="00164086" w:rsidP="00164086">
            <w:pPr>
              <w:jc w:val="center"/>
            </w:pPr>
            <w:r>
              <w:t>19:30</w:t>
            </w:r>
          </w:p>
          <w:p w14:paraId="3932A1D0" w14:textId="39A421CD" w:rsidR="00164086" w:rsidRPr="00172B86" w:rsidRDefault="00164086" w:rsidP="00164086">
            <w:pPr>
              <w:jc w:val="center"/>
            </w:pPr>
            <w:r>
              <w:t>15 чел</w:t>
            </w:r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6676865F" w14:textId="7CD138E1" w:rsidR="00164086" w:rsidRPr="00172B86" w:rsidRDefault="00164086" w:rsidP="00164086">
            <w:pPr>
              <w:jc w:val="center"/>
            </w:pPr>
            <w:r>
              <w:t>г.о. Щёлково, мкр. Бахчиванджи, ул. Беляева,  35</w:t>
            </w:r>
          </w:p>
        </w:tc>
        <w:tc>
          <w:tcPr>
            <w:tcW w:w="6186" w:type="dxa"/>
          </w:tcPr>
          <w:p w14:paraId="6C0DD43C" w14:textId="01801843" w:rsidR="00164086" w:rsidRPr="00172B86" w:rsidRDefault="00164086" w:rsidP="00164086">
            <w:r>
              <w:rPr>
                <w:sz w:val="20"/>
                <w:szCs w:val="20"/>
              </w:rPr>
              <w:t>Встреча Маистрова О.А. с жителями по вопросам ЖКХ, работы УК и ремонта МОП в МКД по программе Губернатора «Мой подъезд».</w:t>
            </w:r>
          </w:p>
        </w:tc>
      </w:tr>
      <w:tr w:rsidR="00164086" w:rsidRPr="00172B86" w14:paraId="6A1B1D48" w14:textId="77777777" w:rsidTr="000705AC">
        <w:trPr>
          <w:trHeight w:val="363"/>
        </w:trPr>
        <w:tc>
          <w:tcPr>
            <w:tcW w:w="1493" w:type="dxa"/>
            <w:vAlign w:val="center"/>
          </w:tcPr>
          <w:p w14:paraId="19596F0C" w14:textId="51E075E1" w:rsidR="00164086" w:rsidRPr="00CF71E4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982A7B3" w14:textId="77777777" w:rsidR="00164086" w:rsidRDefault="00164086" w:rsidP="00164086">
            <w:pPr>
              <w:jc w:val="center"/>
            </w:pPr>
            <w:r>
              <w:t>19:30</w:t>
            </w:r>
          </w:p>
          <w:p w14:paraId="1705E5DF" w14:textId="24687919" w:rsidR="00164086" w:rsidRPr="00172B86" w:rsidRDefault="00164086" w:rsidP="00164086">
            <w:pPr>
              <w:jc w:val="center"/>
            </w:pPr>
            <w:r>
              <w:t>15 чел</w:t>
            </w:r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58504C90" w14:textId="6443327E" w:rsidR="00164086" w:rsidRPr="00172B86" w:rsidRDefault="00164086" w:rsidP="00164086">
            <w:pPr>
              <w:jc w:val="center"/>
            </w:pPr>
            <w:r w:rsidRPr="000A0EB6">
              <w:t>г.о. Щёлково, ул. Бахчиванджи, 2</w:t>
            </w:r>
          </w:p>
        </w:tc>
        <w:tc>
          <w:tcPr>
            <w:tcW w:w="6186" w:type="dxa"/>
            <w:vAlign w:val="center"/>
          </w:tcPr>
          <w:p w14:paraId="1B962521" w14:textId="00F4F3B4" w:rsidR="00164086" w:rsidRPr="00172B86" w:rsidRDefault="00164086" w:rsidP="00164086">
            <w:r w:rsidRPr="000A0EB6">
              <w:rPr>
                <w:sz w:val="20"/>
                <w:szCs w:val="20"/>
              </w:rPr>
              <w:t>Встреча Баевой М.Н. с жителями</w:t>
            </w:r>
            <w:r>
              <w:rPr>
                <w:sz w:val="20"/>
                <w:szCs w:val="20"/>
              </w:rPr>
              <w:t xml:space="preserve"> по вопросам проведения работ по благоустройству аллеи и зон отдыха в рамках реализации программы Губернатора «Формирование современной комфортной городской среды».</w:t>
            </w:r>
          </w:p>
        </w:tc>
      </w:tr>
      <w:tr w:rsidR="00164086" w:rsidRPr="00172B86" w14:paraId="2CE8A88B" w14:textId="77777777" w:rsidTr="0046741A">
        <w:trPr>
          <w:trHeight w:val="363"/>
        </w:trPr>
        <w:tc>
          <w:tcPr>
            <w:tcW w:w="1493" w:type="dxa"/>
            <w:vAlign w:val="center"/>
          </w:tcPr>
          <w:p w14:paraId="69C2BEF3" w14:textId="44F9F573" w:rsidR="00164086" w:rsidRPr="00172B86" w:rsidRDefault="00164086" w:rsidP="0016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07A8197" w14:textId="77777777" w:rsidR="00164086" w:rsidRDefault="00164086" w:rsidP="00164086">
            <w:pPr>
              <w:jc w:val="center"/>
            </w:pPr>
            <w:r>
              <w:t>19:00</w:t>
            </w:r>
          </w:p>
          <w:p w14:paraId="6F24719A" w14:textId="36CA5140" w:rsidR="00164086" w:rsidRPr="00172B86" w:rsidRDefault="00164086" w:rsidP="00164086">
            <w:pPr>
              <w:jc w:val="center"/>
            </w:pPr>
            <w:r>
              <w:t>20 чел</w:t>
            </w:r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64270E6A" w14:textId="19983F0A" w:rsidR="00164086" w:rsidRPr="00172B86" w:rsidRDefault="00164086" w:rsidP="00164086">
            <w:pPr>
              <w:jc w:val="center"/>
            </w:pPr>
            <w:r>
              <w:t>г. Щёлково, ул. 8- Марта, 15</w:t>
            </w:r>
          </w:p>
        </w:tc>
        <w:tc>
          <w:tcPr>
            <w:tcW w:w="6186" w:type="dxa"/>
            <w:vAlign w:val="center"/>
          </w:tcPr>
          <w:p w14:paraId="24A018EB" w14:textId="00B710A5" w:rsidR="00164086" w:rsidRPr="004B0979" w:rsidRDefault="00164086" w:rsidP="00164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Попова Е.А</w:t>
            </w:r>
            <w:r w:rsidRPr="001428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 жителями по вопросам проведения работ по благоустройству дворовой территории и устройства безопасных пешеходных дорожек в рамках реализации программы Губернатора «Комплексное благоустройство дворовых территорий».</w:t>
            </w:r>
          </w:p>
        </w:tc>
      </w:tr>
      <w:tr w:rsidR="004B0979" w:rsidRPr="00172B86" w14:paraId="7D725AAD" w14:textId="77777777" w:rsidTr="0046741A">
        <w:trPr>
          <w:trHeight w:val="90"/>
        </w:trPr>
        <w:tc>
          <w:tcPr>
            <w:tcW w:w="1493" w:type="dxa"/>
            <w:vAlign w:val="center"/>
          </w:tcPr>
          <w:p w14:paraId="7496A6AC" w14:textId="6935BE5D" w:rsidR="004B0979" w:rsidRPr="00172B86" w:rsidRDefault="00164086" w:rsidP="004B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  <w:r w:rsidR="008F4818">
              <w:rPr>
                <w:sz w:val="28"/>
                <w:szCs w:val="28"/>
              </w:rPr>
              <w:t>.09</w:t>
            </w:r>
            <w:r w:rsidR="004B0979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9B762D8" w14:textId="77777777" w:rsidR="004B0979" w:rsidRDefault="004B0979" w:rsidP="004B0979">
            <w:pPr>
              <w:jc w:val="center"/>
            </w:pPr>
            <w:r>
              <w:t>18:30</w:t>
            </w:r>
          </w:p>
          <w:p w14:paraId="52850DF1" w14:textId="7B57B6D8" w:rsidR="004B0979" w:rsidRPr="00172B86" w:rsidRDefault="004B0979" w:rsidP="004B0979">
            <w:pPr>
              <w:jc w:val="center"/>
            </w:pPr>
            <w:r>
              <w:t>10 чел</w:t>
            </w:r>
            <w:r w:rsidRPr="001B079D">
              <w:rPr>
                <w:highlight w:val="yellow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5574C153" w14:textId="182F6703" w:rsidR="004B0979" w:rsidRPr="00172B86" w:rsidRDefault="004B0979" w:rsidP="004B0979">
            <w:pPr>
              <w:jc w:val="center"/>
            </w:pPr>
            <w:r>
              <w:t>г. Щёлково, ул. 8- Марта, 7</w:t>
            </w:r>
          </w:p>
        </w:tc>
        <w:tc>
          <w:tcPr>
            <w:tcW w:w="6186" w:type="dxa"/>
            <w:vAlign w:val="center"/>
          </w:tcPr>
          <w:p w14:paraId="7B2960C5" w14:textId="6D8FACD6" w:rsidR="004B0979" w:rsidRPr="004B0979" w:rsidRDefault="004B0979" w:rsidP="004B0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Попова А.Г. с жителями по вопросам устройства новой ДИП и спорт. ядра</w:t>
            </w:r>
            <w:r w:rsidRPr="00796754">
              <w:rPr>
                <w:sz w:val="20"/>
                <w:szCs w:val="20"/>
              </w:rPr>
              <w:t xml:space="preserve"> в рамках реализации программы Губернатора «Обустройство и установка детских игровых площадок»,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9F4"/>
    <w:rsid w:val="00162253"/>
    <w:rsid w:val="00164086"/>
    <w:rsid w:val="00170005"/>
    <w:rsid w:val="0017053D"/>
    <w:rsid w:val="00172B86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E0"/>
    <w:rsid w:val="00213D62"/>
    <w:rsid w:val="00217611"/>
    <w:rsid w:val="002176D8"/>
    <w:rsid w:val="0022570F"/>
    <w:rsid w:val="00230D1A"/>
    <w:rsid w:val="0024459E"/>
    <w:rsid w:val="00253C4C"/>
    <w:rsid w:val="002559C8"/>
    <w:rsid w:val="002578A3"/>
    <w:rsid w:val="002578C1"/>
    <w:rsid w:val="002651BA"/>
    <w:rsid w:val="00274C53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23DF"/>
    <w:rsid w:val="002B5506"/>
    <w:rsid w:val="002C06BA"/>
    <w:rsid w:val="002C7FD5"/>
    <w:rsid w:val="002D1A92"/>
    <w:rsid w:val="002D24E8"/>
    <w:rsid w:val="002D3143"/>
    <w:rsid w:val="002D4A85"/>
    <w:rsid w:val="002D5A0E"/>
    <w:rsid w:val="002E3D57"/>
    <w:rsid w:val="002F5C43"/>
    <w:rsid w:val="00301095"/>
    <w:rsid w:val="00304E5C"/>
    <w:rsid w:val="00312C9B"/>
    <w:rsid w:val="00315C86"/>
    <w:rsid w:val="0032018D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B04C2"/>
    <w:rsid w:val="003B3F19"/>
    <w:rsid w:val="003B5A45"/>
    <w:rsid w:val="003C7030"/>
    <w:rsid w:val="003D339B"/>
    <w:rsid w:val="003E231B"/>
    <w:rsid w:val="003E3AB1"/>
    <w:rsid w:val="003F033B"/>
    <w:rsid w:val="00401FAE"/>
    <w:rsid w:val="004021D7"/>
    <w:rsid w:val="00412E39"/>
    <w:rsid w:val="0041488E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F45"/>
    <w:rsid w:val="00472F5E"/>
    <w:rsid w:val="00486E3B"/>
    <w:rsid w:val="00487096"/>
    <w:rsid w:val="004905EE"/>
    <w:rsid w:val="004A1B77"/>
    <w:rsid w:val="004A6373"/>
    <w:rsid w:val="004B0979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64CB"/>
    <w:rsid w:val="007008E8"/>
    <w:rsid w:val="00705B10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A6A"/>
    <w:rsid w:val="00864354"/>
    <w:rsid w:val="00870194"/>
    <w:rsid w:val="00872D4B"/>
    <w:rsid w:val="00873B1B"/>
    <w:rsid w:val="0087610E"/>
    <w:rsid w:val="00882AD6"/>
    <w:rsid w:val="00882ED1"/>
    <w:rsid w:val="00890D6E"/>
    <w:rsid w:val="00894DF5"/>
    <w:rsid w:val="008951F0"/>
    <w:rsid w:val="008A10FB"/>
    <w:rsid w:val="008A6705"/>
    <w:rsid w:val="008B5491"/>
    <w:rsid w:val="008C2EAB"/>
    <w:rsid w:val="008D0E10"/>
    <w:rsid w:val="008D256F"/>
    <w:rsid w:val="008D3FF9"/>
    <w:rsid w:val="008E4D9B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5B6"/>
    <w:rsid w:val="009C1B5F"/>
    <w:rsid w:val="009C610F"/>
    <w:rsid w:val="009D2C71"/>
    <w:rsid w:val="009D3FC1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37C7"/>
    <w:rsid w:val="00AE5D7C"/>
    <w:rsid w:val="00B00739"/>
    <w:rsid w:val="00B07AD6"/>
    <w:rsid w:val="00B13EB3"/>
    <w:rsid w:val="00B15474"/>
    <w:rsid w:val="00B21361"/>
    <w:rsid w:val="00B21563"/>
    <w:rsid w:val="00B2348E"/>
    <w:rsid w:val="00B26A1B"/>
    <w:rsid w:val="00B30960"/>
    <w:rsid w:val="00B354F8"/>
    <w:rsid w:val="00B37179"/>
    <w:rsid w:val="00B43F47"/>
    <w:rsid w:val="00B44831"/>
    <w:rsid w:val="00B55A11"/>
    <w:rsid w:val="00B56A0B"/>
    <w:rsid w:val="00B604A7"/>
    <w:rsid w:val="00B63F9C"/>
    <w:rsid w:val="00B7195A"/>
    <w:rsid w:val="00B74725"/>
    <w:rsid w:val="00B7692F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D13B20"/>
    <w:rsid w:val="00D14591"/>
    <w:rsid w:val="00D157A7"/>
    <w:rsid w:val="00D157FB"/>
    <w:rsid w:val="00D20C7C"/>
    <w:rsid w:val="00D40B4B"/>
    <w:rsid w:val="00D53F5F"/>
    <w:rsid w:val="00D57888"/>
    <w:rsid w:val="00D627EE"/>
    <w:rsid w:val="00D81D54"/>
    <w:rsid w:val="00D9766D"/>
    <w:rsid w:val="00DA029A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65D60"/>
    <w:rsid w:val="00E67536"/>
    <w:rsid w:val="00E6770B"/>
    <w:rsid w:val="00E76A50"/>
    <w:rsid w:val="00E824D8"/>
    <w:rsid w:val="00E9333B"/>
    <w:rsid w:val="00E94354"/>
    <w:rsid w:val="00E96DAC"/>
    <w:rsid w:val="00EB411C"/>
    <w:rsid w:val="00ED1893"/>
    <w:rsid w:val="00EE2F25"/>
    <w:rsid w:val="00EE35C0"/>
    <w:rsid w:val="00EF3A33"/>
    <w:rsid w:val="00EF51E9"/>
    <w:rsid w:val="00F015BE"/>
    <w:rsid w:val="00F0639E"/>
    <w:rsid w:val="00F07C11"/>
    <w:rsid w:val="00F11030"/>
    <w:rsid w:val="00F230B3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4</Pages>
  <Words>1711</Words>
  <Characters>9753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182</cp:revision>
  <dcterms:created xsi:type="dcterms:W3CDTF">2023-01-24T14:11:00Z</dcterms:created>
  <dcterms:modified xsi:type="dcterms:W3CDTF">2023-09-07T21:40:00Z</dcterms:modified>
</cp:coreProperties>
</file>