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10AB5375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0166A8">
        <w:rPr>
          <w:sz w:val="36"/>
          <w:szCs w:val="36"/>
        </w:rPr>
        <w:t>во и заместителей на период с 03.04.2023 г. по 09</w:t>
      </w:r>
      <w:r w:rsidR="00444B57">
        <w:rPr>
          <w:sz w:val="36"/>
          <w:szCs w:val="36"/>
        </w:rPr>
        <w:t>.04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601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912AE0" w14:paraId="08DB728F" w14:textId="77777777" w:rsidTr="000B747E">
        <w:trPr>
          <w:trHeight w:val="916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01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444B57" w14:paraId="364E2EDD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65C691F1" w14:textId="254A6B18" w:rsidR="00444B57" w:rsidRPr="00E3789F" w:rsidRDefault="000166A8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10A64F9E" w:rsidR="00444B57" w:rsidRPr="00E3789F" w:rsidRDefault="008D256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5" w:type="dxa"/>
            <w:vAlign w:val="center"/>
          </w:tcPr>
          <w:p w14:paraId="0DD9BB06" w14:textId="12E4D29C" w:rsidR="00444B57" w:rsidRPr="002D1A92" w:rsidRDefault="00C64F46" w:rsidP="00444B57">
            <w:pPr>
              <w:jc w:val="center"/>
              <w:rPr>
                <w:sz w:val="28"/>
                <w:szCs w:val="28"/>
              </w:rPr>
            </w:pPr>
            <w:r w:rsidRPr="002D1A92">
              <w:rPr>
                <w:sz w:val="28"/>
                <w:szCs w:val="28"/>
              </w:rPr>
              <w:t>г. Щёлково,</w:t>
            </w:r>
            <w:r w:rsidR="002D1A92" w:rsidRPr="002D1A92">
              <w:rPr>
                <w:sz w:val="28"/>
                <w:szCs w:val="28"/>
              </w:rPr>
              <w:t xml:space="preserve"> ул. Шмидта</w:t>
            </w:r>
            <w:r w:rsidRPr="002D1A92">
              <w:rPr>
                <w:sz w:val="28"/>
                <w:szCs w:val="28"/>
              </w:rPr>
              <w:t xml:space="preserve">, </w:t>
            </w:r>
            <w:r w:rsidR="002D1A92" w:rsidRPr="002D1A92">
              <w:rPr>
                <w:sz w:val="28"/>
                <w:szCs w:val="28"/>
              </w:rPr>
              <w:t>9</w:t>
            </w:r>
          </w:p>
        </w:tc>
        <w:tc>
          <w:tcPr>
            <w:tcW w:w="6016" w:type="dxa"/>
            <w:vAlign w:val="center"/>
          </w:tcPr>
          <w:p w14:paraId="45C29D17" w14:textId="77777777" w:rsidR="002D1A92" w:rsidRPr="002D1A92" w:rsidRDefault="002D1A92" w:rsidP="002D1A92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2D1A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4E87AF1" w14:textId="3482B08D" w:rsidR="00444B57" w:rsidRPr="002D1A92" w:rsidRDefault="00444B57" w:rsidP="00DC36E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B57" w14:paraId="7882A114" w14:textId="77777777" w:rsidTr="000D7744">
        <w:trPr>
          <w:trHeight w:val="1395"/>
        </w:trPr>
        <w:tc>
          <w:tcPr>
            <w:tcW w:w="1493" w:type="dxa"/>
            <w:vAlign w:val="center"/>
          </w:tcPr>
          <w:p w14:paraId="56E5A2B7" w14:textId="5467F722" w:rsidR="00444B57" w:rsidRPr="00E3789F" w:rsidRDefault="000166A8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57490DF4" w:rsidR="00444B57" w:rsidRPr="00E3789F" w:rsidRDefault="008D256F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42A03500" w14:textId="603FA7C7" w:rsidR="00444B57" w:rsidRPr="002D1A92" w:rsidRDefault="00444B57" w:rsidP="00444B57">
            <w:pPr>
              <w:jc w:val="center"/>
              <w:rPr>
                <w:sz w:val="28"/>
                <w:szCs w:val="28"/>
              </w:rPr>
            </w:pPr>
            <w:r w:rsidRPr="002D1A92">
              <w:rPr>
                <w:sz w:val="28"/>
                <w:szCs w:val="28"/>
              </w:rPr>
              <w:t>г. Щёлково, ул. Супруна, 3</w:t>
            </w:r>
          </w:p>
        </w:tc>
        <w:tc>
          <w:tcPr>
            <w:tcW w:w="6016" w:type="dxa"/>
            <w:vAlign w:val="center"/>
          </w:tcPr>
          <w:p w14:paraId="0514582F" w14:textId="77777777" w:rsidR="00444B57" w:rsidRPr="002D1A92" w:rsidRDefault="00444B57" w:rsidP="00444B5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2D1A92">
              <w:rPr>
                <w:rFonts w:ascii="Times New Roman" w:hAnsi="Times New Roman"/>
                <w:sz w:val="28"/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сети.</w:t>
            </w:r>
          </w:p>
          <w:p w14:paraId="171E17C5" w14:textId="09525A8B" w:rsidR="00444B57" w:rsidRPr="002D1A92" w:rsidRDefault="00444B57" w:rsidP="00444B57">
            <w:pPr>
              <w:jc w:val="center"/>
              <w:rPr>
                <w:sz w:val="28"/>
                <w:szCs w:val="28"/>
              </w:rPr>
            </w:pPr>
          </w:p>
        </w:tc>
      </w:tr>
      <w:tr w:rsidR="000D7744" w14:paraId="0956E49F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599EAF1" w14:textId="66903609" w:rsidR="000D7744" w:rsidRDefault="000D7744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977" w:type="dxa"/>
            <w:vAlign w:val="center"/>
          </w:tcPr>
          <w:p w14:paraId="7CD6E575" w14:textId="4575DF7F" w:rsidR="000D7744" w:rsidRPr="00E3789F" w:rsidRDefault="000D7744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995" w:type="dxa"/>
            <w:vAlign w:val="center"/>
          </w:tcPr>
          <w:p w14:paraId="5B2DA566" w14:textId="560BD803" w:rsidR="000D7744" w:rsidRPr="000D7744" w:rsidRDefault="000D7744" w:rsidP="000D7744">
            <w:pPr>
              <w:jc w:val="center"/>
              <w:rPr>
                <w:sz w:val="28"/>
                <w:szCs w:val="28"/>
              </w:rPr>
            </w:pPr>
            <w:r w:rsidRPr="00565D0D">
              <w:rPr>
                <w:sz w:val="28"/>
                <w:szCs w:val="28"/>
              </w:rPr>
              <w:t>г.о. Щёлково, п. Новый городок, 30</w:t>
            </w:r>
          </w:p>
        </w:tc>
        <w:tc>
          <w:tcPr>
            <w:tcW w:w="6016" w:type="dxa"/>
            <w:vAlign w:val="center"/>
          </w:tcPr>
          <w:p w14:paraId="06C7D168" w14:textId="3DE3A9F0" w:rsidR="000D7744" w:rsidRPr="000D7744" w:rsidRDefault="000D7744" w:rsidP="000D7744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0D7744">
              <w:rPr>
                <w:rFonts w:ascii="Times New Roman" w:hAnsi="Times New Roman"/>
                <w:sz w:val="28"/>
                <w:szCs w:val="28"/>
              </w:rPr>
              <w:t>Встре</w:t>
            </w:r>
            <w:r>
              <w:rPr>
                <w:rFonts w:ascii="Times New Roman" w:hAnsi="Times New Roman"/>
                <w:sz w:val="28"/>
                <w:szCs w:val="28"/>
              </w:rPr>
              <w:t>ча Главы с жителями и представителями застройщика</w:t>
            </w:r>
            <w:r w:rsidRPr="000D7744">
              <w:rPr>
                <w:rFonts w:ascii="Times New Roman" w:hAnsi="Times New Roman"/>
                <w:sz w:val="28"/>
                <w:szCs w:val="28"/>
              </w:rPr>
              <w:t xml:space="preserve"> по вопросам строительства школы.</w:t>
            </w:r>
          </w:p>
          <w:p w14:paraId="012F297A" w14:textId="77777777" w:rsidR="000D7744" w:rsidRPr="000F4109" w:rsidRDefault="000D7744" w:rsidP="00CC7D09">
            <w:pPr>
              <w:pStyle w:val="p1"/>
              <w:rPr>
                <w:sz w:val="20"/>
                <w:szCs w:val="20"/>
                <w:highlight w:val="yellow"/>
              </w:rPr>
            </w:pPr>
          </w:p>
        </w:tc>
      </w:tr>
      <w:tr w:rsidR="00444B57" w14:paraId="1724D949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7E206F3" w14:textId="0505191A" w:rsidR="00444B57" w:rsidRDefault="000166A8" w:rsidP="00444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="00444B57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382DE578" w:rsidR="00444B57" w:rsidRPr="00E3789F" w:rsidRDefault="003572AB" w:rsidP="0035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995" w:type="dxa"/>
            <w:vAlign w:val="center"/>
          </w:tcPr>
          <w:p w14:paraId="27C819FB" w14:textId="3DD53A64" w:rsidR="00444B57" w:rsidRPr="000F4109" w:rsidRDefault="003572AB" w:rsidP="003572AB">
            <w:pPr>
              <w:jc w:val="center"/>
              <w:rPr>
                <w:sz w:val="20"/>
                <w:szCs w:val="20"/>
                <w:highlight w:val="yellow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289932E3" w14:textId="77777777" w:rsidR="00292A79" w:rsidRPr="00292A79" w:rsidRDefault="00292A79" w:rsidP="00292A7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292A79">
              <w:rPr>
                <w:rFonts w:ascii="Times New Roman" w:hAnsi="Times New Roman"/>
                <w:sz w:val="28"/>
                <w:szCs w:val="28"/>
              </w:rPr>
              <w:t>Совещание в ЦУРе с участием жителей.</w:t>
            </w:r>
          </w:p>
          <w:p w14:paraId="429988E0" w14:textId="01A0BCDC" w:rsidR="00444B57" w:rsidRPr="000F4109" w:rsidRDefault="00444B57" w:rsidP="00CC7D09">
            <w:pPr>
              <w:pStyle w:val="p1"/>
              <w:rPr>
                <w:sz w:val="20"/>
                <w:szCs w:val="20"/>
                <w:highlight w:val="yellow"/>
              </w:rPr>
            </w:pPr>
          </w:p>
        </w:tc>
      </w:tr>
      <w:tr w:rsidR="00292A79" w14:paraId="6AC8F365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0CAE7E3" w14:textId="770B0D5B" w:rsidR="00292A79" w:rsidRPr="00E3789F" w:rsidRDefault="00292A79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090B30C8" w:rsidR="00292A79" w:rsidRPr="00E3789F" w:rsidRDefault="00292A79" w:rsidP="00292A79">
            <w:pPr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032EAD5C" w14:textId="2A53D7C1" w:rsidR="00292A79" w:rsidRPr="000F4109" w:rsidRDefault="00292A79" w:rsidP="00292A79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30BD5740" w14:textId="5FEDB4B7" w:rsidR="00292A79" w:rsidRPr="000F4109" w:rsidRDefault="00292A79" w:rsidP="00292A79">
            <w:pPr>
              <w:pStyle w:val="p1"/>
              <w:rPr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</w:tr>
      <w:tr w:rsidR="00292A79" w14:paraId="524A99D2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6CC8541D" w14:textId="07A3501A" w:rsidR="00292A79" w:rsidRDefault="00292A79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C4FD1DF" w14:textId="7E699275" w:rsidR="00292A79" w:rsidRPr="00E3789F" w:rsidRDefault="00292A79" w:rsidP="00292A79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7D33433B" w14:textId="34EEBC0D" w:rsidR="00292A79" w:rsidRPr="000F4109" w:rsidRDefault="00292A79" w:rsidP="00292A79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32A72BDD" w14:textId="3D3AB8B5" w:rsidR="00292A79" w:rsidRPr="000F4109" w:rsidRDefault="00292A79" w:rsidP="00292A79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</w:tr>
      <w:tr w:rsidR="00292A79" w14:paraId="278DE06B" w14:textId="77777777" w:rsidTr="00916D68">
        <w:trPr>
          <w:trHeight w:val="90"/>
        </w:trPr>
        <w:tc>
          <w:tcPr>
            <w:tcW w:w="1493" w:type="dxa"/>
            <w:vAlign w:val="center"/>
          </w:tcPr>
          <w:p w14:paraId="5986C643" w14:textId="1DCA3457" w:rsidR="00292A79" w:rsidRDefault="00292A79" w:rsidP="00292A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292A79" w:rsidRPr="00E3789F" w:rsidRDefault="00292A79" w:rsidP="00292A79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995" w:type="dxa"/>
            <w:vAlign w:val="center"/>
          </w:tcPr>
          <w:p w14:paraId="5CE5C443" w14:textId="3264C7E3" w:rsidR="00292A79" w:rsidRPr="000F4109" w:rsidRDefault="00292A79" w:rsidP="00292A79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6016" w:type="dxa"/>
            <w:vAlign w:val="center"/>
          </w:tcPr>
          <w:p w14:paraId="75A72045" w14:textId="10CCC4A2" w:rsidR="00292A79" w:rsidRPr="000F4109" w:rsidRDefault="00292A79" w:rsidP="00292A79">
            <w:pPr>
              <w:jc w:val="center"/>
              <w:rPr>
                <w:sz w:val="28"/>
                <w:szCs w:val="28"/>
                <w:highlight w:val="yellow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</w:tr>
      <w:tr w:rsidR="00912AE0" w14:paraId="234E4117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3A2E63A3" w14:textId="3FEC9874" w:rsidR="00AE5D7C" w:rsidRPr="00E3789F" w:rsidRDefault="000166A8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="00AE5D7C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68F27AB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4B58A8BD" w14:textId="77777777" w:rsidR="00AE5D7C" w:rsidRPr="00BF12C7" w:rsidRDefault="00AE5D7C" w:rsidP="00AE5D7C">
            <w:pPr>
              <w:jc w:val="center"/>
            </w:pPr>
          </w:p>
        </w:tc>
      </w:tr>
      <w:tr w:rsidR="00912AE0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г.о. Щёлково</w:t>
            </w:r>
          </w:p>
        </w:tc>
      </w:tr>
      <w:tr w:rsidR="000166A8" w14:paraId="710F5CAF" w14:textId="77777777" w:rsidTr="008D256F">
        <w:trPr>
          <w:trHeight w:val="147"/>
        </w:trPr>
        <w:tc>
          <w:tcPr>
            <w:tcW w:w="1493" w:type="dxa"/>
            <w:vAlign w:val="center"/>
          </w:tcPr>
          <w:p w14:paraId="2DE7A4A7" w14:textId="1D8390B3" w:rsidR="000166A8" w:rsidRPr="00E3789F" w:rsidRDefault="000166A8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389E48F6" w:rsidR="000166A8" w:rsidRPr="00E3789F" w:rsidRDefault="002135E0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166A8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02ABEA2D" w14:textId="0790189C" w:rsidR="000166A8" w:rsidRPr="00035E96" w:rsidRDefault="000166A8" w:rsidP="00035E96">
            <w:pPr>
              <w:jc w:val="center"/>
              <w:rPr>
                <w:sz w:val="28"/>
                <w:szCs w:val="28"/>
              </w:rPr>
            </w:pPr>
            <w:r w:rsidRPr="00035E96">
              <w:rPr>
                <w:sz w:val="28"/>
                <w:szCs w:val="28"/>
              </w:rPr>
              <w:t xml:space="preserve">г. Щёлково, </w:t>
            </w:r>
            <w:r w:rsidR="00035E96" w:rsidRPr="00035E96">
              <w:rPr>
                <w:sz w:val="28"/>
                <w:szCs w:val="28"/>
              </w:rPr>
              <w:t>мкр. Финский</w:t>
            </w:r>
            <w:r w:rsidR="00565D0D">
              <w:rPr>
                <w:sz w:val="28"/>
                <w:szCs w:val="28"/>
              </w:rPr>
              <w:t>, ул. Мичурина, 22</w:t>
            </w:r>
          </w:p>
        </w:tc>
        <w:tc>
          <w:tcPr>
            <w:tcW w:w="6016" w:type="dxa"/>
            <w:vAlign w:val="center"/>
          </w:tcPr>
          <w:p w14:paraId="18438343" w14:textId="5D81F650" w:rsidR="000166A8" w:rsidRPr="00035E96" w:rsidRDefault="000166A8" w:rsidP="00035E96">
            <w:pPr>
              <w:rPr>
                <w:sz w:val="28"/>
                <w:szCs w:val="28"/>
              </w:rPr>
            </w:pPr>
            <w:r w:rsidRPr="00035E96">
              <w:rPr>
                <w:sz w:val="28"/>
                <w:szCs w:val="28"/>
              </w:rPr>
              <w:t>Встреча Ильина А.А. с жителями и представителями застройщика ЖК «</w:t>
            </w:r>
            <w:r w:rsidR="00035E96" w:rsidRPr="00035E96">
              <w:rPr>
                <w:sz w:val="28"/>
                <w:szCs w:val="28"/>
              </w:rPr>
              <w:t>Финский</w:t>
            </w:r>
            <w:r w:rsidRPr="00035E96">
              <w:rPr>
                <w:sz w:val="28"/>
                <w:szCs w:val="28"/>
              </w:rPr>
              <w:t>» по вопросам завершения строительства и выполнения обязательств сторон.</w:t>
            </w:r>
          </w:p>
        </w:tc>
      </w:tr>
      <w:tr w:rsidR="002135E0" w14:paraId="2E75E175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25F997DB" w14:textId="6B448DEC" w:rsidR="002135E0" w:rsidRDefault="002135E0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3436AF9" w14:textId="2B61D697" w:rsidR="002135E0" w:rsidRDefault="002135E0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2995" w:type="dxa"/>
            <w:vAlign w:val="center"/>
          </w:tcPr>
          <w:p w14:paraId="7C6BB80E" w14:textId="1EDEF852" w:rsidR="002135E0" w:rsidRPr="00857FD8" w:rsidRDefault="002135E0" w:rsidP="000166A8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4B80FCFA" w14:textId="3A3C1A53" w:rsidR="002135E0" w:rsidRPr="008D256F" w:rsidRDefault="002135E0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Агеевой А.М. с жителями по вопросам </w:t>
            </w:r>
            <w:r w:rsidR="000563B1">
              <w:rPr>
                <w:sz w:val="28"/>
                <w:szCs w:val="28"/>
              </w:rPr>
              <w:t>работы общественного транспорта, обсуждение маршрутов.</w:t>
            </w:r>
          </w:p>
        </w:tc>
      </w:tr>
      <w:tr w:rsidR="002135E0" w14:paraId="65BA49C6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A3A7D5D" w14:textId="4005833B" w:rsidR="002135E0" w:rsidRDefault="002135E0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E83ED7" w14:textId="47D088EA" w:rsidR="002135E0" w:rsidRDefault="00035E96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38BF80B8" w14:textId="7100D3F6" w:rsidR="002135E0" w:rsidRPr="00857FD8" w:rsidRDefault="00035E96" w:rsidP="000166A8">
            <w:pPr>
              <w:jc w:val="center"/>
              <w:rPr>
                <w:sz w:val="28"/>
                <w:szCs w:val="28"/>
              </w:rPr>
            </w:pPr>
            <w:r w:rsidRPr="00857FD8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25B9D8AE" w14:textId="775EDF18" w:rsidR="002135E0" w:rsidRPr="008D256F" w:rsidRDefault="00035E96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 подготовки учеников к единым государственным экзаменам.</w:t>
            </w:r>
          </w:p>
        </w:tc>
      </w:tr>
      <w:tr w:rsidR="00581A39" w14:paraId="6D33CAFA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5A55B68F" w14:textId="119FFAC6" w:rsidR="00581A39" w:rsidRDefault="00581A39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54966B0" w14:textId="3CA72D48" w:rsidR="00581A39" w:rsidRDefault="00315C86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</w:t>
            </w:r>
            <w:r w:rsidR="00581A39">
              <w:rPr>
                <w:sz w:val="28"/>
                <w:szCs w:val="28"/>
              </w:rPr>
              <w:t>0</w:t>
            </w:r>
          </w:p>
        </w:tc>
        <w:tc>
          <w:tcPr>
            <w:tcW w:w="2995" w:type="dxa"/>
            <w:vAlign w:val="center"/>
          </w:tcPr>
          <w:p w14:paraId="0BF54682" w14:textId="0A97505A" w:rsidR="00581A39" w:rsidRPr="00565D0D" w:rsidRDefault="00A1042E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Щёлково, ул. Гагарина, 17</w:t>
            </w:r>
          </w:p>
        </w:tc>
        <w:tc>
          <w:tcPr>
            <w:tcW w:w="6016" w:type="dxa"/>
            <w:vAlign w:val="center"/>
          </w:tcPr>
          <w:p w14:paraId="5B9E9129" w14:textId="1699BE49" w:rsidR="00581A39" w:rsidRPr="00565D0D" w:rsidRDefault="00581A39" w:rsidP="00A1042E">
            <w:pPr>
              <w:rPr>
                <w:sz w:val="28"/>
                <w:szCs w:val="28"/>
              </w:rPr>
            </w:pPr>
            <w:r w:rsidRPr="00565D0D">
              <w:rPr>
                <w:sz w:val="28"/>
                <w:szCs w:val="28"/>
              </w:rPr>
              <w:t xml:space="preserve">Встреча </w:t>
            </w:r>
            <w:r w:rsidR="00A1042E">
              <w:rPr>
                <w:sz w:val="28"/>
                <w:szCs w:val="28"/>
              </w:rPr>
              <w:t>Сёмина В.С. с сотрудниками образовательных учреждений, родителями учеников по вопросам</w:t>
            </w:r>
            <w:r w:rsidRPr="00565D0D">
              <w:rPr>
                <w:sz w:val="28"/>
                <w:szCs w:val="28"/>
              </w:rPr>
              <w:t xml:space="preserve"> </w:t>
            </w:r>
            <w:r w:rsidR="00A1042E">
              <w:rPr>
                <w:sz w:val="28"/>
                <w:szCs w:val="28"/>
              </w:rPr>
              <w:t xml:space="preserve">мероприятий </w:t>
            </w:r>
            <w:r w:rsidR="00A1042E">
              <w:rPr>
                <w:sz w:val="28"/>
                <w:szCs w:val="28"/>
              </w:rPr>
              <w:lastRenderedPageBreak/>
              <w:t>обеспечения безопасности в учебных заведениях.</w:t>
            </w:r>
          </w:p>
        </w:tc>
      </w:tr>
      <w:tr w:rsidR="000166A8" w14:paraId="4FEC1B31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4208A02F" w14:textId="15211759" w:rsidR="000166A8" w:rsidRDefault="000166A8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FF5EFDB" w14:textId="08D248ED" w:rsidR="000166A8" w:rsidRPr="00E3789F" w:rsidRDefault="00315C86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66A8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78FF9B04" w14:textId="1B2F130D" w:rsidR="000166A8" w:rsidRPr="00A1042E" w:rsidRDefault="000166A8" w:rsidP="000166A8">
            <w:pPr>
              <w:jc w:val="center"/>
              <w:rPr>
                <w:sz w:val="20"/>
                <w:szCs w:val="20"/>
              </w:rPr>
            </w:pPr>
            <w:r w:rsidRPr="00A1042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1D201A7E" w14:textId="3B34E4CB" w:rsidR="000166A8" w:rsidRPr="00A1042E" w:rsidRDefault="00A1042E" w:rsidP="000166A8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Встреча Агеевой А.М.</w:t>
            </w:r>
            <w:r w:rsidR="000166A8" w:rsidRPr="00A1042E">
              <w:rPr>
                <w:sz w:val="28"/>
                <w:szCs w:val="28"/>
              </w:rPr>
              <w:t xml:space="preserve"> с жителями по вопросам </w:t>
            </w:r>
            <w:r>
              <w:rPr>
                <w:sz w:val="28"/>
                <w:szCs w:val="28"/>
              </w:rPr>
              <w:t>благоустройства лесопарковой зоны и организации лыжной трассы.</w:t>
            </w:r>
          </w:p>
          <w:p w14:paraId="00EAEF54" w14:textId="246C5102" w:rsidR="000166A8" w:rsidRPr="00A1042E" w:rsidRDefault="000166A8" w:rsidP="000166A8">
            <w:pPr>
              <w:jc w:val="center"/>
              <w:rPr>
                <w:sz w:val="20"/>
                <w:szCs w:val="20"/>
              </w:rPr>
            </w:pPr>
          </w:p>
        </w:tc>
      </w:tr>
      <w:tr w:rsidR="00A54EF7" w14:paraId="4EABE9A5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6A738FB1" w14:textId="342F4764" w:rsidR="00A54EF7" w:rsidRDefault="00A54EF7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977" w:type="dxa"/>
            <w:vAlign w:val="center"/>
          </w:tcPr>
          <w:p w14:paraId="6E5C700F" w14:textId="14D2A91D" w:rsidR="00A54EF7" w:rsidRDefault="00A54EF7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6B43EBD4" w14:textId="043E2F03" w:rsidR="00A54EF7" w:rsidRPr="00A1042E" w:rsidRDefault="00A54EF7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Шмидта, 9</w:t>
            </w:r>
          </w:p>
        </w:tc>
        <w:tc>
          <w:tcPr>
            <w:tcW w:w="6016" w:type="dxa"/>
            <w:vAlign w:val="center"/>
          </w:tcPr>
          <w:p w14:paraId="27BB11F0" w14:textId="25DE6C5B" w:rsidR="00A54EF7" w:rsidRDefault="00A54EF7" w:rsidP="0031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 подготовки учеников к единым государственным экзаменам.</w:t>
            </w:r>
          </w:p>
        </w:tc>
      </w:tr>
      <w:tr w:rsidR="000166A8" w14:paraId="31F86C59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0ADE7C9F" w14:textId="7F1B28CC" w:rsidR="000166A8" w:rsidRDefault="000166A8" w:rsidP="00016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45FA23A" w14:textId="06221274" w:rsidR="000166A8" w:rsidRPr="00E3789F" w:rsidRDefault="00315C86" w:rsidP="0001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166A8">
              <w:rPr>
                <w:sz w:val="28"/>
                <w:szCs w:val="28"/>
              </w:rPr>
              <w:t>:00</w:t>
            </w:r>
          </w:p>
        </w:tc>
        <w:tc>
          <w:tcPr>
            <w:tcW w:w="2995" w:type="dxa"/>
            <w:vAlign w:val="center"/>
          </w:tcPr>
          <w:p w14:paraId="33DF42F8" w14:textId="2A7FABEC" w:rsidR="000166A8" w:rsidRPr="00035E96" w:rsidRDefault="00315C86" w:rsidP="000166A8">
            <w:pPr>
              <w:jc w:val="center"/>
              <w:rPr>
                <w:sz w:val="20"/>
                <w:szCs w:val="20"/>
                <w:highlight w:val="yellow"/>
              </w:rPr>
            </w:pPr>
            <w:r w:rsidRPr="00A1042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2C8814EA" w14:textId="675D6C07" w:rsidR="00315C86" w:rsidRPr="00A1042E" w:rsidRDefault="00315C86" w:rsidP="00315C86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Встреча Агеевой А.М.</w:t>
            </w:r>
            <w:r w:rsidRPr="00A1042E">
              <w:rPr>
                <w:sz w:val="28"/>
                <w:szCs w:val="28"/>
              </w:rPr>
              <w:t xml:space="preserve"> с жителями по вопросам </w:t>
            </w:r>
            <w:r>
              <w:rPr>
                <w:sz w:val="28"/>
                <w:szCs w:val="28"/>
              </w:rPr>
              <w:t xml:space="preserve">благоустройства сквера Пролетарский проспект, 17. </w:t>
            </w:r>
          </w:p>
          <w:p w14:paraId="1718EAE7" w14:textId="5BD8F050" w:rsidR="000166A8" w:rsidRPr="00035E96" w:rsidRDefault="000166A8" w:rsidP="000166A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15C86" w14:paraId="0E12838A" w14:textId="77777777" w:rsidTr="00AE0E09">
        <w:trPr>
          <w:trHeight w:val="1008"/>
        </w:trPr>
        <w:tc>
          <w:tcPr>
            <w:tcW w:w="1493" w:type="dxa"/>
            <w:vAlign w:val="center"/>
          </w:tcPr>
          <w:p w14:paraId="6735B743" w14:textId="76D010E0" w:rsidR="00315C86" w:rsidRDefault="00315C86" w:rsidP="00315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2C47B48" w14:textId="11F285C5" w:rsidR="00315C86" w:rsidRDefault="00315C86" w:rsidP="0031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995" w:type="dxa"/>
            <w:vAlign w:val="center"/>
          </w:tcPr>
          <w:p w14:paraId="16BA28E3" w14:textId="1F4AF915" w:rsidR="00315C86" w:rsidRPr="00035E96" w:rsidRDefault="00315C86" w:rsidP="00315C86">
            <w:pPr>
              <w:jc w:val="center"/>
              <w:rPr>
                <w:sz w:val="28"/>
                <w:szCs w:val="28"/>
                <w:highlight w:val="yellow"/>
              </w:rPr>
            </w:pPr>
            <w:r w:rsidRPr="00A1042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7EBF5AFC" w14:textId="4039B1B0" w:rsidR="00315C86" w:rsidRPr="00035E96" w:rsidRDefault="00315C86" w:rsidP="00A54EF7">
            <w:pPr>
              <w:rPr>
                <w:sz w:val="28"/>
                <w:szCs w:val="28"/>
                <w:highlight w:val="yellow"/>
              </w:rPr>
            </w:pPr>
            <w:r w:rsidRPr="00315C86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Суслиной Е.В. с жителями по вопросам принятия бесхозных проездов к СНТ на баланс города.</w:t>
            </w:r>
          </w:p>
        </w:tc>
      </w:tr>
      <w:tr w:rsidR="00AE0E09" w14:paraId="1D829766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7946E9C7" w14:textId="01905AD5" w:rsidR="00AE0E09" w:rsidRDefault="00AE0E09" w:rsidP="00315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05.04.2023</w:t>
            </w:r>
          </w:p>
        </w:tc>
        <w:tc>
          <w:tcPr>
            <w:tcW w:w="977" w:type="dxa"/>
            <w:vAlign w:val="center"/>
          </w:tcPr>
          <w:p w14:paraId="30836D4E" w14:textId="19F95E92" w:rsidR="00AE0E09" w:rsidRDefault="00AE0E09" w:rsidP="00315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995" w:type="dxa"/>
            <w:vAlign w:val="center"/>
          </w:tcPr>
          <w:p w14:paraId="3D052679" w14:textId="2368ABB7" w:rsidR="00AE0E09" w:rsidRPr="00035E96" w:rsidRDefault="00AE0E09" w:rsidP="00AE0E09">
            <w:pPr>
              <w:jc w:val="center"/>
              <w:rPr>
                <w:sz w:val="28"/>
                <w:szCs w:val="28"/>
                <w:highlight w:val="yellow"/>
              </w:rPr>
            </w:pPr>
            <w:r w:rsidRPr="00AE0E09">
              <w:rPr>
                <w:sz w:val="28"/>
                <w:szCs w:val="28"/>
              </w:rPr>
              <w:t xml:space="preserve">г. Щёлково, ул. </w:t>
            </w:r>
            <w:r>
              <w:rPr>
                <w:sz w:val="28"/>
                <w:szCs w:val="28"/>
              </w:rPr>
              <w:t>Институтская, 5</w:t>
            </w:r>
          </w:p>
        </w:tc>
        <w:tc>
          <w:tcPr>
            <w:tcW w:w="6016" w:type="dxa"/>
            <w:vAlign w:val="center"/>
          </w:tcPr>
          <w:p w14:paraId="09A1C155" w14:textId="323E36B4" w:rsidR="00AE0E09" w:rsidRPr="00035E96" w:rsidRDefault="00AE0E09" w:rsidP="00AE0E09">
            <w:pPr>
              <w:rPr>
                <w:sz w:val="28"/>
                <w:szCs w:val="28"/>
                <w:highlight w:val="yellow"/>
              </w:rPr>
            </w:pPr>
            <w:r w:rsidRPr="00AE0E09">
              <w:rPr>
                <w:sz w:val="28"/>
                <w:szCs w:val="28"/>
              </w:rPr>
              <w:t>Встреча Ильина А.А. с жителями и сотрудниками ПАО «МЭСС» по вопросам завершения ремонтных работ на СОШ им. Титова.</w:t>
            </w:r>
          </w:p>
        </w:tc>
      </w:tr>
      <w:tr w:rsidR="00A54EF7" w14:paraId="1FDB8F5A" w14:textId="77777777" w:rsidTr="00A54EF7">
        <w:trPr>
          <w:trHeight w:val="90"/>
        </w:trPr>
        <w:tc>
          <w:tcPr>
            <w:tcW w:w="1493" w:type="dxa"/>
            <w:vAlign w:val="center"/>
          </w:tcPr>
          <w:p w14:paraId="3F0B82F8" w14:textId="6ED443ED" w:rsidR="00A54EF7" w:rsidRDefault="00A54EF7" w:rsidP="00AE0E09">
            <w:pPr>
              <w:jc w:val="center"/>
              <w:rPr>
                <w:sz w:val="28"/>
                <w:szCs w:val="28"/>
              </w:rPr>
            </w:pPr>
            <w:r w:rsidRPr="001D1C27">
              <w:rPr>
                <w:sz w:val="28"/>
                <w:szCs w:val="28"/>
              </w:rPr>
              <w:t>05.04.2023</w:t>
            </w:r>
          </w:p>
        </w:tc>
        <w:tc>
          <w:tcPr>
            <w:tcW w:w="977" w:type="dxa"/>
            <w:vAlign w:val="center"/>
          </w:tcPr>
          <w:p w14:paraId="37AC402E" w14:textId="65871545" w:rsidR="00A54EF7" w:rsidRPr="00E3789F" w:rsidRDefault="00A54EF7" w:rsidP="00A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95" w:type="dxa"/>
            <w:vAlign w:val="center"/>
          </w:tcPr>
          <w:p w14:paraId="6627079D" w14:textId="33B5CF14" w:rsidR="00A54EF7" w:rsidRPr="00AE0E09" w:rsidRDefault="00A54EF7" w:rsidP="00AE0E09">
            <w:pPr>
              <w:jc w:val="center"/>
              <w:rPr>
                <w:sz w:val="20"/>
                <w:szCs w:val="20"/>
              </w:rPr>
            </w:pPr>
            <w:r w:rsidRPr="00A1042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025C0940" w14:textId="34753BC5" w:rsidR="00A54EF7" w:rsidRPr="00AE0E09" w:rsidRDefault="00A54EF7" w:rsidP="00A54EF7">
            <w:pPr>
              <w:rPr>
                <w:sz w:val="20"/>
                <w:szCs w:val="20"/>
              </w:rPr>
            </w:pPr>
            <w:r w:rsidRPr="00315C86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 с жителями по вопросам капитального ремонта МКД.</w:t>
            </w:r>
          </w:p>
        </w:tc>
      </w:tr>
      <w:tr w:rsidR="00A54EF7" w14:paraId="2C02CD73" w14:textId="77777777" w:rsidTr="00A54EF7">
        <w:trPr>
          <w:trHeight w:val="90"/>
        </w:trPr>
        <w:tc>
          <w:tcPr>
            <w:tcW w:w="1493" w:type="dxa"/>
            <w:vAlign w:val="center"/>
          </w:tcPr>
          <w:p w14:paraId="747FCFB8" w14:textId="603ED53B" w:rsidR="00A54EF7" w:rsidRDefault="00A54EF7" w:rsidP="00AE0E09">
            <w:pPr>
              <w:jc w:val="center"/>
              <w:rPr>
                <w:sz w:val="28"/>
                <w:szCs w:val="28"/>
              </w:rPr>
            </w:pPr>
            <w:r w:rsidRPr="001D1C27">
              <w:rPr>
                <w:sz w:val="28"/>
                <w:szCs w:val="28"/>
              </w:rPr>
              <w:t>05.04.2023</w:t>
            </w:r>
          </w:p>
        </w:tc>
        <w:tc>
          <w:tcPr>
            <w:tcW w:w="977" w:type="dxa"/>
            <w:vAlign w:val="center"/>
          </w:tcPr>
          <w:p w14:paraId="6650AD65" w14:textId="1082BE26" w:rsidR="00A54EF7" w:rsidRPr="00E3789F" w:rsidRDefault="00A54EF7" w:rsidP="00A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4018EDA8" w14:textId="02C57985" w:rsidR="00A54EF7" w:rsidRPr="00A54EF7" w:rsidRDefault="00A54EF7" w:rsidP="00AE0E09">
            <w:pPr>
              <w:jc w:val="center"/>
              <w:rPr>
                <w:sz w:val="28"/>
                <w:szCs w:val="28"/>
              </w:rPr>
            </w:pPr>
            <w:r w:rsidRPr="00A54EF7">
              <w:rPr>
                <w:sz w:val="28"/>
                <w:szCs w:val="28"/>
              </w:rPr>
              <w:t>г. Щёлково, ул. Парковая, 18</w:t>
            </w:r>
          </w:p>
        </w:tc>
        <w:tc>
          <w:tcPr>
            <w:tcW w:w="6016" w:type="dxa"/>
            <w:vAlign w:val="center"/>
          </w:tcPr>
          <w:p w14:paraId="17622A70" w14:textId="5ED43189" w:rsidR="00A54EF7" w:rsidRPr="00AE0E09" w:rsidRDefault="00A54EF7" w:rsidP="00A54EF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 подготовки учеников к единым государственным экзаменам.</w:t>
            </w:r>
          </w:p>
        </w:tc>
      </w:tr>
      <w:tr w:rsidR="00AE0E09" w14:paraId="1B1AE966" w14:textId="77777777" w:rsidTr="008D256F">
        <w:trPr>
          <w:trHeight w:val="90"/>
        </w:trPr>
        <w:tc>
          <w:tcPr>
            <w:tcW w:w="1493" w:type="dxa"/>
            <w:vAlign w:val="center"/>
          </w:tcPr>
          <w:p w14:paraId="13A50695" w14:textId="23FFEEF7" w:rsidR="00AE0E09" w:rsidRDefault="00AE0E09" w:rsidP="00AE0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CFA450A" w14:textId="0D7D2CE3" w:rsidR="00AE0E09" w:rsidRPr="00E3789F" w:rsidRDefault="00A54EF7" w:rsidP="00AE0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68377256" w14:textId="222E9AF9" w:rsidR="00AE0E09" w:rsidRPr="00AE0E09" w:rsidRDefault="00A54EF7" w:rsidP="00AE0E0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г.о. Щёлково, ул. Гагарина, 17</w:t>
            </w:r>
          </w:p>
        </w:tc>
        <w:tc>
          <w:tcPr>
            <w:tcW w:w="6016" w:type="dxa"/>
            <w:vAlign w:val="center"/>
          </w:tcPr>
          <w:p w14:paraId="322A480D" w14:textId="633C7DC1" w:rsidR="00AE0E09" w:rsidRPr="00AE0E09" w:rsidRDefault="00A54EF7" w:rsidP="00A54EF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Встреча Толмачёва Д.С. с представителями родительских комитетов, сотрудниками образовательных учреждений по вопросам подготовки учеников к единым государственным экзаменам.</w:t>
            </w:r>
          </w:p>
        </w:tc>
      </w:tr>
      <w:tr w:rsidR="00DA029A" w14:paraId="42B9F1BB" w14:textId="77777777" w:rsidTr="00F07C11">
        <w:trPr>
          <w:trHeight w:val="463"/>
        </w:trPr>
        <w:tc>
          <w:tcPr>
            <w:tcW w:w="1493" w:type="dxa"/>
            <w:vAlign w:val="center"/>
          </w:tcPr>
          <w:p w14:paraId="3A6CFC8C" w14:textId="4CF5F981" w:rsidR="00DA029A" w:rsidRDefault="00DA029A" w:rsidP="00DA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2215C22" w14:textId="1371A8A7" w:rsidR="00DA029A" w:rsidRPr="00E3789F" w:rsidRDefault="00DA029A" w:rsidP="00DA0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54D82C96" w14:textId="7485BD11" w:rsidR="00DA029A" w:rsidRPr="00AE0E09" w:rsidRDefault="00DA029A" w:rsidP="00F07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г.о. Щёлково, п. Новый городок, </w:t>
            </w:r>
            <w:r w:rsidR="006C2AC5">
              <w:rPr>
                <w:sz w:val="28"/>
                <w:szCs w:val="28"/>
              </w:rPr>
              <w:t>15</w:t>
            </w:r>
          </w:p>
        </w:tc>
        <w:tc>
          <w:tcPr>
            <w:tcW w:w="6016" w:type="dxa"/>
            <w:vAlign w:val="center"/>
          </w:tcPr>
          <w:p w14:paraId="04336518" w14:textId="4ECC4E01" w:rsidR="00DA029A" w:rsidRPr="00AE0E09" w:rsidRDefault="002F5C43" w:rsidP="002F5C43">
            <w:pPr>
              <w:rPr>
                <w:sz w:val="28"/>
                <w:szCs w:val="28"/>
              </w:rPr>
            </w:pPr>
            <w:r w:rsidRPr="00315C86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 xml:space="preserve">Горячева С.А. с жителями по вопросам </w:t>
            </w:r>
            <w:r>
              <w:rPr>
                <w:sz w:val="28"/>
                <w:szCs w:val="28"/>
              </w:rPr>
              <w:t>содержания придомовой территории, МОП в МКД и работы управляющей компании.</w:t>
            </w:r>
          </w:p>
        </w:tc>
      </w:tr>
      <w:tr w:rsidR="005E71B9" w14:paraId="2E8CDDA7" w14:textId="77777777" w:rsidTr="00BD69B9">
        <w:trPr>
          <w:trHeight w:val="114"/>
        </w:trPr>
        <w:tc>
          <w:tcPr>
            <w:tcW w:w="1493" w:type="dxa"/>
            <w:vAlign w:val="center"/>
          </w:tcPr>
          <w:p w14:paraId="762BFF62" w14:textId="47EA5FA9" w:rsidR="005E71B9" w:rsidRDefault="005E71B9" w:rsidP="005E7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0F1568E" w14:textId="0564A752" w:rsidR="005E71B9" w:rsidRPr="00E3789F" w:rsidRDefault="005E71B9" w:rsidP="005E7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5" w:type="dxa"/>
            <w:vAlign w:val="center"/>
          </w:tcPr>
          <w:p w14:paraId="1592341F" w14:textId="2216965B" w:rsidR="005E71B9" w:rsidRPr="00AE0E09" w:rsidRDefault="00E333C7" w:rsidP="00E333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Заречная, 5</w:t>
            </w:r>
          </w:p>
        </w:tc>
        <w:tc>
          <w:tcPr>
            <w:tcW w:w="6016" w:type="dxa"/>
            <w:vAlign w:val="center"/>
          </w:tcPr>
          <w:p w14:paraId="24E63506" w14:textId="4F3C78E8" w:rsidR="005E71B9" w:rsidRPr="00AE0E09" w:rsidRDefault="00E333C7" w:rsidP="005E71B9">
            <w:pPr>
              <w:rPr>
                <w:sz w:val="28"/>
                <w:szCs w:val="28"/>
              </w:rPr>
            </w:pPr>
            <w:r w:rsidRPr="00315C86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Суслиной Е.В. с жителями по вопросам</w:t>
            </w:r>
            <w:r>
              <w:rPr>
                <w:sz w:val="28"/>
                <w:szCs w:val="28"/>
              </w:rPr>
              <w:t xml:space="preserve"> формирования территорий для развития городской среды.</w:t>
            </w:r>
          </w:p>
        </w:tc>
      </w:tr>
      <w:tr w:rsidR="0029468C" w14:paraId="591C75BE" w14:textId="77777777" w:rsidTr="00BD69B9">
        <w:trPr>
          <w:trHeight w:val="114"/>
        </w:trPr>
        <w:tc>
          <w:tcPr>
            <w:tcW w:w="1493" w:type="dxa"/>
            <w:vAlign w:val="center"/>
          </w:tcPr>
          <w:p w14:paraId="2287397A" w14:textId="5A313BE8" w:rsidR="0029468C" w:rsidRDefault="0029468C" w:rsidP="0029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8B4CAB9" w14:textId="2DC0718C" w:rsidR="0029468C" w:rsidRPr="00E3789F" w:rsidRDefault="0029468C" w:rsidP="0029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995" w:type="dxa"/>
            <w:vAlign w:val="center"/>
          </w:tcPr>
          <w:p w14:paraId="0AD1E70A" w14:textId="3E1151D3" w:rsidR="0029468C" w:rsidRPr="00AE0E09" w:rsidRDefault="0029468C" w:rsidP="0029468C">
            <w:pPr>
              <w:jc w:val="center"/>
              <w:rPr>
                <w:sz w:val="28"/>
                <w:szCs w:val="28"/>
              </w:rPr>
            </w:pPr>
            <w:r w:rsidRPr="00A1042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016" w:type="dxa"/>
            <w:vAlign w:val="center"/>
          </w:tcPr>
          <w:p w14:paraId="31991737" w14:textId="7D577E36" w:rsidR="0029468C" w:rsidRPr="00AE0E09" w:rsidRDefault="0029468C" w:rsidP="0029468C">
            <w:pPr>
              <w:rPr>
                <w:sz w:val="28"/>
                <w:szCs w:val="28"/>
              </w:rPr>
            </w:pPr>
            <w:r w:rsidRPr="00315C86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Горячева С.А. с жителями по вопросам</w:t>
            </w:r>
            <w:r>
              <w:rPr>
                <w:sz w:val="28"/>
                <w:szCs w:val="28"/>
              </w:rPr>
              <w:t xml:space="preserve"> социальной газафикации.</w:t>
            </w:r>
          </w:p>
        </w:tc>
      </w:tr>
      <w:tr w:rsidR="0029468C" w14:paraId="70CC7A86" w14:textId="77777777" w:rsidTr="00BD69B9">
        <w:trPr>
          <w:trHeight w:val="114"/>
        </w:trPr>
        <w:tc>
          <w:tcPr>
            <w:tcW w:w="1493" w:type="dxa"/>
            <w:vAlign w:val="center"/>
          </w:tcPr>
          <w:p w14:paraId="21E6FD6D" w14:textId="27F2E509" w:rsidR="0029468C" w:rsidRDefault="0029468C" w:rsidP="0029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594F0CD" w14:textId="2091E085" w:rsidR="0029468C" w:rsidRPr="00E3789F" w:rsidRDefault="0029468C" w:rsidP="0029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2DE6B6C6" w14:textId="175F0E62" w:rsidR="0029468C" w:rsidRPr="00AE0E09" w:rsidRDefault="0029468C" w:rsidP="0029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016" w:type="dxa"/>
            <w:vAlign w:val="center"/>
          </w:tcPr>
          <w:p w14:paraId="06FE9CA8" w14:textId="33BD3458" w:rsidR="0029468C" w:rsidRPr="00AE0E09" w:rsidRDefault="0029468C" w:rsidP="0029468C">
            <w:pPr>
              <w:rPr>
                <w:sz w:val="28"/>
                <w:szCs w:val="28"/>
              </w:rPr>
            </w:pPr>
            <w:r w:rsidRPr="00AE0E09">
              <w:rPr>
                <w:sz w:val="28"/>
                <w:szCs w:val="28"/>
              </w:rPr>
              <w:t xml:space="preserve">Встреча Ильина А.А. с </w:t>
            </w:r>
            <w:r>
              <w:rPr>
                <w:sz w:val="28"/>
                <w:szCs w:val="28"/>
              </w:rPr>
              <w:t>жителями и сотрудниками ООО «</w:t>
            </w:r>
            <w:r w:rsidRPr="00AE0E0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</w:t>
            </w:r>
            <w:r w:rsidRPr="00AE0E09">
              <w:rPr>
                <w:sz w:val="28"/>
                <w:szCs w:val="28"/>
              </w:rPr>
              <w:t>» по во</w:t>
            </w:r>
            <w:r>
              <w:rPr>
                <w:sz w:val="28"/>
                <w:szCs w:val="28"/>
              </w:rPr>
              <w:t>просам капитального ремонта детского сада №23 «Радуга»</w:t>
            </w:r>
            <w:bookmarkStart w:id="0" w:name="_GoBack"/>
            <w:bookmarkEnd w:id="0"/>
          </w:p>
        </w:tc>
      </w:tr>
      <w:tr w:rsidR="0029468C" w14:paraId="38E84DD9" w14:textId="77777777" w:rsidTr="00BD69B9">
        <w:trPr>
          <w:trHeight w:val="90"/>
        </w:trPr>
        <w:tc>
          <w:tcPr>
            <w:tcW w:w="1493" w:type="dxa"/>
            <w:vAlign w:val="center"/>
          </w:tcPr>
          <w:p w14:paraId="7C6B2DAE" w14:textId="166CF987" w:rsidR="0029468C" w:rsidRDefault="0029468C" w:rsidP="0029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6C45E7A" w14:textId="487BF55E" w:rsidR="0029468C" w:rsidRPr="00E3789F" w:rsidRDefault="0029468C" w:rsidP="0029468C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6694850" w14:textId="7B92CA30" w:rsidR="0029468C" w:rsidRPr="00AE0E09" w:rsidRDefault="0029468C" w:rsidP="00294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6" w:type="dxa"/>
            <w:vAlign w:val="center"/>
          </w:tcPr>
          <w:p w14:paraId="3007DE4F" w14:textId="0A915E6F" w:rsidR="0029468C" w:rsidRPr="00AE0E09" w:rsidRDefault="0029468C" w:rsidP="0029468C">
            <w:pPr>
              <w:jc w:val="center"/>
              <w:rPr>
                <w:sz w:val="28"/>
                <w:szCs w:val="28"/>
              </w:rPr>
            </w:pPr>
          </w:p>
        </w:tc>
      </w:tr>
      <w:tr w:rsidR="0029468C" w14:paraId="452BB27F" w14:textId="77777777" w:rsidTr="008D256F">
        <w:trPr>
          <w:trHeight w:val="380"/>
        </w:trPr>
        <w:tc>
          <w:tcPr>
            <w:tcW w:w="1493" w:type="dxa"/>
            <w:vAlign w:val="center"/>
          </w:tcPr>
          <w:p w14:paraId="379E531D" w14:textId="3205FD83" w:rsidR="0029468C" w:rsidRDefault="0029468C" w:rsidP="00294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FE75075" w14:textId="26DAF9B7" w:rsidR="0029468C" w:rsidRPr="00E3789F" w:rsidRDefault="0029468C" w:rsidP="0029468C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80678EF" w14:textId="559673E3" w:rsidR="0029468C" w:rsidRPr="00AE0E09" w:rsidRDefault="0029468C" w:rsidP="002946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6" w:type="dxa"/>
            <w:vAlign w:val="center"/>
          </w:tcPr>
          <w:p w14:paraId="2B5A6043" w14:textId="07E8BEEF" w:rsidR="0029468C" w:rsidRPr="00AE0E09" w:rsidRDefault="0029468C" w:rsidP="002946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431B"/>
    <w:rsid w:val="000D7744"/>
    <w:rsid w:val="000E08F7"/>
    <w:rsid w:val="000F4109"/>
    <w:rsid w:val="00182EB0"/>
    <w:rsid w:val="001C4CC5"/>
    <w:rsid w:val="002135E0"/>
    <w:rsid w:val="002176D8"/>
    <w:rsid w:val="00292A79"/>
    <w:rsid w:val="0029468C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72AB"/>
    <w:rsid w:val="00393BE2"/>
    <w:rsid w:val="003A2BC3"/>
    <w:rsid w:val="00412E39"/>
    <w:rsid w:val="00444A5A"/>
    <w:rsid w:val="00444B57"/>
    <w:rsid w:val="00453B56"/>
    <w:rsid w:val="00472F5E"/>
    <w:rsid w:val="004B7790"/>
    <w:rsid w:val="004C4B1A"/>
    <w:rsid w:val="004C63C5"/>
    <w:rsid w:val="004C66F9"/>
    <w:rsid w:val="004E408D"/>
    <w:rsid w:val="005230E8"/>
    <w:rsid w:val="00565D0D"/>
    <w:rsid w:val="00572226"/>
    <w:rsid w:val="00581888"/>
    <w:rsid w:val="00581A39"/>
    <w:rsid w:val="005B7228"/>
    <w:rsid w:val="005D3F21"/>
    <w:rsid w:val="005E71B9"/>
    <w:rsid w:val="006021C0"/>
    <w:rsid w:val="00606FA6"/>
    <w:rsid w:val="00614C1A"/>
    <w:rsid w:val="006304E3"/>
    <w:rsid w:val="00631C4D"/>
    <w:rsid w:val="006659A6"/>
    <w:rsid w:val="006A6BA0"/>
    <w:rsid w:val="006C05CB"/>
    <w:rsid w:val="006C2AC5"/>
    <w:rsid w:val="006D2796"/>
    <w:rsid w:val="006D3056"/>
    <w:rsid w:val="006D451A"/>
    <w:rsid w:val="00723D68"/>
    <w:rsid w:val="00760E6B"/>
    <w:rsid w:val="0079449B"/>
    <w:rsid w:val="007B38F5"/>
    <w:rsid w:val="007E503B"/>
    <w:rsid w:val="008072EA"/>
    <w:rsid w:val="008538D8"/>
    <w:rsid w:val="00857FD8"/>
    <w:rsid w:val="00863A6A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44A9A"/>
    <w:rsid w:val="009578C5"/>
    <w:rsid w:val="009968CB"/>
    <w:rsid w:val="009D2C71"/>
    <w:rsid w:val="009E4589"/>
    <w:rsid w:val="00A1042E"/>
    <w:rsid w:val="00A2573B"/>
    <w:rsid w:val="00A25B04"/>
    <w:rsid w:val="00A53D91"/>
    <w:rsid w:val="00A54EF7"/>
    <w:rsid w:val="00A55F2B"/>
    <w:rsid w:val="00AE0E09"/>
    <w:rsid w:val="00AE5D7C"/>
    <w:rsid w:val="00B07AD6"/>
    <w:rsid w:val="00B604A7"/>
    <w:rsid w:val="00BD69B9"/>
    <w:rsid w:val="00BE5615"/>
    <w:rsid w:val="00BF12C7"/>
    <w:rsid w:val="00C050E8"/>
    <w:rsid w:val="00C17AC0"/>
    <w:rsid w:val="00C33CA4"/>
    <w:rsid w:val="00C53BC0"/>
    <w:rsid w:val="00C64F46"/>
    <w:rsid w:val="00CB09DA"/>
    <w:rsid w:val="00CB3F40"/>
    <w:rsid w:val="00CC7D09"/>
    <w:rsid w:val="00CE0067"/>
    <w:rsid w:val="00D20C7C"/>
    <w:rsid w:val="00DA029A"/>
    <w:rsid w:val="00DC36E3"/>
    <w:rsid w:val="00E0238D"/>
    <w:rsid w:val="00E15E7A"/>
    <w:rsid w:val="00E333C7"/>
    <w:rsid w:val="00E351FC"/>
    <w:rsid w:val="00E3789F"/>
    <w:rsid w:val="00E65D60"/>
    <w:rsid w:val="00E94354"/>
    <w:rsid w:val="00E96DAC"/>
    <w:rsid w:val="00EB411C"/>
    <w:rsid w:val="00F07C11"/>
    <w:rsid w:val="00F351B2"/>
    <w:rsid w:val="00F43D51"/>
    <w:rsid w:val="00F442F0"/>
    <w:rsid w:val="00F50929"/>
    <w:rsid w:val="00F81E6D"/>
    <w:rsid w:val="00F90F7A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58</cp:revision>
  <dcterms:created xsi:type="dcterms:W3CDTF">2023-01-24T14:11:00Z</dcterms:created>
  <dcterms:modified xsi:type="dcterms:W3CDTF">2023-04-07T07:20:00Z</dcterms:modified>
</cp:coreProperties>
</file>