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69" w:rsidRPr="0025617F" w:rsidRDefault="001F0769" w:rsidP="00947C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25617F">
        <w:rPr>
          <w:sz w:val="32"/>
          <w:szCs w:val="32"/>
        </w:rPr>
        <w:t>График личного приёма граждан в Администрации</w:t>
      </w:r>
    </w:p>
    <w:p w:rsidR="001F0769" w:rsidRDefault="00E26727" w:rsidP="00947C7A">
      <w:pPr>
        <w:jc w:val="center"/>
        <w:rPr>
          <w:sz w:val="32"/>
          <w:szCs w:val="32"/>
        </w:rPr>
      </w:pPr>
      <w:r>
        <w:rPr>
          <w:szCs w:val="28"/>
        </w:rPr>
        <w:tab/>
        <w:t>городского округа</w:t>
      </w:r>
      <w:r w:rsidR="001F0769">
        <w:rPr>
          <w:szCs w:val="28"/>
        </w:rPr>
        <w:t xml:space="preserve"> Щёлково</w:t>
      </w:r>
      <w:r w:rsidR="001F0769">
        <w:rPr>
          <w:sz w:val="32"/>
          <w:szCs w:val="32"/>
        </w:rPr>
        <w:t xml:space="preserve"> в </w:t>
      </w:r>
      <w:r w:rsidR="001F0769">
        <w:rPr>
          <w:b/>
          <w:sz w:val="32"/>
          <w:szCs w:val="32"/>
        </w:rPr>
        <w:t xml:space="preserve">мае </w:t>
      </w:r>
      <w:r w:rsidR="001F0769" w:rsidRPr="001D7CB0">
        <w:rPr>
          <w:b/>
          <w:sz w:val="32"/>
          <w:szCs w:val="32"/>
        </w:rPr>
        <w:t>201</w:t>
      </w:r>
      <w:r w:rsidR="001F0769">
        <w:rPr>
          <w:b/>
          <w:sz w:val="32"/>
          <w:szCs w:val="32"/>
        </w:rPr>
        <w:t>9</w:t>
      </w:r>
      <w:r w:rsidR="001F0769">
        <w:rPr>
          <w:sz w:val="32"/>
          <w:szCs w:val="32"/>
        </w:rPr>
        <w:t xml:space="preserve"> года</w:t>
      </w:r>
    </w:p>
    <w:p w:rsidR="001F0769" w:rsidRPr="000A4B9F" w:rsidRDefault="001F0769" w:rsidP="001F0769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786"/>
        <w:gridCol w:w="1530"/>
      </w:tblGrid>
      <w:tr w:rsidR="001F0769" w:rsidRPr="00D15744" w:rsidTr="00C5194A">
        <w:trPr>
          <w:trHeight w:val="844"/>
        </w:trPr>
        <w:tc>
          <w:tcPr>
            <w:tcW w:w="4503" w:type="dxa"/>
            <w:shd w:val="clear" w:color="auto" w:fill="auto"/>
            <w:vAlign w:val="center"/>
          </w:tcPr>
          <w:p w:rsidR="001F0769" w:rsidRPr="00D15744" w:rsidRDefault="001F0769" w:rsidP="00C5194A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F0769" w:rsidRPr="00D15744" w:rsidRDefault="001F0769" w:rsidP="00C5194A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F0769" w:rsidRDefault="001F0769" w:rsidP="00C5194A">
            <w:pPr>
              <w:jc w:val="center"/>
              <w:rPr>
                <w:b/>
                <w:sz w:val="32"/>
                <w:szCs w:val="32"/>
              </w:rPr>
            </w:pPr>
          </w:p>
          <w:p w:rsidR="001F0769" w:rsidRPr="00D15744" w:rsidRDefault="001F0769" w:rsidP="00C519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1F0769" w:rsidRPr="00660B1C" w:rsidRDefault="001F0769" w:rsidP="00C5194A"/>
        </w:tc>
        <w:tc>
          <w:tcPr>
            <w:tcW w:w="1530" w:type="dxa"/>
            <w:shd w:val="clear" w:color="auto" w:fill="auto"/>
            <w:vAlign w:val="center"/>
          </w:tcPr>
          <w:p w:rsidR="001F0769" w:rsidRPr="00660B1C" w:rsidRDefault="001F0769" w:rsidP="00C5194A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1F0769" w:rsidRPr="00D15744" w:rsidTr="00C5194A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1F0769" w:rsidRPr="00032EAE" w:rsidRDefault="001F0769" w:rsidP="00C519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Исполняющий полномочия </w:t>
            </w:r>
            <w:r w:rsidRPr="00032EAE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032EAE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Щёлков</w:t>
            </w:r>
            <w:r w:rsidRPr="00032EAE">
              <w:rPr>
                <w:szCs w:val="28"/>
              </w:rPr>
              <w:t xml:space="preserve">о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F0769" w:rsidRPr="006E0137" w:rsidRDefault="001F0769" w:rsidP="00C5194A">
            <w:pPr>
              <w:rPr>
                <w:szCs w:val="28"/>
              </w:rPr>
            </w:pPr>
            <w:r>
              <w:rPr>
                <w:szCs w:val="28"/>
              </w:rPr>
              <w:t>Горелов Сергей Викторович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F0769" w:rsidRPr="0025617F" w:rsidRDefault="001F0769" w:rsidP="00C51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769" w:rsidRPr="0025617F" w:rsidRDefault="001F0769" w:rsidP="00C51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769" w:rsidRPr="006E0137" w:rsidRDefault="001F0769" w:rsidP="00C5194A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15.00</w:t>
            </w:r>
          </w:p>
        </w:tc>
      </w:tr>
      <w:tr w:rsidR="001F0769" w:rsidRPr="00D15744" w:rsidTr="00C5194A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F0769" w:rsidRPr="00032EAE" w:rsidRDefault="001F0769" w:rsidP="00C5194A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Первый 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F0769" w:rsidRDefault="001F0769" w:rsidP="00C5194A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F0769" w:rsidRDefault="00C66447" w:rsidP="00C51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–</w:t>
            </w:r>
            <w:bookmarkStart w:id="0" w:name="_GoBack"/>
            <w:bookmarkEnd w:id="0"/>
          </w:p>
        </w:tc>
        <w:tc>
          <w:tcPr>
            <w:tcW w:w="786" w:type="dxa"/>
            <w:shd w:val="clear" w:color="auto" w:fill="auto"/>
            <w:vAlign w:val="center"/>
          </w:tcPr>
          <w:p w:rsidR="001F0769" w:rsidRPr="0025617F" w:rsidRDefault="001F0769" w:rsidP="00C51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769" w:rsidRPr="006E0137" w:rsidRDefault="001F0769" w:rsidP="00C5194A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 xml:space="preserve">с 15.00 </w:t>
            </w:r>
          </w:p>
        </w:tc>
      </w:tr>
      <w:tr w:rsidR="001F0769" w:rsidRPr="00D15744" w:rsidTr="00C5194A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F0769" w:rsidRPr="00032EAE" w:rsidRDefault="001F0769" w:rsidP="00C5194A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F0769" w:rsidRDefault="001F0769" w:rsidP="00C5194A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Автоменко</w:t>
            </w:r>
            <w:proofErr w:type="spellEnd"/>
            <w:r>
              <w:rPr>
                <w:szCs w:val="28"/>
              </w:rPr>
              <w:t xml:space="preserve"> Денис Анатольевич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F0769" w:rsidRDefault="001F0769" w:rsidP="00C51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769" w:rsidRDefault="001F0769" w:rsidP="00C51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769" w:rsidRPr="006E0137" w:rsidRDefault="001F0769" w:rsidP="00C519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</w:tr>
      <w:tr w:rsidR="001F0769" w:rsidRPr="00D15744" w:rsidTr="00C5194A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F0769" w:rsidRPr="00032EAE" w:rsidRDefault="001F0769" w:rsidP="00C5194A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F0769" w:rsidRPr="006E0137" w:rsidRDefault="001F0769" w:rsidP="00C5194A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Радионов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F0769" w:rsidRPr="0025617F" w:rsidRDefault="001F0769" w:rsidP="00C51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769" w:rsidRPr="0025617F" w:rsidRDefault="001F0769" w:rsidP="00C51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769" w:rsidRPr="006E0137" w:rsidRDefault="001F0769" w:rsidP="00C519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1F0769" w:rsidRPr="00D15744" w:rsidTr="00C5194A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F0769" w:rsidRPr="00032EAE" w:rsidRDefault="001F0769" w:rsidP="00C5194A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F0769" w:rsidRDefault="001F0769" w:rsidP="00C5194A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6E0137">
              <w:rPr>
                <w:szCs w:val="28"/>
              </w:rPr>
              <w:t>Питеримов</w:t>
            </w:r>
            <w:proofErr w:type="spellEnd"/>
            <w:r w:rsidRPr="006E0137">
              <w:rPr>
                <w:szCs w:val="28"/>
              </w:rPr>
              <w:t xml:space="preserve"> Евгений</w:t>
            </w:r>
          </w:p>
          <w:p w:rsidR="001F0769" w:rsidRDefault="001F0769" w:rsidP="00C5194A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 w:rsidRPr="006E0137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F0769" w:rsidRDefault="001F0769" w:rsidP="00C51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769" w:rsidRDefault="001F0769" w:rsidP="00C51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769" w:rsidRPr="006E0137" w:rsidRDefault="001F0769" w:rsidP="00C519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</w:t>
            </w:r>
          </w:p>
        </w:tc>
      </w:tr>
      <w:tr w:rsidR="001F0769" w:rsidRPr="00D15744" w:rsidTr="00C5194A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F0769" w:rsidRPr="00032EAE" w:rsidRDefault="001F0769" w:rsidP="00C5194A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F0769" w:rsidRPr="006E0137" w:rsidRDefault="001F0769" w:rsidP="00C5194A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F0769" w:rsidRPr="0025617F" w:rsidRDefault="001F0769" w:rsidP="00C51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769" w:rsidRPr="0025617F" w:rsidRDefault="001F0769" w:rsidP="00C51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769" w:rsidRPr="006E0137" w:rsidRDefault="001F0769" w:rsidP="00C5194A">
            <w:pPr>
              <w:jc w:val="center"/>
              <w:rPr>
                <w:sz w:val="32"/>
                <w:szCs w:val="32"/>
              </w:rPr>
            </w:pPr>
            <w:r w:rsidRPr="006E0137">
              <w:rPr>
                <w:sz w:val="32"/>
                <w:szCs w:val="32"/>
              </w:rPr>
              <w:t>с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1F0769" w:rsidRPr="00D15744" w:rsidTr="00C5194A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1F0769" w:rsidRPr="00032EAE" w:rsidRDefault="001F0769" w:rsidP="00C5194A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F0769" w:rsidRDefault="001F0769" w:rsidP="00C5194A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Дергачев Анатолий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F0769" w:rsidRDefault="001F0769" w:rsidP="00C51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769" w:rsidRDefault="001F0769" w:rsidP="00C51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769" w:rsidRDefault="001F0769" w:rsidP="00C519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</w:tr>
      <w:tr w:rsidR="001F0769" w:rsidRPr="00D15744" w:rsidTr="00C5194A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1F0769" w:rsidRPr="00032EAE" w:rsidRDefault="001F0769" w:rsidP="00C5194A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Советник - эксперт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1F0769" w:rsidRDefault="001F0769" w:rsidP="00C5194A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Канахин</w:t>
            </w:r>
            <w:proofErr w:type="spellEnd"/>
            <w:r>
              <w:rPr>
                <w:szCs w:val="28"/>
              </w:rPr>
              <w:t xml:space="preserve"> Владимир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F0769" w:rsidRDefault="001F0769" w:rsidP="00C51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F0769" w:rsidRDefault="001F0769" w:rsidP="00C51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0769" w:rsidRPr="006E0137" w:rsidRDefault="001F0769" w:rsidP="00C519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</w:tr>
    </w:tbl>
    <w:p w:rsidR="007457BF" w:rsidRDefault="007457BF" w:rsidP="007457BF">
      <w:pPr>
        <w:jc w:val="center"/>
        <w:rPr>
          <w:sz w:val="16"/>
          <w:szCs w:val="16"/>
        </w:rPr>
      </w:pPr>
    </w:p>
    <w:p w:rsidR="007457BF" w:rsidRDefault="007457BF" w:rsidP="007457BF">
      <w:pPr>
        <w:jc w:val="center"/>
        <w:rPr>
          <w:sz w:val="16"/>
          <w:szCs w:val="16"/>
        </w:rPr>
      </w:pPr>
    </w:p>
    <w:p w:rsidR="007457BF" w:rsidRDefault="007457BF" w:rsidP="00947C7A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 xml:space="preserve">График личного приёма граждан </w:t>
      </w:r>
      <w:r>
        <w:rPr>
          <w:sz w:val="32"/>
          <w:szCs w:val="32"/>
        </w:rPr>
        <w:t xml:space="preserve">Председателем Совета депутатов городского округа Щёлково в </w:t>
      </w:r>
      <w:r w:rsidR="00E26727">
        <w:rPr>
          <w:b/>
          <w:sz w:val="32"/>
          <w:szCs w:val="32"/>
        </w:rPr>
        <w:t>мае</w:t>
      </w:r>
      <w:r w:rsidRPr="0035310B">
        <w:rPr>
          <w:b/>
          <w:sz w:val="32"/>
          <w:szCs w:val="32"/>
        </w:rPr>
        <w:t xml:space="preserve"> </w:t>
      </w:r>
      <w:r w:rsidRPr="001D7C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947C7A" w:rsidRPr="00947C7A" w:rsidRDefault="00947C7A" w:rsidP="00947C7A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810"/>
        <w:gridCol w:w="684"/>
        <w:gridCol w:w="786"/>
        <w:gridCol w:w="1533"/>
      </w:tblGrid>
      <w:tr w:rsidR="007457BF" w:rsidRPr="00660B1C" w:rsidTr="00C5194A">
        <w:trPr>
          <w:trHeight w:val="1121"/>
        </w:trPr>
        <w:tc>
          <w:tcPr>
            <w:tcW w:w="4501" w:type="dxa"/>
            <w:shd w:val="clear" w:color="auto" w:fill="auto"/>
            <w:vAlign w:val="center"/>
          </w:tcPr>
          <w:p w:rsidR="007457BF" w:rsidRPr="00D15744" w:rsidRDefault="007457BF" w:rsidP="00C5194A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457BF" w:rsidRPr="00D15744" w:rsidRDefault="007457BF" w:rsidP="00C5194A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7457BF" w:rsidRDefault="007457BF" w:rsidP="00C5194A">
            <w:pPr>
              <w:jc w:val="center"/>
              <w:rPr>
                <w:b/>
                <w:sz w:val="32"/>
                <w:szCs w:val="32"/>
              </w:rPr>
            </w:pPr>
          </w:p>
          <w:p w:rsidR="007457BF" w:rsidRPr="00D15744" w:rsidRDefault="007457BF" w:rsidP="00C519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7457BF" w:rsidRPr="00660B1C" w:rsidRDefault="007457BF" w:rsidP="00C5194A"/>
        </w:tc>
        <w:tc>
          <w:tcPr>
            <w:tcW w:w="1533" w:type="dxa"/>
            <w:shd w:val="clear" w:color="auto" w:fill="auto"/>
            <w:vAlign w:val="center"/>
          </w:tcPr>
          <w:p w:rsidR="007457BF" w:rsidRPr="00660B1C" w:rsidRDefault="007457BF" w:rsidP="00C5194A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457BF" w:rsidRPr="00D15744" w:rsidTr="00C5194A">
        <w:tc>
          <w:tcPr>
            <w:tcW w:w="4501" w:type="dxa"/>
            <w:shd w:val="clear" w:color="auto" w:fill="auto"/>
            <w:vAlign w:val="center"/>
          </w:tcPr>
          <w:p w:rsidR="007457BF" w:rsidRPr="00F308D6" w:rsidRDefault="007457BF" w:rsidP="00C5194A">
            <w:pPr>
              <w:jc w:val="center"/>
              <w:rPr>
                <w:szCs w:val="28"/>
              </w:rPr>
            </w:pPr>
            <w:r w:rsidRPr="00F308D6">
              <w:rPr>
                <w:szCs w:val="28"/>
              </w:rPr>
              <w:t>Председатель Совета депутатов</w:t>
            </w:r>
            <w:r>
              <w:rPr>
                <w:szCs w:val="28"/>
              </w:rPr>
              <w:t xml:space="preserve"> </w:t>
            </w:r>
            <w:r w:rsidRPr="00F308D6">
              <w:rPr>
                <w:szCs w:val="28"/>
              </w:rPr>
              <w:t xml:space="preserve"> г</w:t>
            </w:r>
            <w:r>
              <w:rPr>
                <w:szCs w:val="28"/>
              </w:rPr>
              <w:t>ородского округа</w:t>
            </w:r>
            <w:r w:rsidRPr="00F308D6">
              <w:rPr>
                <w:szCs w:val="28"/>
              </w:rPr>
              <w:t xml:space="preserve"> Щёлково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7457BF" w:rsidRPr="00724D23" w:rsidRDefault="007457BF" w:rsidP="00C5194A">
            <w:pPr>
              <w:rPr>
                <w:szCs w:val="28"/>
              </w:rPr>
            </w:pPr>
            <w:r w:rsidRPr="00724D23">
              <w:rPr>
                <w:szCs w:val="28"/>
              </w:rPr>
              <w:t>Суровцева Надежда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457BF" w:rsidRDefault="00947C7A" w:rsidP="00C51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457BF" w:rsidRDefault="007457BF" w:rsidP="00947C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947C7A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457BF" w:rsidRPr="006E0137" w:rsidRDefault="007457BF" w:rsidP="00C519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</w:tr>
    </w:tbl>
    <w:p w:rsidR="007457BF" w:rsidRPr="00D92DA4" w:rsidRDefault="007457BF" w:rsidP="007457BF">
      <w:pPr>
        <w:jc w:val="center"/>
        <w:rPr>
          <w:sz w:val="16"/>
          <w:szCs w:val="16"/>
        </w:rPr>
      </w:pPr>
    </w:p>
    <w:p w:rsidR="00323833" w:rsidRDefault="007457BF" w:rsidP="00E26727">
      <w:pPr>
        <w:ind w:firstLine="708"/>
        <w:jc w:val="both"/>
      </w:pPr>
      <w:r>
        <w:rPr>
          <w:szCs w:val="28"/>
        </w:rPr>
        <w:t xml:space="preserve">Предварительная запись на прием в Администрации городского округа Щёлково осуществляется по адресу: г. Щёлково,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</w:p>
    <w:sectPr w:rsidR="0032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BF"/>
    <w:rsid w:val="001F0769"/>
    <w:rsid w:val="002C07FA"/>
    <w:rsid w:val="00323833"/>
    <w:rsid w:val="007457BF"/>
    <w:rsid w:val="00827064"/>
    <w:rsid w:val="00947C7A"/>
    <w:rsid w:val="00C66447"/>
    <w:rsid w:val="00DF1406"/>
    <w:rsid w:val="00E2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A714"/>
  <w15:chartTrackingRefBased/>
  <w15:docId w15:val="{96CEAA5C-931C-4D4D-BCC1-FCFC6227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0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Титинков</cp:lastModifiedBy>
  <cp:revision>6</cp:revision>
  <cp:lastPrinted>2019-04-16T14:58:00Z</cp:lastPrinted>
  <dcterms:created xsi:type="dcterms:W3CDTF">2019-04-16T13:53:00Z</dcterms:created>
  <dcterms:modified xsi:type="dcterms:W3CDTF">2019-04-23T12:48:00Z</dcterms:modified>
</cp:coreProperties>
</file>