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2DD5D7AD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0D1792">
        <w:rPr>
          <w:sz w:val="36"/>
          <w:szCs w:val="36"/>
        </w:rPr>
        <w:t>во и заместителей на период с 24.04.2023 г. по 30</w:t>
      </w:r>
      <w:r w:rsidR="00444B57">
        <w:rPr>
          <w:sz w:val="36"/>
          <w:szCs w:val="36"/>
        </w:rPr>
        <w:t>.04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995"/>
        <w:gridCol w:w="6016"/>
      </w:tblGrid>
      <w:tr w:rsidR="00912AE0" w14:paraId="0494A3F6" w14:textId="77777777" w:rsidTr="00491F61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912AE0" w14:paraId="08DB728F" w14:textId="77777777" w:rsidTr="00491F61">
        <w:trPr>
          <w:trHeight w:val="948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01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B21563" w:rsidRPr="004F6D26" w14:paraId="364E2EDD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65C691F1" w14:textId="7A70C616" w:rsidR="00B21563" w:rsidRPr="00E3789F" w:rsidRDefault="00B21563" w:rsidP="00B2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6F11A173" w:rsidR="00B21563" w:rsidRPr="00E3789F" w:rsidRDefault="00B21563" w:rsidP="00B21563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DD9BB06" w14:textId="158D276F" w:rsidR="00B21563" w:rsidRPr="004F6D26" w:rsidRDefault="00B21563" w:rsidP="00B21563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016" w:type="dxa"/>
            <w:vAlign w:val="center"/>
          </w:tcPr>
          <w:p w14:paraId="74E87AF1" w14:textId="632E89F0" w:rsidR="00B21563" w:rsidRPr="004F6D26" w:rsidRDefault="00B21563" w:rsidP="00B2156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444B57" w:rsidRPr="004F6D26" w14:paraId="7882A114" w14:textId="77777777" w:rsidTr="00491F61">
        <w:trPr>
          <w:trHeight w:val="1032"/>
        </w:trPr>
        <w:tc>
          <w:tcPr>
            <w:tcW w:w="1493" w:type="dxa"/>
            <w:vAlign w:val="center"/>
          </w:tcPr>
          <w:p w14:paraId="56E5A2B7" w14:textId="7A6E9CFE" w:rsidR="00444B57" w:rsidRPr="00E3789F" w:rsidRDefault="000D1792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166A8">
              <w:rPr>
                <w:sz w:val="28"/>
                <w:szCs w:val="28"/>
              </w:rPr>
              <w:t>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7D66AD96" w:rsidR="00444B57" w:rsidRPr="00E3789F" w:rsidRDefault="006B560B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256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995" w:type="dxa"/>
            <w:vAlign w:val="center"/>
          </w:tcPr>
          <w:p w14:paraId="42A03500" w14:textId="24A0A7D5" w:rsidR="00444B57" w:rsidRPr="004F6D26" w:rsidRDefault="00444B57" w:rsidP="00925A3E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г. Щёлково, </w:t>
            </w:r>
            <w:r w:rsidR="00925A3E" w:rsidRPr="004F6D26">
              <w:rPr>
                <w:sz w:val="28"/>
                <w:szCs w:val="28"/>
              </w:rPr>
              <w:t>пл. Ленина, 2</w:t>
            </w:r>
          </w:p>
        </w:tc>
        <w:tc>
          <w:tcPr>
            <w:tcW w:w="6016" w:type="dxa"/>
            <w:vAlign w:val="center"/>
          </w:tcPr>
          <w:p w14:paraId="0514582F" w14:textId="77777777" w:rsidR="00444B57" w:rsidRPr="00D9766D" w:rsidRDefault="00444B57" w:rsidP="00444B5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444B57" w:rsidRPr="004F6D26" w:rsidRDefault="00444B57" w:rsidP="00444B57">
            <w:pPr>
              <w:jc w:val="center"/>
              <w:rPr>
                <w:sz w:val="28"/>
                <w:szCs w:val="28"/>
              </w:rPr>
            </w:pPr>
          </w:p>
        </w:tc>
      </w:tr>
      <w:tr w:rsidR="00444B57" w:rsidRPr="004F6D26" w14:paraId="1724D949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57E206F3" w14:textId="3F91C02C" w:rsidR="00444B57" w:rsidRDefault="000D1792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166A8">
              <w:rPr>
                <w:sz w:val="28"/>
                <w:szCs w:val="28"/>
              </w:rPr>
              <w:t>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261A4010" w:rsidR="00444B57" w:rsidRPr="00E3789F" w:rsidRDefault="00444B57" w:rsidP="003572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7C819FB" w14:textId="3146C3CE" w:rsidR="00444B57" w:rsidRPr="004F6D26" w:rsidRDefault="00444B57" w:rsidP="00357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6" w:type="dxa"/>
            <w:vAlign w:val="center"/>
          </w:tcPr>
          <w:p w14:paraId="429988E0" w14:textId="01A0BCDC" w:rsidR="00444B57" w:rsidRPr="004F6D26" w:rsidRDefault="00444B57" w:rsidP="007F4202">
            <w:pPr>
              <w:pStyle w:val="p1"/>
              <w:rPr>
                <w:sz w:val="20"/>
                <w:szCs w:val="20"/>
              </w:rPr>
            </w:pPr>
          </w:p>
        </w:tc>
      </w:tr>
      <w:tr w:rsidR="00292A79" w:rsidRPr="004F6D26" w14:paraId="6AC8F365" w14:textId="77777777" w:rsidTr="00491F61">
        <w:trPr>
          <w:trHeight w:val="346"/>
        </w:trPr>
        <w:tc>
          <w:tcPr>
            <w:tcW w:w="1493" w:type="dxa"/>
            <w:vAlign w:val="center"/>
          </w:tcPr>
          <w:p w14:paraId="00CAE7E3" w14:textId="19155E93" w:rsidR="00292A79" w:rsidRPr="00E3789F" w:rsidRDefault="000D1792" w:rsidP="00292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92A79">
              <w:rPr>
                <w:sz w:val="28"/>
                <w:szCs w:val="28"/>
              </w:rPr>
              <w:t>.04</w:t>
            </w:r>
            <w:r w:rsidR="00292A79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151F3837" w:rsidR="00292A79" w:rsidRPr="00E3789F" w:rsidRDefault="00292A79" w:rsidP="00491F61">
            <w:pPr>
              <w:jc w:val="center"/>
              <w:rPr>
                <w:sz w:val="28"/>
                <w:szCs w:val="28"/>
              </w:rPr>
            </w:pPr>
            <w:r w:rsidRPr="00491F61">
              <w:rPr>
                <w:sz w:val="28"/>
                <w:szCs w:val="28"/>
              </w:rPr>
              <w:t xml:space="preserve"> </w:t>
            </w:r>
            <w:r w:rsidR="00491F61" w:rsidRPr="00491F61"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6883CB26" w14:textId="417E81E6" w:rsidR="00491F61" w:rsidRPr="00491F61" w:rsidRDefault="00292A79" w:rsidP="00491F61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1F61" w:rsidRPr="00491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91F61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491F61">
              <w:rPr>
                <w:rFonts w:ascii="Times New Roman" w:hAnsi="Times New Roman"/>
                <w:sz w:val="28"/>
                <w:szCs w:val="28"/>
              </w:rPr>
              <w:t>. Щёлково, д. Ново, 35</w:t>
            </w:r>
          </w:p>
          <w:p w14:paraId="032EAD5C" w14:textId="2A53D7C1" w:rsidR="00292A79" w:rsidRPr="004F6D26" w:rsidRDefault="00292A79" w:rsidP="0049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14:paraId="069F2C12" w14:textId="4F41158A" w:rsidR="00982E7E" w:rsidRPr="00491F61" w:rsidRDefault="00982E7E" w:rsidP="00982E7E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91F61">
              <w:rPr>
                <w:rFonts w:ascii="Times New Roman" w:hAnsi="Times New Roman"/>
                <w:sz w:val="28"/>
                <w:szCs w:val="28"/>
              </w:rPr>
              <w:t>Совместное написание Диктанта Победы с депутатами, представителями общественных организаций, жителями и супругой мобилизованного.</w:t>
            </w:r>
          </w:p>
          <w:p w14:paraId="30BD5740" w14:textId="5FEDB4B7" w:rsidR="00292A79" w:rsidRPr="004F6D26" w:rsidRDefault="00292A79" w:rsidP="00292A79">
            <w:pPr>
              <w:pStyle w:val="p1"/>
            </w:pPr>
          </w:p>
        </w:tc>
      </w:tr>
      <w:tr w:rsidR="00491F61" w:rsidRPr="004F6D26" w14:paraId="4E443D5C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6E194318" w14:textId="3CF56511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A2FF2EB" w14:textId="2D330615" w:rsidR="00491F61" w:rsidRPr="000F4109" w:rsidRDefault="00491F61" w:rsidP="00491F61">
            <w:pPr>
              <w:jc w:val="center"/>
              <w:rPr>
                <w:highlight w:val="yellow"/>
              </w:rPr>
            </w:pPr>
            <w:r w:rsidRPr="00491F61">
              <w:rPr>
                <w:sz w:val="28"/>
                <w:szCs w:val="28"/>
              </w:rPr>
              <w:t xml:space="preserve"> 12:00</w:t>
            </w:r>
          </w:p>
        </w:tc>
        <w:tc>
          <w:tcPr>
            <w:tcW w:w="2995" w:type="dxa"/>
            <w:vAlign w:val="center"/>
          </w:tcPr>
          <w:p w14:paraId="197D235B" w14:textId="77777777" w:rsidR="00491F61" w:rsidRPr="00491F61" w:rsidRDefault="00491F61" w:rsidP="00491F61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F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Щёлково, д. Ново, 35</w:t>
            </w:r>
          </w:p>
          <w:p w14:paraId="7C86FD4E" w14:textId="77777777" w:rsidR="00491F61" w:rsidRPr="004F6D26" w:rsidRDefault="00491F61" w:rsidP="00491F61">
            <w:pPr>
              <w:jc w:val="center"/>
            </w:pPr>
          </w:p>
        </w:tc>
        <w:tc>
          <w:tcPr>
            <w:tcW w:w="6016" w:type="dxa"/>
            <w:vAlign w:val="center"/>
          </w:tcPr>
          <w:p w14:paraId="3C030456" w14:textId="5ACA2218" w:rsidR="00491F61" w:rsidRPr="00491F61" w:rsidRDefault="00491F61" w:rsidP="00491F61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91F61">
              <w:rPr>
                <w:rFonts w:ascii="Times New Roman" w:hAnsi="Times New Roman"/>
                <w:sz w:val="28"/>
                <w:szCs w:val="28"/>
              </w:rPr>
              <w:t>Встреча Главы с педагогами школы №26, учениками и их родителями в рамках совместного осмотра нового спортивного ядра, созданного по проекту «Инициативное бюджетирование»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1B094AB" w14:textId="77777777" w:rsidR="00491F61" w:rsidRPr="004F6D26" w:rsidRDefault="00491F61" w:rsidP="00491F61">
            <w:pPr>
              <w:jc w:val="center"/>
            </w:pPr>
          </w:p>
        </w:tc>
      </w:tr>
      <w:tr w:rsidR="00491F61" w:rsidRPr="004F6D26" w14:paraId="524A99D2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6CC8541D" w14:textId="3A441603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C4FD1DF" w14:textId="7E699275" w:rsidR="00491F61" w:rsidRPr="00E3789F" w:rsidRDefault="00491F61" w:rsidP="00491F61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14:paraId="7D33433B" w14:textId="34EEBC0D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016" w:type="dxa"/>
            <w:vAlign w:val="center"/>
          </w:tcPr>
          <w:p w14:paraId="32A72BDD" w14:textId="3D3AB8B5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491F61" w:rsidRPr="004F6D26" w14:paraId="278DE06B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5986C643" w14:textId="55486669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491F61" w:rsidRPr="00E3789F" w:rsidRDefault="00491F61" w:rsidP="00491F61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14:paraId="5CE5C443" w14:textId="3264C7E3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016" w:type="dxa"/>
            <w:vAlign w:val="center"/>
          </w:tcPr>
          <w:p w14:paraId="75A72045" w14:textId="10CCC4A2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491F61" w:rsidRPr="004F6D26" w14:paraId="234E4117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3A2E63A3" w14:textId="350F9546" w:rsidR="00491F61" w:rsidRPr="00E3789F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68F27AB" w14:textId="77777777" w:rsidR="00491F61" w:rsidRPr="00E3789F" w:rsidRDefault="00491F61" w:rsidP="0049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0B142B4" w14:textId="0A5DABA9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14:paraId="4B58A8BD" w14:textId="77777777" w:rsidR="00491F61" w:rsidRPr="004F6D26" w:rsidRDefault="00491F61" w:rsidP="00491F61">
            <w:pPr>
              <w:jc w:val="center"/>
            </w:pPr>
          </w:p>
        </w:tc>
      </w:tr>
      <w:tr w:rsidR="00491F61" w:rsidRPr="004F6D26" w14:paraId="01A3A524" w14:textId="77777777" w:rsidTr="00491F61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491F61" w:rsidRPr="004F6D26" w14:paraId="710F5CAF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2DE7A4A7" w14:textId="6ABE4FF9" w:rsidR="00491F61" w:rsidRPr="00E3789F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AA47868" w14:textId="1C04FE44" w:rsidR="00491F61" w:rsidRPr="00E3789F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995" w:type="dxa"/>
            <w:vAlign w:val="center"/>
          </w:tcPr>
          <w:p w14:paraId="02ABEA2D" w14:textId="38281898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8438343" w14:textId="3FC3A9A2" w:rsidR="00491F61" w:rsidRPr="003B5A45" w:rsidRDefault="00491F61" w:rsidP="00491F61">
            <w:pPr>
              <w:rPr>
                <w:sz w:val="28"/>
                <w:szCs w:val="28"/>
                <w:highlight w:val="yellow"/>
              </w:rPr>
            </w:pPr>
            <w:r w:rsidRPr="006B560B">
              <w:rPr>
                <w:sz w:val="28"/>
                <w:szCs w:val="28"/>
              </w:rPr>
              <w:t xml:space="preserve">Встреча </w:t>
            </w:r>
            <w:proofErr w:type="spellStart"/>
            <w:r w:rsidRPr="006B560B">
              <w:rPr>
                <w:sz w:val="28"/>
                <w:szCs w:val="28"/>
              </w:rPr>
              <w:t>Сёмина</w:t>
            </w:r>
            <w:proofErr w:type="spellEnd"/>
            <w:r w:rsidRPr="006B560B">
              <w:rPr>
                <w:sz w:val="28"/>
                <w:szCs w:val="28"/>
              </w:rPr>
              <w:t xml:space="preserve"> В.С. с жителями</w:t>
            </w:r>
            <w:r>
              <w:rPr>
                <w:sz w:val="28"/>
                <w:szCs w:val="28"/>
              </w:rPr>
              <w:t xml:space="preserve"> и сотрудниками МВД</w:t>
            </w:r>
            <w:r w:rsidRPr="006B560B">
              <w:rPr>
                <w:sz w:val="28"/>
                <w:szCs w:val="28"/>
              </w:rPr>
              <w:t xml:space="preserve"> по вопросам общественного порядка и</w:t>
            </w:r>
            <w:r>
              <w:rPr>
                <w:sz w:val="28"/>
                <w:szCs w:val="28"/>
              </w:rPr>
              <w:t xml:space="preserve"> безопасности,</w:t>
            </w:r>
            <w:r w:rsidRPr="006B5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особого контроля в преддверии празднования Дня Победы.</w:t>
            </w:r>
          </w:p>
        </w:tc>
      </w:tr>
      <w:tr w:rsidR="00491F61" w:rsidRPr="004F6D26" w14:paraId="7DC5F2FC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3E154D3D" w14:textId="3459B66F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</w:p>
        </w:tc>
        <w:tc>
          <w:tcPr>
            <w:tcW w:w="977" w:type="dxa"/>
            <w:vAlign w:val="center"/>
          </w:tcPr>
          <w:p w14:paraId="5240E0F8" w14:textId="755E01FD" w:rsidR="00491F61" w:rsidRPr="004F6D26" w:rsidRDefault="00491F61" w:rsidP="00491F61">
            <w:r>
              <w:rPr>
                <w:sz w:val="28"/>
                <w:szCs w:val="28"/>
              </w:rPr>
              <w:t>12:30</w:t>
            </w:r>
          </w:p>
        </w:tc>
        <w:tc>
          <w:tcPr>
            <w:tcW w:w="2995" w:type="dxa"/>
            <w:vAlign w:val="center"/>
          </w:tcPr>
          <w:p w14:paraId="1E0372B2" w14:textId="327F4923" w:rsidR="00491F61" w:rsidRPr="004F6D26" w:rsidRDefault="00491F61" w:rsidP="00491F61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0553E006" w14:textId="7AF5B870" w:rsidR="00491F61" w:rsidRPr="004F6D26" w:rsidRDefault="00491F61" w:rsidP="00491F61">
            <w:r w:rsidRPr="0012083D">
              <w:rPr>
                <w:sz w:val="28"/>
                <w:szCs w:val="28"/>
              </w:rPr>
              <w:t xml:space="preserve">Встреча </w:t>
            </w:r>
            <w:proofErr w:type="spellStart"/>
            <w:r w:rsidRPr="0012083D">
              <w:rPr>
                <w:sz w:val="28"/>
                <w:szCs w:val="28"/>
              </w:rPr>
              <w:t>Суслиной</w:t>
            </w:r>
            <w:proofErr w:type="spellEnd"/>
            <w:r w:rsidRPr="0012083D">
              <w:rPr>
                <w:sz w:val="28"/>
                <w:szCs w:val="28"/>
              </w:rPr>
              <w:t xml:space="preserve"> Е.В. с жителями по вопросам </w:t>
            </w:r>
            <w:r>
              <w:rPr>
                <w:sz w:val="28"/>
                <w:szCs w:val="28"/>
              </w:rPr>
              <w:t>оформления земельных участков</w:t>
            </w:r>
            <w:r w:rsidRPr="00120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СНТ «Пирс</w:t>
            </w:r>
            <w:r w:rsidRPr="001208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91F61" w:rsidRPr="004F6D26" w14:paraId="541CC5FD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7955B989" w14:textId="4359F88A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</w:p>
        </w:tc>
        <w:tc>
          <w:tcPr>
            <w:tcW w:w="977" w:type="dxa"/>
            <w:vAlign w:val="center"/>
          </w:tcPr>
          <w:p w14:paraId="68BBA824" w14:textId="436E446D" w:rsidR="00491F61" w:rsidRPr="004F6D26" w:rsidRDefault="00491F61" w:rsidP="00491F61">
            <w:r w:rsidRPr="0017053D"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022E5229" w14:textId="5F621264" w:rsidR="00491F61" w:rsidRPr="004F6D26" w:rsidRDefault="00491F61" w:rsidP="00491F61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4612A3A5" w14:textId="6F3922C8" w:rsidR="00491F61" w:rsidRPr="004F6D26" w:rsidRDefault="00491F61" w:rsidP="00491F61">
            <w:r w:rsidRPr="0012083D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 с жителями и представителями УК по вопросам обращений жителей, содержания придомовых территорий и МОП в МКД.</w:t>
            </w:r>
          </w:p>
        </w:tc>
      </w:tr>
      <w:tr w:rsidR="00491F61" w:rsidRPr="004F6D26" w14:paraId="767E7BAF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28841A7F" w14:textId="6DA08DD6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</w:p>
        </w:tc>
        <w:tc>
          <w:tcPr>
            <w:tcW w:w="977" w:type="dxa"/>
            <w:vAlign w:val="center"/>
          </w:tcPr>
          <w:p w14:paraId="6EF94CA1" w14:textId="17CE0E22" w:rsidR="00491F61" w:rsidRPr="004F6D26" w:rsidRDefault="00491F61" w:rsidP="00491F61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995" w:type="dxa"/>
            <w:vAlign w:val="center"/>
          </w:tcPr>
          <w:p w14:paraId="6CFDBC2A" w14:textId="5A51170B" w:rsidR="00491F61" w:rsidRPr="004F6D26" w:rsidRDefault="00491F61" w:rsidP="00491F61">
            <w:pPr>
              <w:jc w:val="center"/>
            </w:pPr>
            <w:r w:rsidRPr="007D7896">
              <w:rPr>
                <w:sz w:val="28"/>
                <w:szCs w:val="28"/>
              </w:rPr>
              <w:t>г. Щёлково, ул. Центральная, 23</w:t>
            </w:r>
          </w:p>
        </w:tc>
        <w:tc>
          <w:tcPr>
            <w:tcW w:w="6016" w:type="dxa"/>
            <w:vAlign w:val="center"/>
          </w:tcPr>
          <w:p w14:paraId="5D2884E0" w14:textId="77D2B93B" w:rsidR="00491F61" w:rsidRPr="004F6D26" w:rsidRDefault="00491F61" w:rsidP="00491F61">
            <w:r w:rsidRPr="0012083D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Толмачёва Д.С. с родителями учеников по вопросам обеспечения безопасности </w:t>
            </w:r>
            <w:r>
              <w:rPr>
                <w:sz w:val="28"/>
                <w:szCs w:val="28"/>
              </w:rPr>
              <w:lastRenderedPageBreak/>
              <w:t>нахождения учеников в образовательных учреждениях.</w:t>
            </w:r>
          </w:p>
        </w:tc>
      </w:tr>
      <w:tr w:rsidR="00491F61" w:rsidRPr="004F6D26" w14:paraId="73FEEBBB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3840657C" w14:textId="350F1BF0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50AC20CD" w:rsidR="00491F61" w:rsidRDefault="00491F61" w:rsidP="0049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995" w:type="dxa"/>
          </w:tcPr>
          <w:p w14:paraId="2FA69DCB" w14:textId="3D638CF7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D96C23">
              <w:rPr>
                <w:sz w:val="28"/>
                <w:szCs w:val="28"/>
              </w:rPr>
              <w:t xml:space="preserve">г. Щёлково,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Монино, ул. Авиационная, 2А</w:t>
            </w:r>
          </w:p>
        </w:tc>
        <w:tc>
          <w:tcPr>
            <w:tcW w:w="6016" w:type="dxa"/>
            <w:vAlign w:val="center"/>
          </w:tcPr>
          <w:p w14:paraId="2600490B" w14:textId="2A4772E5" w:rsidR="00491F61" w:rsidRPr="003B5A45" w:rsidRDefault="00491F61" w:rsidP="00491F61">
            <w:pPr>
              <w:rPr>
                <w:sz w:val="28"/>
                <w:szCs w:val="28"/>
                <w:highlight w:val="yellow"/>
              </w:rPr>
            </w:pPr>
            <w:r w:rsidRPr="00153302">
              <w:rPr>
                <w:sz w:val="28"/>
                <w:szCs w:val="28"/>
              </w:rPr>
              <w:t>Встреча Ильина А.А. с жителями по вопросам капитального ремонта ДК Монино.</w:t>
            </w:r>
          </w:p>
        </w:tc>
      </w:tr>
      <w:tr w:rsidR="00491F61" w:rsidRPr="004F6D26" w14:paraId="0F12FE75" w14:textId="77777777" w:rsidTr="00491F61">
        <w:trPr>
          <w:trHeight w:val="1003"/>
        </w:trPr>
        <w:tc>
          <w:tcPr>
            <w:tcW w:w="1493" w:type="dxa"/>
            <w:vAlign w:val="center"/>
          </w:tcPr>
          <w:p w14:paraId="637BA331" w14:textId="70B1491A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306B6A" w14:textId="78965EB2" w:rsidR="00491F61" w:rsidRPr="004F6D26" w:rsidRDefault="00491F61" w:rsidP="00491F61"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71958876" w14:textId="2EB9C051" w:rsidR="00491F61" w:rsidRPr="004F6D26" w:rsidRDefault="00491F61" w:rsidP="00491F61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0A11799" w14:textId="7AB24B6B" w:rsidR="00491F61" w:rsidRPr="004F6D26" w:rsidRDefault="00491F61" w:rsidP="00491F61">
            <w:r w:rsidRPr="006B560B">
              <w:rPr>
                <w:sz w:val="28"/>
                <w:szCs w:val="28"/>
              </w:rPr>
              <w:t xml:space="preserve">Встреча </w:t>
            </w:r>
            <w:proofErr w:type="spellStart"/>
            <w:r w:rsidRPr="006B560B">
              <w:rPr>
                <w:sz w:val="28"/>
                <w:szCs w:val="28"/>
              </w:rPr>
              <w:t>Сёмина</w:t>
            </w:r>
            <w:proofErr w:type="spellEnd"/>
            <w:r w:rsidRPr="006B560B">
              <w:rPr>
                <w:sz w:val="28"/>
                <w:szCs w:val="28"/>
              </w:rPr>
              <w:t xml:space="preserve"> В.С. с жителями по вопросам общественного порядка и</w:t>
            </w:r>
            <w:r>
              <w:rPr>
                <w:sz w:val="28"/>
                <w:szCs w:val="28"/>
              </w:rPr>
              <w:t xml:space="preserve"> безопасности,</w:t>
            </w:r>
            <w:r w:rsidRPr="006B5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6B560B">
              <w:rPr>
                <w:sz w:val="28"/>
                <w:szCs w:val="28"/>
              </w:rPr>
              <w:t xml:space="preserve"> системы «Безопасный регион»</w:t>
            </w:r>
            <w:r>
              <w:rPr>
                <w:sz w:val="28"/>
                <w:szCs w:val="28"/>
              </w:rPr>
              <w:t>.</w:t>
            </w:r>
          </w:p>
        </w:tc>
      </w:tr>
      <w:tr w:rsidR="00491F61" w:rsidRPr="004F6D26" w14:paraId="5796B9DF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7E100EB4" w14:textId="5007AAC1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910FA50" w14:textId="1599D8DA" w:rsidR="00491F61" w:rsidRPr="004F6D26" w:rsidRDefault="00491F61" w:rsidP="00491F61"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2B5FB0B2" w14:textId="6C36AF5B" w:rsidR="00491F61" w:rsidRPr="004F6D26" w:rsidRDefault="00491F61" w:rsidP="00491F61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10A6A25" w14:textId="2C42A9B1" w:rsidR="00491F61" w:rsidRPr="004F6D26" w:rsidRDefault="00491F61" w:rsidP="00491F61">
            <w:r w:rsidRPr="0012083D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Толмачёва Д.С. с представителями родительских комитетов по вопросам отработки мер при экстренных ситуациях в образовательных учреждениях.</w:t>
            </w:r>
          </w:p>
        </w:tc>
      </w:tr>
      <w:tr w:rsidR="00491F61" w:rsidRPr="004F6D26" w14:paraId="04EA44B9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6CEF59AA" w14:textId="2EEBA61B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54FC4C5" w14:textId="0928F078" w:rsidR="00491F61" w:rsidRDefault="00491F61" w:rsidP="00491F61">
            <w:pPr>
              <w:jc w:val="center"/>
              <w:rPr>
                <w:sz w:val="28"/>
                <w:szCs w:val="28"/>
              </w:rPr>
            </w:pPr>
            <w:r w:rsidRPr="00B90333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2995" w:type="dxa"/>
            <w:vAlign w:val="center"/>
          </w:tcPr>
          <w:p w14:paraId="503C96B4" w14:textId="07A612B9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  <w:r w:rsidRPr="00B903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14:paraId="3F6E48C3" w14:textId="3363E95A" w:rsidR="00491F61" w:rsidRPr="005A3E22" w:rsidRDefault="00491F61" w:rsidP="00491F61">
            <w:pPr>
              <w:rPr>
                <w:sz w:val="28"/>
                <w:szCs w:val="28"/>
                <w:highlight w:val="yellow"/>
              </w:rPr>
            </w:pPr>
            <w:r w:rsidRPr="0012083D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Толмачёва Д.С. с родителями учеников и учителями по вопросам проведения ЕГЭ.</w:t>
            </w:r>
          </w:p>
        </w:tc>
      </w:tr>
      <w:tr w:rsidR="00491F61" w:rsidRPr="004F6D26" w14:paraId="0E7F16B4" w14:textId="77777777" w:rsidTr="00491F61">
        <w:trPr>
          <w:trHeight w:val="1036"/>
        </w:trPr>
        <w:tc>
          <w:tcPr>
            <w:tcW w:w="1493" w:type="dxa"/>
            <w:vAlign w:val="center"/>
          </w:tcPr>
          <w:p w14:paraId="74F069CF" w14:textId="1A36B75F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61814AC" w14:textId="5526D443" w:rsidR="00491F61" w:rsidRDefault="00491F61" w:rsidP="00491F61">
            <w:pPr>
              <w:rPr>
                <w:sz w:val="28"/>
                <w:szCs w:val="28"/>
              </w:rPr>
            </w:pPr>
            <w:r w:rsidRPr="004F6D26">
              <w:t xml:space="preserve"> </w:t>
            </w:r>
            <w:r w:rsidRPr="005A6304">
              <w:rPr>
                <w:sz w:val="28"/>
                <w:szCs w:val="28"/>
              </w:rPr>
              <w:t>10:00</w:t>
            </w:r>
          </w:p>
        </w:tc>
        <w:tc>
          <w:tcPr>
            <w:tcW w:w="2995" w:type="dxa"/>
            <w:vAlign w:val="center"/>
          </w:tcPr>
          <w:p w14:paraId="24DDE8AC" w14:textId="0B39F301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  <w:r w:rsidRPr="004F6D26">
              <w:t xml:space="preserve"> </w:t>
            </w:r>
          </w:p>
        </w:tc>
        <w:tc>
          <w:tcPr>
            <w:tcW w:w="6016" w:type="dxa"/>
            <w:vAlign w:val="center"/>
          </w:tcPr>
          <w:p w14:paraId="79B9E3A3" w14:textId="6DEA6B64" w:rsidR="00491F61" w:rsidRPr="005A6304" w:rsidRDefault="00491F61" w:rsidP="00491F61">
            <w:pPr>
              <w:rPr>
                <w:sz w:val="28"/>
                <w:szCs w:val="28"/>
              </w:rPr>
            </w:pPr>
            <w:r w:rsidRPr="005A6304">
              <w:rPr>
                <w:sz w:val="28"/>
                <w:szCs w:val="28"/>
              </w:rPr>
              <w:t>Встреча Толмачёва Д.С. с жителями по вопросам организации отдыха детей в оздоровительных лагерях дневного пребывания.</w:t>
            </w:r>
          </w:p>
          <w:p w14:paraId="7033CE52" w14:textId="287EE7D8" w:rsidR="00491F61" w:rsidRPr="003B5A45" w:rsidRDefault="00491F61" w:rsidP="00491F61">
            <w:pPr>
              <w:rPr>
                <w:sz w:val="28"/>
                <w:szCs w:val="28"/>
                <w:highlight w:val="yellow"/>
              </w:rPr>
            </w:pPr>
          </w:p>
        </w:tc>
      </w:tr>
      <w:tr w:rsidR="00491F61" w:rsidRPr="004F6D26" w14:paraId="20DA5AE3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66ECE383" w14:textId="1B85A568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8E11127" w14:textId="4525F6FE" w:rsidR="00491F61" w:rsidRPr="004F6D26" w:rsidRDefault="00491F61" w:rsidP="00491F61">
            <w:r w:rsidRPr="004F6D26">
              <w:t xml:space="preserve"> </w:t>
            </w:r>
            <w:r w:rsidR="00A42005">
              <w:rPr>
                <w:sz w:val="28"/>
                <w:szCs w:val="28"/>
              </w:rPr>
              <w:t>12</w:t>
            </w:r>
            <w:r w:rsidRPr="005A6304">
              <w:rPr>
                <w:sz w:val="28"/>
                <w:szCs w:val="28"/>
              </w:rPr>
              <w:t>:00</w:t>
            </w:r>
          </w:p>
        </w:tc>
        <w:tc>
          <w:tcPr>
            <w:tcW w:w="2995" w:type="dxa"/>
            <w:vAlign w:val="center"/>
          </w:tcPr>
          <w:p w14:paraId="5D5BC29C" w14:textId="4CDCCBBF" w:rsidR="00491F61" w:rsidRPr="004F6D26" w:rsidRDefault="00491F61" w:rsidP="00491F61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2445B26A" w14:textId="75A94245" w:rsidR="00491F61" w:rsidRPr="004F6D26" w:rsidRDefault="00491F61" w:rsidP="00491F61">
            <w:r w:rsidRPr="00153302">
              <w:rPr>
                <w:sz w:val="28"/>
                <w:szCs w:val="28"/>
              </w:rPr>
              <w:t xml:space="preserve">Встреча Ильина А.А. с жителями по вопросам </w:t>
            </w:r>
            <w:r>
              <w:rPr>
                <w:sz w:val="28"/>
                <w:szCs w:val="28"/>
              </w:rPr>
              <w:t>переселения из аварийного жилья</w:t>
            </w:r>
            <w:r w:rsidRPr="00153302">
              <w:rPr>
                <w:sz w:val="28"/>
                <w:szCs w:val="28"/>
              </w:rPr>
              <w:t>.</w:t>
            </w:r>
          </w:p>
        </w:tc>
      </w:tr>
      <w:tr w:rsidR="00A42005" w:rsidRPr="004F6D26" w14:paraId="43E515CE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69DC6316" w14:textId="2D1966F0" w:rsidR="00A42005" w:rsidRDefault="00A42005" w:rsidP="00A42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6D22380" w14:textId="381CC211" w:rsidR="00A42005" w:rsidRPr="004F6D26" w:rsidRDefault="00A42005" w:rsidP="00A42005">
            <w:r w:rsidRPr="004F6D26"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5A6304">
              <w:rPr>
                <w:sz w:val="28"/>
                <w:szCs w:val="28"/>
              </w:rPr>
              <w:t>:00</w:t>
            </w:r>
          </w:p>
        </w:tc>
        <w:tc>
          <w:tcPr>
            <w:tcW w:w="2995" w:type="dxa"/>
            <w:vAlign w:val="center"/>
          </w:tcPr>
          <w:p w14:paraId="06A8BD8B" w14:textId="14A49B70" w:rsidR="00A42005" w:rsidRPr="004F6D26" w:rsidRDefault="00A42005" w:rsidP="00A42005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27C4162" w14:textId="6138E678" w:rsidR="00A42005" w:rsidRPr="004F6D26" w:rsidRDefault="00A42005" w:rsidP="00A42005">
            <w:r w:rsidRPr="0012083D">
              <w:rPr>
                <w:sz w:val="28"/>
                <w:szCs w:val="28"/>
              </w:rPr>
              <w:t xml:space="preserve">Встреча </w:t>
            </w:r>
            <w:proofErr w:type="spellStart"/>
            <w:r w:rsidRPr="0012083D">
              <w:rPr>
                <w:sz w:val="28"/>
                <w:szCs w:val="28"/>
              </w:rPr>
              <w:t>Суслиной</w:t>
            </w:r>
            <w:proofErr w:type="spellEnd"/>
            <w:r w:rsidRPr="0012083D">
              <w:rPr>
                <w:sz w:val="28"/>
                <w:szCs w:val="28"/>
              </w:rPr>
              <w:t xml:space="preserve"> Е.В. с жителями по вопросам </w:t>
            </w:r>
            <w:r>
              <w:rPr>
                <w:sz w:val="28"/>
                <w:szCs w:val="28"/>
              </w:rPr>
              <w:t xml:space="preserve">организации мест отдыха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Чкаловский.</w:t>
            </w:r>
          </w:p>
        </w:tc>
      </w:tr>
      <w:tr w:rsidR="00491F61" w:rsidRPr="004F6D26" w14:paraId="2E75E175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25F997DB" w14:textId="77DC4E30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3436AF9" w14:textId="21941939" w:rsidR="00491F61" w:rsidRDefault="00493F05" w:rsidP="0049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A6304">
              <w:rPr>
                <w:sz w:val="28"/>
                <w:szCs w:val="28"/>
              </w:rPr>
              <w:t>:00</w:t>
            </w:r>
          </w:p>
        </w:tc>
        <w:tc>
          <w:tcPr>
            <w:tcW w:w="2995" w:type="dxa"/>
            <w:vAlign w:val="center"/>
          </w:tcPr>
          <w:p w14:paraId="7C6BB80E" w14:textId="4EA2C53C" w:rsidR="00491F61" w:rsidRPr="004F6D26" w:rsidRDefault="00493F05" w:rsidP="00491F61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>г. Щёлково, пл. Ленина, 2</w:t>
            </w:r>
            <w:r w:rsidR="00491F61" w:rsidRPr="004F6D26">
              <w:t xml:space="preserve"> </w:t>
            </w:r>
          </w:p>
        </w:tc>
        <w:tc>
          <w:tcPr>
            <w:tcW w:w="6016" w:type="dxa"/>
            <w:vAlign w:val="center"/>
          </w:tcPr>
          <w:p w14:paraId="4B80FCFA" w14:textId="18EF1643" w:rsidR="00491F61" w:rsidRPr="003B5A45" w:rsidRDefault="00493F05" w:rsidP="00491F61">
            <w:pPr>
              <w:rPr>
                <w:sz w:val="28"/>
                <w:szCs w:val="28"/>
                <w:highlight w:val="yellow"/>
              </w:rPr>
            </w:pPr>
            <w:r w:rsidRPr="005A6304">
              <w:rPr>
                <w:sz w:val="28"/>
                <w:szCs w:val="28"/>
              </w:rPr>
              <w:t>Встреча Толмачёва Д.С. с жителями по вопросам</w:t>
            </w:r>
            <w:r>
              <w:rPr>
                <w:sz w:val="28"/>
                <w:szCs w:val="28"/>
              </w:rPr>
              <w:t xml:space="preserve"> развития учреждений дополнительного образования.</w:t>
            </w:r>
          </w:p>
        </w:tc>
      </w:tr>
      <w:tr w:rsidR="00491F61" w:rsidRPr="004F6D26" w14:paraId="65BA49C6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5A3A7D5D" w14:textId="657E42AB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0E83ED7" w14:textId="67BDE17D" w:rsidR="00491F61" w:rsidRDefault="00491F61" w:rsidP="00491F61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2995" w:type="dxa"/>
            <w:vAlign w:val="center"/>
          </w:tcPr>
          <w:p w14:paraId="38BF80B8" w14:textId="4C1BA2FB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016" w:type="dxa"/>
            <w:vAlign w:val="center"/>
          </w:tcPr>
          <w:p w14:paraId="25B9D8AE" w14:textId="25ACE278" w:rsidR="00491F61" w:rsidRPr="000D1792" w:rsidRDefault="00491F61" w:rsidP="00491F61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491F61" w:rsidRPr="004F6D26" w14:paraId="6D33CAFA" w14:textId="77777777" w:rsidTr="00491F61">
        <w:trPr>
          <w:trHeight w:val="90"/>
        </w:trPr>
        <w:tc>
          <w:tcPr>
            <w:tcW w:w="1493" w:type="dxa"/>
            <w:vAlign w:val="center"/>
          </w:tcPr>
          <w:p w14:paraId="5A55B68F" w14:textId="5710E718" w:rsidR="00491F61" w:rsidRDefault="00491F61" w:rsidP="0049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54966B0" w14:textId="2DB12FEF" w:rsidR="00491F61" w:rsidRDefault="00491F61" w:rsidP="00491F61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2995" w:type="dxa"/>
            <w:vAlign w:val="center"/>
          </w:tcPr>
          <w:p w14:paraId="0BF54682" w14:textId="02FF8656" w:rsidR="00491F61" w:rsidRPr="004F6D26" w:rsidRDefault="00491F61" w:rsidP="00491F61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016" w:type="dxa"/>
            <w:vAlign w:val="center"/>
          </w:tcPr>
          <w:p w14:paraId="5B9E9129" w14:textId="5CEE195C" w:rsidR="00491F61" w:rsidRPr="000D1792" w:rsidRDefault="00491F61" w:rsidP="00491F61">
            <w:pPr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  <w:bookmarkStart w:id="0" w:name="_GoBack"/>
      <w:bookmarkEnd w:id="0"/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B62D1"/>
    <w:rsid w:val="000B747E"/>
    <w:rsid w:val="000D1792"/>
    <w:rsid w:val="000D431B"/>
    <w:rsid w:val="000D7744"/>
    <w:rsid w:val="000E08F7"/>
    <w:rsid w:val="000F4109"/>
    <w:rsid w:val="001060F9"/>
    <w:rsid w:val="00150B16"/>
    <w:rsid w:val="0017053D"/>
    <w:rsid w:val="00182EB0"/>
    <w:rsid w:val="001C1635"/>
    <w:rsid w:val="001C4CC5"/>
    <w:rsid w:val="002135E0"/>
    <w:rsid w:val="002176D8"/>
    <w:rsid w:val="0028109D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72AB"/>
    <w:rsid w:val="00393BE2"/>
    <w:rsid w:val="003A2BC3"/>
    <w:rsid w:val="003B5A45"/>
    <w:rsid w:val="00412E39"/>
    <w:rsid w:val="00444A5A"/>
    <w:rsid w:val="00444B57"/>
    <w:rsid w:val="00453B56"/>
    <w:rsid w:val="00472F5E"/>
    <w:rsid w:val="00491F61"/>
    <w:rsid w:val="00493F05"/>
    <w:rsid w:val="004B7790"/>
    <w:rsid w:val="004C4B1A"/>
    <w:rsid w:val="004C63C5"/>
    <w:rsid w:val="004C66F9"/>
    <w:rsid w:val="004E408D"/>
    <w:rsid w:val="004F6D26"/>
    <w:rsid w:val="005209E4"/>
    <w:rsid w:val="005230E8"/>
    <w:rsid w:val="00565D0D"/>
    <w:rsid w:val="00572226"/>
    <w:rsid w:val="00581888"/>
    <w:rsid w:val="00581A39"/>
    <w:rsid w:val="005A3E22"/>
    <w:rsid w:val="005A6304"/>
    <w:rsid w:val="005B7228"/>
    <w:rsid w:val="005D3F21"/>
    <w:rsid w:val="005E71B9"/>
    <w:rsid w:val="006021C0"/>
    <w:rsid w:val="00606FA6"/>
    <w:rsid w:val="00614C1A"/>
    <w:rsid w:val="006304E3"/>
    <w:rsid w:val="00631C4D"/>
    <w:rsid w:val="006659A6"/>
    <w:rsid w:val="006A6BA0"/>
    <w:rsid w:val="006B560B"/>
    <w:rsid w:val="006C05CB"/>
    <w:rsid w:val="006C2AC5"/>
    <w:rsid w:val="006D2796"/>
    <w:rsid w:val="006D3056"/>
    <w:rsid w:val="006D451A"/>
    <w:rsid w:val="00723D68"/>
    <w:rsid w:val="00760E6B"/>
    <w:rsid w:val="0079449B"/>
    <w:rsid w:val="007B38F5"/>
    <w:rsid w:val="007D7896"/>
    <w:rsid w:val="007E1FF5"/>
    <w:rsid w:val="007E503B"/>
    <w:rsid w:val="007F4202"/>
    <w:rsid w:val="007F6A93"/>
    <w:rsid w:val="008072EA"/>
    <w:rsid w:val="008307FA"/>
    <w:rsid w:val="008538D8"/>
    <w:rsid w:val="00857FD8"/>
    <w:rsid w:val="00863A6A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2E7E"/>
    <w:rsid w:val="009836A4"/>
    <w:rsid w:val="009968CB"/>
    <w:rsid w:val="009D2C71"/>
    <w:rsid w:val="009E4589"/>
    <w:rsid w:val="009F7273"/>
    <w:rsid w:val="00A1042E"/>
    <w:rsid w:val="00A2573B"/>
    <w:rsid w:val="00A25B04"/>
    <w:rsid w:val="00A42005"/>
    <w:rsid w:val="00A53D47"/>
    <w:rsid w:val="00A53D91"/>
    <w:rsid w:val="00A54EF7"/>
    <w:rsid w:val="00A55F2B"/>
    <w:rsid w:val="00AE0E09"/>
    <w:rsid w:val="00AE5D7C"/>
    <w:rsid w:val="00B07AD6"/>
    <w:rsid w:val="00B21563"/>
    <w:rsid w:val="00B604A7"/>
    <w:rsid w:val="00B90333"/>
    <w:rsid w:val="00BD69B9"/>
    <w:rsid w:val="00BE1364"/>
    <w:rsid w:val="00BE5615"/>
    <w:rsid w:val="00BF12C7"/>
    <w:rsid w:val="00C050E8"/>
    <w:rsid w:val="00C17AC0"/>
    <w:rsid w:val="00C21A9B"/>
    <w:rsid w:val="00C225C1"/>
    <w:rsid w:val="00C33CA4"/>
    <w:rsid w:val="00C53BC0"/>
    <w:rsid w:val="00C64F46"/>
    <w:rsid w:val="00CB09DA"/>
    <w:rsid w:val="00CB3F40"/>
    <w:rsid w:val="00CC7D09"/>
    <w:rsid w:val="00CE0067"/>
    <w:rsid w:val="00CE2146"/>
    <w:rsid w:val="00D20C7C"/>
    <w:rsid w:val="00D9766D"/>
    <w:rsid w:val="00DA029A"/>
    <w:rsid w:val="00DC36E3"/>
    <w:rsid w:val="00E0238D"/>
    <w:rsid w:val="00E15E7A"/>
    <w:rsid w:val="00E333C7"/>
    <w:rsid w:val="00E351FC"/>
    <w:rsid w:val="00E3789F"/>
    <w:rsid w:val="00E65D60"/>
    <w:rsid w:val="00E94354"/>
    <w:rsid w:val="00E96DAC"/>
    <w:rsid w:val="00EB411C"/>
    <w:rsid w:val="00F07C11"/>
    <w:rsid w:val="00F351B2"/>
    <w:rsid w:val="00F43D51"/>
    <w:rsid w:val="00F442F0"/>
    <w:rsid w:val="00F50929"/>
    <w:rsid w:val="00F53F56"/>
    <w:rsid w:val="00F81E6D"/>
    <w:rsid w:val="00F86527"/>
    <w:rsid w:val="00F90F7A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418</Words>
  <Characters>2385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74</cp:revision>
  <dcterms:created xsi:type="dcterms:W3CDTF">2023-01-24T14:11:00Z</dcterms:created>
  <dcterms:modified xsi:type="dcterms:W3CDTF">2023-04-28T21:39:00Z</dcterms:modified>
</cp:coreProperties>
</file>