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7D" w:rsidRPr="0025617F" w:rsidRDefault="009C677D" w:rsidP="009C677D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:rsidR="009C677D" w:rsidRDefault="009C677D" w:rsidP="009C677D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</w:t>
      </w:r>
      <w:r w:rsidR="00724D23">
        <w:rPr>
          <w:sz w:val="32"/>
          <w:szCs w:val="32"/>
        </w:rPr>
        <w:t>ё</w:t>
      </w:r>
      <w:r w:rsidRPr="0025617F">
        <w:rPr>
          <w:sz w:val="32"/>
          <w:szCs w:val="32"/>
        </w:rPr>
        <w:t>лковского муниципального района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 </w:t>
      </w:r>
      <w:r w:rsidR="00724D23">
        <w:rPr>
          <w:b/>
          <w:sz w:val="32"/>
          <w:szCs w:val="32"/>
        </w:rPr>
        <w:t xml:space="preserve"> феврале</w:t>
      </w:r>
      <w:proofErr w:type="gramEnd"/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724D23" w:rsidRPr="004B0DA7" w:rsidRDefault="00724D23" w:rsidP="009C677D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724D23" w:rsidRPr="00D15744" w:rsidTr="00724D23">
        <w:trPr>
          <w:trHeight w:val="848"/>
        </w:trPr>
        <w:tc>
          <w:tcPr>
            <w:tcW w:w="4503" w:type="dxa"/>
            <w:shd w:val="clear" w:color="auto" w:fill="auto"/>
            <w:vAlign w:val="center"/>
          </w:tcPr>
          <w:p w:rsidR="00724D23" w:rsidRPr="00D15744" w:rsidRDefault="00724D23" w:rsidP="007A69C0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Pr="00D15744" w:rsidRDefault="00724D23" w:rsidP="007A69C0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2"/>
                <w:szCs w:val="32"/>
              </w:rPr>
            </w:pPr>
          </w:p>
          <w:p w:rsidR="00724D23" w:rsidRPr="00D15744" w:rsidRDefault="00724D23" w:rsidP="007A6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724D23" w:rsidRPr="00724D23" w:rsidRDefault="00724D23" w:rsidP="00724D2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24D23" w:rsidRPr="00660B1C" w:rsidRDefault="00724D23" w:rsidP="00297349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 w:rsidR="00297349"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24D23" w:rsidRPr="00D15744" w:rsidTr="007A69C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Глава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Pr="006E0137" w:rsidRDefault="00724D23" w:rsidP="007A69C0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4D23" w:rsidRPr="0025617F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Pr="0025617F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724D23" w:rsidRPr="00D15744" w:rsidTr="007A69C0">
        <w:trPr>
          <w:trHeight w:val="458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Первый заместитель Главы Администрации  Щёлковского муниципального района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 w:rsidR="00724D23" w:rsidRDefault="00724D23" w:rsidP="007A69C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Pr="0025617F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724D23" w:rsidRPr="00D15744" w:rsidTr="007A69C0">
        <w:trPr>
          <w:trHeight w:val="385"/>
        </w:trPr>
        <w:tc>
          <w:tcPr>
            <w:tcW w:w="4503" w:type="dxa"/>
            <w:vMerge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:rsidR="00724D23" w:rsidRDefault="00724D23" w:rsidP="007A69C0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</w:p>
        </w:tc>
      </w:tr>
      <w:tr w:rsidR="00724D23" w:rsidRPr="00D15744" w:rsidTr="007A69C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Первый заместитель Главы Администрации 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Pr="006E0137" w:rsidRDefault="00724D23" w:rsidP="007A69C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Халидова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Аминат</w:t>
            </w:r>
            <w:proofErr w:type="spellEnd"/>
            <w:r>
              <w:rPr>
                <w:szCs w:val="28"/>
              </w:rPr>
              <w:t xml:space="preserve"> Магомедовна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Pr="0025617F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6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724D23" w:rsidRPr="00D15744" w:rsidTr="007A69C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24D23" w:rsidRPr="004B0DA7" w:rsidRDefault="00724D23" w:rsidP="00297349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Заместител</w:t>
            </w:r>
            <w:r w:rsidR="00297349" w:rsidRPr="004B0DA7">
              <w:rPr>
                <w:sz w:val="26"/>
                <w:szCs w:val="26"/>
              </w:rPr>
              <w:t>ь</w:t>
            </w:r>
            <w:r w:rsidRPr="004B0DA7">
              <w:rPr>
                <w:sz w:val="26"/>
                <w:szCs w:val="26"/>
              </w:rPr>
              <w:t xml:space="preserve"> Главы Администрации 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Default="00724D23" w:rsidP="007A69C0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4D23" w:rsidRDefault="00724D23" w:rsidP="007A6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724D23" w:rsidRPr="00D15744" w:rsidTr="007A69C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Заместитель Главы Администрации 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Pr="006E0137" w:rsidRDefault="00724D23" w:rsidP="007A69C0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4D23" w:rsidRPr="0025617F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Pr="0025617F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724D23" w:rsidRPr="00D15744" w:rsidTr="007A69C0">
        <w:tc>
          <w:tcPr>
            <w:tcW w:w="4503" w:type="dxa"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Заместителя Главы Администрации 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Pr="006E0137" w:rsidRDefault="00724D23" w:rsidP="007A69C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4D23" w:rsidRPr="0025617F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Pr="0025617F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24D23" w:rsidRPr="00D15744" w:rsidTr="007A69C0">
        <w:tc>
          <w:tcPr>
            <w:tcW w:w="4503" w:type="dxa"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Заместитель Главы Администрации 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Default="00724D23" w:rsidP="007A69C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724D23" w:rsidRDefault="00724D23" w:rsidP="007A69C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</w:t>
            </w:r>
          </w:p>
        </w:tc>
      </w:tr>
      <w:tr w:rsidR="00724D23" w:rsidRPr="00D15744" w:rsidTr="007A69C0">
        <w:tc>
          <w:tcPr>
            <w:tcW w:w="4503" w:type="dxa"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Заместитель Главы Администрации 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Default="00724D23" w:rsidP="007A69C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Махмутов</w:t>
            </w:r>
            <w:proofErr w:type="spellEnd"/>
            <w:r>
              <w:rPr>
                <w:szCs w:val="28"/>
              </w:rPr>
              <w:t xml:space="preserve"> Рушан </w:t>
            </w:r>
            <w:proofErr w:type="spellStart"/>
            <w:r>
              <w:rPr>
                <w:szCs w:val="28"/>
              </w:rPr>
              <w:t>Гаярович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724D23" w:rsidRPr="00D15744" w:rsidTr="007A69C0">
        <w:tc>
          <w:tcPr>
            <w:tcW w:w="4503" w:type="dxa"/>
            <w:shd w:val="clear" w:color="auto" w:fill="auto"/>
            <w:vAlign w:val="center"/>
          </w:tcPr>
          <w:p w:rsidR="00724D23" w:rsidRPr="004B0DA7" w:rsidRDefault="00724D23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Заместитель Главы Администрации 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24D23" w:rsidRDefault="00724D23" w:rsidP="00E43D1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 xml:space="preserve">Болотин Олег </w:t>
            </w:r>
            <w:r w:rsidR="00E43D1B">
              <w:rPr>
                <w:szCs w:val="28"/>
              </w:rPr>
              <w:t>Иванович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4D23" w:rsidRDefault="00724D23" w:rsidP="007A69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4D23" w:rsidRPr="006E0137" w:rsidRDefault="00724D23" w:rsidP="007A69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</w:tbl>
    <w:p w:rsidR="00724D23" w:rsidRPr="002E1221" w:rsidRDefault="00724D23" w:rsidP="009C677D">
      <w:pPr>
        <w:rPr>
          <w:sz w:val="16"/>
          <w:szCs w:val="16"/>
        </w:rPr>
      </w:pPr>
    </w:p>
    <w:p w:rsidR="00724D23" w:rsidRDefault="00724D23" w:rsidP="00724D23">
      <w:pPr>
        <w:ind w:firstLine="708"/>
        <w:rPr>
          <w:szCs w:val="28"/>
        </w:rPr>
      </w:pPr>
    </w:p>
    <w:p w:rsidR="00724D23" w:rsidRDefault="009C677D" w:rsidP="00724D23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  <w:r w:rsidR="00724D23">
        <w:rPr>
          <w:sz w:val="32"/>
          <w:szCs w:val="32"/>
        </w:rPr>
        <w:t xml:space="preserve">в </w:t>
      </w:r>
      <w:r w:rsidR="00724D23">
        <w:rPr>
          <w:b/>
          <w:sz w:val="32"/>
          <w:szCs w:val="32"/>
        </w:rPr>
        <w:t>феврале</w:t>
      </w:r>
      <w:r w:rsidR="00724D23" w:rsidRPr="0035310B">
        <w:rPr>
          <w:b/>
          <w:sz w:val="32"/>
          <w:szCs w:val="32"/>
        </w:rPr>
        <w:t xml:space="preserve"> </w:t>
      </w:r>
      <w:r w:rsidR="00724D23" w:rsidRPr="001D7CB0">
        <w:rPr>
          <w:b/>
          <w:sz w:val="32"/>
          <w:szCs w:val="32"/>
        </w:rPr>
        <w:t>201</w:t>
      </w:r>
      <w:r w:rsidR="00724D23">
        <w:rPr>
          <w:b/>
          <w:sz w:val="32"/>
          <w:szCs w:val="32"/>
        </w:rPr>
        <w:t>9</w:t>
      </w:r>
      <w:r w:rsidR="00724D23">
        <w:rPr>
          <w:sz w:val="32"/>
          <w:szCs w:val="32"/>
        </w:rPr>
        <w:t xml:space="preserve"> года</w:t>
      </w:r>
      <w:r w:rsidR="00724D23" w:rsidRPr="0025617F">
        <w:rPr>
          <w:sz w:val="32"/>
          <w:szCs w:val="32"/>
        </w:rPr>
        <w:t>.</w:t>
      </w:r>
    </w:p>
    <w:p w:rsidR="009C677D" w:rsidRPr="00724D23" w:rsidRDefault="009C677D" w:rsidP="009C677D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681"/>
        <w:gridCol w:w="1635"/>
      </w:tblGrid>
      <w:tr w:rsidR="009C677D" w:rsidRPr="00D15744" w:rsidTr="007A69C0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9C677D" w:rsidRPr="00F00D38" w:rsidRDefault="009C677D" w:rsidP="007A69C0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C677D" w:rsidRPr="00F00D38" w:rsidRDefault="009C677D" w:rsidP="007A69C0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9C677D" w:rsidRPr="00F00D38" w:rsidRDefault="009C677D" w:rsidP="007A69C0">
            <w:pPr>
              <w:jc w:val="center"/>
              <w:rPr>
                <w:b/>
                <w:szCs w:val="28"/>
              </w:rPr>
            </w:pPr>
          </w:p>
          <w:p w:rsidR="009C677D" w:rsidRPr="00F00D38" w:rsidRDefault="009C677D" w:rsidP="007A69C0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9C677D" w:rsidRPr="00F00D38" w:rsidRDefault="009C677D" w:rsidP="007A69C0">
            <w:pPr>
              <w:jc w:val="center"/>
              <w:rPr>
                <w:b/>
                <w:szCs w:val="28"/>
              </w:rPr>
            </w:pPr>
          </w:p>
          <w:p w:rsidR="009C677D" w:rsidRPr="00F00D38" w:rsidRDefault="009C677D" w:rsidP="007A69C0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C677D" w:rsidRPr="00F00D38" w:rsidRDefault="009C677D" w:rsidP="00297349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>Время при</w:t>
            </w:r>
            <w:r w:rsidR="00297349">
              <w:rPr>
                <w:b/>
                <w:szCs w:val="28"/>
              </w:rPr>
              <w:t>ё</w:t>
            </w:r>
            <w:r w:rsidRPr="00F00D38">
              <w:rPr>
                <w:b/>
                <w:szCs w:val="28"/>
              </w:rPr>
              <w:t xml:space="preserve">ма </w:t>
            </w:r>
          </w:p>
        </w:tc>
      </w:tr>
      <w:tr w:rsidR="009C677D" w:rsidRPr="00D15744" w:rsidTr="007A69C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9C677D" w:rsidRPr="004B0DA7" w:rsidRDefault="009C677D" w:rsidP="007A69C0">
            <w:pPr>
              <w:jc w:val="center"/>
              <w:rPr>
                <w:sz w:val="26"/>
                <w:szCs w:val="26"/>
              </w:rPr>
            </w:pPr>
            <w:r w:rsidRPr="004B0DA7">
              <w:rPr>
                <w:sz w:val="26"/>
                <w:szCs w:val="26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C677D" w:rsidRPr="00724D23" w:rsidRDefault="009C677D" w:rsidP="007A69C0">
            <w:pPr>
              <w:rPr>
                <w:szCs w:val="28"/>
              </w:rPr>
            </w:pPr>
            <w:r w:rsidRPr="00724D23">
              <w:rPr>
                <w:szCs w:val="28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C677D" w:rsidRPr="00724D23" w:rsidRDefault="00724D23" w:rsidP="007A69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9C677D" w:rsidRPr="00724D23" w:rsidRDefault="00724D23" w:rsidP="007A69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C677D" w:rsidRPr="00724D23" w:rsidRDefault="009C677D" w:rsidP="007A69C0">
            <w:pPr>
              <w:jc w:val="center"/>
              <w:rPr>
                <w:szCs w:val="28"/>
              </w:rPr>
            </w:pPr>
            <w:r w:rsidRPr="00724D23">
              <w:rPr>
                <w:szCs w:val="28"/>
              </w:rPr>
              <w:t>с 15.00</w:t>
            </w:r>
          </w:p>
        </w:tc>
      </w:tr>
    </w:tbl>
    <w:p w:rsidR="009C677D" w:rsidRPr="00D92DA4" w:rsidRDefault="009C677D" w:rsidP="009C677D">
      <w:pPr>
        <w:jc w:val="center"/>
        <w:rPr>
          <w:sz w:val="16"/>
          <w:szCs w:val="16"/>
        </w:rPr>
      </w:pPr>
    </w:p>
    <w:p w:rsidR="009C677D" w:rsidRDefault="009C677D" w:rsidP="009C677D">
      <w:pPr>
        <w:ind w:firstLine="708"/>
        <w:rPr>
          <w:szCs w:val="28"/>
        </w:rPr>
      </w:pPr>
    </w:p>
    <w:p w:rsidR="00724D23" w:rsidRDefault="00724D23" w:rsidP="009C677D">
      <w:pPr>
        <w:ind w:firstLine="708"/>
        <w:rPr>
          <w:szCs w:val="28"/>
        </w:rPr>
      </w:pPr>
    </w:p>
    <w:p w:rsidR="009C677D" w:rsidRDefault="009C677D" w:rsidP="009C677D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г.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391855" w:rsidRDefault="00391855"/>
    <w:sectPr w:rsidR="00391855" w:rsidSect="004B0DA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D"/>
    <w:rsid w:val="000A4B9F"/>
    <w:rsid w:val="0015430A"/>
    <w:rsid w:val="00297349"/>
    <w:rsid w:val="00391855"/>
    <w:rsid w:val="004624E0"/>
    <w:rsid w:val="004B0DA7"/>
    <w:rsid w:val="005E5776"/>
    <w:rsid w:val="00680C5E"/>
    <w:rsid w:val="00724D23"/>
    <w:rsid w:val="008A429C"/>
    <w:rsid w:val="009C677D"/>
    <w:rsid w:val="00E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2C07"/>
  <w15:chartTrackingRefBased/>
  <w15:docId w15:val="{613D6001-CE82-4C7B-92F8-6BC9F2E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Титинков</cp:lastModifiedBy>
  <cp:revision>11</cp:revision>
  <cp:lastPrinted>2019-01-24T08:33:00Z</cp:lastPrinted>
  <dcterms:created xsi:type="dcterms:W3CDTF">2019-01-18T11:53:00Z</dcterms:created>
  <dcterms:modified xsi:type="dcterms:W3CDTF">2019-01-25T07:03:00Z</dcterms:modified>
</cp:coreProperties>
</file>