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60" w:rsidRDefault="00AD6260" w:rsidP="00AD6260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AD6260" w:rsidRDefault="00AD6260" w:rsidP="00AD6260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 w:rsidR="000C62B1">
        <w:rPr>
          <w:b/>
          <w:szCs w:val="28"/>
        </w:rPr>
        <w:t xml:space="preserve">ородского </w:t>
      </w:r>
      <w:proofErr w:type="gramStart"/>
      <w:r w:rsidR="000C62B1">
        <w:rPr>
          <w:b/>
          <w:szCs w:val="28"/>
        </w:rPr>
        <w:t>округа  Щёлково</w:t>
      </w:r>
      <w:proofErr w:type="gramEnd"/>
      <w:r w:rsidR="000C62B1">
        <w:rPr>
          <w:b/>
          <w:szCs w:val="28"/>
        </w:rPr>
        <w:t xml:space="preserve"> в марте </w:t>
      </w:r>
      <w:r>
        <w:rPr>
          <w:b/>
          <w:szCs w:val="28"/>
        </w:rPr>
        <w:t>2024 года</w:t>
      </w:r>
    </w:p>
    <w:p w:rsidR="00AD6260" w:rsidRDefault="00AD6260" w:rsidP="00AD6260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AD6260" w:rsidTr="00584524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0C62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Администрации  </w:t>
            </w:r>
          </w:p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C62B1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BE4ED1" w:rsidRDefault="00BE4ED1" w:rsidP="00BE4E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AD6260" w:rsidRPr="00BE4ED1" w:rsidRDefault="00BE4ED1" w:rsidP="00AD6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 предварительной за</w:t>
      </w:r>
      <w:r>
        <w:rPr>
          <w:b/>
          <w:sz w:val="24"/>
          <w:szCs w:val="24"/>
        </w:rPr>
        <w:t>писи и справок: 8-496-56-1-11-39</w:t>
      </w:r>
      <w:bookmarkStart w:id="0" w:name="_GoBack"/>
      <w:bookmarkEnd w:id="0"/>
    </w:p>
    <w:p w:rsidR="00156D5C" w:rsidRPr="00964A7A" w:rsidRDefault="00156D5C" w:rsidP="00AD6260">
      <w:pPr>
        <w:jc w:val="both"/>
        <w:rPr>
          <w:b/>
          <w:szCs w:val="28"/>
        </w:rPr>
      </w:pPr>
    </w:p>
    <w:p w:rsidR="00AD6260" w:rsidRPr="00964A7A" w:rsidRDefault="00AD6260" w:rsidP="00AD6260">
      <w:pPr>
        <w:rPr>
          <w:szCs w:val="28"/>
        </w:rPr>
      </w:pPr>
    </w:p>
    <w:p w:rsidR="00C86E0A" w:rsidRDefault="00C86E0A" w:rsidP="00AD6260"/>
    <w:sectPr w:rsidR="00C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7"/>
    <w:rsid w:val="000C62B1"/>
    <w:rsid w:val="00156D5C"/>
    <w:rsid w:val="00352397"/>
    <w:rsid w:val="00964A7A"/>
    <w:rsid w:val="009E54C9"/>
    <w:rsid w:val="00AD6260"/>
    <w:rsid w:val="00BE4ED1"/>
    <w:rsid w:val="00C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22E"/>
  <w15:chartTrackingRefBased/>
  <w15:docId w15:val="{C365CB39-1C15-454B-ACE3-7152961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6</cp:revision>
  <cp:lastPrinted>2024-02-29T07:44:00Z</cp:lastPrinted>
  <dcterms:created xsi:type="dcterms:W3CDTF">2023-12-04T09:52:00Z</dcterms:created>
  <dcterms:modified xsi:type="dcterms:W3CDTF">2024-03-01T12:15:00Z</dcterms:modified>
</cp:coreProperties>
</file>