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01" w:rsidRDefault="00267219" w:rsidP="00267219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267219" w:rsidRDefault="00267219" w:rsidP="00267219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67219" w:rsidRDefault="00267219" w:rsidP="00267219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Щёлковского муниципального района</w:t>
      </w:r>
    </w:p>
    <w:p w:rsidR="00267219" w:rsidRPr="00EF0A64" w:rsidRDefault="00EF0A64" w:rsidP="00267219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F0A64">
        <w:rPr>
          <w:rFonts w:ascii="Times New Roman" w:hAnsi="Times New Roman" w:cs="Times New Roman"/>
          <w:sz w:val="28"/>
          <w:szCs w:val="28"/>
          <w:u w:val="single"/>
        </w:rPr>
        <w:t>04.10.2013 г</w:t>
      </w:r>
      <w:r>
        <w:rPr>
          <w:rFonts w:ascii="Times New Roman" w:hAnsi="Times New Roman" w:cs="Times New Roman"/>
          <w:sz w:val="28"/>
          <w:szCs w:val="28"/>
        </w:rPr>
        <w:t xml:space="preserve">. № </w:t>
      </w:r>
      <w:r w:rsidRPr="00EF0A64">
        <w:rPr>
          <w:rFonts w:ascii="Times New Roman" w:hAnsi="Times New Roman" w:cs="Times New Roman"/>
          <w:sz w:val="28"/>
          <w:szCs w:val="28"/>
          <w:u w:val="single"/>
        </w:rPr>
        <w:t>3100</w:t>
      </w:r>
    </w:p>
    <w:p w:rsidR="00267219" w:rsidRDefault="00EF0A64" w:rsidP="00EF0A6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 изменениями от 23.12.2013 г. №4221)</w:t>
      </w:r>
    </w:p>
    <w:p w:rsidR="00267219" w:rsidRDefault="00267219" w:rsidP="00267219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</w:p>
    <w:p w:rsidR="00267219" w:rsidRDefault="00267219" w:rsidP="00267219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</w:p>
    <w:p w:rsidR="00267219" w:rsidRDefault="00EF0A64" w:rsidP="00267219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19" w:rsidRDefault="00267219" w:rsidP="00267219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:rsidR="00267219" w:rsidRDefault="00267219" w:rsidP="00267219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:rsidR="00267219" w:rsidRDefault="00267219" w:rsidP="00267219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:rsidR="00267219" w:rsidRDefault="00267219" w:rsidP="002672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219" w:rsidRDefault="00267219" w:rsidP="002672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219" w:rsidRDefault="00267219" w:rsidP="002672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219" w:rsidRDefault="00267219" w:rsidP="00267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90A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390A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67219" w:rsidRDefault="00267219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Муниципальная </w:t>
      </w:r>
      <w:r w:rsidR="009F390A">
        <w:rPr>
          <w:rFonts w:ascii="Times New Roman" w:hAnsi="Times New Roman" w:cs="Times New Roman"/>
          <w:b/>
          <w:sz w:val="36"/>
          <w:szCs w:val="36"/>
        </w:rPr>
        <w:t xml:space="preserve">программа Щёлковского </w:t>
      </w:r>
      <w:r w:rsidRPr="00267219">
        <w:rPr>
          <w:rFonts w:ascii="Times New Roman" w:hAnsi="Times New Roman" w:cs="Times New Roman"/>
          <w:b/>
          <w:sz w:val="36"/>
          <w:szCs w:val="36"/>
        </w:rPr>
        <w:t>муниципального района «Сельское хозяйство Щёлковского муниципального района в 2014- 2020 гг.»</w:t>
      </w:r>
    </w:p>
    <w:p w:rsidR="009F390A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390A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390A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390A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390A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390A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390A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390A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390A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390A" w:rsidRPr="0061698D" w:rsidRDefault="009F390A" w:rsidP="009F390A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1698D">
        <w:rPr>
          <w:rFonts w:ascii="Times New Roman" w:hAnsi="Times New Roman" w:cs="Times New Roman"/>
          <w:sz w:val="36"/>
          <w:szCs w:val="36"/>
        </w:rPr>
        <w:t>2013 год</w:t>
      </w:r>
    </w:p>
    <w:sectPr w:rsidR="009F390A" w:rsidRPr="00616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BB"/>
    <w:rsid w:val="00060846"/>
    <w:rsid w:val="00062BD7"/>
    <w:rsid w:val="000A2FD4"/>
    <w:rsid w:val="000C2BAC"/>
    <w:rsid w:val="001735BB"/>
    <w:rsid w:val="001C40FB"/>
    <w:rsid w:val="00267219"/>
    <w:rsid w:val="005C28E0"/>
    <w:rsid w:val="005D7D4D"/>
    <w:rsid w:val="0061698D"/>
    <w:rsid w:val="006F008B"/>
    <w:rsid w:val="00794D24"/>
    <w:rsid w:val="007E1B96"/>
    <w:rsid w:val="007F6E57"/>
    <w:rsid w:val="008D6B43"/>
    <w:rsid w:val="008E738C"/>
    <w:rsid w:val="00943D1F"/>
    <w:rsid w:val="009F390A"/>
    <w:rsid w:val="00A7237A"/>
    <w:rsid w:val="00A8350B"/>
    <w:rsid w:val="00B200DA"/>
    <w:rsid w:val="00B554F3"/>
    <w:rsid w:val="00B873E7"/>
    <w:rsid w:val="00BE773B"/>
    <w:rsid w:val="00BF7EF3"/>
    <w:rsid w:val="00C61571"/>
    <w:rsid w:val="00CB2501"/>
    <w:rsid w:val="00CC6F9C"/>
    <w:rsid w:val="00DB3456"/>
    <w:rsid w:val="00DC5623"/>
    <w:rsid w:val="00DD042F"/>
    <w:rsid w:val="00E03B76"/>
    <w:rsid w:val="00E72EC7"/>
    <w:rsid w:val="00E837E1"/>
    <w:rsid w:val="00EA66D6"/>
    <w:rsid w:val="00EF0A64"/>
    <w:rsid w:val="00F97223"/>
    <w:rsid w:val="00FD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Е.В.</dc:creator>
  <cp:keywords/>
  <dc:description/>
  <cp:lastModifiedBy>Мальцева Е.В.</cp:lastModifiedBy>
  <cp:revision>4</cp:revision>
  <cp:lastPrinted>2013-09-26T13:53:00Z</cp:lastPrinted>
  <dcterms:created xsi:type="dcterms:W3CDTF">2013-09-26T13:36:00Z</dcterms:created>
  <dcterms:modified xsi:type="dcterms:W3CDTF">2014-04-17T08:36:00Z</dcterms:modified>
</cp:coreProperties>
</file>