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E1" w:rsidRPr="00B13132" w:rsidRDefault="006D35E1" w:rsidP="006D35E1">
      <w:pPr>
        <w:pStyle w:val="ac"/>
        <w:spacing w:line="312" w:lineRule="auto"/>
        <w:jc w:val="center"/>
        <w:rPr>
          <w:sz w:val="32"/>
          <w:szCs w:val="32"/>
        </w:rPr>
      </w:pPr>
      <w:r w:rsidRPr="00A779E1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                                    </w:t>
      </w:r>
      <w:r w:rsidRPr="00B13132">
        <w:rPr>
          <w:sz w:val="32"/>
          <w:szCs w:val="32"/>
        </w:rPr>
        <w:t xml:space="preserve">                                 </w:t>
      </w:r>
    </w:p>
    <w:p w:rsidR="006D35E1" w:rsidRPr="008B1EBC" w:rsidRDefault="006D35E1" w:rsidP="006D35E1">
      <w:pPr>
        <w:jc w:val="center"/>
        <w:rPr>
          <w:b/>
          <w:sz w:val="32"/>
        </w:rPr>
      </w:pPr>
      <w:r w:rsidRPr="008B1EBC"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56.5pt" o:ole="" fillcolor="window">
            <v:imagedata r:id="rId5" o:title=""/>
          </v:shape>
          <o:OLEObject Type="Embed" ProgID="MSPhotoEd.3" ShapeID="_x0000_i1025" DrawAspect="Content" ObjectID="_1612877468" r:id="rId6"/>
        </w:object>
      </w:r>
    </w:p>
    <w:p w:rsidR="006D35E1" w:rsidRPr="008B1EBC" w:rsidRDefault="006D35E1" w:rsidP="006D35E1">
      <w:pPr>
        <w:jc w:val="center"/>
        <w:rPr>
          <w:b/>
          <w:sz w:val="32"/>
        </w:rPr>
      </w:pPr>
    </w:p>
    <w:p w:rsidR="006D35E1" w:rsidRPr="008B1EBC" w:rsidRDefault="006D35E1" w:rsidP="006D35E1">
      <w:pPr>
        <w:jc w:val="center"/>
        <w:rPr>
          <w:b/>
          <w:sz w:val="24"/>
        </w:rPr>
      </w:pPr>
      <w:r w:rsidRPr="008B1EBC">
        <w:rPr>
          <w:b/>
          <w:sz w:val="32"/>
        </w:rPr>
        <w:t xml:space="preserve">    СОВЕТ  ДЕПУТАТОВ</w:t>
      </w:r>
    </w:p>
    <w:p w:rsidR="006D35E1" w:rsidRPr="008B1EBC" w:rsidRDefault="006D35E1" w:rsidP="006D35E1">
      <w:pPr>
        <w:jc w:val="center"/>
        <w:rPr>
          <w:b/>
          <w:sz w:val="32"/>
        </w:rPr>
      </w:pPr>
      <w:r w:rsidRPr="008B1EBC">
        <w:rPr>
          <w:b/>
          <w:sz w:val="32"/>
        </w:rPr>
        <w:t xml:space="preserve"> ЩЁЛКОВСКОГО  МУНИЦИПАЛЬНОГО  РАЙОНА</w:t>
      </w:r>
    </w:p>
    <w:p w:rsidR="006D35E1" w:rsidRPr="008B1EBC" w:rsidRDefault="006D35E1" w:rsidP="006D35E1">
      <w:pPr>
        <w:jc w:val="center"/>
        <w:rPr>
          <w:b/>
          <w:sz w:val="32"/>
        </w:rPr>
      </w:pPr>
      <w:r w:rsidRPr="008B1EBC">
        <w:rPr>
          <w:b/>
          <w:sz w:val="32"/>
        </w:rPr>
        <w:t xml:space="preserve">   МОСКОВСКОЙ  ОБЛАСТИ</w:t>
      </w:r>
    </w:p>
    <w:p w:rsidR="006D35E1" w:rsidRPr="008B1EBC" w:rsidRDefault="006D35E1" w:rsidP="006D35E1">
      <w:pPr>
        <w:jc w:val="center"/>
        <w:rPr>
          <w:b/>
          <w:sz w:val="32"/>
        </w:rPr>
      </w:pPr>
    </w:p>
    <w:p w:rsidR="006D35E1" w:rsidRDefault="006D35E1" w:rsidP="006D35E1">
      <w:pPr>
        <w:pStyle w:val="2"/>
        <w:ind w:left="3397" w:firstLine="143"/>
        <w:jc w:val="left"/>
        <w:rPr>
          <w:b w:val="0"/>
          <w:sz w:val="24"/>
          <w:lang w:val="ru-RU"/>
        </w:rPr>
      </w:pPr>
      <w:r w:rsidRPr="008B1EBC">
        <w:rPr>
          <w:sz w:val="28"/>
          <w:szCs w:val="28"/>
        </w:rPr>
        <w:t xml:space="preserve">      Р Е Ш Е Н И Е</w:t>
      </w:r>
      <w:r w:rsidRPr="008B1EBC">
        <w:rPr>
          <w:b w:val="0"/>
          <w:sz w:val="24"/>
        </w:rPr>
        <w:t xml:space="preserve"> </w:t>
      </w:r>
    </w:p>
    <w:p w:rsidR="006D35E1" w:rsidRPr="00A604FE" w:rsidRDefault="006D35E1" w:rsidP="006D35E1">
      <w:pPr>
        <w:rPr>
          <w:lang/>
        </w:rPr>
      </w:pPr>
    </w:p>
    <w:p w:rsidR="006D35E1" w:rsidRPr="00A604FE" w:rsidRDefault="006D35E1" w:rsidP="006D35E1">
      <w:pPr>
        <w:pStyle w:val="Normal"/>
        <w:shd w:val="clear" w:color="auto" w:fill="FFFFFF"/>
        <w:jc w:val="center"/>
        <w:rPr>
          <w:sz w:val="24"/>
          <w:szCs w:val="24"/>
          <w:u w:val="single"/>
        </w:rPr>
      </w:pPr>
      <w:r w:rsidRPr="00A604FE">
        <w:rPr>
          <w:sz w:val="24"/>
          <w:szCs w:val="24"/>
        </w:rPr>
        <w:t xml:space="preserve">от 26.02.2019 № 900/84-205-НПА </w:t>
      </w:r>
    </w:p>
    <w:p w:rsidR="006D35E1" w:rsidRPr="00A604FE" w:rsidRDefault="006D35E1" w:rsidP="006D35E1">
      <w:pPr>
        <w:spacing w:line="312" w:lineRule="auto"/>
        <w:jc w:val="both"/>
        <w:rPr>
          <w:b/>
          <w:sz w:val="24"/>
          <w:szCs w:val="24"/>
        </w:rPr>
      </w:pPr>
    </w:p>
    <w:p w:rsidR="006D35E1" w:rsidRPr="00A604FE" w:rsidRDefault="006D35E1" w:rsidP="006D35E1">
      <w:pPr>
        <w:ind w:right="4253"/>
        <w:jc w:val="both"/>
        <w:rPr>
          <w:szCs w:val="28"/>
        </w:rPr>
      </w:pPr>
      <w:r w:rsidRPr="00A604FE">
        <w:rPr>
          <w:szCs w:val="28"/>
        </w:rPr>
        <w:t>О внесении изменений в решение Совета депутатов городского поселения Монино «О бюджете городского поселения Монино на 2019 год»</w:t>
      </w:r>
    </w:p>
    <w:p w:rsidR="006D35E1" w:rsidRPr="0010520D" w:rsidRDefault="006D35E1" w:rsidP="006D35E1">
      <w:pPr>
        <w:spacing w:line="312" w:lineRule="auto"/>
        <w:ind w:right="4252"/>
        <w:jc w:val="both"/>
        <w:rPr>
          <w:b/>
          <w:szCs w:val="28"/>
        </w:rPr>
      </w:pPr>
    </w:p>
    <w:p w:rsidR="006D35E1" w:rsidRDefault="006D35E1" w:rsidP="006D35E1">
      <w:pPr>
        <w:tabs>
          <w:tab w:val="left" w:pos="5362"/>
        </w:tabs>
        <w:spacing w:line="312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Статья 1</w:t>
      </w:r>
    </w:p>
    <w:p w:rsidR="006D35E1" w:rsidRPr="00383B7F" w:rsidRDefault="006D35E1" w:rsidP="006D35E1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 w:rsidRPr="00383B7F">
        <w:rPr>
          <w:bCs/>
          <w:szCs w:val="28"/>
        </w:rPr>
        <w:t xml:space="preserve">Внести в решение Совета депутатов городского поселения </w:t>
      </w:r>
      <w:r>
        <w:rPr>
          <w:bCs/>
          <w:szCs w:val="28"/>
        </w:rPr>
        <w:t>Монино</w:t>
      </w:r>
      <w:r w:rsidRPr="00383B7F">
        <w:rPr>
          <w:bCs/>
          <w:szCs w:val="28"/>
        </w:rPr>
        <w:t xml:space="preserve"> от </w:t>
      </w:r>
      <w:r>
        <w:rPr>
          <w:bCs/>
          <w:szCs w:val="28"/>
        </w:rPr>
        <w:t>18.12.2018</w:t>
      </w:r>
      <w:r w:rsidRPr="00383B7F">
        <w:rPr>
          <w:bCs/>
          <w:szCs w:val="28"/>
        </w:rPr>
        <w:t xml:space="preserve"> №</w:t>
      </w:r>
      <w:r>
        <w:rPr>
          <w:bCs/>
          <w:szCs w:val="28"/>
        </w:rPr>
        <w:t xml:space="preserve">116/65-НПА </w:t>
      </w:r>
      <w:r w:rsidRPr="00383B7F">
        <w:rPr>
          <w:bCs/>
          <w:szCs w:val="28"/>
        </w:rPr>
        <w:t xml:space="preserve">«О бюджете городского поселения </w:t>
      </w:r>
      <w:r>
        <w:rPr>
          <w:bCs/>
          <w:szCs w:val="28"/>
        </w:rPr>
        <w:t>Монино</w:t>
      </w:r>
      <w:r w:rsidRPr="00383B7F">
        <w:rPr>
          <w:bCs/>
          <w:szCs w:val="28"/>
        </w:rPr>
        <w:t xml:space="preserve"> на 201</w:t>
      </w:r>
      <w:r>
        <w:rPr>
          <w:bCs/>
          <w:szCs w:val="28"/>
        </w:rPr>
        <w:t>9</w:t>
      </w:r>
      <w:r w:rsidRPr="00383B7F">
        <w:rPr>
          <w:bCs/>
          <w:szCs w:val="28"/>
        </w:rPr>
        <w:t xml:space="preserve"> год» </w:t>
      </w:r>
      <w:r>
        <w:rPr>
          <w:bCs/>
          <w:szCs w:val="28"/>
        </w:rPr>
        <w:t xml:space="preserve">(с изменениями, внесенными решением Совета депутатов Щёлковского муниципального района от 11.01.2019 № 884/83-169-НПА) </w:t>
      </w:r>
      <w:r w:rsidRPr="00383B7F">
        <w:rPr>
          <w:bCs/>
          <w:szCs w:val="28"/>
        </w:rPr>
        <w:t>следующие изменения:</w:t>
      </w:r>
    </w:p>
    <w:p w:rsidR="006D35E1" w:rsidRDefault="006D35E1" w:rsidP="006D35E1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 w:rsidRPr="00383B7F">
        <w:rPr>
          <w:bCs/>
          <w:szCs w:val="28"/>
        </w:rPr>
        <w:t>1</w:t>
      </w:r>
      <w:r>
        <w:rPr>
          <w:bCs/>
          <w:szCs w:val="28"/>
        </w:rPr>
        <w:t>.1</w:t>
      </w:r>
      <w:r w:rsidRPr="00383B7F">
        <w:rPr>
          <w:bCs/>
          <w:szCs w:val="28"/>
        </w:rPr>
        <w:t xml:space="preserve"> </w:t>
      </w:r>
      <w:r>
        <w:rPr>
          <w:bCs/>
          <w:szCs w:val="28"/>
        </w:rPr>
        <w:t xml:space="preserve">часть 1 статьи 1 </w:t>
      </w:r>
      <w:r w:rsidRPr="00383B7F">
        <w:rPr>
          <w:bCs/>
          <w:szCs w:val="28"/>
        </w:rPr>
        <w:t>изложить в следующей редакции:</w:t>
      </w:r>
    </w:p>
    <w:p w:rsidR="006D35E1" w:rsidRPr="0092499F" w:rsidRDefault="006D35E1" w:rsidP="006D35E1">
      <w:pPr>
        <w:tabs>
          <w:tab w:val="left" w:pos="5362"/>
        </w:tabs>
        <w:spacing w:line="312" w:lineRule="auto"/>
        <w:ind w:firstLine="708"/>
        <w:jc w:val="both"/>
        <w:rPr>
          <w:szCs w:val="28"/>
        </w:rPr>
      </w:pPr>
      <w:r>
        <w:rPr>
          <w:bCs/>
          <w:szCs w:val="28"/>
        </w:rPr>
        <w:t>«</w:t>
      </w:r>
      <w:r w:rsidRPr="0092499F">
        <w:rPr>
          <w:szCs w:val="28"/>
        </w:rPr>
        <w:t xml:space="preserve">1. Утвердить основные характеристики бюджета городского поселения </w:t>
      </w:r>
      <w:r>
        <w:rPr>
          <w:szCs w:val="28"/>
        </w:rPr>
        <w:t>Монино</w:t>
      </w:r>
      <w:r w:rsidRPr="0092499F">
        <w:rPr>
          <w:szCs w:val="28"/>
        </w:rPr>
        <w:t xml:space="preserve"> на 201</w:t>
      </w:r>
      <w:r>
        <w:rPr>
          <w:szCs w:val="28"/>
        </w:rPr>
        <w:t>9</w:t>
      </w:r>
      <w:r w:rsidRPr="0092499F">
        <w:rPr>
          <w:szCs w:val="28"/>
        </w:rPr>
        <w:t xml:space="preserve"> год:</w:t>
      </w:r>
    </w:p>
    <w:p w:rsidR="006D35E1" w:rsidRPr="0067417B" w:rsidRDefault="006D35E1" w:rsidP="006D35E1">
      <w:pPr>
        <w:tabs>
          <w:tab w:val="left" w:pos="5362"/>
        </w:tabs>
        <w:autoSpaceDE w:val="0"/>
        <w:autoSpaceDN w:val="0"/>
        <w:adjustRightInd w:val="0"/>
        <w:spacing w:line="288" w:lineRule="auto"/>
        <w:ind w:firstLine="708"/>
        <w:jc w:val="both"/>
        <w:rPr>
          <w:bCs/>
          <w:szCs w:val="28"/>
        </w:rPr>
      </w:pPr>
      <w:r w:rsidRPr="0092499F">
        <w:rPr>
          <w:szCs w:val="28"/>
        </w:rPr>
        <w:t>а) общий объем доходов бюджета городского поселения</w:t>
      </w:r>
      <w:r>
        <w:rPr>
          <w:szCs w:val="28"/>
        </w:rPr>
        <w:t xml:space="preserve"> Монино</w:t>
      </w:r>
      <w:r w:rsidRPr="0092499F">
        <w:rPr>
          <w:szCs w:val="28"/>
        </w:rPr>
        <w:t xml:space="preserve"> в сумме </w:t>
      </w:r>
      <w:r w:rsidRPr="0092499F">
        <w:rPr>
          <w:szCs w:val="28"/>
        </w:rPr>
        <w:br/>
      </w:r>
      <w:r w:rsidRPr="00FF7BDD">
        <w:rPr>
          <w:szCs w:val="28"/>
        </w:rPr>
        <w:t>323 219,6</w:t>
      </w:r>
      <w:r>
        <w:rPr>
          <w:szCs w:val="28"/>
        </w:rPr>
        <w:t xml:space="preserve"> </w:t>
      </w:r>
      <w:r w:rsidRPr="00E214F5">
        <w:rPr>
          <w:szCs w:val="28"/>
        </w:rPr>
        <w:t>тыс.</w:t>
      </w:r>
      <w:r w:rsidRPr="0092499F">
        <w:rPr>
          <w:szCs w:val="28"/>
        </w:rPr>
        <w:t xml:space="preserve"> рублей</w:t>
      </w:r>
      <w:r>
        <w:rPr>
          <w:szCs w:val="28"/>
        </w:rPr>
        <w:t xml:space="preserve">, </w:t>
      </w:r>
      <w:r w:rsidRPr="0067417B">
        <w:rPr>
          <w:bCs/>
          <w:szCs w:val="28"/>
        </w:rPr>
        <w:t>в том числе объём межбюджетных трансфертов, получаемых из других бюджетов бюджетной систем</w:t>
      </w:r>
      <w:r>
        <w:rPr>
          <w:bCs/>
          <w:szCs w:val="28"/>
        </w:rPr>
        <w:t xml:space="preserve">ы Российской Федерации в сумме </w:t>
      </w:r>
      <w:r w:rsidRPr="0034656F">
        <w:rPr>
          <w:bCs/>
          <w:szCs w:val="28"/>
        </w:rPr>
        <w:t>1</w:t>
      </w:r>
      <w:r>
        <w:rPr>
          <w:bCs/>
          <w:szCs w:val="28"/>
        </w:rPr>
        <w:t>71</w:t>
      </w:r>
      <w:r w:rsidRPr="0034656F">
        <w:rPr>
          <w:bCs/>
          <w:szCs w:val="28"/>
        </w:rPr>
        <w:t xml:space="preserve"> 1</w:t>
      </w:r>
      <w:r>
        <w:rPr>
          <w:bCs/>
          <w:szCs w:val="28"/>
        </w:rPr>
        <w:t>75</w:t>
      </w:r>
      <w:r w:rsidRPr="0034656F">
        <w:rPr>
          <w:bCs/>
          <w:szCs w:val="28"/>
        </w:rPr>
        <w:t>,3</w:t>
      </w:r>
      <w:r>
        <w:rPr>
          <w:bCs/>
          <w:szCs w:val="28"/>
        </w:rPr>
        <w:t xml:space="preserve"> </w:t>
      </w:r>
      <w:r w:rsidRPr="0067417B">
        <w:rPr>
          <w:bCs/>
          <w:szCs w:val="28"/>
        </w:rPr>
        <w:t>тыс. рублей;</w:t>
      </w:r>
    </w:p>
    <w:p w:rsidR="006D35E1" w:rsidRPr="00E63106" w:rsidRDefault="006D35E1" w:rsidP="006D35E1">
      <w:pPr>
        <w:tabs>
          <w:tab w:val="left" w:pos="5362"/>
        </w:tabs>
        <w:autoSpaceDE w:val="0"/>
        <w:autoSpaceDN w:val="0"/>
        <w:adjustRightInd w:val="0"/>
        <w:spacing w:line="288" w:lineRule="auto"/>
        <w:ind w:firstLine="708"/>
        <w:jc w:val="both"/>
        <w:rPr>
          <w:szCs w:val="28"/>
        </w:rPr>
      </w:pPr>
      <w:r w:rsidRPr="0092499F">
        <w:rPr>
          <w:szCs w:val="28"/>
        </w:rPr>
        <w:t xml:space="preserve">б) общий объем расходов бюджета городского поселения </w:t>
      </w:r>
      <w:r>
        <w:rPr>
          <w:szCs w:val="28"/>
        </w:rPr>
        <w:t xml:space="preserve">Монино </w:t>
      </w:r>
      <w:r w:rsidRPr="0092499F">
        <w:rPr>
          <w:szCs w:val="28"/>
        </w:rPr>
        <w:t>в сумме</w:t>
      </w:r>
      <w:r>
        <w:rPr>
          <w:szCs w:val="28"/>
        </w:rPr>
        <w:t xml:space="preserve"> </w:t>
      </w:r>
      <w:r w:rsidRPr="0034656F">
        <w:rPr>
          <w:szCs w:val="28"/>
        </w:rPr>
        <w:t>344 744,</w:t>
      </w:r>
      <w:r>
        <w:rPr>
          <w:szCs w:val="28"/>
        </w:rPr>
        <w:t>0 тыс. рублей;</w:t>
      </w:r>
    </w:p>
    <w:p w:rsidR="006D35E1" w:rsidRPr="0092499F" w:rsidRDefault="006D35E1" w:rsidP="006D35E1">
      <w:pPr>
        <w:tabs>
          <w:tab w:val="left" w:pos="5362"/>
        </w:tabs>
        <w:autoSpaceDE w:val="0"/>
        <w:autoSpaceDN w:val="0"/>
        <w:adjustRightInd w:val="0"/>
        <w:spacing w:line="288" w:lineRule="auto"/>
        <w:ind w:firstLine="708"/>
        <w:jc w:val="both"/>
        <w:rPr>
          <w:szCs w:val="28"/>
        </w:rPr>
      </w:pPr>
      <w:r w:rsidRPr="0092499F">
        <w:rPr>
          <w:szCs w:val="28"/>
        </w:rPr>
        <w:t>в) дефицит бюджета городского поселения</w:t>
      </w:r>
      <w:r>
        <w:rPr>
          <w:szCs w:val="28"/>
        </w:rPr>
        <w:t xml:space="preserve"> Монино</w:t>
      </w:r>
      <w:r w:rsidRPr="0092499F">
        <w:rPr>
          <w:szCs w:val="28"/>
        </w:rPr>
        <w:t xml:space="preserve"> в сумме </w:t>
      </w:r>
      <w:r>
        <w:rPr>
          <w:szCs w:val="28"/>
        </w:rPr>
        <w:t>21 524,4</w:t>
      </w:r>
      <w:r w:rsidRPr="0092499F">
        <w:rPr>
          <w:szCs w:val="28"/>
        </w:rPr>
        <w:t xml:space="preserve"> тыс. рублей</w:t>
      </w:r>
      <w:r>
        <w:rPr>
          <w:szCs w:val="28"/>
        </w:rPr>
        <w:t>»;</w:t>
      </w:r>
    </w:p>
    <w:p w:rsidR="006D35E1" w:rsidRDefault="006D35E1" w:rsidP="006D35E1">
      <w:pPr>
        <w:tabs>
          <w:tab w:val="left" w:pos="5362"/>
        </w:tabs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Pr="00192329">
        <w:rPr>
          <w:bCs/>
          <w:szCs w:val="28"/>
        </w:rPr>
        <w:t xml:space="preserve"> </w:t>
      </w:r>
      <w:r w:rsidRPr="003D09B6">
        <w:rPr>
          <w:bCs/>
          <w:szCs w:val="28"/>
        </w:rPr>
        <w:t xml:space="preserve">в части </w:t>
      </w:r>
      <w:r>
        <w:rPr>
          <w:bCs/>
          <w:szCs w:val="28"/>
        </w:rPr>
        <w:t>2</w:t>
      </w:r>
      <w:r w:rsidRPr="003D09B6">
        <w:rPr>
          <w:bCs/>
          <w:szCs w:val="28"/>
        </w:rPr>
        <w:t xml:space="preserve"> статьи </w:t>
      </w:r>
      <w:r>
        <w:rPr>
          <w:bCs/>
          <w:szCs w:val="28"/>
        </w:rPr>
        <w:t xml:space="preserve">10 </w:t>
      </w:r>
      <w:r w:rsidRPr="003D09B6">
        <w:rPr>
          <w:bCs/>
          <w:szCs w:val="28"/>
        </w:rPr>
        <w:t xml:space="preserve"> </w:t>
      </w:r>
      <w:r>
        <w:rPr>
          <w:bCs/>
          <w:szCs w:val="28"/>
        </w:rPr>
        <w:t>цифры «55 540,0» заменить цифрами «58 536,0»</w:t>
      </w:r>
      <w:r>
        <w:rPr>
          <w:szCs w:val="28"/>
        </w:rPr>
        <w:t>;</w:t>
      </w:r>
    </w:p>
    <w:p w:rsidR="006D35E1" w:rsidRDefault="006D35E1" w:rsidP="006D35E1">
      <w:pPr>
        <w:tabs>
          <w:tab w:val="left" w:pos="5362"/>
        </w:tabs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1.3 в части 1 статьи 22 цифры «154 826,98» заменить цифрами «338 265,5»;</w:t>
      </w:r>
    </w:p>
    <w:p w:rsidR="006D35E1" w:rsidRDefault="006D35E1" w:rsidP="006D35E1">
      <w:pPr>
        <w:tabs>
          <w:tab w:val="left" w:pos="1134"/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1.4</w:t>
      </w:r>
      <w:r w:rsidRPr="004418FD">
        <w:rPr>
          <w:bCs/>
          <w:szCs w:val="28"/>
        </w:rPr>
        <w:t xml:space="preserve"> </w:t>
      </w:r>
      <w:r w:rsidRPr="000C2E9E">
        <w:rPr>
          <w:bCs/>
          <w:szCs w:val="28"/>
        </w:rPr>
        <w:t>приложение № 1 «</w:t>
      </w:r>
      <w:r w:rsidRPr="006D0A85">
        <w:rPr>
          <w:bCs/>
          <w:szCs w:val="28"/>
        </w:rPr>
        <w:t>Поступления доходов в бюджет городского поселения Монино  на 2019 год</w:t>
      </w:r>
      <w:r w:rsidRPr="000C2E9E">
        <w:rPr>
          <w:bCs/>
          <w:szCs w:val="28"/>
        </w:rPr>
        <w:t>» изложить в редакции согласно приложению № 1 к настоящему Решению;</w:t>
      </w:r>
    </w:p>
    <w:p w:rsidR="006D35E1" w:rsidRDefault="006D35E1" w:rsidP="006D35E1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1.5</w:t>
      </w:r>
      <w:r w:rsidRPr="004418FD">
        <w:rPr>
          <w:szCs w:val="28"/>
        </w:rPr>
        <w:t xml:space="preserve"> </w:t>
      </w:r>
      <w:r w:rsidRPr="000C2E9E">
        <w:rPr>
          <w:bCs/>
          <w:szCs w:val="28"/>
        </w:rPr>
        <w:t xml:space="preserve">приложение № </w:t>
      </w:r>
      <w:r>
        <w:rPr>
          <w:bCs/>
          <w:szCs w:val="28"/>
        </w:rPr>
        <w:t>2</w:t>
      </w:r>
      <w:r w:rsidRPr="000C2E9E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6D0A85">
        <w:rPr>
          <w:bCs/>
          <w:szCs w:val="28"/>
        </w:rPr>
        <w:t>Перечень главных администраторов доходов бюджета городского поселения Монино на 2019 год</w:t>
      </w:r>
      <w:r>
        <w:rPr>
          <w:szCs w:val="28"/>
        </w:rPr>
        <w:t>»</w:t>
      </w:r>
      <w:r w:rsidRPr="004418FD">
        <w:rPr>
          <w:bCs/>
          <w:szCs w:val="28"/>
        </w:rPr>
        <w:t xml:space="preserve"> </w:t>
      </w:r>
      <w:r w:rsidRPr="000C2E9E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2</w:t>
      </w:r>
      <w:r w:rsidRPr="000C2E9E">
        <w:rPr>
          <w:bCs/>
          <w:szCs w:val="28"/>
        </w:rPr>
        <w:t xml:space="preserve"> к настоящему Решению;</w:t>
      </w:r>
    </w:p>
    <w:p w:rsidR="006D35E1" w:rsidRDefault="006D35E1" w:rsidP="006D35E1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1.6. </w:t>
      </w:r>
      <w:r w:rsidRPr="000C2E9E">
        <w:rPr>
          <w:bCs/>
          <w:szCs w:val="28"/>
        </w:rPr>
        <w:t xml:space="preserve">приложение № </w:t>
      </w:r>
      <w:r w:rsidRPr="003565BE">
        <w:rPr>
          <w:bCs/>
          <w:szCs w:val="28"/>
        </w:rPr>
        <w:t>5</w:t>
      </w:r>
      <w:r>
        <w:rPr>
          <w:bCs/>
          <w:szCs w:val="28"/>
        </w:rPr>
        <w:t xml:space="preserve"> «</w:t>
      </w:r>
      <w:r w:rsidRPr="006D0A85">
        <w:rPr>
          <w:bCs/>
          <w:szCs w:val="28"/>
        </w:rPr>
        <w:t>Ведомственная структура расходов бюджета Городское поселение Монино Щелковского муниципального района Московской области  на 2019 год</w:t>
      </w:r>
      <w:r>
        <w:rPr>
          <w:bCs/>
          <w:szCs w:val="28"/>
        </w:rPr>
        <w:t>»</w:t>
      </w:r>
      <w:r w:rsidRPr="00B246B7">
        <w:rPr>
          <w:bCs/>
          <w:szCs w:val="28"/>
        </w:rPr>
        <w:t xml:space="preserve"> </w:t>
      </w:r>
      <w:r w:rsidRPr="000C2E9E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3</w:t>
      </w:r>
      <w:r w:rsidRPr="000C2E9E">
        <w:rPr>
          <w:bCs/>
          <w:szCs w:val="28"/>
        </w:rPr>
        <w:t xml:space="preserve"> к настоящему Решению;</w:t>
      </w:r>
    </w:p>
    <w:p w:rsidR="006D35E1" w:rsidRDefault="006D35E1" w:rsidP="006D35E1">
      <w:pPr>
        <w:tabs>
          <w:tab w:val="left" w:pos="1134"/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1.7</w:t>
      </w:r>
      <w:r w:rsidRPr="00B246B7">
        <w:rPr>
          <w:bCs/>
          <w:szCs w:val="28"/>
        </w:rPr>
        <w:t xml:space="preserve"> </w:t>
      </w:r>
      <w:r w:rsidRPr="000C2E9E">
        <w:rPr>
          <w:bCs/>
          <w:szCs w:val="28"/>
        </w:rPr>
        <w:t xml:space="preserve">приложение № </w:t>
      </w:r>
      <w:r>
        <w:rPr>
          <w:bCs/>
          <w:szCs w:val="28"/>
        </w:rPr>
        <w:t>6</w:t>
      </w:r>
      <w:r w:rsidRPr="00B246B7">
        <w:t xml:space="preserve"> </w:t>
      </w:r>
      <w:r>
        <w:t>«</w:t>
      </w:r>
      <w:r w:rsidRPr="00B246B7">
        <w:rPr>
          <w:bCs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>
        <w:rPr>
          <w:bCs/>
          <w:szCs w:val="28"/>
        </w:rPr>
        <w:t>Г</w:t>
      </w:r>
      <w:r w:rsidRPr="00B246B7">
        <w:rPr>
          <w:bCs/>
          <w:szCs w:val="28"/>
        </w:rPr>
        <w:t xml:space="preserve">ородского поселения </w:t>
      </w:r>
      <w:r>
        <w:rPr>
          <w:bCs/>
          <w:szCs w:val="28"/>
        </w:rPr>
        <w:t xml:space="preserve">Монино </w:t>
      </w:r>
      <w:r w:rsidRPr="006D0A85">
        <w:rPr>
          <w:bCs/>
          <w:szCs w:val="28"/>
        </w:rPr>
        <w:t xml:space="preserve">Щелковского муниципального района Московской области </w:t>
      </w:r>
      <w:r w:rsidRPr="00B246B7">
        <w:rPr>
          <w:bCs/>
          <w:szCs w:val="28"/>
        </w:rPr>
        <w:t>и непрограммным направлениям деятельности), группам и подгруппам видов расходов классификации расходов бюджет</w:t>
      </w:r>
      <w:r>
        <w:rPr>
          <w:bCs/>
          <w:szCs w:val="28"/>
        </w:rPr>
        <w:t>ов</w:t>
      </w:r>
      <w:r w:rsidRPr="00B246B7">
        <w:rPr>
          <w:bCs/>
          <w:szCs w:val="28"/>
        </w:rPr>
        <w:t xml:space="preserve"> на 2019 год</w:t>
      </w:r>
      <w:r>
        <w:rPr>
          <w:bCs/>
          <w:szCs w:val="28"/>
        </w:rPr>
        <w:t>»</w:t>
      </w:r>
      <w:r w:rsidRPr="00B246B7">
        <w:rPr>
          <w:bCs/>
          <w:szCs w:val="28"/>
        </w:rPr>
        <w:t xml:space="preserve"> </w:t>
      </w:r>
      <w:r w:rsidRPr="000C2E9E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4</w:t>
      </w:r>
      <w:r w:rsidRPr="000C2E9E">
        <w:rPr>
          <w:bCs/>
          <w:szCs w:val="28"/>
        </w:rPr>
        <w:t xml:space="preserve"> к настоящему Решению;</w:t>
      </w:r>
    </w:p>
    <w:p w:rsidR="006D35E1" w:rsidRDefault="006D35E1" w:rsidP="006D35E1">
      <w:pPr>
        <w:tabs>
          <w:tab w:val="left" w:pos="5362"/>
        </w:tabs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1.8</w:t>
      </w:r>
      <w:r w:rsidRPr="00B246B7">
        <w:t xml:space="preserve"> </w:t>
      </w:r>
      <w:r w:rsidRPr="002456D6">
        <w:rPr>
          <w:bCs/>
          <w:szCs w:val="28"/>
        </w:rPr>
        <w:t xml:space="preserve">приложение № </w:t>
      </w:r>
      <w:r>
        <w:rPr>
          <w:bCs/>
          <w:szCs w:val="28"/>
        </w:rPr>
        <w:t>7</w:t>
      </w:r>
      <w:r w:rsidRPr="002456D6">
        <w:rPr>
          <w:bCs/>
          <w:szCs w:val="28"/>
        </w:rPr>
        <w:t xml:space="preserve"> «Источники внутреннего финансирования дефицита бюджета </w:t>
      </w:r>
      <w:r>
        <w:rPr>
          <w:bCs/>
          <w:szCs w:val="28"/>
        </w:rPr>
        <w:t>городского</w:t>
      </w:r>
      <w:r w:rsidRPr="002456D6">
        <w:rPr>
          <w:bCs/>
          <w:szCs w:val="28"/>
        </w:rPr>
        <w:t xml:space="preserve"> поселения </w:t>
      </w:r>
      <w:r>
        <w:rPr>
          <w:bCs/>
          <w:szCs w:val="28"/>
        </w:rPr>
        <w:t>Монино</w:t>
      </w:r>
      <w:r w:rsidRPr="002456D6">
        <w:rPr>
          <w:bCs/>
          <w:szCs w:val="28"/>
        </w:rPr>
        <w:t xml:space="preserve"> на 2019 год» изложить в редакции согласно приложению №</w:t>
      </w:r>
      <w:r>
        <w:rPr>
          <w:bCs/>
          <w:szCs w:val="28"/>
        </w:rPr>
        <w:t xml:space="preserve"> 5</w:t>
      </w:r>
      <w:r w:rsidRPr="002456D6">
        <w:rPr>
          <w:bCs/>
          <w:szCs w:val="28"/>
        </w:rPr>
        <w:t xml:space="preserve"> к настоящему Решению;</w:t>
      </w:r>
    </w:p>
    <w:p w:rsidR="006D35E1" w:rsidRDefault="006D35E1" w:rsidP="006D35E1">
      <w:pPr>
        <w:tabs>
          <w:tab w:val="left" w:pos="5362"/>
        </w:tabs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1.9 приложение № 8 «Перечень главных администраторов источников внутреннего финансирования дефицита бюджета </w:t>
      </w:r>
      <w:r w:rsidRPr="003508BC">
        <w:rPr>
          <w:bCs/>
          <w:szCs w:val="28"/>
        </w:rPr>
        <w:t xml:space="preserve">городского поселения </w:t>
      </w:r>
      <w:r>
        <w:rPr>
          <w:bCs/>
          <w:szCs w:val="28"/>
        </w:rPr>
        <w:t xml:space="preserve">Монино» </w:t>
      </w:r>
      <w:r w:rsidRPr="001A55EE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6</w:t>
      </w:r>
      <w:r w:rsidRPr="001A55EE">
        <w:rPr>
          <w:bCs/>
          <w:szCs w:val="28"/>
        </w:rPr>
        <w:t xml:space="preserve"> к настоящему Решению;</w:t>
      </w:r>
    </w:p>
    <w:p w:rsidR="006D35E1" w:rsidRDefault="006D35E1" w:rsidP="006D35E1">
      <w:pPr>
        <w:tabs>
          <w:tab w:val="left" w:pos="1134"/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1.10</w:t>
      </w:r>
      <w:r w:rsidRPr="00B246B7">
        <w:rPr>
          <w:bCs/>
          <w:szCs w:val="28"/>
        </w:rPr>
        <w:t xml:space="preserve"> </w:t>
      </w:r>
      <w:r w:rsidRPr="000C2E9E">
        <w:rPr>
          <w:bCs/>
          <w:szCs w:val="28"/>
        </w:rPr>
        <w:t>приложение №</w:t>
      </w:r>
      <w:r>
        <w:rPr>
          <w:bCs/>
          <w:szCs w:val="28"/>
        </w:rPr>
        <w:t xml:space="preserve"> </w:t>
      </w:r>
      <w:r w:rsidRPr="003565BE">
        <w:rPr>
          <w:bCs/>
          <w:szCs w:val="28"/>
        </w:rPr>
        <w:t>9</w:t>
      </w:r>
      <w:r w:rsidRPr="00B246B7">
        <w:t xml:space="preserve"> </w:t>
      </w:r>
      <w:r>
        <w:t>«</w:t>
      </w:r>
      <w:r w:rsidRPr="00B246B7">
        <w:rPr>
          <w:bCs/>
          <w:szCs w:val="28"/>
        </w:rPr>
        <w:t xml:space="preserve">Распределение бюджетных ассигнований по целевым статьям (муниципальным программам городского поселения </w:t>
      </w:r>
      <w:r>
        <w:rPr>
          <w:bCs/>
          <w:szCs w:val="28"/>
        </w:rPr>
        <w:t xml:space="preserve">Монино </w:t>
      </w:r>
      <w:r w:rsidRPr="001544F7">
        <w:rPr>
          <w:bCs/>
          <w:szCs w:val="28"/>
        </w:rPr>
        <w:t xml:space="preserve">Щелковского муниципального района Московской области </w:t>
      </w:r>
      <w:r w:rsidRPr="00B246B7">
        <w:rPr>
          <w:bCs/>
          <w:szCs w:val="28"/>
        </w:rPr>
        <w:t>и непрограммным направлениям деятельности), группам и подгруппам видов расходов классификации расходов бюджет</w:t>
      </w:r>
      <w:r>
        <w:rPr>
          <w:bCs/>
          <w:szCs w:val="28"/>
        </w:rPr>
        <w:t xml:space="preserve">ов </w:t>
      </w:r>
      <w:r w:rsidRPr="00B246B7">
        <w:rPr>
          <w:bCs/>
          <w:szCs w:val="28"/>
        </w:rPr>
        <w:t>на 2019 год</w:t>
      </w:r>
      <w:r>
        <w:rPr>
          <w:bCs/>
          <w:szCs w:val="28"/>
        </w:rPr>
        <w:t>»</w:t>
      </w:r>
      <w:r w:rsidRPr="00B246B7">
        <w:rPr>
          <w:bCs/>
          <w:szCs w:val="28"/>
        </w:rPr>
        <w:t xml:space="preserve"> </w:t>
      </w:r>
      <w:r w:rsidRPr="000C2E9E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7</w:t>
      </w:r>
      <w:r w:rsidRPr="000C2E9E">
        <w:rPr>
          <w:bCs/>
          <w:szCs w:val="28"/>
        </w:rPr>
        <w:t xml:space="preserve"> к настоящему Решению;</w:t>
      </w:r>
    </w:p>
    <w:p w:rsidR="006D35E1" w:rsidRDefault="006D35E1" w:rsidP="006D35E1">
      <w:pPr>
        <w:tabs>
          <w:tab w:val="left" w:pos="1134"/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1.11 </w:t>
      </w:r>
      <w:r w:rsidRPr="000C2E9E">
        <w:rPr>
          <w:bCs/>
          <w:szCs w:val="28"/>
        </w:rPr>
        <w:t>приложение №</w:t>
      </w:r>
      <w:r>
        <w:rPr>
          <w:bCs/>
          <w:szCs w:val="28"/>
        </w:rPr>
        <w:t xml:space="preserve"> 10</w:t>
      </w:r>
      <w:r w:rsidRPr="00B246B7">
        <w:t xml:space="preserve"> </w:t>
      </w:r>
      <w:r>
        <w:t>«</w:t>
      </w:r>
      <w:r>
        <w:rPr>
          <w:bCs/>
          <w:szCs w:val="28"/>
        </w:rPr>
        <w:t>Межбюджетные трансферты, предоставляемые из бюджета городского поселения»</w:t>
      </w:r>
      <w:r w:rsidRPr="00B246B7">
        <w:rPr>
          <w:bCs/>
          <w:szCs w:val="28"/>
        </w:rPr>
        <w:t xml:space="preserve"> </w:t>
      </w:r>
      <w:r w:rsidRPr="000C2E9E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8</w:t>
      </w:r>
      <w:r w:rsidRPr="000C2E9E">
        <w:rPr>
          <w:bCs/>
          <w:szCs w:val="28"/>
        </w:rPr>
        <w:t xml:space="preserve"> к настоящему Решению</w:t>
      </w:r>
      <w:r>
        <w:rPr>
          <w:bCs/>
          <w:szCs w:val="28"/>
        </w:rPr>
        <w:t>.</w:t>
      </w:r>
    </w:p>
    <w:p w:rsidR="006D35E1" w:rsidRDefault="006D35E1" w:rsidP="006D35E1">
      <w:pPr>
        <w:tabs>
          <w:tab w:val="left" w:pos="5362"/>
        </w:tabs>
        <w:spacing w:line="312" w:lineRule="auto"/>
        <w:ind w:firstLine="709"/>
        <w:jc w:val="both"/>
        <w:rPr>
          <w:b/>
          <w:bCs/>
          <w:szCs w:val="28"/>
        </w:rPr>
      </w:pPr>
    </w:p>
    <w:p w:rsidR="006D35E1" w:rsidRPr="00844375" w:rsidRDefault="006D35E1" w:rsidP="006D35E1">
      <w:pPr>
        <w:tabs>
          <w:tab w:val="left" w:pos="5362"/>
        </w:tabs>
        <w:spacing w:line="312" w:lineRule="auto"/>
        <w:ind w:firstLine="709"/>
        <w:jc w:val="both"/>
        <w:rPr>
          <w:b/>
          <w:bCs/>
          <w:szCs w:val="28"/>
        </w:rPr>
      </w:pPr>
      <w:r w:rsidRPr="00844375">
        <w:rPr>
          <w:b/>
          <w:bCs/>
          <w:szCs w:val="28"/>
        </w:rPr>
        <w:t>Статья 2</w:t>
      </w:r>
    </w:p>
    <w:p w:rsidR="006D35E1" w:rsidRDefault="006D35E1" w:rsidP="006D35E1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 w:rsidRPr="00844375">
        <w:rPr>
          <w:szCs w:val="28"/>
        </w:rPr>
        <w:t>Настоящее Решение вступает в силу со дня его опубликования</w:t>
      </w:r>
      <w:r>
        <w:rPr>
          <w:szCs w:val="28"/>
        </w:rPr>
        <w:t>.</w:t>
      </w:r>
    </w:p>
    <w:p w:rsidR="006D35E1" w:rsidRDefault="006D35E1" w:rsidP="006D35E1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</w:p>
    <w:p w:rsidR="006D35E1" w:rsidRDefault="006D35E1" w:rsidP="006D35E1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</w:p>
    <w:p w:rsidR="006D35E1" w:rsidRDefault="006D35E1" w:rsidP="006D35E1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</w:p>
    <w:p w:rsidR="006D35E1" w:rsidRDefault="006D35E1" w:rsidP="006D35E1">
      <w:pPr>
        <w:tabs>
          <w:tab w:val="left" w:pos="5362"/>
          <w:tab w:val="left" w:pos="7655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B1EBC">
        <w:rPr>
          <w:szCs w:val="28"/>
        </w:rPr>
        <w:t xml:space="preserve">Глава Щёлковского муниципального района                        </w:t>
      </w:r>
      <w:r>
        <w:rPr>
          <w:szCs w:val="28"/>
        </w:rPr>
        <w:t xml:space="preserve"> </w:t>
      </w:r>
      <w:r w:rsidRPr="008B1EBC">
        <w:rPr>
          <w:szCs w:val="28"/>
        </w:rPr>
        <w:t xml:space="preserve"> А</w:t>
      </w:r>
      <w:r w:rsidRPr="00B13132">
        <w:rPr>
          <w:szCs w:val="28"/>
        </w:rPr>
        <w:t>.В. Валов</w:t>
      </w:r>
      <w:r w:rsidRPr="00F934EC">
        <w:rPr>
          <w:rFonts w:eastAsia="Calibri"/>
          <w:sz w:val="24"/>
          <w:szCs w:val="24"/>
          <w:lang w:eastAsia="en-US"/>
        </w:rPr>
        <w:t xml:space="preserve"> </w:t>
      </w:r>
    </w:p>
    <w:p w:rsidR="006D35E1" w:rsidRDefault="006D35E1" w:rsidP="006D35E1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6D35E1" w:rsidRDefault="006D35E1" w:rsidP="006D35E1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6D35E1" w:rsidRDefault="006D35E1" w:rsidP="006D35E1">
      <w:pPr>
        <w:tabs>
          <w:tab w:val="left" w:pos="5362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Исполняющий полномочия</w:t>
      </w:r>
    </w:p>
    <w:p w:rsidR="006D35E1" w:rsidRPr="004869C8" w:rsidRDefault="006D35E1" w:rsidP="006D35E1">
      <w:pPr>
        <w:tabs>
          <w:tab w:val="left" w:pos="5362"/>
        </w:tabs>
        <w:jc w:val="both"/>
        <w:rPr>
          <w:rFonts w:eastAsia="Calibri"/>
          <w:szCs w:val="28"/>
          <w:lang w:eastAsia="en-US"/>
        </w:rPr>
      </w:pPr>
      <w:r w:rsidRPr="004869C8">
        <w:rPr>
          <w:rFonts w:eastAsia="Calibri"/>
          <w:szCs w:val="28"/>
          <w:lang w:eastAsia="en-US"/>
        </w:rPr>
        <w:t>Председател</w:t>
      </w:r>
      <w:r>
        <w:rPr>
          <w:rFonts w:eastAsia="Calibri"/>
          <w:szCs w:val="28"/>
          <w:lang w:eastAsia="en-US"/>
        </w:rPr>
        <w:t xml:space="preserve">я </w:t>
      </w:r>
      <w:r w:rsidRPr="004869C8">
        <w:rPr>
          <w:rFonts w:eastAsia="Calibri"/>
          <w:szCs w:val="28"/>
          <w:lang w:eastAsia="en-US"/>
        </w:rPr>
        <w:t>Совета депутатов</w:t>
      </w:r>
    </w:p>
    <w:p w:rsidR="006D35E1" w:rsidRDefault="006D35E1" w:rsidP="006D35E1">
      <w:pPr>
        <w:tabs>
          <w:tab w:val="left" w:pos="5362"/>
        </w:tabs>
        <w:jc w:val="both"/>
        <w:rPr>
          <w:rFonts w:eastAsia="Calibri"/>
          <w:szCs w:val="28"/>
          <w:lang w:eastAsia="en-US"/>
        </w:rPr>
      </w:pPr>
      <w:r w:rsidRPr="004869C8">
        <w:rPr>
          <w:rFonts w:eastAsia="Calibri"/>
          <w:szCs w:val="28"/>
          <w:lang w:eastAsia="en-US"/>
        </w:rPr>
        <w:t>Щёлков</w:t>
      </w:r>
      <w:r>
        <w:rPr>
          <w:rFonts w:eastAsia="Calibri"/>
          <w:szCs w:val="28"/>
          <w:lang w:eastAsia="en-US"/>
        </w:rPr>
        <w:t>ского муниципального района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 xml:space="preserve">      С.Г. Игнатенко</w:t>
      </w:r>
    </w:p>
    <w:p w:rsidR="006D35E1" w:rsidRDefault="006D35E1" w:rsidP="006D35E1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6D35E1" w:rsidRDefault="006D35E1" w:rsidP="006D35E1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6D35E1" w:rsidRDefault="006D35E1" w:rsidP="006D35E1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6D35E1" w:rsidRDefault="006D35E1" w:rsidP="006D35E1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6D35E1" w:rsidRDefault="006D35E1" w:rsidP="006D35E1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6D35E1" w:rsidRDefault="006D35E1" w:rsidP="006D35E1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6D35E1" w:rsidRDefault="006D35E1" w:rsidP="006D35E1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6D35E1" w:rsidRDefault="006D35E1" w:rsidP="006D35E1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6D35E1" w:rsidRDefault="006D35E1" w:rsidP="006D35E1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6D35E1" w:rsidRDefault="006D35E1" w:rsidP="006D35E1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6D35E1" w:rsidRDefault="006D35E1" w:rsidP="006D35E1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6D35E1" w:rsidRDefault="006D35E1" w:rsidP="006D35E1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6D35E1" w:rsidRDefault="006D35E1" w:rsidP="006D35E1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6D35E1" w:rsidRDefault="006D35E1" w:rsidP="006D35E1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6D35E1" w:rsidRDefault="006D35E1" w:rsidP="006D35E1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6D35E1" w:rsidRDefault="006D35E1" w:rsidP="006D35E1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6D35E1" w:rsidRDefault="006D35E1" w:rsidP="006D35E1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tbl>
      <w:tblPr>
        <w:tblW w:w="20230" w:type="dxa"/>
        <w:tblInd w:w="-459" w:type="dxa"/>
        <w:tblLayout w:type="fixed"/>
        <w:tblLook w:val="04A0"/>
      </w:tblPr>
      <w:tblGrid>
        <w:gridCol w:w="567"/>
        <w:gridCol w:w="426"/>
        <w:gridCol w:w="15"/>
        <w:gridCol w:w="320"/>
        <w:gridCol w:w="232"/>
        <w:gridCol w:w="144"/>
        <w:gridCol w:w="680"/>
        <w:gridCol w:w="451"/>
        <w:gridCol w:w="149"/>
        <w:gridCol w:w="418"/>
        <w:gridCol w:w="482"/>
        <w:gridCol w:w="85"/>
        <w:gridCol w:w="171"/>
        <w:gridCol w:w="544"/>
        <w:gridCol w:w="4105"/>
        <w:gridCol w:w="1701"/>
        <w:gridCol w:w="420"/>
        <w:gridCol w:w="14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D35E1" w:rsidRPr="00C350C1" w:rsidTr="00261A6E">
        <w:trPr>
          <w:trHeight w:val="66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16"/>
                <w:szCs w:val="16"/>
              </w:rPr>
            </w:pPr>
            <w:bookmarkStart w:id="0" w:name="RANGE!A1:P178"/>
            <w:r w:rsidRPr="00C350C1">
              <w:rPr>
                <w:sz w:val="16"/>
                <w:szCs w:val="16"/>
              </w:rPr>
              <w:lastRenderedPageBreak/>
              <w:t> </w:t>
            </w:r>
            <w:bookmarkEnd w:id="0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  <w:hideMark/>
          </w:tcPr>
          <w:p w:rsidR="006D35E1" w:rsidRDefault="006D35E1" w:rsidP="00261A6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  <w:r w:rsidRPr="00C350C1">
              <w:rPr>
                <w:sz w:val="20"/>
              </w:rPr>
              <w:t xml:space="preserve">Приложение 1 </w:t>
            </w:r>
          </w:p>
          <w:p w:rsidR="006D35E1" w:rsidRDefault="006D35E1" w:rsidP="00261A6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  <w:r w:rsidRPr="00C350C1">
              <w:rPr>
                <w:sz w:val="20"/>
              </w:rPr>
              <w:t xml:space="preserve">к решению Совета депутатов </w:t>
            </w:r>
          </w:p>
          <w:p w:rsidR="006D35E1" w:rsidRDefault="006D35E1" w:rsidP="00261A6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  <w:r w:rsidRPr="00C350C1">
              <w:rPr>
                <w:sz w:val="20"/>
              </w:rPr>
              <w:t>Щ</w:t>
            </w:r>
            <w:r>
              <w:rPr>
                <w:sz w:val="20"/>
              </w:rPr>
              <w:t>ё</w:t>
            </w:r>
            <w:r w:rsidRPr="00C350C1">
              <w:rPr>
                <w:sz w:val="20"/>
              </w:rPr>
              <w:t xml:space="preserve">лковского муниципального района  </w:t>
            </w:r>
          </w:p>
          <w:p w:rsidR="006D35E1" w:rsidRPr="00A604FE" w:rsidRDefault="006D35E1" w:rsidP="00261A6E">
            <w:pPr>
              <w:rPr>
                <w:sz w:val="20"/>
              </w:rPr>
            </w:pPr>
            <w:r w:rsidRPr="00A604FE">
              <w:rPr>
                <w:sz w:val="20"/>
              </w:rPr>
              <w:t xml:space="preserve">                                              от 26.02.2019 № 900/84-205-НПА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63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  <w:hideMark/>
          </w:tcPr>
          <w:p w:rsidR="006D35E1" w:rsidRDefault="006D35E1" w:rsidP="00261A6E">
            <w:pPr>
              <w:jc w:val="both"/>
              <w:rPr>
                <w:sz w:val="20"/>
              </w:rPr>
            </w:pPr>
            <w:r w:rsidRPr="00C350C1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                                 </w:t>
            </w:r>
          </w:p>
          <w:p w:rsidR="006D35E1" w:rsidRDefault="006D35E1" w:rsidP="00261A6E">
            <w:pPr>
              <w:ind w:left="2296"/>
              <w:jc w:val="both"/>
              <w:rPr>
                <w:sz w:val="20"/>
              </w:rPr>
            </w:pPr>
            <w:r w:rsidRPr="00C350C1">
              <w:rPr>
                <w:sz w:val="20"/>
              </w:rPr>
              <w:t xml:space="preserve">Приложение 1 </w:t>
            </w:r>
          </w:p>
          <w:p w:rsidR="006D35E1" w:rsidRDefault="006D35E1" w:rsidP="00261A6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к</w:t>
            </w:r>
            <w:r w:rsidRPr="00C350C1">
              <w:rPr>
                <w:sz w:val="20"/>
              </w:rPr>
              <w:t xml:space="preserve"> решению Совета депутатов </w:t>
            </w:r>
          </w:p>
          <w:p w:rsidR="006D35E1" w:rsidRDefault="006D35E1" w:rsidP="00261A6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  <w:r w:rsidRPr="00C350C1">
              <w:rPr>
                <w:sz w:val="20"/>
              </w:rPr>
              <w:t xml:space="preserve">городского поселения Монино </w:t>
            </w:r>
          </w:p>
          <w:p w:rsidR="006D35E1" w:rsidRPr="00C350C1" w:rsidRDefault="006D35E1" w:rsidP="00261A6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  <w:r w:rsidRPr="00C350C1">
              <w:rPr>
                <w:sz w:val="20"/>
              </w:rPr>
              <w:t xml:space="preserve">от </w:t>
            </w:r>
            <w:smartTag w:uri="urn:schemas-microsoft-com:office:smarttags" w:element="date">
              <w:smartTagPr>
                <w:attr w:name="Year" w:val="2018"/>
                <w:attr w:name="Day" w:val="18"/>
                <w:attr w:name="Month" w:val="12"/>
                <w:attr w:name="ls" w:val="trans"/>
              </w:smartTagPr>
              <w:r w:rsidRPr="00C350C1">
                <w:rPr>
                  <w:sz w:val="20"/>
                </w:rPr>
                <w:t>18.12.2018</w:t>
              </w:r>
            </w:smartTag>
            <w:r w:rsidRPr="00C350C1">
              <w:rPr>
                <w:sz w:val="20"/>
              </w:rPr>
              <w:t xml:space="preserve"> № 116/65-НПА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580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right"/>
              <w:rPr>
                <w:sz w:val="20"/>
              </w:rPr>
            </w:pPr>
            <w:r w:rsidRPr="00C350C1">
              <w:rPr>
                <w:sz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33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right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right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right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right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right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right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0"/>
              </w:rPr>
            </w:pPr>
            <w:r w:rsidRPr="00C350C1">
              <w:rPr>
                <w:sz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</w:p>
        </w:tc>
      </w:tr>
      <w:tr w:rsidR="006D35E1" w:rsidRPr="00C350C1" w:rsidTr="00261A6E">
        <w:trPr>
          <w:trHeight w:val="33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9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4"/>
                <w:szCs w:val="24"/>
              </w:rPr>
            </w:pPr>
            <w:r w:rsidRPr="00C350C1">
              <w:rPr>
                <w:b/>
                <w:bCs/>
                <w:sz w:val="24"/>
                <w:szCs w:val="24"/>
              </w:rPr>
              <w:t xml:space="preserve">Поступления доходов в бюджет городского поселения Монино  на 2019 год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24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255"/>
        </w:trPr>
        <w:tc>
          <w:tcPr>
            <w:tcW w:w="39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Коды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C350C1">
              <w:rPr>
                <w:b/>
                <w:bCs/>
                <w:sz w:val="22"/>
                <w:szCs w:val="22"/>
              </w:rPr>
              <w:t>Наименования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4"/>
                <w:szCs w:val="24"/>
              </w:rPr>
            </w:pPr>
            <w:r w:rsidRPr="00C350C1">
              <w:rPr>
                <w:b/>
                <w:bCs/>
                <w:sz w:val="24"/>
                <w:szCs w:val="24"/>
              </w:rPr>
              <w:t xml:space="preserve">Сумма                            </w:t>
            </w:r>
            <w:r w:rsidRPr="00C350C1">
              <w:rPr>
                <w:sz w:val="24"/>
                <w:szCs w:val="24"/>
              </w:rPr>
              <w:t>(тыс. руб.)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469"/>
        </w:trPr>
        <w:tc>
          <w:tcPr>
            <w:tcW w:w="396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D35E1" w:rsidRPr="00C350C1" w:rsidRDefault="006D35E1" w:rsidP="00261A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5E1" w:rsidRPr="00C350C1" w:rsidRDefault="006D35E1" w:rsidP="00261A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225"/>
        </w:trPr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b/>
                <w:bCs/>
                <w:sz w:val="22"/>
                <w:szCs w:val="22"/>
              </w:rPr>
            </w:pPr>
            <w:r w:rsidRPr="00C350C1">
              <w:rPr>
                <w:b/>
                <w:bCs/>
                <w:sz w:val="22"/>
                <w:szCs w:val="22"/>
              </w:rPr>
              <w:t xml:space="preserve">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b/>
                <w:bCs/>
                <w:sz w:val="24"/>
                <w:szCs w:val="24"/>
              </w:rPr>
            </w:pPr>
            <w:r w:rsidRPr="00C350C1">
              <w:rPr>
                <w:b/>
                <w:bCs/>
                <w:sz w:val="24"/>
                <w:szCs w:val="24"/>
              </w:rPr>
              <w:t>152 044,3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b/>
                <w:bCs/>
                <w:sz w:val="22"/>
                <w:szCs w:val="22"/>
              </w:rPr>
            </w:pPr>
            <w:r w:rsidRPr="00C350C1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b/>
                <w:bCs/>
                <w:sz w:val="24"/>
                <w:szCs w:val="24"/>
              </w:rPr>
            </w:pPr>
            <w:r w:rsidRPr="00C350C1">
              <w:rPr>
                <w:b/>
                <w:bCs/>
                <w:sz w:val="24"/>
                <w:szCs w:val="24"/>
              </w:rPr>
              <w:t>76 567,0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02000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b/>
                <w:bCs/>
                <w:sz w:val="22"/>
                <w:szCs w:val="22"/>
              </w:rPr>
            </w:pPr>
            <w:r w:rsidRPr="00C350C1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b/>
                <w:bCs/>
                <w:sz w:val="24"/>
                <w:szCs w:val="24"/>
              </w:rPr>
            </w:pPr>
            <w:r w:rsidRPr="00C350C1">
              <w:rPr>
                <w:b/>
                <w:bCs/>
                <w:sz w:val="24"/>
                <w:szCs w:val="24"/>
              </w:rPr>
              <w:t>76 567,0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6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73 483,5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2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02020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682,5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0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1 668,4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20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02040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732,6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b/>
                <w:bCs/>
                <w:sz w:val="22"/>
                <w:szCs w:val="22"/>
              </w:rPr>
            </w:pPr>
            <w:r w:rsidRPr="00C350C1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b/>
                <w:bCs/>
                <w:sz w:val="24"/>
                <w:szCs w:val="24"/>
              </w:rPr>
            </w:pPr>
            <w:r w:rsidRPr="00C350C1">
              <w:rPr>
                <w:b/>
                <w:bCs/>
                <w:sz w:val="24"/>
                <w:szCs w:val="24"/>
              </w:rPr>
              <w:t>2 107,6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02000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b/>
                <w:bCs/>
                <w:sz w:val="22"/>
                <w:szCs w:val="22"/>
              </w:rPr>
            </w:pPr>
            <w:r w:rsidRPr="00C350C1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b/>
                <w:bCs/>
                <w:sz w:val="24"/>
                <w:szCs w:val="24"/>
              </w:rPr>
            </w:pPr>
            <w:r w:rsidRPr="00C350C1">
              <w:rPr>
                <w:b/>
                <w:bCs/>
                <w:sz w:val="24"/>
                <w:szCs w:val="24"/>
              </w:rPr>
              <w:t>2 107,6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02230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местные бюджеты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764,3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7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02240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02250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1 480,1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02260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-142,1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b/>
                <w:bCs/>
                <w:sz w:val="22"/>
                <w:szCs w:val="22"/>
              </w:rPr>
            </w:pPr>
            <w:r w:rsidRPr="00C350C1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b/>
                <w:bCs/>
                <w:sz w:val="24"/>
                <w:szCs w:val="24"/>
              </w:rPr>
            </w:pPr>
            <w:r w:rsidRPr="00C350C1">
              <w:rPr>
                <w:b/>
                <w:bCs/>
                <w:sz w:val="24"/>
                <w:szCs w:val="24"/>
              </w:rPr>
              <w:t>22 527,0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b/>
                <w:bCs/>
                <w:sz w:val="22"/>
                <w:szCs w:val="22"/>
              </w:rPr>
            </w:pPr>
            <w:r w:rsidRPr="00C350C1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b/>
                <w:bCs/>
                <w:sz w:val="24"/>
                <w:szCs w:val="24"/>
              </w:rPr>
            </w:pPr>
            <w:r w:rsidRPr="00C350C1">
              <w:rPr>
                <w:b/>
                <w:bCs/>
                <w:sz w:val="24"/>
                <w:szCs w:val="24"/>
              </w:rPr>
              <w:t>5 016,0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01030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5 016,0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06000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b/>
                <w:bCs/>
                <w:sz w:val="22"/>
                <w:szCs w:val="22"/>
              </w:rPr>
            </w:pPr>
            <w:r w:rsidRPr="00C350C1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b/>
                <w:bCs/>
                <w:sz w:val="24"/>
                <w:szCs w:val="24"/>
              </w:rPr>
            </w:pPr>
            <w:r w:rsidRPr="00C350C1">
              <w:rPr>
                <w:b/>
                <w:bCs/>
                <w:sz w:val="24"/>
                <w:szCs w:val="24"/>
              </w:rPr>
              <w:t>17 511,0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06030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9 961,0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06033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9 961,0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06040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7 550,0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06043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7 550,0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0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b/>
                <w:bCs/>
                <w:sz w:val="22"/>
                <w:szCs w:val="22"/>
              </w:rPr>
            </w:pPr>
            <w:r w:rsidRPr="00C350C1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b/>
                <w:bCs/>
                <w:sz w:val="24"/>
                <w:szCs w:val="24"/>
              </w:rPr>
            </w:pPr>
            <w:r w:rsidRPr="00C350C1">
              <w:rPr>
                <w:b/>
                <w:bCs/>
                <w:sz w:val="24"/>
                <w:szCs w:val="24"/>
              </w:rPr>
              <w:t>45 207,5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05000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120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39 707,5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05010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120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560,0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05013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120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560,0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05020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120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37 406,4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05025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120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37 406,4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05070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120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1 741,1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7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05075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120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1 741,1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07000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120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0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07010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120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2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07015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120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09000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120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5 000,0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09045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120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5 000,0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2"/>
                <w:szCs w:val="22"/>
              </w:rPr>
            </w:pPr>
            <w:r w:rsidRPr="00C350C1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b/>
                <w:bCs/>
                <w:sz w:val="24"/>
                <w:szCs w:val="24"/>
              </w:rPr>
            </w:pPr>
            <w:r w:rsidRPr="00C350C1">
              <w:rPr>
                <w:b/>
                <w:bCs/>
                <w:sz w:val="24"/>
                <w:szCs w:val="24"/>
              </w:rPr>
              <w:t>131,2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131,2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02060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131,2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02065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131,2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b/>
                <w:bCs/>
                <w:sz w:val="22"/>
                <w:szCs w:val="22"/>
              </w:rPr>
            </w:pPr>
            <w:r w:rsidRPr="00C350C1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b/>
                <w:bCs/>
                <w:sz w:val="24"/>
                <w:szCs w:val="24"/>
              </w:rPr>
            </w:pPr>
            <w:r w:rsidRPr="00C350C1">
              <w:rPr>
                <w:b/>
                <w:bCs/>
                <w:sz w:val="24"/>
                <w:szCs w:val="24"/>
              </w:rPr>
              <w:t>5 504,0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3 720,7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01050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410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3 720,7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8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06000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430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1 783,3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7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06010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430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381,0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9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06013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430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381,0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06020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430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937,3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2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06025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430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937,3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06300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430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465,0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06310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430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465,0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8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06313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430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465,0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b/>
                <w:bCs/>
                <w:sz w:val="22"/>
                <w:szCs w:val="22"/>
              </w:rPr>
            </w:pPr>
            <w:r w:rsidRPr="00C350C1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b/>
                <w:bCs/>
                <w:sz w:val="24"/>
                <w:szCs w:val="24"/>
              </w:rPr>
            </w:pPr>
            <w:r w:rsidRPr="00C350C1">
              <w:rPr>
                <w:b/>
                <w:bCs/>
                <w:sz w:val="24"/>
                <w:szCs w:val="24"/>
              </w:rPr>
              <w:t>171 175,3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8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b/>
                <w:bCs/>
                <w:sz w:val="22"/>
                <w:szCs w:val="22"/>
              </w:rPr>
            </w:pPr>
            <w:r w:rsidRPr="00C350C1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b/>
                <w:bCs/>
                <w:sz w:val="24"/>
                <w:szCs w:val="24"/>
              </w:rPr>
            </w:pPr>
            <w:r w:rsidRPr="00C350C1">
              <w:rPr>
                <w:b/>
                <w:bCs/>
                <w:sz w:val="24"/>
                <w:szCs w:val="24"/>
              </w:rPr>
              <w:t>171 175,3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b/>
                <w:bCs/>
                <w:sz w:val="22"/>
                <w:szCs w:val="22"/>
              </w:rPr>
            </w:pPr>
            <w:r w:rsidRPr="00C350C1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b/>
                <w:bCs/>
                <w:sz w:val="24"/>
                <w:szCs w:val="24"/>
              </w:rPr>
            </w:pPr>
            <w:r w:rsidRPr="00C350C1">
              <w:rPr>
                <w:b/>
                <w:bCs/>
                <w:sz w:val="24"/>
                <w:szCs w:val="24"/>
              </w:rPr>
              <w:t>3 331,0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6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15001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150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3 331,0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8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0C1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b/>
                <w:bCs/>
                <w:sz w:val="24"/>
                <w:szCs w:val="24"/>
              </w:rPr>
            </w:pPr>
            <w:r w:rsidRPr="00C350C1">
              <w:rPr>
                <w:b/>
                <w:bCs/>
                <w:sz w:val="24"/>
                <w:szCs w:val="24"/>
              </w:rPr>
              <w:t>166 580,3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20041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150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5E1" w:rsidRPr="00C350C1" w:rsidRDefault="006D35E1" w:rsidP="00261A6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350C1">
              <w:rPr>
                <w:i/>
                <w:iCs/>
                <w:color w:val="000000"/>
                <w:sz w:val="22"/>
                <w:szCs w:val="22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8 044,0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0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20041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150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350C1">
              <w:rPr>
                <w:i/>
                <w:iCs/>
                <w:color w:val="000000"/>
                <w:sz w:val="22"/>
                <w:szCs w:val="22"/>
              </w:rPr>
              <w:t>Субсидии на 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8 044,0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7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25027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150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5E1" w:rsidRPr="00C350C1" w:rsidRDefault="006D35E1" w:rsidP="00261A6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350C1">
              <w:rPr>
                <w:i/>
                <w:iCs/>
                <w:color w:val="000000"/>
                <w:sz w:val="22"/>
                <w:szCs w:val="22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  <w:r w:rsidRPr="00C350C1">
              <w:rPr>
                <w:i/>
                <w:iCs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1 400,0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0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25027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150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5E1" w:rsidRPr="00C350C1" w:rsidRDefault="006D35E1" w:rsidP="00261A6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350C1">
              <w:rPr>
                <w:i/>
                <w:iCs/>
                <w:color w:val="000000"/>
                <w:sz w:val="22"/>
                <w:szCs w:val="22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1 400,0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29999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150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350C1">
              <w:rPr>
                <w:i/>
                <w:iCs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157 136,3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29999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150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 xml:space="preserve">Прочие субсидии бюджетам городских поселений,                                                                                      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157 136,3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29999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150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350C1">
              <w:rPr>
                <w:i/>
                <w:iCs/>
                <w:color w:val="000000"/>
                <w:sz w:val="22"/>
                <w:szCs w:val="22"/>
              </w:rPr>
              <w:t>Субсидии на 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3 318,3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29999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150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350C1">
              <w:rPr>
                <w:i/>
                <w:iCs/>
                <w:color w:val="000000"/>
                <w:sz w:val="22"/>
                <w:szCs w:val="22"/>
              </w:rPr>
              <w:t>Субсидии на ремонт подъездов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1 281,0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29999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150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350C1">
              <w:rPr>
                <w:i/>
                <w:iCs/>
                <w:color w:val="000000"/>
                <w:sz w:val="22"/>
                <w:szCs w:val="22"/>
              </w:rPr>
              <w:t>Субсидии 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 (Физическая культура)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5 321,0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29999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150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350C1">
              <w:rPr>
                <w:i/>
                <w:iCs/>
                <w:color w:val="000000"/>
                <w:sz w:val="22"/>
                <w:szCs w:val="22"/>
              </w:rPr>
              <w:t>Субсидии на строительство (реконструкцию) объектов физической культуры и спорта на территории военных городков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142 500,0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29999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150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350C1">
              <w:rPr>
                <w:i/>
                <w:iCs/>
                <w:color w:val="000000"/>
                <w:sz w:val="22"/>
                <w:szCs w:val="22"/>
              </w:rPr>
              <w:t>Субсидии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271,0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29999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150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350C1">
              <w:rPr>
                <w:i/>
                <w:iCs/>
                <w:color w:val="000000"/>
                <w:sz w:val="22"/>
                <w:szCs w:val="22"/>
              </w:rPr>
              <w:t>Субсидии на оснащение муниципальных учреждений культуры кинооборудованием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4 445,0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30000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0C1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b/>
                <w:bCs/>
                <w:sz w:val="24"/>
                <w:szCs w:val="24"/>
              </w:rPr>
            </w:pPr>
            <w:r w:rsidRPr="00C350C1">
              <w:rPr>
                <w:b/>
                <w:bCs/>
                <w:sz w:val="24"/>
                <w:szCs w:val="24"/>
              </w:rPr>
              <w:t>1 264,0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35118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150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350C1">
              <w:rPr>
                <w:i/>
                <w:iCs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1 264,0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11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35118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150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350C1">
              <w:rPr>
                <w:i/>
                <w:iCs/>
                <w:color w:val="000000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right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1 264,0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371"/>
        </w:trPr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   </w:t>
            </w:r>
          </w:p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C350C1"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5E1" w:rsidRPr="009F24C5" w:rsidRDefault="006D35E1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9F24C5">
              <w:rPr>
                <w:b/>
                <w:bCs/>
                <w:sz w:val="22"/>
                <w:szCs w:val="22"/>
              </w:rPr>
              <w:t>323 219,6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  <w:tr w:rsidR="006D35E1" w:rsidRPr="00C350C1" w:rsidTr="00261A6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</w:p>
        </w:tc>
      </w:tr>
    </w:tbl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616"/>
        <w:gridCol w:w="1085"/>
        <w:gridCol w:w="2694"/>
        <w:gridCol w:w="649"/>
        <w:gridCol w:w="1619"/>
        <w:gridCol w:w="3685"/>
      </w:tblGrid>
      <w:tr w:rsidR="006D35E1" w:rsidRPr="00C350C1" w:rsidTr="00261A6E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6D35E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 xml:space="preserve">Приложение 2 </w:t>
            </w:r>
          </w:p>
          <w:p w:rsidR="006D35E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 xml:space="preserve">к решению Совета депутатов Щёлковского муниципального района  </w:t>
            </w:r>
          </w:p>
          <w:p w:rsidR="006D35E1" w:rsidRDefault="006D35E1" w:rsidP="00261A6E">
            <w:pPr>
              <w:rPr>
                <w:sz w:val="20"/>
              </w:rPr>
            </w:pPr>
            <w:r w:rsidRPr="00A604FE">
              <w:rPr>
                <w:sz w:val="20"/>
              </w:rPr>
              <w:t xml:space="preserve">от 26.02.2019 № 900/84-205-НПА </w:t>
            </w:r>
          </w:p>
          <w:p w:rsidR="006D35E1" w:rsidRDefault="006D35E1" w:rsidP="00261A6E">
            <w:pPr>
              <w:rPr>
                <w:sz w:val="20"/>
              </w:rPr>
            </w:pPr>
          </w:p>
          <w:p w:rsidR="006D35E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Приложение  2</w:t>
            </w:r>
            <w:r>
              <w:rPr>
                <w:sz w:val="20"/>
              </w:rPr>
              <w:t xml:space="preserve">                                                                                    </w:t>
            </w:r>
            <w:r w:rsidRPr="00C350C1">
              <w:rPr>
                <w:sz w:val="20"/>
              </w:rPr>
              <w:t>к решению Совета депутатов</w:t>
            </w:r>
          </w:p>
          <w:p w:rsidR="006D35E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 xml:space="preserve">городского поселения Монино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                                                             </w:t>
            </w:r>
            <w:r w:rsidRPr="00C350C1">
              <w:rPr>
                <w:sz w:val="20"/>
              </w:rPr>
              <w:t>от 18.12.2018 № -116/65-НПА</w:t>
            </w:r>
            <w:r w:rsidRPr="00C350C1">
              <w:rPr>
                <w:sz w:val="16"/>
                <w:szCs w:val="16"/>
              </w:rPr>
              <w:t> </w:t>
            </w:r>
            <w:r w:rsidRPr="00C350C1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             </w:t>
            </w:r>
            <w:r w:rsidRPr="00C350C1">
              <w:rPr>
                <w:sz w:val="20"/>
              </w:rPr>
              <w:t xml:space="preserve"> </w:t>
            </w:r>
          </w:p>
          <w:p w:rsidR="006D35E1" w:rsidRPr="00C350C1" w:rsidRDefault="006D35E1" w:rsidP="00261A6E">
            <w:pPr>
              <w:rPr>
                <w:sz w:val="20"/>
              </w:rPr>
            </w:pPr>
          </w:p>
        </w:tc>
      </w:tr>
      <w:tr w:rsidR="006D35E1" w:rsidRPr="00C350C1" w:rsidTr="00261A6E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right"/>
              <w:rPr>
                <w:sz w:val="20"/>
              </w:rPr>
            </w:pPr>
            <w:r w:rsidRPr="00C350C1">
              <w:rPr>
                <w:sz w:val="20"/>
              </w:rPr>
              <w:t> </w:t>
            </w:r>
          </w:p>
        </w:tc>
      </w:tr>
      <w:tr w:rsidR="006D35E1" w:rsidRPr="00C350C1" w:rsidTr="00261A6E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9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4"/>
                <w:szCs w:val="24"/>
              </w:rPr>
            </w:pPr>
            <w:r w:rsidRPr="00C350C1">
              <w:rPr>
                <w:b/>
                <w:bCs/>
                <w:sz w:val="24"/>
                <w:szCs w:val="24"/>
              </w:rPr>
              <w:t>Перечень главных администраторов доходов бюджета городского поселения Монино на 2019 год</w:t>
            </w:r>
          </w:p>
        </w:tc>
      </w:tr>
      <w:tr w:rsidR="006D35E1" w:rsidRPr="00C350C1" w:rsidTr="00261A6E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 </w:t>
            </w:r>
          </w:p>
        </w:tc>
      </w:tr>
      <w:tr w:rsidR="006D35E1" w:rsidRPr="00C350C1" w:rsidTr="00261A6E">
        <w:trPr>
          <w:trHeight w:val="6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0C1">
              <w:rPr>
                <w:b/>
                <w:bCs/>
                <w:sz w:val="16"/>
                <w:szCs w:val="16"/>
              </w:rPr>
              <w:t>Код админист-ратора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Код классификации доходов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C350C1">
              <w:rPr>
                <w:b/>
                <w:bCs/>
                <w:sz w:val="22"/>
                <w:szCs w:val="22"/>
              </w:rPr>
              <w:t>Наименование видов отдельных доходных источников</w:t>
            </w:r>
          </w:p>
        </w:tc>
      </w:tr>
      <w:tr w:rsidR="006D35E1" w:rsidRPr="00C350C1" w:rsidTr="00261A6E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4"/>
                <w:szCs w:val="24"/>
              </w:rPr>
            </w:pPr>
            <w:r w:rsidRPr="00C350C1">
              <w:rPr>
                <w:b/>
                <w:bCs/>
                <w:sz w:val="24"/>
                <w:szCs w:val="24"/>
              </w:rPr>
              <w:t>Администрация Щёлковского муниципального района</w:t>
            </w:r>
          </w:p>
        </w:tc>
      </w:tr>
      <w:tr w:rsidR="006D35E1" w:rsidRPr="00C350C1" w:rsidTr="00261A6E">
        <w:trPr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1 11 05025 13 0000 120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D35E1" w:rsidRPr="00C350C1" w:rsidTr="00261A6E">
        <w:trPr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1 11 05035 13 0000 120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D35E1" w:rsidRPr="00C350C1" w:rsidTr="00261A6E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1 11 05075 13 0000 120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6D35E1" w:rsidRPr="00C350C1" w:rsidTr="00261A6E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1 11 07015 13 0000 120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6D35E1" w:rsidRPr="00C350C1" w:rsidTr="00261A6E">
        <w:trPr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1 11 09045 13 0000 120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35E1" w:rsidRPr="00C350C1" w:rsidTr="00261A6E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1 13 01995 13 0000 130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D35E1" w:rsidRPr="00C350C1" w:rsidTr="00261A6E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1 13 02995 13 0000 130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6D35E1" w:rsidRPr="00C350C1" w:rsidTr="00261A6E">
        <w:trPr>
          <w:trHeight w:val="6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1 13 02065 13 0000 130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6D35E1" w:rsidRPr="00C350C1" w:rsidTr="00261A6E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1 14 01050 13 0000 410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6D35E1" w:rsidRPr="00C350C1" w:rsidTr="00261A6E">
        <w:trPr>
          <w:trHeight w:val="15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1 14 02053 13 0000 410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35E1" w:rsidRPr="00C350C1" w:rsidTr="00261A6E">
        <w:trPr>
          <w:trHeight w:val="6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lastRenderedPageBreak/>
              <w:t>1.11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1 14 04050 13 0000 420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6D35E1" w:rsidRPr="00C350C1" w:rsidTr="00261A6E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1 14 06025 13 0000 430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D35E1" w:rsidRPr="00C350C1" w:rsidTr="00261A6E">
        <w:trPr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1 16 33050</w:t>
            </w:r>
            <w:r w:rsidRPr="00C350C1">
              <w:rPr>
                <w:color w:val="000000"/>
                <w:sz w:val="22"/>
                <w:szCs w:val="22"/>
              </w:rPr>
              <w:t xml:space="preserve"> 13</w:t>
            </w:r>
            <w:r w:rsidRPr="00C350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6D35E1" w:rsidRPr="00C350C1" w:rsidTr="00261A6E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1 16 90050 13 0000 140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6D35E1" w:rsidRPr="00C350C1" w:rsidTr="00261A6E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1 17 01050 13 0000 180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6D35E1" w:rsidRPr="00C350C1" w:rsidTr="00261A6E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1 17 05050 13 0000 180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6D35E1" w:rsidRPr="00C350C1" w:rsidTr="00261A6E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2 02 15001 13 0000 150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D35E1" w:rsidRPr="00C350C1" w:rsidTr="00261A6E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2 02 15002 13 0000 150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D35E1" w:rsidRPr="00C350C1" w:rsidTr="00261A6E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2 02 19999 13 0000 150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Прочие дотации бюджетам городских поселений</w:t>
            </w:r>
          </w:p>
        </w:tc>
      </w:tr>
      <w:tr w:rsidR="006D35E1" w:rsidRPr="00C350C1" w:rsidTr="00261A6E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2 02 20301 13 0000 150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D35E1" w:rsidRPr="00C350C1" w:rsidTr="00261A6E">
        <w:trPr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2 02 20041 13 0000 150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D35E1" w:rsidRPr="00C350C1" w:rsidTr="00261A6E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2 02 20216 13 0000 150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D35E1" w:rsidRPr="00C350C1" w:rsidTr="00261A6E">
        <w:trPr>
          <w:trHeight w:val="10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2 02 25555 13 0000 150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6D35E1" w:rsidRPr="00C350C1" w:rsidTr="00261A6E">
        <w:trPr>
          <w:trHeight w:val="4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2 02 29999 13 0000 150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6D35E1" w:rsidRPr="00C350C1" w:rsidTr="00261A6E">
        <w:trPr>
          <w:trHeight w:val="6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2 02 35118 13 0000 150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35E1" w:rsidRPr="00C350C1" w:rsidTr="00261A6E">
        <w:trPr>
          <w:trHeight w:val="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1.26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2 07 05030 13 0000 150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6D35E1" w:rsidRPr="00C350C1" w:rsidTr="00261A6E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2 18 05010 13 0000 150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6D35E1" w:rsidRPr="00C350C1" w:rsidTr="00261A6E">
        <w:trPr>
          <w:trHeight w:val="4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lastRenderedPageBreak/>
              <w:t>1.28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 xml:space="preserve">2 18 05030 13 0000 150 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6D35E1" w:rsidRPr="00C350C1" w:rsidTr="00261A6E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2 18 60010 13 0000 150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D35E1" w:rsidRPr="00C350C1" w:rsidTr="00261A6E">
        <w:trPr>
          <w:trHeight w:val="9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2 19 25555 13 0000 150</w:t>
            </w: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6D35E1" w:rsidRPr="00C350C1" w:rsidTr="00261A6E">
        <w:trPr>
          <w:trHeight w:val="9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2 19 35118 13 0000 150</w:t>
            </w: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6D35E1" w:rsidRPr="00C350C1" w:rsidTr="00261A6E">
        <w:trPr>
          <w:trHeight w:val="9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2 19 45160 13 0000 150</w:t>
            </w: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6D35E1" w:rsidRPr="00C350C1" w:rsidTr="00261A6E">
        <w:trPr>
          <w:trHeight w:val="1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2 19 60010 13 0000 150</w:t>
            </w: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D35E1" w:rsidRPr="00C350C1" w:rsidTr="00261A6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2 02 25027 13 0000 150</w:t>
            </w: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 xml:space="preserve">Субсидии бюджетам городских поселений на реализацию мероприятий государственной программы Российской Федерации «Доступная среда» </w:t>
            </w:r>
          </w:p>
        </w:tc>
      </w:tr>
      <w:tr w:rsidR="006D35E1" w:rsidRPr="00C350C1" w:rsidTr="00261A6E">
        <w:trPr>
          <w:trHeight w:val="1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1.35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2 19 25027 13 0000 150</w:t>
            </w: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поселений</w:t>
            </w:r>
          </w:p>
        </w:tc>
      </w:tr>
      <w:tr w:rsidR="006D35E1" w:rsidRPr="00C350C1" w:rsidTr="00261A6E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4"/>
                <w:szCs w:val="24"/>
              </w:rPr>
            </w:pPr>
            <w:r w:rsidRPr="00C350C1">
              <w:rPr>
                <w:b/>
                <w:bCs/>
                <w:sz w:val="24"/>
                <w:szCs w:val="24"/>
              </w:rPr>
              <w:t xml:space="preserve">Комитет по физической культуре, спорту и работе с молодежью Администрации Щёлковского муниципального района </w:t>
            </w:r>
          </w:p>
        </w:tc>
      </w:tr>
      <w:tr w:rsidR="006D35E1" w:rsidRPr="00C350C1" w:rsidTr="00261A6E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2.1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1 13 01995 13 0000 130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D35E1" w:rsidRPr="00C350C1" w:rsidTr="00261A6E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2.2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1 13 02995 13 0000 130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6D35E1" w:rsidRPr="00C350C1" w:rsidTr="00261A6E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2.3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1 13 02065 13 0000 130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6D35E1" w:rsidRPr="00C350C1" w:rsidTr="00261A6E">
        <w:trPr>
          <w:trHeight w:val="7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2.4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1 16 90050 13 0000 140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6D35E1" w:rsidRPr="00C350C1" w:rsidTr="00261A6E">
        <w:trPr>
          <w:trHeight w:val="7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2.5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1 17 01050 13 0000 180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6D35E1" w:rsidRPr="00C350C1" w:rsidTr="00261A6E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2.6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2 02 25027 13 0000 150</w:t>
            </w: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 xml:space="preserve">Субсидии бюджетам городских поселений на реализацию мероприятий государственной программы Российской Федерации «Доступная среда» </w:t>
            </w:r>
          </w:p>
        </w:tc>
      </w:tr>
      <w:tr w:rsidR="006D35E1" w:rsidRPr="00C350C1" w:rsidTr="00261A6E">
        <w:trPr>
          <w:trHeight w:val="9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lastRenderedPageBreak/>
              <w:t>2.7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2 02 25555 13 0000 150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6D35E1" w:rsidRPr="00C350C1" w:rsidTr="00261A6E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2.8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2 02 29999 13 0000 150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6D35E1" w:rsidRPr="00C350C1" w:rsidTr="00261A6E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2.9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2 02 45160 13 0000 150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Межбюджетные 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35E1" w:rsidRPr="00C350C1" w:rsidTr="00261A6E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2.10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D35E1" w:rsidRPr="00C350C1" w:rsidTr="00261A6E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2.11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2 07 05030 13 0000 150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6D35E1" w:rsidRPr="00C350C1" w:rsidTr="00261A6E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2.12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2 18 05010 13 0000 150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6D35E1" w:rsidRPr="00C350C1" w:rsidTr="00261A6E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2.13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 xml:space="preserve">2 18 05030 13 0000 150 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6D35E1" w:rsidRPr="00C350C1" w:rsidTr="00261A6E">
        <w:trPr>
          <w:trHeight w:val="9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2.14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2 18 60010 13 0000 150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D35E1" w:rsidRPr="00C350C1" w:rsidTr="00261A6E">
        <w:trPr>
          <w:trHeight w:val="9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2.15.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2 19 25027 13 0000 150</w:t>
            </w: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поселений</w:t>
            </w:r>
          </w:p>
        </w:tc>
      </w:tr>
      <w:tr w:rsidR="006D35E1" w:rsidRPr="00C350C1" w:rsidTr="00261A6E">
        <w:trPr>
          <w:trHeight w:val="8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2.16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2 19 25555 13 0000 150</w:t>
            </w: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6D35E1" w:rsidRPr="00C350C1" w:rsidTr="00261A6E">
        <w:trPr>
          <w:trHeight w:val="1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2.17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2 19 45160 13 0000 150</w:t>
            </w: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6D35E1" w:rsidRPr="00C350C1" w:rsidTr="00261A6E">
        <w:trPr>
          <w:trHeight w:val="9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2.18.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2 19 60010 13 0000 150</w:t>
            </w: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D35E1" w:rsidRPr="00C350C1" w:rsidTr="00261A6E">
        <w:trPr>
          <w:trHeight w:val="6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16"/>
                <w:szCs w:val="16"/>
              </w:rPr>
            </w:pPr>
            <w:r w:rsidRPr="00C350C1"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005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4"/>
                <w:szCs w:val="24"/>
              </w:rPr>
            </w:pPr>
            <w:r w:rsidRPr="00C350C1">
              <w:rPr>
                <w:b/>
                <w:bCs/>
                <w:sz w:val="24"/>
                <w:szCs w:val="24"/>
              </w:rPr>
              <w:t>Комитет по культуре и туризму Администрации Щёлковского муниципального района</w:t>
            </w:r>
          </w:p>
        </w:tc>
      </w:tr>
      <w:tr w:rsidR="006D35E1" w:rsidRPr="00C350C1" w:rsidTr="00261A6E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3.1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1 13 01995 13 0000 130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D35E1" w:rsidRPr="00C350C1" w:rsidTr="00261A6E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3.2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1 13 02995 13 0000 130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6D35E1" w:rsidRPr="00C350C1" w:rsidTr="00261A6E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3.3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1 13 02065 13 0000 130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6D35E1" w:rsidRPr="00C350C1" w:rsidTr="00261A6E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lastRenderedPageBreak/>
              <w:t>3.4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1 16 90050 13 0000 140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6D35E1" w:rsidRPr="00C350C1" w:rsidTr="00261A6E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3.5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1 17 01050 13 0000 180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6D35E1" w:rsidRPr="00C350C1" w:rsidTr="00261A6E">
        <w:trPr>
          <w:trHeight w:val="9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3.6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2 02 25027 13 0000 150</w:t>
            </w: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 xml:space="preserve">Субсидии бюджетам городских поселений на реализацию мероприятий государственной программы Российской Федерации «Доступная среда» </w:t>
            </w:r>
          </w:p>
        </w:tc>
      </w:tr>
      <w:tr w:rsidR="006D35E1" w:rsidRPr="00C350C1" w:rsidTr="00261A6E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3.7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2 02 25555 13 0000 150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6D35E1" w:rsidRPr="00C350C1" w:rsidTr="00261A6E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3.8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2 02 29999 13 0000 150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6D35E1" w:rsidRPr="00C350C1" w:rsidTr="00261A6E">
        <w:trPr>
          <w:trHeight w:val="9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3.9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2 02 45160 13 0000 150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Межбюджетные 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35E1" w:rsidRPr="00C350C1" w:rsidTr="00261A6E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3.10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D35E1" w:rsidRPr="00C350C1" w:rsidTr="00261A6E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3.11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2 07 05030 13 0000 150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6D35E1" w:rsidRPr="00C350C1" w:rsidTr="00261A6E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3.12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2 18 05010 13 0000 150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6D35E1" w:rsidRPr="00C350C1" w:rsidTr="00261A6E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3.13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 xml:space="preserve">2 18 05030 13 0000 150 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6D35E1" w:rsidRPr="00C350C1" w:rsidTr="00261A6E">
        <w:trPr>
          <w:trHeight w:val="104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3.14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2 18 60010 13 0000 150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D35E1" w:rsidRPr="00C350C1" w:rsidTr="00261A6E">
        <w:trPr>
          <w:trHeight w:val="8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3.15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2 19 25027 13 0000 150</w:t>
            </w: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поселений</w:t>
            </w:r>
          </w:p>
        </w:tc>
      </w:tr>
      <w:tr w:rsidR="006D35E1" w:rsidRPr="00C350C1" w:rsidTr="00261A6E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3.16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2 19 25555 13 0000 150</w:t>
            </w: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6D35E1" w:rsidRPr="00C350C1" w:rsidTr="00261A6E">
        <w:trPr>
          <w:trHeight w:val="11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3.17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2 19 45160 13 0000 150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6D35E1" w:rsidRPr="00C350C1" w:rsidTr="00261A6E">
        <w:trPr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3.18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2 19 60010 13 0000 150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D35E1" w:rsidRPr="00C350C1" w:rsidTr="00261A6E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007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4"/>
                <w:szCs w:val="24"/>
              </w:rPr>
            </w:pPr>
            <w:r w:rsidRPr="00C350C1">
              <w:rPr>
                <w:b/>
                <w:bCs/>
                <w:sz w:val="24"/>
                <w:szCs w:val="24"/>
              </w:rPr>
              <w:t>Финансовое управление Администрации Щёлковского муниципального района</w:t>
            </w:r>
          </w:p>
        </w:tc>
      </w:tr>
      <w:tr w:rsidR="006D35E1" w:rsidRPr="00C350C1" w:rsidTr="00261A6E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lastRenderedPageBreak/>
              <w:t>4.1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1 17 01050 13 0000 180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Невыясненные поступления, зачисляемые в бюджеты городских поселений (зачисленные на единый счет № 40204, минуя счет № 40101 органа Федерального казначейства)</w:t>
            </w:r>
          </w:p>
        </w:tc>
      </w:tr>
      <w:tr w:rsidR="006D35E1" w:rsidRPr="00C350C1" w:rsidTr="00261A6E">
        <w:trPr>
          <w:trHeight w:val="15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rPr>
                <w:sz w:val="20"/>
              </w:rPr>
            </w:pPr>
            <w:r w:rsidRPr="00C350C1">
              <w:rPr>
                <w:sz w:val="20"/>
              </w:rPr>
              <w:t>4.2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350C1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350C1">
              <w:rPr>
                <w:b/>
                <w:bCs/>
                <w:sz w:val="20"/>
              </w:rPr>
              <w:t>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2"/>
                <w:szCs w:val="22"/>
              </w:rPr>
            </w:pPr>
            <w:r w:rsidRPr="00C350C1">
              <w:rPr>
                <w:sz w:val="22"/>
                <w:szCs w:val="22"/>
              </w:rPr>
              <w:t>2 08 05000 13 0000 150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350C1" w:rsidRDefault="006D35E1" w:rsidP="00261A6E">
            <w:pPr>
              <w:rPr>
                <w:sz w:val="24"/>
                <w:szCs w:val="24"/>
              </w:rPr>
            </w:pPr>
            <w:r w:rsidRPr="00C350C1">
              <w:rPr>
                <w:sz w:val="24"/>
                <w:szCs w:val="24"/>
              </w:rPr>
              <w:t>Перечисления из бюджета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D35E1" w:rsidRPr="00C350C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tbl>
      <w:tblPr>
        <w:tblW w:w="10621" w:type="dxa"/>
        <w:tblInd w:w="-318" w:type="dxa"/>
        <w:tblLayout w:type="fixed"/>
        <w:tblLook w:val="04A0"/>
      </w:tblPr>
      <w:tblGrid>
        <w:gridCol w:w="5104"/>
        <w:gridCol w:w="851"/>
        <w:gridCol w:w="156"/>
        <w:gridCol w:w="694"/>
        <w:gridCol w:w="66"/>
        <w:gridCol w:w="880"/>
        <w:gridCol w:w="330"/>
        <w:gridCol w:w="709"/>
        <w:gridCol w:w="321"/>
        <w:gridCol w:w="680"/>
        <w:gridCol w:w="274"/>
        <w:gridCol w:w="556"/>
      </w:tblGrid>
      <w:tr w:rsidR="006D35E1" w:rsidRPr="00272D4E" w:rsidTr="00261A6E">
        <w:trPr>
          <w:trHeight w:val="255"/>
        </w:trPr>
        <w:tc>
          <w:tcPr>
            <w:tcW w:w="611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4" w:type="dxa"/>
            <w:gridSpan w:val="8"/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sz w:val="20"/>
              </w:rPr>
            </w:pPr>
            <w:r w:rsidRPr="00272D4E">
              <w:rPr>
                <w:sz w:val="20"/>
              </w:rPr>
              <w:t>Приложение № 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6D35E1" w:rsidRPr="00272D4E" w:rsidTr="00261A6E">
        <w:trPr>
          <w:trHeight w:val="615"/>
        </w:trPr>
        <w:tc>
          <w:tcPr>
            <w:tcW w:w="6111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4" w:type="dxa"/>
            <w:gridSpan w:val="8"/>
            <w:shd w:val="clear" w:color="auto" w:fill="auto"/>
            <w:hideMark/>
          </w:tcPr>
          <w:p w:rsidR="006D35E1" w:rsidRDefault="006D35E1" w:rsidP="00261A6E">
            <w:pPr>
              <w:rPr>
                <w:color w:val="000000"/>
                <w:sz w:val="20"/>
              </w:rPr>
            </w:pPr>
            <w:r w:rsidRPr="00272D4E">
              <w:rPr>
                <w:color w:val="000000"/>
                <w:sz w:val="20"/>
              </w:rPr>
              <w:t xml:space="preserve">к  решению Совета депутатов Щёлковского муниципального района </w:t>
            </w:r>
            <w:r>
              <w:rPr>
                <w:color w:val="000000"/>
                <w:sz w:val="20"/>
              </w:rPr>
              <w:t xml:space="preserve">                                       </w:t>
            </w:r>
            <w:r w:rsidRPr="00A604FE">
              <w:rPr>
                <w:sz w:val="20"/>
              </w:rPr>
              <w:t>от 26.02.2019 № 900/84-205-НПА</w:t>
            </w:r>
          </w:p>
          <w:p w:rsidR="006D35E1" w:rsidRPr="00272D4E" w:rsidRDefault="006D35E1" w:rsidP="00261A6E">
            <w:pPr>
              <w:rPr>
                <w:color w:val="000000"/>
                <w:sz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6D35E1" w:rsidRPr="00272D4E" w:rsidTr="00261A6E">
        <w:trPr>
          <w:trHeight w:val="255"/>
        </w:trPr>
        <w:tc>
          <w:tcPr>
            <w:tcW w:w="6111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4" w:type="dxa"/>
            <w:gridSpan w:val="8"/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sz w:val="20"/>
              </w:rPr>
            </w:pPr>
            <w:r w:rsidRPr="00272D4E">
              <w:rPr>
                <w:sz w:val="20"/>
              </w:rPr>
              <w:t>Приложение № 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6D35E1" w:rsidRPr="00272D4E" w:rsidTr="00261A6E">
        <w:trPr>
          <w:trHeight w:val="435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4" w:type="dxa"/>
            <w:gridSpan w:val="8"/>
            <w:shd w:val="clear" w:color="auto" w:fill="auto"/>
            <w:vAlign w:val="center"/>
            <w:hideMark/>
          </w:tcPr>
          <w:p w:rsidR="006D35E1" w:rsidRDefault="006D35E1" w:rsidP="00261A6E">
            <w:pPr>
              <w:rPr>
                <w:color w:val="000000"/>
                <w:sz w:val="20"/>
              </w:rPr>
            </w:pPr>
            <w:r w:rsidRPr="00272D4E">
              <w:rPr>
                <w:color w:val="000000"/>
                <w:sz w:val="20"/>
              </w:rPr>
              <w:t>к  решению Совета депутатов городского поселения Монино</w:t>
            </w:r>
            <w:r>
              <w:rPr>
                <w:color w:val="000000"/>
                <w:sz w:val="20"/>
              </w:rPr>
              <w:t xml:space="preserve"> </w:t>
            </w:r>
          </w:p>
          <w:p w:rsidR="006D35E1" w:rsidRPr="00272D4E" w:rsidRDefault="006D35E1" w:rsidP="00261A6E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от 18.12.2018  № </w:t>
            </w:r>
            <w:r w:rsidRPr="00272D4E">
              <w:rPr>
                <w:sz w:val="20"/>
              </w:rPr>
              <w:t>116/65-НПА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6D35E1" w:rsidRPr="00272D4E" w:rsidTr="00261A6E">
        <w:trPr>
          <w:trHeight w:val="300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4" w:type="dxa"/>
            <w:gridSpan w:val="8"/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6D35E1" w:rsidRPr="00272D4E" w:rsidTr="00261A6E">
        <w:trPr>
          <w:trHeight w:val="465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jc w:val="center"/>
              <w:rPr>
                <w:sz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6D35E1" w:rsidRPr="00272D4E" w:rsidTr="00261A6E">
        <w:trPr>
          <w:trHeight w:val="25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2D4E">
              <w:rPr>
                <w:rFonts w:ascii="Arial" w:hAnsi="Arial" w:cs="Arial"/>
                <w:b/>
                <w:bCs/>
                <w:sz w:val="20"/>
              </w:rPr>
              <w:t>Ведомственная структура расходов бюджета городского поселения Монино на 2019 год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6D35E1" w:rsidRPr="00272D4E" w:rsidTr="00261A6E">
        <w:trPr>
          <w:trHeight w:val="45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6D35E1" w:rsidRPr="00272D4E" w:rsidTr="00261A6E">
        <w:trPr>
          <w:trHeight w:val="398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D4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D4E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D4E">
              <w:rPr>
                <w:rFonts w:ascii="Arial" w:hAnsi="Arial" w:cs="Arial"/>
                <w:b/>
                <w:bCs/>
                <w:sz w:val="16"/>
                <w:szCs w:val="16"/>
              </w:rPr>
              <w:t>РЗ, ПР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D4E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D4E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D4E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D4E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ЩМР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D4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D4E">
              <w:rPr>
                <w:rFonts w:ascii="Arial" w:hAnsi="Arial" w:cs="Arial"/>
                <w:b/>
                <w:bCs/>
                <w:sz w:val="16"/>
                <w:szCs w:val="16"/>
              </w:rPr>
              <w:t>287 328,2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36 074,1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1 472,6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1 472,6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1 472,6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 и полномочий муниципальными органами, казенными учреждениями"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1 472,6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Обеспечение деятельности Главы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1140100300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1 472,6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80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1140100300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1 472,6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1140100300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1 472,6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2 582,7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2 582,7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1 164,3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8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793,1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793,1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366,2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366,2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9500009010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1 418,4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80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9500009010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1 418,4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9500009010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1 418,4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26 208,1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22 208,1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Подпрограмма "Совершенствование муниципальной службы"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70,4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"Развитие нормативной правовой базы городского поселения Монино по вопросам муниципальной службы"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Взнос в Совет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1120100700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1120100700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1120100700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мер по противодействию коррупции на муниципальной службе по кадровым вопросам"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Повышение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1120300710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1120300710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1120300710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профессионального развития муниципальных служащих"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1120500000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1120500720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1120500720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1120500720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22 137,7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 и полномочий муниципальными органами, казенными учреждениями"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22 137,7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городского поселения Монино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1140100110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22 137,7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74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1140100110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12 263,0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1140100110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12 263,0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1140100110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7 874,7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1140100110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7 874,7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1140100110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1140100110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"Формирование современной городской среды городского поселения Монино"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Подпрограмма «Благоустройство и озеленение территории городского поселения Монино"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и содержание территории городского поселения Монино"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1220800000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Обеспечение деятельности МБУ ГПМ "Городское хозяйство"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1220805690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1220805690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1220805690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3 733,8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Подпрограмма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"Повышение эффективности бюджетных расходов"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Передача  полномочий Администрации Щелковского муниципального района по составлению и исполнению бюджета городского поселения Монино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1110280110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1110280110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1110280110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2 233,8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Центральный аппарат Контрольно-счетной палаты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9500000440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970,3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741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9500000440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708,3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9500000440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708,3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9500000440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259,0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9500000440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259,0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9500000440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9500000440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1 263,5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799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1 263,5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1 263,5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398,0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Непрограммные расходы бюджета городского поселения Монино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398,0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9900000900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398,0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9900000900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398,0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9900000900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398,0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1 678,9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1 678,9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Подпрограмма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778,9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"Повышение эффективности бюджетных расходов"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778,9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Передача  полномочий по определению поставщиков (подрядчиков, исполнителей) Администрации Щелковского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1110280060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778,9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1110280060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778,9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1110280060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778,9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муниципального имущественного комплекса"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"Повышение доходности бюджета городского поселения Монино от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2D4E">
              <w:rPr>
                <w:rFonts w:ascii="Arial" w:hAnsi="Arial" w:cs="Arial"/>
                <w:sz w:val="16"/>
                <w:szCs w:val="16"/>
              </w:rPr>
              <w:t>использования и реализации муниципального имущества и земельных участков"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Оценка рыночной стоимости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1130100140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1130100140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1130100140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"Постановка на кадастровый учет"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Постановка на кадастровый учет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1130200210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1130200210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1130200210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1 264,0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1 264,0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1 264,0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1 264,0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9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1 224,8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1 224,8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9500051180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4 141,5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1 266,5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городского поселения Монино "Безопасность городского поселения Монино"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1 266,5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1 266,5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"Снижение рисков и смягчение последствий ЧС природного и техногенного характера"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1 145,0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 xml:space="preserve">Взаимодействие с Аварийно-спасательными формированиями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0820100200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0820100200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0820100200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Обеспечение безопасности людей на водных объектах, охрана их жизни и здоровья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0820100300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0820100300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0820100300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Снижение рисков и смягчение последствий ЧС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0820181010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0820181010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0820181010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осуществление мероприятий по территориальной и гражданской обороне, защите населения от чрезвычайных ситуаций природного и техногенного характера"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121,5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Развитие и совершенствование систем оповещения и информирования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0820200100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121,5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0820200100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121,5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0820200100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121,5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2 875,0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"Безопасность городского поселения Монино"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2 875,0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Подпрограмма "Профилактика преступлений и иных правонарушений на территории городского поселения Монино"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2 576,0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форм профилактики преступлений и иных правонарушений"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Проведение круглых столов, издание печатной продукции, видеоматериалов, проведение конкурсов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0810100120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0810100120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0810100120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наркомании и токсикомании, пропаганда здорового образа жизни"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Подготовка волонтеров, изготовление наглядной агитации, приобретение краски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0810200220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0810200220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0810200220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"Поддержание правопорядка на улицах и в других общественных местах"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2 489,0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Развертывание аппаратно программного комплекса "Безопасный регион", развитие системы технических средств, задействованных в охране правопорядка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0810300320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2 489,0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0810300320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2 489,0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0810300320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2 489,0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8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деятельности, информирование населения об угрозах террористического и экстремистского характера, профилактика наркомании и токсикомании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0810400210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0810400210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0810400210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пожарной безопасности в границах городского поселения Монино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0820300100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0820300100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0820300100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16 629,2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16 324,2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"Развитие сети автомобильных дорог  местного значения на территории городского поселения Монино"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11 658,6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"Строительство, реконструкция капитальный ремонт и ремонт автомобильных дорог общего пользования местного значения, внутриквартальных дорог, проездов и дворовых территорий"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10 144,0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109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Работы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из бюджета городского поселения Монино"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0100100490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0100100490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0100100490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01001S0240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8 644,0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01001S0240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8 644,0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01001S0240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8 644,0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"Обустройство остановочных павильонов"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Ремонт и содержание дорог местного значения, внутриквартальных дорог и дворовых проездов, тротуаров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0100400410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0100400410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0100400410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"Погашение кредиторской задолженности"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Госпошлина по исполнительному листу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0100600010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0100600010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0100600010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"Обеспечение безопасности дорожного движения на территории городского поселения Монино"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3 450,0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системы управления дорожным движением и мероприятия по снижению уровня аварийности в местах концентрации ДТП"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1 650,0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Установка дорожных знаков, горизонтальная разметка, установка искусственных неровностей, 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0200100210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1 650,0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0200100210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1 650,0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0200100210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1 650,0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пешеходов возле детских образовательных учреждений (ДОУ)"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Установка пешеходных переходов со светофорами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0200200220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0200200220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0200200220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"Формирование современной городской среды городского поселения Монино"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1 215,6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Подпрограмма «Комфортная городская среда"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1 215,6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1 215,6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Благоустройство и комплексный ремонт дворовой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1210106060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1 215,6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1210106060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1 215,6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1210106060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1 215,6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"Развитие жилищно-коммунального хозяйства"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040D600000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040D6S0940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040D6S0940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0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040D6S0940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75 677,4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33 284,6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"Развитие жилищно-коммунального хозяйства"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30 824,3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30 824,3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Расходы по оплате взносов на капитальный ремонт муниципального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0400200210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11 900,0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0400200210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11 900,0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0400200210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11 900,0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Оплата за содержание жилых помещений и коммунальные услуги (отопление) не заселенных жилых помещений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0400200260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18 924,3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0400200260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14 272,5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0400200260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14 272,5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0400200260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4 651,8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0400200260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4 651,8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"Формирование современной городской среды городского поселения Монино"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2 460,3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Подпрограмма «Создание условий для обеспечения комфортного проживания жителей в многоквартирных домах Московской области»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2 460,3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«Приведение в надлежащее состояние подъездов в многоквартирных домах"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2 460,3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12301S0950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2 460,3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12301S0950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2 460,3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12301S0950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2 460,3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42 392,8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городского поселения Монино "Энергосбережение и повышение энергетической эффективности на территории городского поселения Монино"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"Содержание объектов наружного освещения"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Оплата за уличное освещение и содержание объектов уличного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0700500500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0700500500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0700500500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"Формирование современной городской среды городского поселения Монино"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35 392,8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Подпрограмма «Комфортная городская среда"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14 423,3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"Содержание мемориального кладбища и мест захоронения"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Обеспечение деятельности МБУ ГПМ "Монинский ритуал"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1210305590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1210305590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1210305590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"Транспортировка тела умершего в морг"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Транспортировка в морг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1210400100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1210400100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1210400100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"Установка и ремонт контейнерных площадок"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3 300,0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Установка и ремонт контейнерных площадок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1210600110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3 300,0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1210600110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3 300,0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1210600110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3 300,0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"Содержание контейнерных площадок"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Содержание контейнерных площадок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1210700120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1210700120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1210700120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121F200000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3 983,3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121F2S1360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3 983,3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121F2S1360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3 983,3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121F2S1360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3 983,3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Подпрограмма «Благоустройство и озеленение территории городского поселения Монино"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20 962,6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и содержание территории городского поселения Монино"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1220800000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20 962,6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Обеспечение деятельности МБУ ГПМ "Городское хозяйство"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1220805690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20 962,6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1220805690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20 962,6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1220805690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20 962,6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Подпрограмма «Создание условий для обеспечения комфортного проживания жителей в многоквартирных домах Московской области»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"Погашение кредиторской задолженности"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Госпошлина по исполнительному листу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1230200010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1230200010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1230200010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1 896,0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1 016,4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1 016,4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Подпрограмма "Совершенствование муниципальной службы"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1 016,4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мотивации муниципальных служащих"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1 016,4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Организация выплаты пенсии за выслугу лет лицам,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2D4E">
              <w:rPr>
                <w:rFonts w:ascii="Arial" w:hAnsi="Arial" w:cs="Arial"/>
                <w:sz w:val="16"/>
                <w:szCs w:val="16"/>
              </w:rPr>
              <w:t>замещающим муниципальные должности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1120400010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1 016,4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1120400010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1 016,4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1120400010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1 016,4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"Обеспечение жильем молодых семей"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Социальные выплаты из средств местного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1310100030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1310100030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1310100030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150 000,0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150 000,0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"Спорт городского поселения Монино"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150 000,0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150 000,0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в сфере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150 000,0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физической культуры и спорта на территории военных городков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05105S4550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150 000,0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05105S4550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150 000,0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05105S4550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150 000,0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927,8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927,8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"Развитие системы информирования населения о деятельности органов местного самоуправления городского поселения Монино"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927,8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799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"Опубликование муниципальных правовых актов и иных официальных документов и информирование населения об основных событиях социально-экономического развития и общественно-политической жизни гп Монино" 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827,8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Размещение официальной информации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1000100100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827,8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827,8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827,8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Информирование населения городского поселения Монино о деятельности органов местного самоуправления в электронных средствах массовой информации (Интернет издание, телевидение)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10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Информирование населения городского поселения Монино об основных событиях социально-экономического развития и общественно-политической жизни в электронных СМИ, а именно на официальном интернет-сайте Администрации городского поселения Монино monino-city.ru;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1000200200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1000200200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1000200200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9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718,2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718,2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718,2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Подпрограмма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718,2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"Обеспеченности сбалансированности и устойчивости бюджета городского поселения Монино"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718,2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Обеспечение своевременности и полноты исполнения долговых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1110300650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718,2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1110300650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718,2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1110300650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718,2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D4E">
              <w:rPr>
                <w:rFonts w:ascii="Arial" w:hAnsi="Arial" w:cs="Arial"/>
                <w:b/>
                <w:bCs/>
                <w:sz w:val="16"/>
                <w:szCs w:val="16"/>
              </w:rPr>
              <w:t>Комитет по физкультуре и спорту АЩМР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D4E">
              <w:rPr>
                <w:rFonts w:ascii="Arial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D4E">
              <w:rPr>
                <w:rFonts w:ascii="Arial" w:hAnsi="Arial" w:cs="Arial"/>
                <w:b/>
                <w:bCs/>
                <w:sz w:val="16"/>
                <w:szCs w:val="16"/>
              </w:rPr>
              <w:t>25 294,9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10 433,6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10 433,6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"Спорт городского поселения Монино"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10 433,6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Подпрограмма "Молодое поколение"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10 433,6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"Организация досуга детей, подростков и молодежи"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10 233,6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Обеспечение деятельности МБУ ГПМ "Молодежный спортивно-патриотический центр "Крылья"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0520102590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10 233,6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0520102590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10 233,6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0520102590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10 233,6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"Формирование целостной системы поддержки обладающей лидерскими навыками, инициативной талантливой молодежи"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0520500000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Премия С.А. Красовского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0520500080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0520500080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0520500080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14 861,3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14 861,3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"Спорт городского поселения Монино"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14 861,3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14 861,3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"Привлечение различных категорий населения к спорту, организация работы спортивных секций"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12 861,3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0510103590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12 861,3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0510103590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5 601,0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0510103590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5 601,0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0510103590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7 260,3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0510103590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7 260,3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в сфере физической культуры и спорта"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05105S1560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05105S1560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05105S1560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D4E">
              <w:rPr>
                <w:rFonts w:ascii="Arial" w:hAnsi="Arial" w:cs="Arial"/>
                <w:b/>
                <w:bCs/>
                <w:sz w:val="16"/>
                <w:szCs w:val="16"/>
              </w:rPr>
              <w:t>Комитет по культуре и туризму АЩМР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D4E">
              <w:rPr>
                <w:rFonts w:ascii="Arial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D4E">
              <w:rPr>
                <w:rFonts w:ascii="Arial" w:hAnsi="Arial" w:cs="Arial"/>
                <w:b/>
                <w:bCs/>
                <w:sz w:val="16"/>
                <w:szCs w:val="16"/>
              </w:rPr>
              <w:t>32 120,9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32 120,9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32 120,9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"Культура городского поселения Монино"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32 120,9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библиотечного дела"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5 743,8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МБУ ГПМ  "Монинская городская библиотека"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5 743,8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Обеспечение деятельности МБУ ГПМ "Монинская городская библиотека"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0610101590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5 743,8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0610101590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5 743,8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0610101590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5 743,8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Под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272D4E">
              <w:rPr>
                <w:rFonts w:ascii="Arial" w:hAnsi="Arial" w:cs="Arial"/>
                <w:sz w:val="16"/>
                <w:szCs w:val="16"/>
              </w:rPr>
              <w:t>рограмма "Организация культурно-досуговой деятельности"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26 377,1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"Проведение культурно-массовых  мероприятий, конкурсов, фестивалей, выставок"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725,3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Проведение общепоселенческих 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0620101000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725,3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0620101000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725,3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0620101000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725,3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культурно-досуговой деятельности"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0620200000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20 651,8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Обеспечение деятельности МБУ ГПМ "Культурно-досуговый центр "Дом офицеров"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0620204590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20 651,8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0620204590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20 651,8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0620204590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20 651,8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062A100000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062A1S1530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062A1S1530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555,0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062A1S1530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555,0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062A1S1530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4 445,0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062A1S1530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2D4E">
              <w:rPr>
                <w:rFonts w:ascii="Arial" w:hAnsi="Arial" w:cs="Arial"/>
                <w:sz w:val="16"/>
                <w:szCs w:val="16"/>
              </w:rPr>
              <w:t>4 445,0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  <w:r w:rsidRPr="00272D4E">
              <w:rPr>
                <w:rFonts w:ascii="Arial" w:hAnsi="Arial" w:cs="Arial"/>
                <w:sz w:val="20"/>
              </w:rPr>
              <w:t> </w:t>
            </w:r>
          </w:p>
        </w:tc>
      </w:tr>
      <w:tr w:rsidR="006D35E1" w:rsidRPr="00272D4E" w:rsidTr="00261A6E">
        <w:trPr>
          <w:trHeight w:val="13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272D4E">
              <w:rPr>
                <w:rFonts w:ascii="Arial" w:hAnsi="Arial" w:cs="Arial"/>
                <w:b/>
                <w:bCs/>
                <w:sz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E1" w:rsidRPr="00272D4E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D4E">
              <w:rPr>
                <w:rFonts w:ascii="Arial" w:hAnsi="Arial" w:cs="Arial"/>
                <w:b/>
                <w:bCs/>
                <w:sz w:val="16"/>
                <w:szCs w:val="16"/>
              </w:rPr>
              <w:t>344 744,0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6D35E1" w:rsidRPr="00272D4E" w:rsidTr="00261A6E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272D4E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</w:tr>
    </w:tbl>
    <w:p w:rsidR="006D35E1" w:rsidRPr="00272D4E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tbl>
      <w:tblPr>
        <w:tblW w:w="13139" w:type="dxa"/>
        <w:tblInd w:w="-601" w:type="dxa"/>
        <w:tblLook w:val="04A0"/>
      </w:tblPr>
      <w:tblGrid>
        <w:gridCol w:w="5954"/>
        <w:gridCol w:w="709"/>
        <w:gridCol w:w="1413"/>
        <w:gridCol w:w="709"/>
        <w:gridCol w:w="887"/>
        <w:gridCol w:w="760"/>
        <w:gridCol w:w="650"/>
        <w:gridCol w:w="236"/>
        <w:gridCol w:w="1821"/>
      </w:tblGrid>
      <w:tr w:rsidR="006D35E1" w:rsidRPr="00ED0F04" w:rsidTr="00261A6E">
        <w:trPr>
          <w:gridAfter w:val="3"/>
          <w:wAfter w:w="2707" w:type="dxa"/>
          <w:trHeight w:val="765"/>
        </w:trPr>
        <w:tc>
          <w:tcPr>
            <w:tcW w:w="10432" w:type="dxa"/>
            <w:gridSpan w:val="6"/>
            <w:shd w:val="clear" w:color="auto" w:fill="auto"/>
            <w:vAlign w:val="center"/>
            <w:hideMark/>
          </w:tcPr>
          <w:p w:rsidR="006D35E1" w:rsidRDefault="006D35E1" w:rsidP="00261A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</w:t>
            </w:r>
            <w:r w:rsidRPr="00ED0F04">
              <w:rPr>
                <w:color w:val="000000"/>
                <w:sz w:val="20"/>
              </w:rPr>
              <w:t>Приложение № 4</w:t>
            </w:r>
          </w:p>
          <w:p w:rsidR="006D35E1" w:rsidRDefault="006D35E1" w:rsidP="00261A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</w:t>
            </w:r>
            <w:r w:rsidRPr="00ED0F04">
              <w:rPr>
                <w:color w:val="000000"/>
                <w:sz w:val="20"/>
              </w:rPr>
              <w:t xml:space="preserve">к  решению Совета депутатов </w:t>
            </w:r>
          </w:p>
          <w:p w:rsidR="006D35E1" w:rsidRDefault="006D35E1" w:rsidP="00261A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</w:t>
            </w:r>
            <w:r w:rsidRPr="00ED0F04">
              <w:rPr>
                <w:color w:val="000000"/>
                <w:sz w:val="20"/>
              </w:rPr>
              <w:t>Щёлковского</w:t>
            </w:r>
            <w:r>
              <w:rPr>
                <w:color w:val="000000"/>
                <w:sz w:val="20"/>
              </w:rPr>
              <w:t xml:space="preserve"> </w:t>
            </w:r>
            <w:r w:rsidRPr="00ED0F04">
              <w:rPr>
                <w:color w:val="000000"/>
                <w:sz w:val="20"/>
              </w:rPr>
              <w:t xml:space="preserve"> муниципального района </w:t>
            </w:r>
          </w:p>
          <w:p w:rsidR="006D35E1" w:rsidRDefault="006D35E1" w:rsidP="00261A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</w:t>
            </w:r>
            <w:r w:rsidRPr="00A604FE">
              <w:rPr>
                <w:sz w:val="20"/>
              </w:rPr>
              <w:t>от 26.02.2019 № 900/84-205-НПА</w:t>
            </w:r>
          </w:p>
          <w:p w:rsidR="006D35E1" w:rsidRDefault="006D35E1" w:rsidP="00261A6E">
            <w:pPr>
              <w:rPr>
                <w:color w:val="000000"/>
                <w:sz w:val="20"/>
              </w:rPr>
            </w:pPr>
          </w:p>
          <w:p w:rsidR="006D35E1" w:rsidRDefault="006D35E1" w:rsidP="00261A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</w:t>
            </w:r>
            <w:r w:rsidRPr="00ED0F04">
              <w:rPr>
                <w:color w:val="000000"/>
                <w:sz w:val="20"/>
              </w:rPr>
              <w:t>Приложение № 6</w:t>
            </w:r>
            <w:r w:rsidRPr="00ED0F04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</w:t>
            </w:r>
            <w:r w:rsidRPr="00ED0F04">
              <w:rPr>
                <w:color w:val="000000"/>
                <w:sz w:val="20"/>
              </w:rPr>
              <w:t xml:space="preserve">к  решению Совета депутатов </w:t>
            </w:r>
          </w:p>
          <w:p w:rsidR="006D35E1" w:rsidRDefault="006D35E1" w:rsidP="00261A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</w:t>
            </w:r>
            <w:r w:rsidRPr="00ED0F04">
              <w:rPr>
                <w:color w:val="000000"/>
                <w:sz w:val="20"/>
              </w:rPr>
              <w:t>городского поселения Монино</w:t>
            </w:r>
            <w:r w:rsidRPr="00ED0F04">
              <w:rPr>
                <w:sz w:val="20"/>
              </w:rPr>
              <w:t xml:space="preserve"> </w:t>
            </w:r>
          </w:p>
          <w:p w:rsidR="006D35E1" w:rsidRPr="00ED0F04" w:rsidRDefault="006D35E1" w:rsidP="00261A6E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</w:t>
            </w:r>
            <w:r w:rsidRPr="00ED0F04">
              <w:rPr>
                <w:sz w:val="20"/>
              </w:rPr>
              <w:t>от 18.12.2018  №  116/65-НПА</w:t>
            </w:r>
            <w:r w:rsidRPr="00ED0F04">
              <w:rPr>
                <w:color w:val="000000"/>
                <w:sz w:val="20"/>
              </w:rPr>
              <w:t xml:space="preserve"> </w:t>
            </w:r>
          </w:p>
        </w:tc>
      </w:tr>
      <w:tr w:rsidR="006D35E1" w:rsidRPr="00ED0F04" w:rsidTr="00261A6E">
        <w:trPr>
          <w:trHeight w:val="255"/>
        </w:trPr>
        <w:tc>
          <w:tcPr>
            <w:tcW w:w="87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10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ED0F04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ED0F04">
              <w:rPr>
                <w:b/>
                <w:bCs/>
                <w:sz w:val="20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10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ED0F04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ED0F04">
              <w:rPr>
                <w:b/>
                <w:bCs/>
                <w:sz w:val="20"/>
              </w:rPr>
              <w:t xml:space="preserve">(муниципальным программам городского поселения Монино и непрограммным направлениям деятельности), 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10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ED0F04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ED0F04">
              <w:rPr>
                <w:b/>
                <w:bCs/>
                <w:sz w:val="20"/>
              </w:rPr>
              <w:t>группам и подгруппам видов расходов классификации расходов бюджета на 2019 год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</w:tr>
      <w:tr w:rsidR="006D35E1" w:rsidRPr="00ED0F04" w:rsidTr="00261A6E">
        <w:trPr>
          <w:gridAfter w:val="3"/>
          <w:wAfter w:w="2707" w:type="dxa"/>
          <w:trHeight w:val="39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РЗ, ПР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36 074,2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1 472,6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1 472,6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1 472,6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 и полномочий муниципальными органами, казенными учреждениями"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1 472,6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Обеспечение деятельности Главы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1140100300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1 472,6</w:t>
            </w:r>
          </w:p>
        </w:tc>
      </w:tr>
      <w:tr w:rsidR="006D35E1" w:rsidRPr="00ED0F04" w:rsidTr="00261A6E">
        <w:trPr>
          <w:gridAfter w:val="3"/>
          <w:wAfter w:w="2707" w:type="dxa"/>
          <w:trHeight w:val="66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1140100300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1 472,6</w:t>
            </w:r>
          </w:p>
        </w:tc>
      </w:tr>
      <w:tr w:rsidR="006D35E1" w:rsidRPr="00ED0F04" w:rsidTr="00261A6E">
        <w:trPr>
          <w:gridAfter w:val="3"/>
          <w:wAfter w:w="2707" w:type="dxa"/>
          <w:trHeight w:val="27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1140100300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1 472,6</w:t>
            </w:r>
          </w:p>
        </w:tc>
      </w:tr>
      <w:tr w:rsidR="006D35E1" w:rsidRPr="00ED0F04" w:rsidTr="00261A6E">
        <w:trPr>
          <w:gridAfter w:val="3"/>
          <w:wAfter w:w="2707" w:type="dxa"/>
          <w:trHeight w:val="51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2 582,8</w:t>
            </w:r>
          </w:p>
        </w:tc>
      </w:tr>
      <w:tr w:rsidR="006D35E1" w:rsidRPr="00ED0F04" w:rsidTr="00261A6E">
        <w:trPr>
          <w:gridAfter w:val="3"/>
          <w:wAfter w:w="2707" w:type="dxa"/>
          <w:trHeight w:val="6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2 582,8</w:t>
            </w:r>
          </w:p>
        </w:tc>
      </w:tr>
      <w:tr w:rsidR="006D35E1" w:rsidRPr="00ED0F04" w:rsidTr="00261A6E">
        <w:trPr>
          <w:gridAfter w:val="3"/>
          <w:wAfter w:w="2707" w:type="dxa"/>
          <w:trHeight w:val="24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1 164,3</w:t>
            </w:r>
          </w:p>
        </w:tc>
      </w:tr>
      <w:tr w:rsidR="006D35E1" w:rsidRPr="00ED0F04" w:rsidTr="00261A6E">
        <w:trPr>
          <w:gridAfter w:val="3"/>
          <w:wAfter w:w="2707" w:type="dxa"/>
          <w:trHeight w:val="5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793,1</w:t>
            </w:r>
          </w:p>
        </w:tc>
      </w:tr>
      <w:tr w:rsidR="006D35E1" w:rsidRPr="00ED0F04" w:rsidTr="00261A6E">
        <w:trPr>
          <w:gridAfter w:val="3"/>
          <w:wAfter w:w="2707" w:type="dxa"/>
          <w:trHeight w:val="27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793,1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366,2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366,2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D35E1" w:rsidRPr="00ED0F04" w:rsidTr="00261A6E">
        <w:trPr>
          <w:gridAfter w:val="3"/>
          <w:wAfter w:w="2707" w:type="dxa"/>
          <w:trHeight w:val="22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9500009010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1 418,5</w:t>
            </w:r>
          </w:p>
        </w:tc>
      </w:tr>
      <w:tr w:rsidR="006D35E1" w:rsidRPr="00ED0F04" w:rsidTr="00261A6E">
        <w:trPr>
          <w:gridAfter w:val="3"/>
          <w:wAfter w:w="2707" w:type="dxa"/>
          <w:trHeight w:val="57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9500009010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1 418,5</w:t>
            </w:r>
          </w:p>
        </w:tc>
      </w:tr>
      <w:tr w:rsidR="006D35E1" w:rsidRPr="00ED0F04" w:rsidTr="00261A6E">
        <w:trPr>
          <w:gridAfter w:val="3"/>
          <w:wAfter w:w="2707" w:type="dxa"/>
          <w:trHeight w:val="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9500009010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1 418,5</w:t>
            </w:r>
          </w:p>
        </w:tc>
      </w:tr>
      <w:tr w:rsidR="006D35E1" w:rsidRPr="00ED0F04" w:rsidTr="00261A6E">
        <w:trPr>
          <w:gridAfter w:val="3"/>
          <w:wAfter w:w="2707" w:type="dxa"/>
          <w:trHeight w:val="6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26 208,1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22 208,1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Подпрограмма "Совершенствование муниципальной службы"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70,4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"Развитие нормативной правовой базы городского поселения Монино по вопросам муниципальной службы"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6D35E1" w:rsidRPr="00ED0F04" w:rsidTr="00261A6E">
        <w:trPr>
          <w:gridAfter w:val="3"/>
          <w:wAfter w:w="2707" w:type="dxa"/>
          <w:trHeight w:val="15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Взнос в Совет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1120100700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1120100700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1120100700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мер по противодействию коррупции на муниципальной службе по кадровым вопросам"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1120300710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1120300710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1120300710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профессионального развития муниципальных служащих"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1120500000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D35E1" w:rsidRPr="00ED0F04" w:rsidTr="00261A6E">
        <w:trPr>
          <w:gridAfter w:val="3"/>
          <w:wAfter w:w="2707" w:type="dxa"/>
          <w:trHeight w:val="25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1120500720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1120500720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1120500720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lastRenderedPageBreak/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22 137,7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 и полномочий муниципальными органами, казенными учреждениями"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22 137,7</w:t>
            </w:r>
          </w:p>
        </w:tc>
      </w:tr>
      <w:tr w:rsidR="006D35E1" w:rsidRPr="00ED0F04" w:rsidTr="00261A6E">
        <w:trPr>
          <w:gridAfter w:val="3"/>
          <w:wAfter w:w="2707" w:type="dxa"/>
          <w:trHeight w:val="2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городского поселения Монино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1140100110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22 137,7</w:t>
            </w:r>
          </w:p>
        </w:tc>
      </w:tr>
      <w:tr w:rsidR="006D35E1" w:rsidRPr="00ED0F04" w:rsidTr="00261A6E">
        <w:trPr>
          <w:gridAfter w:val="3"/>
          <w:wAfter w:w="2707" w:type="dxa"/>
          <w:trHeight w:val="69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1140100110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12 263,0</w:t>
            </w:r>
          </w:p>
        </w:tc>
      </w:tr>
      <w:tr w:rsidR="006D35E1" w:rsidRPr="00ED0F04" w:rsidTr="00261A6E">
        <w:trPr>
          <w:gridAfter w:val="3"/>
          <w:wAfter w:w="2707" w:type="dxa"/>
          <w:trHeight w:val="27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1140100110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12 263,0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1140100110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7 874,7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1140100110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7 874,7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1140100110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1140100110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6D35E1" w:rsidRPr="00ED0F04" w:rsidTr="00261A6E">
        <w:trPr>
          <w:gridAfter w:val="3"/>
          <w:wAfter w:w="2707" w:type="dxa"/>
          <w:trHeight w:val="4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"Формирование современной городской среды городского поселения Монино"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Подпрограмма «Благоустройство и озеленение территории городского поселения Монино"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и содержание территории городского поселения Монино"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1220800000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Обеспечение деятельности МБУ ГПМ "Городское хозяйство"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1220805690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1220805690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1220805690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3 733,8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6D35E1" w:rsidRPr="00ED0F04" w:rsidTr="00261A6E">
        <w:trPr>
          <w:gridAfter w:val="3"/>
          <w:wAfter w:w="2707" w:type="dxa"/>
          <w:trHeight w:val="22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"Повышение эффективности бюджетных расходов"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6D35E1" w:rsidRPr="00ED0F04" w:rsidTr="00261A6E">
        <w:trPr>
          <w:gridAfter w:val="3"/>
          <w:wAfter w:w="2707" w:type="dxa"/>
          <w:trHeight w:val="41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Передача  полномочий Администрации Щелковского муниципального района по составлению и исполнению бюджета городского поселения Монино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1110280110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1110280110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1110280110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6D35E1" w:rsidRPr="00ED0F04" w:rsidTr="00261A6E">
        <w:trPr>
          <w:gridAfter w:val="3"/>
          <w:wAfter w:w="2707" w:type="dxa"/>
          <w:trHeight w:val="6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2 233,8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Центральный аппарат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9500000440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970,3</w:t>
            </w:r>
          </w:p>
        </w:tc>
      </w:tr>
      <w:tr w:rsidR="006D35E1" w:rsidRPr="00ED0F04" w:rsidTr="00261A6E">
        <w:trPr>
          <w:gridAfter w:val="3"/>
          <w:wAfter w:w="2707" w:type="dxa"/>
          <w:trHeight w:val="62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9500000440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708,3</w:t>
            </w:r>
          </w:p>
        </w:tc>
      </w:tr>
      <w:tr w:rsidR="006D35E1" w:rsidRPr="00ED0F04" w:rsidTr="00261A6E">
        <w:trPr>
          <w:gridAfter w:val="3"/>
          <w:wAfter w:w="2707" w:type="dxa"/>
          <w:trHeight w:val="28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9500000440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708,3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9500000440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259,0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9500000440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259,0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9500000440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9500000440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1 263,5</w:t>
            </w:r>
          </w:p>
        </w:tc>
      </w:tr>
      <w:tr w:rsidR="006D35E1" w:rsidRPr="00ED0F04" w:rsidTr="00261A6E">
        <w:trPr>
          <w:gridAfter w:val="3"/>
          <w:wAfter w:w="2707" w:type="dxa"/>
          <w:trHeight w:val="56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1 263,5</w:t>
            </w:r>
          </w:p>
        </w:tc>
      </w:tr>
      <w:tr w:rsidR="006D35E1" w:rsidRPr="00ED0F04" w:rsidTr="00261A6E">
        <w:trPr>
          <w:gridAfter w:val="3"/>
          <w:wAfter w:w="2707" w:type="dxa"/>
          <w:trHeight w:val="2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1 263,5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398,0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Непрограммные расходы бюджета городского поселения Монино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398,0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Резервный фонд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9900000900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398,0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9900000900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398,0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9900000900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398,0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1 678,9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1 678,9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778,9</w:t>
            </w:r>
          </w:p>
        </w:tc>
      </w:tr>
      <w:tr w:rsidR="006D35E1" w:rsidRPr="00ED0F04" w:rsidTr="00261A6E">
        <w:trPr>
          <w:gridAfter w:val="3"/>
          <w:wAfter w:w="2707" w:type="dxa"/>
          <w:trHeight w:val="9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"Повышение эффективности бюджетных расходов"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778,9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Передача  полномочий по определению поставщиков (подрядчиков, исполнителей) Администрации Щелковского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1110280060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778,9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1110280060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778,9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1110280060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778,9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муниципального имущественного комплекса"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6D35E1" w:rsidRPr="00ED0F04" w:rsidTr="00261A6E">
        <w:trPr>
          <w:gridAfter w:val="3"/>
          <w:wAfter w:w="2707" w:type="dxa"/>
          <w:trHeight w:val="59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"Повышение доходности бюджета городского поселения Монино от использования и реализации муниципального имущества и земельных участков"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Оценка рыночной стоимости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1130100140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1130100140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1130100140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"Постановка на кадастровый учет"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Постановка на кадастровый учет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1130200210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1130200210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1130200210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1 264,0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1 264,0</w:t>
            </w:r>
          </w:p>
        </w:tc>
      </w:tr>
      <w:tr w:rsidR="006D35E1" w:rsidRPr="00ED0F04" w:rsidTr="00261A6E">
        <w:trPr>
          <w:gridAfter w:val="3"/>
          <w:wAfter w:w="2707" w:type="dxa"/>
          <w:trHeight w:val="59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1 264,0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1 264,0</w:t>
            </w:r>
          </w:p>
        </w:tc>
      </w:tr>
      <w:tr w:rsidR="006D35E1" w:rsidRPr="00ED0F04" w:rsidTr="00261A6E">
        <w:trPr>
          <w:gridAfter w:val="3"/>
          <w:wAfter w:w="2707" w:type="dxa"/>
          <w:trHeight w:val="61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1 224,8</w:t>
            </w:r>
          </w:p>
        </w:tc>
      </w:tr>
      <w:tr w:rsidR="006D35E1" w:rsidRPr="00ED0F04" w:rsidTr="00261A6E">
        <w:trPr>
          <w:gridAfter w:val="3"/>
          <w:wAfter w:w="2707" w:type="dxa"/>
          <w:trHeight w:val="26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1 224,8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9500051180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4 141,5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1 266,5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"Безопасность городского поселения Монино"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1 266,5</w:t>
            </w:r>
          </w:p>
        </w:tc>
      </w:tr>
      <w:tr w:rsidR="006D35E1" w:rsidRPr="00ED0F04" w:rsidTr="00261A6E">
        <w:trPr>
          <w:gridAfter w:val="3"/>
          <w:wAfter w:w="2707" w:type="dxa"/>
          <w:trHeight w:val="17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1 266,5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"Снижение рисков и смягчение последствий ЧС природного и техногенного характера"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1 145,0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 xml:space="preserve">Взаимодействие с Аварийно-спасательными формированиями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0820100200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0820100200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0820100200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Обеспечение безопасности людей на водных объектах, охрана их жизни 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0820100300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0820100300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0820100300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Снижение рисков и смягчение последствий ЧС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0820181010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0820181010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0820181010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6D35E1" w:rsidRPr="00ED0F04" w:rsidTr="00261A6E">
        <w:trPr>
          <w:gridAfter w:val="3"/>
          <w:wAfter w:w="2707" w:type="dxa"/>
          <w:trHeight w:val="62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осуществление мероприятий по территориальной и гражданской обороне, защите населения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121,5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lastRenderedPageBreak/>
              <w:t>Развитие и совершенствование систем оповещения и информирования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0820200100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121,5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0820200100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121,5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0820200100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121,5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2 875,0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"Безопасность городского поселения Монино"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2 875,0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Подпрограмма "Профилактика преступлений и иных правонарушений на территории городского поселения Монино"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2 576,0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форм профилактики преступлений и иных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Проведение круглых столов, издание печатной продукции, видеоматериалов, проведение конкурсов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0810100120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0810100120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0810100120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"Профилактика наркомании и токсикомании, пропаганда здорового образа жизни"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6D35E1" w:rsidRPr="00ED0F04" w:rsidTr="00261A6E">
        <w:trPr>
          <w:gridAfter w:val="3"/>
          <w:wAfter w:w="2707" w:type="dxa"/>
          <w:trHeight w:val="19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Подготовка волонтеров, изготовление наглядной агитации, приобретение краски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0810200220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0810200220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0810200220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"Поддержание правопорядка на улицах и в других общественных местах"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2 489,0</w:t>
            </w:r>
          </w:p>
        </w:tc>
      </w:tr>
      <w:tr w:rsidR="006D35E1" w:rsidRPr="00ED0F04" w:rsidTr="00261A6E">
        <w:trPr>
          <w:gridAfter w:val="3"/>
          <w:wAfter w:w="2707" w:type="dxa"/>
          <w:trHeight w:val="6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Развертывание аппаратно программного комплекса "Безопасный регион", развитие системы технических средств, задействованных в охране правопорядка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0810300320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2 489,0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0810300320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2 489,0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0810300320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2 489,0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6D35E1" w:rsidRPr="00ED0F04" w:rsidTr="00261A6E">
        <w:trPr>
          <w:gridAfter w:val="3"/>
          <w:wAfter w:w="2707" w:type="dxa"/>
          <w:trHeight w:val="8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Реализация других функций, связанных с обеспечением национальной безопасности и правоохранительной деятельности, информирование населения об угрозах террористического и экстремистского характера, профилактика наркомании и токсикомании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0810400210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0810400210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0810400210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6D35E1" w:rsidRPr="00ED0F04" w:rsidTr="00261A6E">
        <w:trPr>
          <w:gridAfter w:val="3"/>
          <w:wAfter w:w="2707" w:type="dxa"/>
          <w:trHeight w:val="26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</w:tr>
      <w:tr w:rsidR="006D35E1" w:rsidRPr="00ED0F04" w:rsidTr="00261A6E">
        <w:trPr>
          <w:gridAfter w:val="3"/>
          <w:wAfter w:w="2707" w:type="dxa"/>
          <w:trHeight w:val="26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пожарной безопасности в границах городского поселения Монино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0820300100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0820300100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0820300100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16 629,2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16 324,2</w:t>
            </w:r>
          </w:p>
        </w:tc>
      </w:tr>
      <w:tr w:rsidR="006D35E1" w:rsidRPr="00ED0F04" w:rsidTr="00261A6E">
        <w:trPr>
          <w:gridAfter w:val="3"/>
          <w:wAfter w:w="2707" w:type="dxa"/>
          <w:trHeight w:val="6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"Развитие сети автомобильных дорог  местного значения на территории городского поселения Монино"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11 658,6</w:t>
            </w:r>
          </w:p>
        </w:tc>
      </w:tr>
      <w:tr w:rsidR="006D35E1" w:rsidRPr="00ED0F04" w:rsidTr="00261A6E">
        <w:trPr>
          <w:gridAfter w:val="3"/>
          <w:wAfter w:w="2707" w:type="dxa"/>
          <w:trHeight w:val="6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"Строительство, реконструкция капитальный ремонт и ремонт автомобильных дорог общего пользования местного значения, внутриквартальных дорог, проездов и дворовых территорий"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10 144,0</w:t>
            </w:r>
          </w:p>
        </w:tc>
      </w:tr>
      <w:tr w:rsidR="006D35E1" w:rsidRPr="00ED0F04" w:rsidTr="00261A6E">
        <w:trPr>
          <w:gridAfter w:val="3"/>
          <w:wAfter w:w="2707" w:type="dxa"/>
          <w:trHeight w:val="7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Работы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из бюджета городского поселения Монино"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0100100490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0100100490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0100100490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01001S0240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8 644,0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01001S0240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8 644,0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01001S0240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8 644,0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"Обустройство остановочных павильонов"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Ремонт и содержание дорог местного значения, внутриквартальных дорог и дворовых проездов, тротуаров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0100400410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0100400410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0100400410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"Погашение кредиторской задолженности"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Госпошлина по исполнительному листу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0100600010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0100600010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0100600010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6D35E1" w:rsidRPr="00ED0F04" w:rsidTr="00261A6E">
        <w:trPr>
          <w:gridAfter w:val="3"/>
          <w:wAfter w:w="2707" w:type="dxa"/>
          <w:trHeight w:val="6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"Обеспечение безопасности дорожного движения на территории городского поселения Монино"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3 450,0</w:t>
            </w:r>
          </w:p>
        </w:tc>
      </w:tr>
      <w:tr w:rsidR="006D35E1" w:rsidRPr="00ED0F04" w:rsidTr="00261A6E">
        <w:trPr>
          <w:gridAfter w:val="3"/>
          <w:wAfter w:w="2707" w:type="dxa"/>
          <w:trHeight w:val="6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системы управления дорожным движением и мероприятия по снижению уровня аварийности в местах концентрации ДТП"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1 650,0</w:t>
            </w:r>
          </w:p>
        </w:tc>
      </w:tr>
      <w:tr w:rsidR="006D35E1" w:rsidRPr="00ED0F04" w:rsidTr="00261A6E">
        <w:trPr>
          <w:gridAfter w:val="3"/>
          <w:wAfter w:w="2707" w:type="dxa"/>
          <w:trHeight w:val="47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Установка дорожных знаков, горизонтальная разметка, установка искусственных неровностей,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0200100210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1 650,0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0200100210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1 650,0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0200100210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1 650,0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пешеходов возле детских образовательных учреждений (ДОУ)"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Установка пешеходных переходов со светофорами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0200200220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0200200220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0200200220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</w:tr>
      <w:tr w:rsidR="006D35E1" w:rsidRPr="00ED0F04" w:rsidTr="00261A6E">
        <w:trPr>
          <w:gridAfter w:val="3"/>
          <w:wAfter w:w="2707" w:type="dxa"/>
          <w:trHeight w:val="428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"Формирование современной городской среды городского поселения Монино"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1 215,6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Подпрограмма «Комфортная городская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1 215,6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1 215,6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Благоустройство и комплексный ремонт дворовой территории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1210106060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1 215,6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1210106060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1 215,6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1210106060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1 215,6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"Развитие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040D600000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040D6S0940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040D6S0940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040D6S0940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75 677,4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33 284,6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"Развитие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30 824,3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30 824,3</w:t>
            </w:r>
          </w:p>
        </w:tc>
      </w:tr>
      <w:tr w:rsidR="006D35E1" w:rsidRPr="00ED0F04" w:rsidTr="00261A6E">
        <w:trPr>
          <w:gridAfter w:val="3"/>
          <w:wAfter w:w="2707" w:type="dxa"/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lastRenderedPageBreak/>
              <w:t>Расходы по оплате взносов на капитальный ремонт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0400200210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11 900,0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0400200210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11 900,0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0400200210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11 900,0</w:t>
            </w:r>
          </w:p>
        </w:tc>
      </w:tr>
      <w:tr w:rsidR="006D35E1" w:rsidRPr="00ED0F04" w:rsidTr="00261A6E">
        <w:trPr>
          <w:gridAfter w:val="3"/>
          <w:wAfter w:w="2707" w:type="dxa"/>
          <w:trHeight w:val="40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Оплата за содержание жилых помещений и коммунальные услуги (отопление) не заселенных жилых помещений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0400200260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18 924,3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0400200260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14 272,5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0400200260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14 272,5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0400200260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4 651,8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0400200260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4 651,8</w:t>
            </w:r>
          </w:p>
        </w:tc>
      </w:tr>
      <w:tr w:rsidR="006D35E1" w:rsidRPr="00ED0F04" w:rsidTr="00261A6E">
        <w:trPr>
          <w:gridAfter w:val="3"/>
          <w:wAfter w:w="2707" w:type="dxa"/>
          <w:trHeight w:val="38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"Формирование современной городской среды городского поселения Монино"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2 460,3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Подпрограмма «Создание условий для обеспечения комфортного проживания жителей в многоквартирных домах Московской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2 460,3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«Приведение в надлежащее состояние подъездов в многоквартирных домах"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2 460,3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12301S0950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2 460,3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12301S0950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2 460,3</w:t>
            </w:r>
          </w:p>
        </w:tc>
      </w:tr>
      <w:tr w:rsidR="006D35E1" w:rsidRPr="00ED0F04" w:rsidTr="00261A6E">
        <w:trPr>
          <w:gridAfter w:val="3"/>
          <w:wAfter w:w="2707" w:type="dxa"/>
          <w:trHeight w:val="6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12301S0950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2 460,3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42 392,8</w:t>
            </w:r>
          </w:p>
        </w:tc>
      </w:tr>
      <w:tr w:rsidR="006D35E1" w:rsidRPr="00ED0F04" w:rsidTr="00261A6E">
        <w:trPr>
          <w:gridAfter w:val="3"/>
          <w:wAfter w:w="2707" w:type="dxa"/>
          <w:trHeight w:val="6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Монино "Энергосбережение и повышение энергетической эффективности на территории городского поселения Монино"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"Содержание объектов наружного освещения"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</w:tr>
      <w:tr w:rsidR="006D35E1" w:rsidRPr="00ED0F04" w:rsidTr="00261A6E">
        <w:trPr>
          <w:gridAfter w:val="3"/>
          <w:wAfter w:w="2707" w:type="dxa"/>
          <w:trHeight w:val="2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Оплата за уличное освещение и содержание объектов уличного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0700500500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0700500500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0700500500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</w:tr>
      <w:tr w:rsidR="006D35E1" w:rsidRPr="00ED0F04" w:rsidTr="00261A6E">
        <w:trPr>
          <w:gridAfter w:val="3"/>
          <w:wAfter w:w="2707" w:type="dxa"/>
          <w:trHeight w:val="51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"Формирование современной городской среды городского поселения Монино"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35 392,8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Подпрограмма «Комфортная городская среда"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14 423,3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"Содержание мемориального кладбища и мест захоронения"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Обеспечение деятельности МБУ ГПМ "Монинский ритуал"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1210305590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1210305590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1210305590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"Транспортировка тела умершего в морг"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Транспортировка в морг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1210400100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1210400100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"Установка и ремонт контейнерных площадок"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3 300,0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Установка и ремонт контейнерных площадок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1210600110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3 300,0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1210600110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3 300,0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1210600110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3 300,0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"Содержание контейнерных площадок"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Содержание контейнерных площадок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1210700120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1210700120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1210700120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121F200000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3 983,3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121F2S1360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3 983,3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121F2S1360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3 983,3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121F2S1360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3 983,3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Подпрограмма «Благоустройство и озеленение территории городского поселения Монино"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20 962,6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и содержание территории городского поселения Монино"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1220800000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20 962,6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Обеспечение деятельности МБУ ГПМ "Городское хозяйство"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1220805690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20 962,6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1220805690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20 962,6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1220805690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20 962,6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Подпрограмма «Создание условий для обеспечения комфортного проживания жителей в многоквартирных домах Московской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"Погашение кредиторской задолженности"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Госпошлина по исполнительному листу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1230200010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1230200010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1230200010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10 433,5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10 433,5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"Спорт городского поселения Монино"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10 433,5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Подпрограмма "Молодое поколение"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10 433,5</w:t>
            </w:r>
          </w:p>
        </w:tc>
      </w:tr>
      <w:tr w:rsidR="006D35E1" w:rsidRPr="00ED0F04" w:rsidTr="00261A6E">
        <w:trPr>
          <w:gridAfter w:val="3"/>
          <w:wAfter w:w="2707" w:type="dxa"/>
          <w:trHeight w:val="3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"Организация досуга детей, подростков и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10 233,5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Обеспечение деятельности МБУ ГПМ "Молодежный спортивно-патриотический центр "Крылья"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0520102590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10 233,5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0520102590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10 233,5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0520102590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10 233,5</w:t>
            </w:r>
          </w:p>
        </w:tc>
      </w:tr>
      <w:tr w:rsidR="006D35E1" w:rsidRPr="00ED0F04" w:rsidTr="00261A6E">
        <w:trPr>
          <w:gridAfter w:val="3"/>
          <w:wAfter w:w="2707" w:type="dxa"/>
          <w:trHeight w:val="52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"Формирование целостной системы поддержки обладающей лидерскими навыками, инициативной талантливой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0520500000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Премия С.А. Красовского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0520500080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0520500080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0520500080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32 120,9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32 120,9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"Культура городского поселения Монино"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32 120,9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5 743,8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МБУ ГПМ  "Монинская городская библиотека"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5 743,8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Обеспечение деятельности МБУ ГПМ "Монинская городская библиотека"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0610101590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5 743,8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0610101590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5 743,8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0610101590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5 743,8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Под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ED0F04">
              <w:rPr>
                <w:rFonts w:ascii="Arial" w:hAnsi="Arial" w:cs="Arial"/>
                <w:sz w:val="16"/>
                <w:szCs w:val="16"/>
              </w:rPr>
              <w:t>рограмма "Организация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26 377,1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"Проведение культурно-массовых  мероприятий, конкурсов, фестивалей, выставок"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0620100000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725,3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Проведение общепоселенческих 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0620101000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725,3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0620101000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725,3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0620101000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725,3</w:t>
            </w:r>
          </w:p>
        </w:tc>
      </w:tr>
      <w:tr w:rsidR="006D35E1" w:rsidRPr="00ED0F04" w:rsidTr="00261A6E">
        <w:trPr>
          <w:gridAfter w:val="3"/>
          <w:wAfter w:w="2707" w:type="dxa"/>
          <w:trHeight w:val="2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0620200000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20 651,8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Обеспечение деятельности МБУ ГПМ "Культурно-досуговый центр "Дом офицеров"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0620204590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20 651,8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0620204590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20 651,8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0620204590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20 651,8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062A100000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062A1S1530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062A1S1530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555,0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062A1S1530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555,0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062A1S1530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4 445,0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062A1S1530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4 445,0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1 896,0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1 016,4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1 016,4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Подпрограмма "Совершенствование муниципальной службы"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1 016,4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мотивации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1 016,4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Организация выплаты пенсии за выслугу лет лицам,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0F04">
              <w:rPr>
                <w:rFonts w:ascii="Arial" w:hAnsi="Arial" w:cs="Arial"/>
                <w:sz w:val="16"/>
                <w:szCs w:val="16"/>
              </w:rPr>
              <w:t>замещающим муниципальные должности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1120400010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1 016,4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1120400010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1 016,4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1120400010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1 016,4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</w:tr>
      <w:tr w:rsidR="006D35E1" w:rsidRPr="00ED0F04" w:rsidTr="00261A6E">
        <w:trPr>
          <w:gridAfter w:val="3"/>
          <w:wAfter w:w="2707" w:type="dxa"/>
          <w:trHeight w:val="24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</w:tr>
      <w:tr w:rsidR="006D35E1" w:rsidRPr="00ED0F04" w:rsidTr="00261A6E">
        <w:trPr>
          <w:gridAfter w:val="3"/>
          <w:wAfter w:w="2707" w:type="dxa"/>
          <w:trHeight w:val="13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Социальные выплаты из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1310100030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1310100030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1310100030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164 861,3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164 861,3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"Спорт городского поселения Монино"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164 861,3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164 861,3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"Привлечение различных категорий населения к спорту, организация работы спортивных секций"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12 861,3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0510103590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12 861,3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0510103590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5 601,0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0510103590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5 601,0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0510103590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7 260,3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0510103590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7 260,3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152 000,0</w:t>
            </w:r>
          </w:p>
        </w:tc>
      </w:tr>
      <w:tr w:rsidR="006D35E1" w:rsidRPr="00ED0F04" w:rsidTr="00261A6E">
        <w:trPr>
          <w:gridAfter w:val="3"/>
          <w:wAfter w:w="2707" w:type="dxa"/>
          <w:trHeight w:val="6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05105S1560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05105S1560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05105S1560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физической культуры и спорта на территории военных городков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05105S4550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150 000,0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05105S4550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150 000,0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05105S4550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150 000,0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927,8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927,8</w:t>
            </w:r>
          </w:p>
        </w:tc>
      </w:tr>
      <w:tr w:rsidR="006D35E1" w:rsidRPr="00ED0F04" w:rsidTr="00261A6E">
        <w:trPr>
          <w:gridAfter w:val="3"/>
          <w:wAfter w:w="2707" w:type="dxa"/>
          <w:trHeight w:val="6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"Развитие системы информирования населения о деятельности органов местного самоуправления городского поселения Монино"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927,8</w:t>
            </w:r>
          </w:p>
        </w:tc>
      </w:tr>
      <w:tr w:rsidR="006D35E1" w:rsidRPr="00ED0F04" w:rsidTr="00261A6E">
        <w:trPr>
          <w:gridAfter w:val="3"/>
          <w:wAfter w:w="2707" w:type="dxa"/>
          <w:trHeight w:val="82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 xml:space="preserve">Основное мероприятие "Опубликование муниципальных правовых актов и иных официальных документов и информирование населения об основных событиях социально-экономического развития и общественно-политической жизни гп Монино"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827,8</w:t>
            </w:r>
          </w:p>
        </w:tc>
      </w:tr>
      <w:tr w:rsidR="006D35E1" w:rsidRPr="00ED0F04" w:rsidTr="00261A6E">
        <w:trPr>
          <w:gridAfter w:val="3"/>
          <w:wAfter w:w="2707" w:type="dxa"/>
          <w:trHeight w:val="26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Размещение официальной информации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1000100100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827,8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1000100100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827,8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1000100100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827,8</w:t>
            </w:r>
          </w:p>
        </w:tc>
      </w:tr>
      <w:tr w:rsidR="006D35E1" w:rsidRPr="00ED0F04" w:rsidTr="00261A6E">
        <w:trPr>
          <w:gridAfter w:val="3"/>
          <w:wAfter w:w="2707" w:type="dxa"/>
          <w:trHeight w:val="6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Информирование населения городского поселения Монино о деятельности органов местного самоуправления в электронных средствах массовой информации (Интернет издание, телевидение)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35E1" w:rsidRPr="00ED0F04" w:rsidTr="00261A6E">
        <w:trPr>
          <w:gridAfter w:val="3"/>
          <w:wAfter w:w="2707" w:type="dxa"/>
          <w:trHeight w:val="83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Информирование населения городского поселения Монино об основных событиях социально-экономического развития и общественно-политической жизни в электронных СМИ, а именно на официальном интернет-сайте Администрации городского поселения Монино monino-city.ru;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1000200200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1000200200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1000200200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718,2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718,2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718,2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718,2</w:t>
            </w:r>
          </w:p>
        </w:tc>
      </w:tr>
      <w:tr w:rsidR="006D35E1" w:rsidRPr="00ED0F04" w:rsidTr="00261A6E">
        <w:trPr>
          <w:gridAfter w:val="3"/>
          <w:wAfter w:w="2707" w:type="dxa"/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Основное мероприятие "Обеспеченности сбалансированности и устойчивости бюджета городского поселения Монино"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718,2</w:t>
            </w:r>
          </w:p>
        </w:tc>
      </w:tr>
      <w:tr w:rsidR="006D35E1" w:rsidRPr="00ED0F04" w:rsidTr="00261A6E">
        <w:trPr>
          <w:gridAfter w:val="3"/>
          <w:wAfter w:w="2707" w:type="dxa"/>
          <w:trHeight w:val="2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Обеспечение своевременности и полноты исполнения долговых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1110300650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718,2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1110300650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718,2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1110300650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F04">
              <w:rPr>
                <w:rFonts w:ascii="Arial" w:hAnsi="Arial" w:cs="Arial"/>
                <w:sz w:val="16"/>
                <w:szCs w:val="16"/>
              </w:rPr>
              <w:t>718,2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ED0F04">
              <w:rPr>
                <w:rFonts w:ascii="Arial" w:hAnsi="Arial" w:cs="Arial"/>
                <w:b/>
                <w:bCs/>
                <w:sz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20"/>
              </w:rPr>
            </w:pPr>
            <w:r w:rsidRPr="00ED0F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20"/>
              </w:rPr>
            </w:pPr>
            <w:r w:rsidRPr="00ED0F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20"/>
              </w:rPr>
            </w:pPr>
            <w:r w:rsidRPr="00ED0F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5E1" w:rsidRPr="00ED0F04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F04">
              <w:rPr>
                <w:rFonts w:ascii="Arial" w:hAnsi="Arial" w:cs="Arial"/>
                <w:b/>
                <w:bCs/>
                <w:sz w:val="16"/>
                <w:szCs w:val="16"/>
              </w:rPr>
              <w:t>344 744,0</w:t>
            </w:r>
          </w:p>
        </w:tc>
      </w:tr>
      <w:tr w:rsidR="006D35E1" w:rsidRPr="00ED0F04" w:rsidTr="00261A6E">
        <w:trPr>
          <w:gridAfter w:val="3"/>
          <w:wAfter w:w="2707" w:type="dxa"/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ED0F04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ED0F04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567"/>
        <w:gridCol w:w="568"/>
        <w:gridCol w:w="226"/>
        <w:gridCol w:w="341"/>
        <w:gridCol w:w="123"/>
        <w:gridCol w:w="444"/>
        <w:gridCol w:w="544"/>
        <w:gridCol w:w="23"/>
        <w:gridCol w:w="522"/>
        <w:gridCol w:w="45"/>
        <w:gridCol w:w="399"/>
        <w:gridCol w:w="309"/>
        <w:gridCol w:w="353"/>
        <w:gridCol w:w="4467"/>
        <w:gridCol w:w="1559"/>
      </w:tblGrid>
      <w:tr w:rsidR="006D35E1" w:rsidRPr="00C42360" w:rsidTr="00261A6E">
        <w:trPr>
          <w:trHeight w:val="315"/>
        </w:trPr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right"/>
              <w:rPr>
                <w:sz w:val="16"/>
                <w:szCs w:val="16"/>
              </w:rPr>
            </w:pPr>
            <w:bookmarkStart w:id="1" w:name="RANGE!A1:K46"/>
            <w:r w:rsidRPr="00C42360">
              <w:rPr>
                <w:sz w:val="16"/>
                <w:szCs w:val="16"/>
              </w:rPr>
              <w:t> </w:t>
            </w:r>
            <w:bookmarkEnd w:id="1"/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right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right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right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right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right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right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6026" w:type="dxa"/>
            <w:gridSpan w:val="2"/>
            <w:shd w:val="clear" w:color="000000" w:fill="FFFFFF"/>
            <w:vAlign w:val="center"/>
            <w:hideMark/>
          </w:tcPr>
          <w:p w:rsidR="006D35E1" w:rsidRDefault="006D35E1" w:rsidP="00261A6E">
            <w:pPr>
              <w:rPr>
                <w:color w:val="000000"/>
                <w:sz w:val="20"/>
              </w:rPr>
            </w:pPr>
            <w:r w:rsidRPr="00C4236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 w:rsidRPr="00C42360">
              <w:rPr>
                <w:sz w:val="20"/>
              </w:rPr>
              <w:t>Приложение № 5</w:t>
            </w:r>
            <w:r w:rsidRPr="00C42360">
              <w:rPr>
                <w:color w:val="000000"/>
                <w:sz w:val="20"/>
              </w:rPr>
              <w:t xml:space="preserve"> </w:t>
            </w:r>
          </w:p>
          <w:p w:rsidR="006D35E1" w:rsidRDefault="006D35E1" w:rsidP="00261A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</w:t>
            </w:r>
            <w:r w:rsidRPr="00C42360">
              <w:rPr>
                <w:color w:val="000000"/>
                <w:sz w:val="20"/>
              </w:rPr>
              <w:t>к  решению Совета депутатов</w:t>
            </w:r>
          </w:p>
          <w:p w:rsidR="006D35E1" w:rsidRDefault="006D35E1" w:rsidP="00261A6E">
            <w:pPr>
              <w:rPr>
                <w:color w:val="000000"/>
                <w:sz w:val="20"/>
              </w:rPr>
            </w:pPr>
            <w:r w:rsidRPr="00C4236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                                              </w:t>
            </w:r>
            <w:r w:rsidRPr="00C42360">
              <w:rPr>
                <w:color w:val="000000"/>
                <w:sz w:val="20"/>
              </w:rPr>
              <w:t xml:space="preserve">Щёлковского муниципального района </w:t>
            </w:r>
            <w:r>
              <w:rPr>
                <w:color w:val="000000"/>
                <w:sz w:val="20"/>
              </w:rPr>
              <w:t xml:space="preserve"> </w:t>
            </w:r>
          </w:p>
          <w:p w:rsidR="006D35E1" w:rsidRDefault="006D35E1" w:rsidP="00261A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</w:t>
            </w:r>
            <w:r w:rsidRPr="00A604FE">
              <w:rPr>
                <w:sz w:val="20"/>
              </w:rPr>
              <w:t>от 26.02.2019 № 900/84-205-НПА</w:t>
            </w:r>
          </w:p>
          <w:p w:rsidR="006D35E1" w:rsidRPr="00C42360" w:rsidRDefault="006D35E1" w:rsidP="00261A6E">
            <w:pPr>
              <w:rPr>
                <w:sz w:val="20"/>
              </w:rPr>
            </w:pPr>
          </w:p>
        </w:tc>
      </w:tr>
      <w:tr w:rsidR="006D35E1" w:rsidRPr="00C42360" w:rsidTr="00261A6E">
        <w:trPr>
          <w:trHeight w:val="480"/>
        </w:trPr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6026" w:type="dxa"/>
            <w:gridSpan w:val="2"/>
            <w:shd w:val="clear" w:color="auto" w:fill="auto"/>
            <w:hideMark/>
          </w:tcPr>
          <w:p w:rsidR="006D35E1" w:rsidRDefault="006D35E1" w:rsidP="00261A6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</w:t>
            </w:r>
            <w:r w:rsidRPr="00C42360">
              <w:rPr>
                <w:sz w:val="20"/>
              </w:rPr>
              <w:t xml:space="preserve">Приложение № 7 </w:t>
            </w:r>
            <w:r>
              <w:rPr>
                <w:sz w:val="20"/>
              </w:rPr>
              <w:t xml:space="preserve">                                                             </w:t>
            </w:r>
          </w:p>
          <w:p w:rsidR="006D35E1" w:rsidRDefault="006D35E1" w:rsidP="00261A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 w:rsidRPr="00C42360">
              <w:rPr>
                <w:sz w:val="20"/>
              </w:rPr>
              <w:t xml:space="preserve">к решению Совета депутатов 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6D35E1" w:rsidRDefault="006D35E1" w:rsidP="00261A6E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                                                 </w:t>
            </w:r>
            <w:r w:rsidRPr="00C42360">
              <w:rPr>
                <w:sz w:val="20"/>
              </w:rPr>
              <w:t>городского поселения Монино</w:t>
            </w:r>
            <w:r w:rsidRPr="00C42360">
              <w:rPr>
                <w:color w:val="000000"/>
                <w:sz w:val="20"/>
              </w:rPr>
              <w:t xml:space="preserve">  </w:t>
            </w:r>
          </w:p>
          <w:p w:rsidR="006D35E1" w:rsidRPr="00A47EF2" w:rsidRDefault="006D35E1" w:rsidP="00261A6E">
            <w:pPr>
              <w:tabs>
                <w:tab w:val="left" w:pos="4132"/>
              </w:tabs>
              <w:rPr>
                <w:sz w:val="20"/>
              </w:rPr>
            </w:pPr>
            <w:r w:rsidRPr="00C42360">
              <w:rPr>
                <w:color w:val="000000"/>
                <w:sz w:val="20"/>
              </w:rPr>
              <w:t xml:space="preserve">   </w:t>
            </w:r>
            <w:r>
              <w:rPr>
                <w:color w:val="000000"/>
                <w:sz w:val="20"/>
              </w:rPr>
              <w:t xml:space="preserve">                                               </w:t>
            </w:r>
            <w:r w:rsidRPr="00C42360">
              <w:rPr>
                <w:sz w:val="20"/>
              </w:rPr>
              <w:t>от</w:t>
            </w:r>
            <w:r>
              <w:rPr>
                <w:sz w:val="20"/>
              </w:rPr>
              <w:t xml:space="preserve"> </w:t>
            </w:r>
            <w:r w:rsidRPr="00C42360">
              <w:rPr>
                <w:sz w:val="20"/>
              </w:rPr>
              <w:t>18.12.2018 № 116/65-НПА</w:t>
            </w:r>
            <w:r w:rsidRPr="00C42360">
              <w:rPr>
                <w:color w:val="000000"/>
                <w:sz w:val="20"/>
              </w:rPr>
              <w:t xml:space="preserve">                                                          </w:t>
            </w:r>
            <w:r>
              <w:rPr>
                <w:sz w:val="20"/>
              </w:rPr>
              <w:t xml:space="preserve">                                                                                                   </w:t>
            </w:r>
          </w:p>
        </w:tc>
      </w:tr>
      <w:tr w:rsidR="006D35E1" w:rsidRPr="00C42360" w:rsidTr="00261A6E">
        <w:trPr>
          <w:trHeight w:val="255"/>
        </w:trPr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602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right"/>
              <w:rPr>
                <w:sz w:val="20"/>
              </w:rPr>
            </w:pPr>
            <w:r w:rsidRPr="00C42360">
              <w:rPr>
                <w:sz w:val="20"/>
              </w:rPr>
              <w:t> </w:t>
            </w:r>
          </w:p>
        </w:tc>
      </w:tr>
      <w:tr w:rsidR="006D35E1" w:rsidRPr="00C42360" w:rsidTr="00261A6E">
        <w:trPr>
          <w:trHeight w:val="255"/>
        </w:trPr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 </w:t>
            </w:r>
          </w:p>
        </w:tc>
      </w:tr>
      <w:tr w:rsidR="006D35E1" w:rsidRPr="00C42360" w:rsidTr="00261A6E">
        <w:trPr>
          <w:trHeight w:val="315"/>
        </w:trPr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24"/>
                <w:szCs w:val="24"/>
              </w:rPr>
            </w:pPr>
            <w:r w:rsidRPr="00C42360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городского поселения Монино              на 2019 год</w:t>
            </w:r>
          </w:p>
        </w:tc>
      </w:tr>
      <w:tr w:rsidR="006D35E1" w:rsidRPr="00C42360" w:rsidTr="00261A6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jc w:val="right"/>
              <w:rPr>
                <w:sz w:val="20"/>
              </w:rPr>
            </w:pPr>
            <w:r w:rsidRPr="00C42360">
              <w:rPr>
                <w:sz w:val="20"/>
              </w:rPr>
              <w:t>(тыс. рублей)</w:t>
            </w:r>
          </w:p>
        </w:tc>
      </w:tr>
      <w:tr w:rsidR="006D35E1" w:rsidRPr="00C42360" w:rsidTr="00261A6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42360">
              <w:rPr>
                <w:b/>
                <w:bCs/>
                <w:sz w:val="20"/>
              </w:rPr>
              <w:t> 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20"/>
              </w:rPr>
            </w:pPr>
            <w:r w:rsidRPr="00C42360">
              <w:rPr>
                <w:b/>
                <w:bCs/>
                <w:sz w:val="20"/>
              </w:rPr>
              <w:t>Код</w:t>
            </w: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24"/>
                <w:szCs w:val="24"/>
              </w:rPr>
            </w:pPr>
            <w:r w:rsidRPr="00C42360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24"/>
                <w:szCs w:val="24"/>
              </w:rPr>
            </w:pPr>
            <w:r w:rsidRPr="00C4236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D35E1" w:rsidRPr="00C42360" w:rsidTr="00261A6E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42360">
              <w:rPr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42360">
              <w:rPr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42360">
              <w:rPr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42360">
              <w:rPr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42360">
              <w:rPr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42360">
              <w:rPr>
                <w:b/>
                <w:bCs/>
                <w:sz w:val="16"/>
                <w:szCs w:val="16"/>
              </w:rPr>
              <w:t>элемент*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42360">
              <w:rPr>
                <w:b/>
                <w:bCs/>
                <w:sz w:val="16"/>
                <w:szCs w:val="16"/>
              </w:rPr>
              <w:t>программа (подпрограмма)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5E1" w:rsidRPr="00C42360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5E1" w:rsidRPr="00C42360" w:rsidRDefault="006D35E1" w:rsidP="00261A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35E1" w:rsidRPr="00C42360" w:rsidTr="00261A6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C423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C423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C423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C423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C423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C423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C423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b/>
                <w:bCs/>
                <w:sz w:val="24"/>
                <w:szCs w:val="24"/>
              </w:rPr>
            </w:pPr>
            <w:r w:rsidRPr="00C42360">
              <w:rPr>
                <w:b/>
                <w:bCs/>
                <w:sz w:val="24"/>
                <w:szCs w:val="24"/>
              </w:rPr>
              <w:t xml:space="preserve">Дефицит бюджета городского поселения Монино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right"/>
              <w:rPr>
                <w:b/>
                <w:bCs/>
                <w:sz w:val="24"/>
                <w:szCs w:val="24"/>
              </w:rPr>
            </w:pPr>
            <w:r w:rsidRPr="00C42360">
              <w:rPr>
                <w:b/>
                <w:bCs/>
                <w:sz w:val="24"/>
                <w:szCs w:val="24"/>
              </w:rPr>
              <w:t>-21 524,40</w:t>
            </w:r>
          </w:p>
        </w:tc>
      </w:tr>
      <w:tr w:rsidR="006D35E1" w:rsidRPr="00C42360" w:rsidTr="00261A6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C423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C423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C423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C423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C423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C423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C423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right"/>
              <w:rPr>
                <w:b/>
                <w:bCs/>
                <w:sz w:val="24"/>
                <w:szCs w:val="24"/>
              </w:rPr>
            </w:pPr>
            <w:r w:rsidRPr="00C42360">
              <w:rPr>
                <w:b/>
                <w:bCs/>
                <w:sz w:val="24"/>
                <w:szCs w:val="24"/>
              </w:rPr>
              <w:t>22,20</w:t>
            </w:r>
          </w:p>
        </w:tc>
      </w:tr>
      <w:tr w:rsidR="006D35E1" w:rsidRPr="00C42360" w:rsidTr="00261A6E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C423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C423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C423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C423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C423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C423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C42360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b/>
                <w:bCs/>
                <w:sz w:val="24"/>
                <w:szCs w:val="24"/>
              </w:rPr>
            </w:pPr>
            <w:r w:rsidRPr="00C42360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right"/>
              <w:rPr>
                <w:b/>
                <w:bCs/>
                <w:sz w:val="24"/>
                <w:szCs w:val="24"/>
              </w:rPr>
            </w:pPr>
            <w:r w:rsidRPr="00C42360">
              <w:rPr>
                <w:b/>
                <w:bCs/>
                <w:sz w:val="24"/>
                <w:szCs w:val="24"/>
              </w:rPr>
              <w:t>21 524,40</w:t>
            </w:r>
          </w:p>
        </w:tc>
      </w:tr>
      <w:tr w:rsidR="006D35E1" w:rsidRPr="00C42360" w:rsidTr="00261A6E">
        <w:trPr>
          <w:trHeight w:val="6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C423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C423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C423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C423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C423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C423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C4236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b/>
                <w:bCs/>
                <w:sz w:val="24"/>
                <w:szCs w:val="24"/>
              </w:rPr>
            </w:pPr>
            <w:r w:rsidRPr="00C42360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right"/>
              <w:rPr>
                <w:b/>
                <w:bCs/>
                <w:sz w:val="24"/>
                <w:szCs w:val="24"/>
              </w:rPr>
            </w:pPr>
            <w:r w:rsidRPr="00C4236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D35E1" w:rsidRPr="00C42360" w:rsidTr="00261A6E">
        <w:trPr>
          <w:trHeight w:val="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right"/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t>20 000,00</w:t>
            </w:r>
          </w:p>
        </w:tc>
      </w:tr>
      <w:tr w:rsidR="006D35E1" w:rsidRPr="00C42360" w:rsidTr="00261A6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t xml:space="preserve">Получение кредитов от кредитных организаций бюджетами городских поселений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right"/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t>20 000,00</w:t>
            </w:r>
          </w:p>
        </w:tc>
      </w:tr>
      <w:tr w:rsidR="006D35E1" w:rsidRPr="00C42360" w:rsidTr="00261A6E">
        <w:trPr>
          <w:trHeight w:val="5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jc w:val="right"/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t>-20 000,00</w:t>
            </w:r>
          </w:p>
        </w:tc>
      </w:tr>
      <w:tr w:rsidR="006D35E1" w:rsidRPr="00C42360" w:rsidTr="00261A6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t xml:space="preserve">Погашение бюджетами городских поселений кредитов от кредитных организаций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jc w:val="right"/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t>-20 000,00</w:t>
            </w:r>
          </w:p>
        </w:tc>
      </w:tr>
      <w:tr w:rsidR="006D35E1" w:rsidRPr="00C42360" w:rsidTr="00261A6E">
        <w:trPr>
          <w:trHeight w:val="5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C4236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C423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C423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C423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C423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C423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C4236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360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jc w:val="right"/>
              <w:rPr>
                <w:b/>
                <w:bCs/>
                <w:sz w:val="24"/>
                <w:szCs w:val="24"/>
              </w:rPr>
            </w:pPr>
            <w:r w:rsidRPr="00C42360">
              <w:rPr>
                <w:b/>
                <w:bCs/>
                <w:sz w:val="24"/>
                <w:szCs w:val="24"/>
              </w:rPr>
              <w:t>21 524,40</w:t>
            </w:r>
          </w:p>
        </w:tc>
      </w:tr>
      <w:tr w:rsidR="006D35E1" w:rsidRPr="00C42360" w:rsidTr="00261A6E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color w:val="000000"/>
                <w:sz w:val="24"/>
                <w:szCs w:val="24"/>
              </w:rPr>
            </w:pPr>
            <w:r w:rsidRPr="00C42360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jc w:val="right"/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t>-343 219,60</w:t>
            </w:r>
          </w:p>
        </w:tc>
      </w:tr>
      <w:tr w:rsidR="006D35E1" w:rsidRPr="00C42360" w:rsidTr="00261A6E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color w:val="000000"/>
                <w:sz w:val="24"/>
                <w:szCs w:val="24"/>
              </w:rPr>
            </w:pPr>
            <w:r w:rsidRPr="00C42360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jc w:val="right"/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t>-343 219,60</w:t>
            </w:r>
          </w:p>
        </w:tc>
      </w:tr>
      <w:tr w:rsidR="006D35E1" w:rsidRPr="00C42360" w:rsidTr="00261A6E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color w:val="000000"/>
                <w:sz w:val="24"/>
                <w:szCs w:val="24"/>
              </w:rPr>
            </w:pPr>
            <w:r w:rsidRPr="00C42360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jc w:val="right"/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t>-343 219,60</w:t>
            </w:r>
          </w:p>
        </w:tc>
      </w:tr>
      <w:tr w:rsidR="006D35E1" w:rsidRPr="00C42360" w:rsidTr="00261A6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color w:val="000000"/>
                <w:sz w:val="24"/>
                <w:szCs w:val="24"/>
              </w:rPr>
            </w:pPr>
            <w:r w:rsidRPr="00C42360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jc w:val="right"/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t>-343 219,60</w:t>
            </w:r>
          </w:p>
        </w:tc>
      </w:tr>
      <w:tr w:rsidR="006D35E1" w:rsidRPr="00C42360" w:rsidTr="00261A6E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color w:val="000000"/>
                <w:sz w:val="24"/>
                <w:szCs w:val="24"/>
              </w:rPr>
            </w:pPr>
            <w:r w:rsidRPr="00C42360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jc w:val="right"/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t>364 744,00</w:t>
            </w:r>
          </w:p>
        </w:tc>
      </w:tr>
      <w:tr w:rsidR="006D35E1" w:rsidRPr="00C42360" w:rsidTr="00261A6E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color w:val="000000"/>
                <w:sz w:val="24"/>
                <w:szCs w:val="24"/>
              </w:rPr>
            </w:pPr>
            <w:r w:rsidRPr="00C42360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jc w:val="right"/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t>364 744,00</w:t>
            </w:r>
          </w:p>
        </w:tc>
      </w:tr>
      <w:tr w:rsidR="006D35E1" w:rsidRPr="00C42360" w:rsidTr="00261A6E">
        <w:trPr>
          <w:trHeight w:val="7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color w:val="000000"/>
                <w:sz w:val="24"/>
                <w:szCs w:val="24"/>
              </w:rPr>
            </w:pPr>
            <w:r w:rsidRPr="00C42360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jc w:val="right"/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t>364 744,00</w:t>
            </w:r>
          </w:p>
        </w:tc>
      </w:tr>
      <w:tr w:rsidR="006D35E1" w:rsidRPr="00C42360" w:rsidTr="00261A6E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0000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color w:val="000000"/>
                <w:sz w:val="24"/>
                <w:szCs w:val="24"/>
              </w:rPr>
            </w:pPr>
            <w:r w:rsidRPr="00C42360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jc w:val="right"/>
              <w:rPr>
                <w:sz w:val="24"/>
                <w:szCs w:val="24"/>
              </w:rPr>
            </w:pPr>
            <w:r w:rsidRPr="00C42360">
              <w:rPr>
                <w:sz w:val="24"/>
                <w:szCs w:val="24"/>
              </w:rPr>
              <w:t>364 744,00</w:t>
            </w:r>
          </w:p>
        </w:tc>
      </w:tr>
    </w:tbl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6D35E1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tbl>
      <w:tblPr>
        <w:tblW w:w="11201" w:type="dxa"/>
        <w:tblInd w:w="93" w:type="dxa"/>
        <w:tblLook w:val="04A0"/>
      </w:tblPr>
      <w:tblGrid>
        <w:gridCol w:w="1458"/>
        <w:gridCol w:w="560"/>
        <w:gridCol w:w="580"/>
        <w:gridCol w:w="520"/>
        <w:gridCol w:w="540"/>
        <w:gridCol w:w="460"/>
        <w:gridCol w:w="620"/>
        <w:gridCol w:w="640"/>
        <w:gridCol w:w="4276"/>
        <w:gridCol w:w="567"/>
        <w:gridCol w:w="980"/>
      </w:tblGrid>
      <w:tr w:rsidR="006D35E1" w:rsidRPr="00C42360" w:rsidTr="00261A6E">
        <w:trPr>
          <w:trHeight w:val="25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sz w:val="20"/>
              </w:rPr>
            </w:pPr>
            <w:r w:rsidRPr="00C42360">
              <w:rPr>
                <w:sz w:val="20"/>
              </w:rPr>
              <w:t>Приложение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</w:tr>
      <w:tr w:rsidR="006D35E1" w:rsidRPr="00C42360" w:rsidTr="00261A6E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sz w:val="20"/>
              </w:rPr>
            </w:pPr>
            <w:r w:rsidRPr="00C42360">
              <w:rPr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sz w:val="20"/>
              </w:rPr>
            </w:pPr>
            <w:r w:rsidRPr="00C42360">
              <w:rPr>
                <w:sz w:val="20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5E1" w:rsidRDefault="006D35E1" w:rsidP="00261A6E">
            <w:pPr>
              <w:rPr>
                <w:sz w:val="20"/>
              </w:rPr>
            </w:pPr>
            <w:r w:rsidRPr="00C42360">
              <w:rPr>
                <w:sz w:val="20"/>
              </w:rPr>
              <w:t xml:space="preserve">к решению Совета депутатов </w:t>
            </w:r>
          </w:p>
          <w:p w:rsidR="006D35E1" w:rsidRPr="00C42360" w:rsidRDefault="006D35E1" w:rsidP="00261A6E">
            <w:pPr>
              <w:rPr>
                <w:sz w:val="20"/>
              </w:rPr>
            </w:pPr>
            <w:r w:rsidRPr="00C42360">
              <w:rPr>
                <w:sz w:val="20"/>
              </w:rPr>
              <w:t>Щёлковского муниципального района</w:t>
            </w:r>
          </w:p>
          <w:p w:rsidR="006D35E1" w:rsidRPr="00C42360" w:rsidRDefault="006D35E1" w:rsidP="00261A6E">
            <w:pPr>
              <w:rPr>
                <w:sz w:val="20"/>
              </w:rPr>
            </w:pPr>
            <w:r w:rsidRPr="00C42360">
              <w:rPr>
                <w:sz w:val="20"/>
              </w:rPr>
              <w:t xml:space="preserve"> </w:t>
            </w:r>
            <w:r w:rsidRPr="00A604FE">
              <w:rPr>
                <w:sz w:val="20"/>
              </w:rPr>
              <w:t>от 26.02.2019 № 900/84-205-НПА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sz w:val="20"/>
              </w:rPr>
            </w:pPr>
            <w:r w:rsidRPr="00C42360">
              <w:rPr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sz w:val="20"/>
              </w:rPr>
            </w:pPr>
            <w:r w:rsidRPr="00C42360">
              <w:rPr>
                <w:sz w:val="20"/>
              </w:rPr>
              <w:t> </w:t>
            </w:r>
          </w:p>
        </w:tc>
      </w:tr>
      <w:tr w:rsidR="006D35E1" w:rsidRPr="00C42360" w:rsidTr="00261A6E">
        <w:trPr>
          <w:trHeight w:val="63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35E1" w:rsidRPr="00C42360" w:rsidRDefault="006D35E1" w:rsidP="00261A6E">
            <w:pPr>
              <w:rPr>
                <w:sz w:val="20"/>
              </w:rPr>
            </w:pPr>
            <w:r w:rsidRPr="00C42360">
              <w:rPr>
                <w:sz w:val="20"/>
              </w:rPr>
              <w:t>Приложение № 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</w:tr>
      <w:tr w:rsidR="006D35E1" w:rsidRPr="00C42360" w:rsidTr="00261A6E">
        <w:trPr>
          <w:trHeight w:val="4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sz w:val="20"/>
              </w:rPr>
            </w:pPr>
            <w:r w:rsidRPr="00C42360">
              <w:rPr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sz w:val="20"/>
              </w:rPr>
            </w:pPr>
            <w:r w:rsidRPr="00C42360">
              <w:rPr>
                <w:sz w:val="20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sz w:val="20"/>
              </w:rPr>
            </w:pPr>
            <w:r w:rsidRPr="00C42360">
              <w:rPr>
                <w:sz w:val="20"/>
              </w:rPr>
              <w:t xml:space="preserve">к решению Совета депутатов </w:t>
            </w:r>
            <w:r>
              <w:rPr>
                <w:sz w:val="20"/>
              </w:rPr>
              <w:t xml:space="preserve">                          </w:t>
            </w:r>
            <w:r w:rsidRPr="00C42360">
              <w:rPr>
                <w:sz w:val="20"/>
              </w:rPr>
              <w:t xml:space="preserve">городского поселения  Монино </w:t>
            </w:r>
          </w:p>
          <w:p w:rsidR="006D35E1" w:rsidRPr="00C42360" w:rsidRDefault="006D35E1" w:rsidP="00261A6E">
            <w:pPr>
              <w:rPr>
                <w:sz w:val="20"/>
              </w:rPr>
            </w:pPr>
            <w:r w:rsidRPr="00C42360">
              <w:rPr>
                <w:sz w:val="20"/>
              </w:rPr>
              <w:t xml:space="preserve">от 18.12.2018 № 116/65-НПА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sz w:val="20"/>
              </w:rPr>
            </w:pPr>
            <w:r w:rsidRPr="00C42360">
              <w:rPr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sz w:val="20"/>
              </w:rPr>
            </w:pPr>
            <w:r w:rsidRPr="00C42360">
              <w:rPr>
                <w:sz w:val="20"/>
              </w:rPr>
              <w:t> </w:t>
            </w:r>
          </w:p>
        </w:tc>
      </w:tr>
      <w:tr w:rsidR="006D35E1" w:rsidRPr="00C42360" w:rsidTr="00261A6E">
        <w:trPr>
          <w:trHeight w:val="758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24"/>
                <w:szCs w:val="24"/>
              </w:rPr>
            </w:pPr>
            <w:r w:rsidRPr="00C42360">
              <w:rPr>
                <w:b/>
                <w:bCs/>
                <w:sz w:val="24"/>
                <w:szCs w:val="24"/>
              </w:rPr>
              <w:t>Перечень главных администраторов источников внутреннего финансирования дефицита бюджета городского поселения Монино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</w:tr>
      <w:tr w:rsidR="006D35E1" w:rsidRPr="00C42360" w:rsidTr="00261A6E">
        <w:trPr>
          <w:trHeight w:val="26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8"/>
                <w:szCs w:val="18"/>
              </w:rPr>
            </w:pPr>
            <w:r w:rsidRPr="00C42360">
              <w:rPr>
                <w:sz w:val="18"/>
                <w:szCs w:val="18"/>
              </w:rPr>
              <w:t>Код администратора</w:t>
            </w:r>
          </w:p>
        </w:tc>
        <w:tc>
          <w:tcPr>
            <w:tcW w:w="3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</w:tr>
      <w:tr w:rsidR="006D35E1" w:rsidRPr="00C42360" w:rsidTr="00261A6E">
        <w:trPr>
          <w:trHeight w:val="225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5E1" w:rsidRPr="00C42360" w:rsidRDefault="006D35E1" w:rsidP="00261A6E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5E1" w:rsidRPr="00C42360" w:rsidRDefault="006D35E1" w:rsidP="00261A6E">
            <w:pPr>
              <w:rPr>
                <w:sz w:val="20"/>
              </w:rPr>
            </w:pPr>
          </w:p>
        </w:tc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5E1" w:rsidRPr="00C42360" w:rsidRDefault="006D35E1" w:rsidP="00261A6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</w:tr>
      <w:tr w:rsidR="006D35E1" w:rsidRPr="00C42360" w:rsidTr="00261A6E">
        <w:trPr>
          <w:trHeight w:val="503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C42360">
              <w:rPr>
                <w:b/>
                <w:bCs/>
                <w:sz w:val="22"/>
                <w:szCs w:val="22"/>
              </w:rPr>
              <w:lastRenderedPageBreak/>
              <w:t>001</w:t>
            </w:r>
          </w:p>
        </w:tc>
        <w:tc>
          <w:tcPr>
            <w:tcW w:w="8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b/>
                <w:bCs/>
                <w:sz w:val="22"/>
                <w:szCs w:val="22"/>
              </w:rPr>
            </w:pPr>
            <w:r w:rsidRPr="00C42360">
              <w:rPr>
                <w:b/>
                <w:bCs/>
                <w:sz w:val="22"/>
                <w:szCs w:val="22"/>
              </w:rPr>
              <w:t>Администрация Щёлковского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</w:tr>
      <w:tr w:rsidR="006D35E1" w:rsidRPr="00C42360" w:rsidTr="00261A6E">
        <w:trPr>
          <w:trHeight w:val="51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710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sz w:val="20"/>
              </w:rPr>
            </w:pPr>
            <w:r w:rsidRPr="00C42360">
              <w:rPr>
                <w:sz w:val="20"/>
              </w:rPr>
              <w:t xml:space="preserve">Получение кредитов от кредитных организаций бюджетами городских поселений в валюте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</w:tr>
      <w:tr w:rsidR="006D35E1" w:rsidRPr="00C42360" w:rsidTr="00261A6E">
        <w:trPr>
          <w:trHeight w:val="51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810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sz w:val="20"/>
              </w:rPr>
            </w:pPr>
            <w:r w:rsidRPr="00C42360">
              <w:rPr>
                <w:sz w:val="20"/>
              </w:rPr>
              <w:t xml:space="preserve">Погашение бюджетами городских  поселений кредитов от кредитных организаций в валюте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</w:tr>
      <w:tr w:rsidR="006D35E1" w:rsidRPr="00C42360" w:rsidTr="00261A6E">
        <w:trPr>
          <w:trHeight w:val="76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710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color w:val="000000"/>
                <w:sz w:val="20"/>
              </w:rPr>
            </w:pPr>
            <w:r w:rsidRPr="00C42360">
              <w:rPr>
                <w:color w:val="000000"/>
                <w:sz w:val="2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</w:tr>
      <w:tr w:rsidR="006D35E1" w:rsidRPr="00C42360" w:rsidTr="00261A6E">
        <w:trPr>
          <w:trHeight w:val="76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810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sz w:val="20"/>
              </w:rPr>
            </w:pPr>
            <w:r w:rsidRPr="00C42360">
              <w:rPr>
                <w:sz w:val="20"/>
              </w:rPr>
              <w:t>Погашение бюджетами городских поселений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</w:tr>
      <w:tr w:rsidR="006D35E1" w:rsidRPr="00C42360" w:rsidTr="00261A6E">
        <w:trPr>
          <w:trHeight w:val="141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810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sz w:val="20"/>
              </w:rPr>
            </w:pPr>
            <w:r w:rsidRPr="00C42360">
              <w:rPr>
                <w:sz w:val="20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</w:tr>
      <w:tr w:rsidR="006D35E1" w:rsidRPr="00C42360" w:rsidTr="00261A6E">
        <w:trPr>
          <w:trHeight w:val="54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C42360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1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b/>
                <w:bCs/>
                <w:sz w:val="22"/>
                <w:szCs w:val="22"/>
              </w:rPr>
            </w:pPr>
            <w:r w:rsidRPr="00C42360">
              <w:rPr>
                <w:b/>
                <w:bCs/>
                <w:sz w:val="22"/>
                <w:szCs w:val="22"/>
              </w:rPr>
              <w:t>Комитет по физической культуре, спорту и работе с молодёжью Администрации Щёлковского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</w:tr>
      <w:tr w:rsidR="006D35E1" w:rsidRPr="00C42360" w:rsidTr="00261A6E">
        <w:trPr>
          <w:trHeight w:val="5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C42360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81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b/>
                <w:bCs/>
                <w:sz w:val="22"/>
                <w:szCs w:val="22"/>
              </w:rPr>
            </w:pPr>
            <w:r w:rsidRPr="00C42360">
              <w:rPr>
                <w:b/>
                <w:bCs/>
                <w:sz w:val="22"/>
                <w:szCs w:val="22"/>
              </w:rPr>
              <w:t>Комитет по культуре и туризму Администрации Щёлковского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</w:tr>
      <w:tr w:rsidR="006D35E1" w:rsidRPr="00C42360" w:rsidTr="00261A6E">
        <w:trPr>
          <w:trHeight w:val="503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C42360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81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b/>
                <w:bCs/>
                <w:sz w:val="22"/>
                <w:szCs w:val="22"/>
              </w:rPr>
            </w:pPr>
            <w:r w:rsidRPr="00C42360">
              <w:rPr>
                <w:b/>
                <w:bCs/>
                <w:sz w:val="22"/>
                <w:szCs w:val="22"/>
              </w:rPr>
              <w:t>Финансовое управление Администрации Щёлковского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</w:tr>
      <w:tr w:rsidR="006D35E1" w:rsidRPr="00C42360" w:rsidTr="00261A6E">
        <w:trPr>
          <w:trHeight w:val="1152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Источники внутреннего финансирования дефицита бюджета городского поселения Монино, администрирование которых может осуществляться главными администраторами источников внутреннего финансирования дефицита бюджета городского поселения Монино в пределах их компетенции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</w:tr>
      <w:tr w:rsidR="006D35E1" w:rsidRPr="00C42360" w:rsidTr="00261A6E">
        <w:trPr>
          <w:trHeight w:val="573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510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color w:val="000000"/>
                <w:sz w:val="20"/>
              </w:rPr>
            </w:pPr>
            <w:r w:rsidRPr="00C42360">
              <w:rPr>
                <w:color w:val="000000"/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</w:tr>
      <w:tr w:rsidR="006D35E1" w:rsidRPr="00C42360" w:rsidTr="00261A6E">
        <w:trPr>
          <w:trHeight w:val="64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2"/>
                <w:szCs w:val="22"/>
              </w:rPr>
            </w:pPr>
            <w:r w:rsidRPr="00C42360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jc w:val="center"/>
              <w:rPr>
                <w:sz w:val="20"/>
              </w:rPr>
            </w:pPr>
            <w:r w:rsidRPr="00C42360">
              <w:rPr>
                <w:sz w:val="20"/>
              </w:rPr>
              <w:t>610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5E1" w:rsidRPr="00C42360" w:rsidRDefault="006D35E1" w:rsidP="00261A6E">
            <w:pPr>
              <w:rPr>
                <w:color w:val="000000"/>
                <w:sz w:val="20"/>
              </w:rPr>
            </w:pPr>
            <w:r w:rsidRPr="00C42360">
              <w:rPr>
                <w:color w:val="000000"/>
                <w:sz w:val="20"/>
              </w:rPr>
              <w:t>Уменьшение прочих остатков денежных средств бюджетов городских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5E1" w:rsidRPr="00C42360" w:rsidRDefault="006D35E1" w:rsidP="00261A6E">
            <w:pPr>
              <w:rPr>
                <w:sz w:val="16"/>
                <w:szCs w:val="16"/>
              </w:rPr>
            </w:pPr>
            <w:r w:rsidRPr="00C42360">
              <w:rPr>
                <w:sz w:val="16"/>
                <w:szCs w:val="16"/>
              </w:rPr>
              <w:t> </w:t>
            </w:r>
          </w:p>
        </w:tc>
      </w:tr>
    </w:tbl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Pr="00C42360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949" w:type="dxa"/>
        <w:tblInd w:w="-176" w:type="dxa"/>
        <w:tblLayout w:type="fixed"/>
        <w:tblLook w:val="04A0"/>
      </w:tblPr>
      <w:tblGrid>
        <w:gridCol w:w="6096"/>
        <w:gridCol w:w="1559"/>
        <w:gridCol w:w="850"/>
        <w:gridCol w:w="290"/>
        <w:gridCol w:w="844"/>
        <w:gridCol w:w="74"/>
        <w:gridCol w:w="236"/>
      </w:tblGrid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gridSpan w:val="4"/>
            <w:shd w:val="clear" w:color="auto" w:fill="auto"/>
            <w:noWrap/>
            <w:vAlign w:val="bottom"/>
            <w:hideMark/>
          </w:tcPr>
          <w:p w:rsidR="006D35E1" w:rsidRDefault="006D35E1" w:rsidP="00261A6E">
            <w:pPr>
              <w:rPr>
                <w:color w:val="000000"/>
                <w:sz w:val="20"/>
              </w:rPr>
            </w:pPr>
            <w:r w:rsidRPr="00A96063">
              <w:rPr>
                <w:sz w:val="20"/>
              </w:rPr>
              <w:t>Приложение № 7</w:t>
            </w:r>
            <w:r>
              <w:rPr>
                <w:color w:val="000000"/>
                <w:sz w:val="20"/>
              </w:rPr>
              <w:t xml:space="preserve">                                     к  решению Совета депутатов </w:t>
            </w:r>
          </w:p>
          <w:p w:rsidR="006D35E1" w:rsidRDefault="006D35E1" w:rsidP="00261A6E">
            <w:pPr>
              <w:rPr>
                <w:color w:val="000000"/>
                <w:sz w:val="20"/>
              </w:rPr>
            </w:pPr>
            <w:r w:rsidRPr="00A96063">
              <w:rPr>
                <w:color w:val="000000"/>
                <w:sz w:val="20"/>
              </w:rPr>
              <w:t>Щёлковского муниципального района</w:t>
            </w:r>
          </w:p>
          <w:p w:rsidR="006D35E1" w:rsidRDefault="006D35E1" w:rsidP="00261A6E">
            <w:pPr>
              <w:rPr>
                <w:sz w:val="20"/>
              </w:rPr>
            </w:pPr>
            <w:r w:rsidRPr="00A604FE">
              <w:rPr>
                <w:sz w:val="20"/>
              </w:rPr>
              <w:t xml:space="preserve">от 26.02.2019 № 900/84-205-НПА </w:t>
            </w:r>
          </w:p>
          <w:p w:rsidR="006D35E1" w:rsidRPr="00A96063" w:rsidRDefault="006D35E1" w:rsidP="00261A6E">
            <w:pPr>
              <w:rPr>
                <w:sz w:val="20"/>
              </w:rPr>
            </w:pPr>
          </w:p>
        </w:tc>
      </w:tr>
      <w:tr w:rsidR="006D35E1" w:rsidRPr="00A96063" w:rsidTr="00261A6E">
        <w:trPr>
          <w:gridAfter w:val="2"/>
          <w:wAfter w:w="310" w:type="dxa"/>
          <w:trHeight w:val="780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43" w:type="dxa"/>
            <w:gridSpan w:val="4"/>
            <w:shd w:val="clear" w:color="auto" w:fill="auto"/>
            <w:vAlign w:val="center"/>
            <w:hideMark/>
          </w:tcPr>
          <w:p w:rsidR="006D35E1" w:rsidRPr="00A96063" w:rsidRDefault="006D35E1" w:rsidP="00261A6E">
            <w:pPr>
              <w:rPr>
                <w:color w:val="000000"/>
                <w:sz w:val="20"/>
              </w:rPr>
            </w:pPr>
            <w:r w:rsidRPr="00A96063">
              <w:rPr>
                <w:color w:val="000000"/>
                <w:sz w:val="20"/>
              </w:rPr>
              <w:t>Приложение № 9</w:t>
            </w:r>
            <w:r w:rsidRPr="00A96063">
              <w:rPr>
                <w:color w:val="000000"/>
                <w:sz w:val="20"/>
              </w:rPr>
              <w:br/>
              <w:t xml:space="preserve">к  решению Совета депутатов городского поселения Монино </w:t>
            </w:r>
            <w:r>
              <w:rPr>
                <w:color w:val="000000"/>
                <w:sz w:val="20"/>
              </w:rPr>
              <w:t xml:space="preserve">                         </w:t>
            </w:r>
            <w:r w:rsidRPr="00A96063">
              <w:rPr>
                <w:sz w:val="20"/>
              </w:rPr>
              <w:t>от 18.12.2018  №  116/65-НПА</w:t>
            </w:r>
          </w:p>
        </w:tc>
      </w:tr>
      <w:tr w:rsidR="006D35E1" w:rsidRPr="00A96063" w:rsidTr="00261A6E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6063">
              <w:rPr>
                <w:rFonts w:ascii="Arial" w:hAnsi="Arial" w:cs="Arial"/>
                <w:b/>
                <w:bCs/>
                <w:sz w:val="20"/>
              </w:rPr>
              <w:t xml:space="preserve">Распределение бюджетных ассигнований по целевым статьям (муниципальным программам 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6063">
              <w:rPr>
                <w:rFonts w:ascii="Arial" w:hAnsi="Arial" w:cs="Arial"/>
                <w:b/>
                <w:bCs/>
                <w:sz w:val="20"/>
              </w:rPr>
              <w:t>городского поселения Монино и непрограммным направлениям деятельности),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6063">
              <w:rPr>
                <w:rFonts w:ascii="Arial" w:hAnsi="Arial" w:cs="Arial"/>
                <w:b/>
                <w:bCs/>
                <w:sz w:val="20"/>
              </w:rPr>
              <w:t>группам и подгруппам видов расходов классификации расходов бюджета на 2019 год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</w:tr>
      <w:tr w:rsidR="006D35E1" w:rsidRPr="00A96063" w:rsidTr="00261A6E">
        <w:trPr>
          <w:gridAfter w:val="2"/>
          <w:wAfter w:w="310" w:type="dxa"/>
          <w:trHeight w:val="398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D35E1" w:rsidRPr="00A96063" w:rsidTr="00261A6E">
        <w:trPr>
          <w:gridAfter w:val="2"/>
          <w:wAfter w:w="310" w:type="dxa"/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Монино "Развитие сети автомобильных дорог  местного значения на территории городского поселения Монино"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11 658,6</w:t>
            </w:r>
          </w:p>
        </w:tc>
      </w:tr>
      <w:tr w:rsidR="006D35E1" w:rsidRPr="00A96063" w:rsidTr="00261A6E">
        <w:trPr>
          <w:gridAfter w:val="2"/>
          <w:wAfter w:w="310" w:type="dxa"/>
          <w:trHeight w:val="65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"Строительство, реконструкция капитальный ремонт и ремонт автомобильных дорог общего пользования местного значения, внутриквартальных дорог, проездов и дворовых территорий"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10 144,0</w:t>
            </w:r>
          </w:p>
        </w:tc>
      </w:tr>
      <w:tr w:rsidR="006D35E1" w:rsidRPr="00A96063" w:rsidTr="00261A6E">
        <w:trPr>
          <w:gridAfter w:val="2"/>
          <w:wAfter w:w="310" w:type="dxa"/>
          <w:trHeight w:val="8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Работы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из бюджета городского поселения Монино"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0100100490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0100100490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0100100490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01001S0240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8 644,0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01001S0240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8 644,0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01001S0240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8 644,0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"Обустройство остановочных павильонов"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Ремонт и содержание дорог местного значения, внутриквартальных дорог и дворовых проездов, тротуаров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0100400410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0100400410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0100400410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"Погашение кредиторской задолженности"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0100600000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Госпошлина по исполнительному листу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0100600010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0100600010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0100600010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6D35E1" w:rsidRPr="00A96063" w:rsidTr="00261A6E">
        <w:trPr>
          <w:gridAfter w:val="2"/>
          <w:wAfter w:w="310" w:type="dxa"/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Монино "Обеспечение безопасности дорожного движения на территории городского поселения Монино"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3 450,0</w:t>
            </w:r>
          </w:p>
        </w:tc>
      </w:tr>
      <w:tr w:rsidR="006D35E1" w:rsidRPr="00A96063" w:rsidTr="00261A6E">
        <w:trPr>
          <w:gridAfter w:val="2"/>
          <w:wAfter w:w="310" w:type="dxa"/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системы управления дорожным движением и мероприятия по снижению уровня аварийности в местах концентрации ДТП"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1 650,0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Установка дорожных знаков, горизонтальная разметка, установка искусственных неровностей,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0200100210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1 650,0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0200100210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1 650,0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0200100210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1 650,0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пешеходов возле детских образовательных учреждений (ДОУ)"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Установка пешеходных переходов со светофорами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0200200220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0200200220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0200200220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Монино "Развитие жилищно-коммунального хозяйства"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31 129,3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0400200000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30 824,3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Расходы по оплате взносов на капитальный ремонт муниципального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0400200210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11 900,0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0400200210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11 900,0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0400200210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11 900,0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Оплата за содержание жилых помещений и коммунальные услуги (отопление) не заселенных жилых помещений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0400200260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18 924,3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0400200260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14 272,5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0400200260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14 272,5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0400200260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4 651,8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0400200260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4 651,8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040D600000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040D6S0940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040D6S0940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040D6S0940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Монино "Спорт городского поселения Монино"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175 294,9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164 861,3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"Привлечение различных категорий населения к спорту, организация работы спортивных секций"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12 861,3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0510103590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12 861,3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0510103590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5 601,0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0510103590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5 601,0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0510103590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7 260,3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0510103590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7 260,3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в сфере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0510500000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152 000,0</w:t>
            </w:r>
          </w:p>
        </w:tc>
      </w:tr>
      <w:tr w:rsidR="006D35E1" w:rsidRPr="00A96063" w:rsidTr="00261A6E">
        <w:trPr>
          <w:gridAfter w:val="2"/>
          <w:wAfter w:w="310" w:type="dxa"/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05105S1560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05105S1560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05105S1560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физической культуры и спорта на территории военных городков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05105S4550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150 000,0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05105S4550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150 000,0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05105S4550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150 000,0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Подпрограмма "Молодое поколение"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10 433,6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"Организация досуга детей, подростков и молодежи"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10 233,6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Обеспечение деятельности МБУ ГПМ "Молодежный спортивно-патриотический центр "Крылья"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0520102590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10 233,6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0520102590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10 233,6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0520102590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10 233,6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"Формирование целостной системы поддержки обладающей лидерскими навыками, инициативной талантливой молодежи"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0520500000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Премия С.А. Красовского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0520500080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0520500080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0520500080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Монино "Культура городского поселения Монино"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32 120,9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5 743,8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МБУ ГПМ  "Монинская городская библиотека"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5 743,8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Обеспечение деятельности МБУ ГПМ "Монинская городская библиотека"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0610101590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5 743,8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0610101590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5 743,8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0610101590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5 743,8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Под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A96063">
              <w:rPr>
                <w:rFonts w:ascii="Arial" w:hAnsi="Arial" w:cs="Arial"/>
                <w:sz w:val="16"/>
                <w:szCs w:val="16"/>
              </w:rPr>
              <w:t>рограмма "Организация культурно-досуговой деятельности"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26 377,1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культурно-массовых  мероприятий, конкурсов, фестивалей, выставок"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0620100000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725,4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Проведение общепоселенческих  культурно-массовых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0620101000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725,4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0620101000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725,4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0620101000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725,4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культурно-досуговой деятельности"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0620200000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20 651,8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Обеспечение деятельности МБУ ГПМ "Культурно-досуговый центр "Дом офицеров"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0620204590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20 651,8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0620204590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20 651,8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0620204590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20 651,8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062A100000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062A1S1530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062A1S1530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555,0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062A1S1530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555,0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062A1S1530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4 445,0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062A1S1530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4 445,0</w:t>
            </w:r>
          </w:p>
        </w:tc>
      </w:tr>
      <w:tr w:rsidR="006D35E1" w:rsidRPr="00A96063" w:rsidTr="00261A6E">
        <w:trPr>
          <w:gridAfter w:val="2"/>
          <w:wAfter w:w="310" w:type="dxa"/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городского поселения Монино "Энергосбережение и повышение энергетической эффективности на территории городского поселения Монино"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7 000,0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"Содержание объектов наружного освещения"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Оплата за уличное освещение и содержание объектов уличного освещения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0700500500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0700500500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0700500500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Монино "Безопасность городского поселения Монино"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4 141,5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Подпрограмма "Профилактика преступлений и иных правонарушений на территории городского поселения Монино"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2 576,0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форм профилактики преступлений и иных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Проведение круглых столов, издание печатной продукции, видеоматериалов, проведение конкурсов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0810100120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0810100120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0810100120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"Профилактика наркомании и токсикомании, пропаганда здорового образа жизни"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Подготовка волонтеров, изготовление наглядной агитации, приобретение краски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0810200220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0810200220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0810200220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"Поддержание правопорядка на улицах и в других общественных местах"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2 489,0</w:t>
            </w:r>
          </w:p>
        </w:tc>
      </w:tr>
      <w:tr w:rsidR="006D35E1" w:rsidRPr="00A96063" w:rsidTr="00261A6E">
        <w:trPr>
          <w:gridAfter w:val="2"/>
          <w:wAfter w:w="310" w:type="dxa"/>
          <w:trHeight w:val="526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Развертывание аппаратно программного комплекса "Безопасный регион", развитие системы технических средств, задействованных в охране правопорядка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0810300320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2 489,0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0810300320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2 489,0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0810300320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2 489,0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6D35E1" w:rsidRPr="00A96063" w:rsidTr="00261A6E">
        <w:trPr>
          <w:gridAfter w:val="2"/>
          <w:wAfter w:w="310" w:type="dxa"/>
          <w:trHeight w:val="8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Реализация других функций, связанных с обеспечением национальной безопасности и правоохранительной деятельности, информирование населения об угрозах террористического и экстремистского характера, профилактика наркомании и токсикомании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0810400210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0810400210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0810400210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1 565,5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"Снижение рисков и смягчение последствий ЧС природного и техногенного характера"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1 145,0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 xml:space="preserve">Взаимодействие с Аварийно-спасательными формированиями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0820100200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0820100200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0820100200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Обеспечение безопасности людей на водных объектах, охрана их жизни и здоровья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0820100300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0820100300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0820100300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Снижение рисков и смягчение последствий ЧС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0820181010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0820181010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0820181010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6D35E1" w:rsidRPr="00A96063" w:rsidTr="00261A6E">
        <w:trPr>
          <w:gridAfter w:val="2"/>
          <w:wAfter w:w="310" w:type="dxa"/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осуществление мероприятий по территориальной и гражданской обороне, защите населения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121,5</w:t>
            </w:r>
          </w:p>
        </w:tc>
      </w:tr>
      <w:tr w:rsidR="006D35E1" w:rsidRPr="00A96063" w:rsidTr="00261A6E">
        <w:trPr>
          <w:gridAfter w:val="2"/>
          <w:wAfter w:w="310" w:type="dxa"/>
          <w:trHeight w:val="23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Развитие и совершенствование систем оповещения и информирования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0820200100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121,5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0820200100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121,5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0820200100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121,5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пожарной безопасности в границах городского поселения Монино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0820300100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0820300100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0820300100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</w:tr>
      <w:tr w:rsidR="006D35E1" w:rsidRPr="00A96063" w:rsidTr="00261A6E">
        <w:trPr>
          <w:gridAfter w:val="2"/>
          <w:wAfter w:w="310" w:type="dxa"/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Монино "Развитие системы информирования населения о деятельности органов местного самоуправления городского поселения Монино"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927,8</w:t>
            </w:r>
          </w:p>
        </w:tc>
      </w:tr>
      <w:tr w:rsidR="006D35E1" w:rsidRPr="00A96063" w:rsidTr="00261A6E">
        <w:trPr>
          <w:gridAfter w:val="2"/>
          <w:wAfter w:w="310" w:type="dxa"/>
          <w:trHeight w:val="68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 xml:space="preserve">Основное мероприятие "Опубликование муниципальных правовых актов и иных официальных документов и информирование населения об основных событиях социально-экономического развития и общественно-политической жизни гп Монино"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827,8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Размещение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1000100100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827,8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1000100100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827,8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1000100100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827,8</w:t>
            </w:r>
          </w:p>
        </w:tc>
      </w:tr>
      <w:tr w:rsidR="006D35E1" w:rsidRPr="00A96063" w:rsidTr="00261A6E">
        <w:trPr>
          <w:gridAfter w:val="2"/>
          <w:wAfter w:w="310" w:type="dxa"/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Информирование населения городского поселения Монино о деятельности органов местного самоуправления в электронных средствах массовой информации (Интернет издание, телевидение)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35E1" w:rsidRPr="00A96063" w:rsidTr="00261A6E">
        <w:trPr>
          <w:gridAfter w:val="2"/>
          <w:wAfter w:w="310" w:type="dxa"/>
          <w:trHeight w:val="74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Информирование населения городского поселения Монино об основных событиях социально-экономического развития и общественно-политической жизни в электронных СМИ, а именно на официальном интернет-сайте Администрации городского поселения Монино monino-city.ru;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1000200200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1000200200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1000200200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28 594,2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Подпрограмма "Управление муниципальными финансами"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2 997,1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"Повышение эффективности бюджетных расходов"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2 278,9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Передача  полномочий по определению поставщиков (подрядчиков, исполнителей) Администрации Щелковского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1110280060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778,9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1110280060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778,9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1110280060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778,9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Передача  полномочий Администрации Щелковского муниципального района по составлению и исполнению бюджета городского поселения Монино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1110280110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1110280110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1110280110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"Обеспеченности сбалансированности и устойчивости бюджета городского поселения Монино"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718,2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Обеспечение своевременности и полноты исполнения долговых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1110300650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718,2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1110300650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718,2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1110300650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718,2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Подпрограмма "Совершенствование муниципальной службы"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1 086,8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"Развитие нормативной правовой базы городского поселения Монино по вопросам муниципальной службы"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Взнос в Совет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1120100700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1120100700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1120100700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мер по противодействию коррупции на муниципальной службе по кадровым вопросам"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Повышение квалификации муниципальных служащих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1120300710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1120300710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1120300710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мотивации муниципальных служащих"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1 016,4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Организация выплаты пенсии за выслугу лет лицам,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6063">
              <w:rPr>
                <w:rFonts w:ascii="Arial" w:hAnsi="Arial" w:cs="Arial"/>
                <w:sz w:val="16"/>
                <w:szCs w:val="16"/>
              </w:rPr>
              <w:t>замещающим муниципальные должности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1120400010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1 016,4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1120400010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1 016,4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1120400010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1 016,4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профессионального развития муниципальных служащих"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1120500000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1120500720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1120500720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1120500720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муниципального имущественного комплекса"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6D35E1" w:rsidRPr="00A96063" w:rsidTr="00261A6E">
        <w:trPr>
          <w:gridAfter w:val="2"/>
          <w:wAfter w:w="310" w:type="dxa"/>
          <w:trHeight w:val="54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"Повышение доходности бюджета городского поселения Монино от использования и реализации муниципального имущества и земельных участков"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Оценка рыночной стоимости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1130100140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1130100140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1130100140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"Постановка на кадастровый учет"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Постановка на кадастровый учет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1130200210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1130200210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1130200210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23 610,3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 и полномочий муниципальными органами, казенными учреждениями"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23 610,3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городского поселения Монино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1140100110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22 137,7</w:t>
            </w:r>
          </w:p>
        </w:tc>
      </w:tr>
      <w:tr w:rsidR="006D35E1" w:rsidRPr="00A96063" w:rsidTr="00261A6E">
        <w:trPr>
          <w:gridAfter w:val="2"/>
          <w:wAfter w:w="310" w:type="dxa"/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1140100110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12 263,0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1140100110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12 263,0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1140100110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7 874,7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1140100110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7 874,7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1140100110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1140100110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Обеспечение деятельности Главы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1140100300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1 472,6</w:t>
            </w:r>
          </w:p>
        </w:tc>
      </w:tr>
      <w:tr w:rsidR="006D35E1" w:rsidRPr="00A96063" w:rsidTr="00261A6E">
        <w:trPr>
          <w:gridAfter w:val="2"/>
          <w:wAfter w:w="310" w:type="dxa"/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1140100300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1 472,6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1140100300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1 472,6</w:t>
            </w:r>
          </w:p>
        </w:tc>
      </w:tr>
      <w:tr w:rsidR="006D35E1" w:rsidRPr="00A96063" w:rsidTr="00261A6E">
        <w:trPr>
          <w:gridAfter w:val="2"/>
          <w:wAfter w:w="310" w:type="dxa"/>
          <w:trHeight w:val="41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Монино "Формирование современной городской среды городского поселения Монино"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43 068,7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Подпрограмма «Комфортная городская среда"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15 638,9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1 215,6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Благоустройство и комплексный ремонт дворовой территории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1210106060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1 215,6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1210106060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1 215,6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1210106060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1 215,6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"Содержание мемориального кладбища и мест захоронения"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Обеспечение деятельности МБУ ГПМ "Монинский ритуал"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1210305590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1210305590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1210305590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"Транспортировка тела умершего в морг"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Транспортировка в морг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1210400100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1210400100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1210400100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"Установка и ремонт контейнерных площадок"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3 300,0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Установка и ремонт контейнерных площадок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1210600110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3 300,0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1210600110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3 300,0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1210600110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3 300,0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"Содержание контейнерных площадок"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Содержание контейнерных площадок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1210700120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1210700120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1210700120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121F200000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3 983,3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121F2S1360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3 983,3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121F2S1360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3 983,3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121F2S1360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3 983,3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Подпрограмма «Благоустройство и озеленение территории городского поселения Монино"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24 962,6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и содержание территории городского поселения Монино"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1220800000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24 962,6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Обеспечение деятельности МБУ ГПМ "Городское хозяйство"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1220805690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24 962,6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1220805690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24 962,6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1220805690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24 962,6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Подпрограмма «Создание условий для обеспечения комфортного проживания жителей в многоквартирных домах Московской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2 467,2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«Приведение в надлежащее состояние подъездов в многоквартирных домах"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2 460,3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12301S0950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2 460,3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12301S0950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2 460,3</w:t>
            </w:r>
          </w:p>
        </w:tc>
      </w:tr>
      <w:tr w:rsidR="006D35E1" w:rsidRPr="00A96063" w:rsidTr="00261A6E">
        <w:trPr>
          <w:gridAfter w:val="2"/>
          <w:wAfter w:w="310" w:type="dxa"/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12301S0950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2 460,3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Основное мероприятие "Погашение кредиторской задолженности"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Госпошлина по исполнительному листу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1230200010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1230200010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1230200010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Монино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879,6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Социальные выплаты из средств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1310100030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1310100030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1310100030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ИТОГО ПО МУНИЦИПАЛЬНЫМ ПРОГРАММАМ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338 265,5</w:t>
            </w:r>
          </w:p>
        </w:tc>
      </w:tr>
      <w:tr w:rsidR="006D35E1" w:rsidRPr="00A96063" w:rsidTr="00261A6E">
        <w:trPr>
          <w:gridAfter w:val="2"/>
          <w:wAfter w:w="310" w:type="dxa"/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6 080,6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9500000400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1 164,3</w:t>
            </w:r>
          </w:p>
        </w:tc>
      </w:tr>
      <w:tr w:rsidR="006D35E1" w:rsidRPr="00A96063" w:rsidTr="00261A6E">
        <w:trPr>
          <w:gridAfter w:val="2"/>
          <w:wAfter w:w="310" w:type="dxa"/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9500000400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793,1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9500000400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793,1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9500000400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366,2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9500000400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366,2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9500000400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9500000400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Центральный аппарат Контрольно-счетной палаты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9500000440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970,3</w:t>
            </w:r>
          </w:p>
        </w:tc>
      </w:tr>
      <w:tr w:rsidR="006D35E1" w:rsidRPr="00A96063" w:rsidTr="00261A6E">
        <w:trPr>
          <w:gridAfter w:val="2"/>
          <w:wAfter w:w="310" w:type="dxa"/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9500000440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708,3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9500000440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708,3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9500000440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259,0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9500000440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259,0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9500000440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9500000440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1 263,6</w:t>
            </w:r>
          </w:p>
        </w:tc>
      </w:tr>
      <w:tr w:rsidR="006D35E1" w:rsidRPr="00A96063" w:rsidTr="00261A6E">
        <w:trPr>
          <w:gridAfter w:val="2"/>
          <w:wAfter w:w="310" w:type="dxa"/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1 263,6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1 263,6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9500009010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1 418,5</w:t>
            </w:r>
          </w:p>
        </w:tc>
      </w:tr>
      <w:tr w:rsidR="006D35E1" w:rsidRPr="00A96063" w:rsidTr="00261A6E">
        <w:trPr>
          <w:gridAfter w:val="2"/>
          <w:wAfter w:w="310" w:type="dxa"/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9500009010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1 418,5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9500009010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1 418,5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1 264,0</w:t>
            </w:r>
          </w:p>
        </w:tc>
      </w:tr>
      <w:tr w:rsidR="006D35E1" w:rsidRPr="00A96063" w:rsidTr="00261A6E">
        <w:trPr>
          <w:gridAfter w:val="2"/>
          <w:wAfter w:w="310" w:type="dxa"/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1 224,8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1 224,8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</w:tr>
      <w:tr w:rsidR="006D35E1" w:rsidRPr="00A96063" w:rsidTr="00261A6E">
        <w:trPr>
          <w:gridAfter w:val="2"/>
          <w:wAfter w:w="310" w:type="dxa"/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9500051180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 бюджета городского поселения Монино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398,0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Резервный фонд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9900000900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398,0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9900000900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398,0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9900000900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63">
              <w:rPr>
                <w:rFonts w:ascii="Arial" w:hAnsi="Arial" w:cs="Arial"/>
                <w:sz w:val="16"/>
                <w:szCs w:val="16"/>
              </w:rPr>
              <w:t>398,0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ИТОГО НЕПРОГРАММНЫХ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6 478,6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A96063">
              <w:rPr>
                <w:rFonts w:ascii="Arial" w:hAnsi="Arial" w:cs="Arial"/>
                <w:b/>
                <w:bCs/>
                <w:sz w:val="20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color w:val="FFFFFF"/>
                <w:sz w:val="20"/>
              </w:rPr>
            </w:pPr>
            <w:r w:rsidRPr="00A96063">
              <w:rPr>
                <w:rFonts w:ascii="Arial" w:hAnsi="Arial" w:cs="Arial"/>
                <w:color w:val="FFFFFF"/>
                <w:sz w:val="20"/>
              </w:rPr>
              <w:t>9900000900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color w:val="FFFFFF"/>
                <w:sz w:val="20"/>
              </w:rPr>
            </w:pPr>
            <w:r w:rsidRPr="00A96063">
              <w:rPr>
                <w:rFonts w:ascii="Arial" w:hAnsi="Arial" w:cs="Arial"/>
                <w:color w:val="FFFFFF"/>
                <w:sz w:val="2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5E1" w:rsidRPr="00A96063" w:rsidRDefault="006D35E1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63">
              <w:rPr>
                <w:rFonts w:ascii="Arial" w:hAnsi="Arial" w:cs="Arial"/>
                <w:b/>
                <w:bCs/>
                <w:sz w:val="16"/>
                <w:szCs w:val="16"/>
              </w:rPr>
              <w:t>344 744,0</w:t>
            </w:r>
          </w:p>
        </w:tc>
      </w:tr>
      <w:tr w:rsidR="006D35E1" w:rsidRPr="00A96063" w:rsidTr="00261A6E">
        <w:trPr>
          <w:gridAfter w:val="2"/>
          <w:wAfter w:w="310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E1" w:rsidRPr="00A96063" w:rsidRDefault="006D35E1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54" w:type="dxa"/>
        <w:tblInd w:w="93" w:type="dxa"/>
        <w:tblLook w:val="04A0"/>
      </w:tblPr>
      <w:tblGrid>
        <w:gridCol w:w="7528"/>
        <w:gridCol w:w="132"/>
        <w:gridCol w:w="236"/>
        <w:gridCol w:w="1758"/>
      </w:tblGrid>
      <w:tr w:rsidR="006D35E1" w:rsidRPr="001E06B9" w:rsidTr="00261A6E">
        <w:trPr>
          <w:trHeight w:val="1365"/>
        </w:trPr>
        <w:tc>
          <w:tcPr>
            <w:tcW w:w="9654" w:type="dxa"/>
            <w:gridSpan w:val="4"/>
            <w:shd w:val="clear" w:color="auto" w:fill="auto"/>
            <w:noWrap/>
            <w:vAlign w:val="bottom"/>
            <w:hideMark/>
          </w:tcPr>
          <w:p w:rsidR="006D35E1" w:rsidRPr="00A604FE" w:rsidRDefault="006D35E1" w:rsidP="00261A6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       </w:t>
            </w:r>
            <w:r w:rsidRPr="00A604FE">
              <w:rPr>
                <w:rFonts w:ascii="Arial" w:hAnsi="Arial" w:cs="Arial"/>
                <w:color w:val="000000"/>
                <w:sz w:val="20"/>
              </w:rPr>
              <w:t>Приложение № 8</w:t>
            </w:r>
          </w:p>
          <w:p w:rsidR="006D35E1" w:rsidRPr="00A604FE" w:rsidRDefault="006D35E1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A604FE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       к решению Совета депутатов</w:t>
            </w:r>
          </w:p>
          <w:p w:rsidR="006D35E1" w:rsidRPr="00A604FE" w:rsidRDefault="006D35E1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A604FE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       Щёлковского муниципального района</w:t>
            </w:r>
          </w:p>
          <w:p w:rsidR="006D35E1" w:rsidRPr="001E06B9" w:rsidRDefault="006D35E1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A604FE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       </w:t>
            </w:r>
            <w:r w:rsidRPr="00A604FE">
              <w:rPr>
                <w:rFonts w:ascii="Arial" w:hAnsi="Arial" w:cs="Arial"/>
                <w:sz w:val="20"/>
              </w:rPr>
              <w:t>от 26.02.2019 № 900/84-205-НПА</w:t>
            </w:r>
          </w:p>
        </w:tc>
      </w:tr>
      <w:tr w:rsidR="006D35E1" w:rsidRPr="001E06B9" w:rsidTr="00261A6E">
        <w:trPr>
          <w:trHeight w:val="1860"/>
        </w:trPr>
        <w:tc>
          <w:tcPr>
            <w:tcW w:w="9654" w:type="dxa"/>
            <w:gridSpan w:val="4"/>
            <w:shd w:val="clear" w:color="auto" w:fill="auto"/>
            <w:noWrap/>
            <w:hideMark/>
          </w:tcPr>
          <w:p w:rsidR="006D35E1" w:rsidRPr="001E06B9" w:rsidRDefault="006D35E1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6D35E1" w:rsidRPr="001E06B9" w:rsidRDefault="006D35E1" w:rsidP="00261A6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       </w:t>
            </w:r>
            <w:r w:rsidRPr="001E06B9">
              <w:rPr>
                <w:rFonts w:ascii="Arial" w:hAnsi="Arial" w:cs="Arial"/>
                <w:color w:val="000000"/>
                <w:sz w:val="20"/>
              </w:rPr>
              <w:t>Приложение № 10</w:t>
            </w:r>
          </w:p>
          <w:p w:rsidR="006D35E1" w:rsidRPr="001E06B9" w:rsidRDefault="006D35E1" w:rsidP="00261A6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       </w:t>
            </w:r>
            <w:r w:rsidRPr="001E06B9">
              <w:rPr>
                <w:rFonts w:ascii="Arial" w:hAnsi="Arial" w:cs="Arial"/>
                <w:color w:val="000000"/>
                <w:sz w:val="20"/>
              </w:rPr>
              <w:t>к решению Совета депутатов</w:t>
            </w:r>
          </w:p>
          <w:p w:rsidR="006D35E1" w:rsidRPr="001E06B9" w:rsidRDefault="006D35E1" w:rsidP="00261A6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       </w:t>
            </w:r>
            <w:r w:rsidRPr="001E06B9">
              <w:rPr>
                <w:rFonts w:ascii="Arial" w:hAnsi="Arial" w:cs="Arial"/>
                <w:color w:val="000000"/>
                <w:sz w:val="20"/>
              </w:rPr>
              <w:t>городского поселения Монино</w:t>
            </w:r>
          </w:p>
          <w:p w:rsidR="006D35E1" w:rsidRPr="001E06B9" w:rsidRDefault="006D35E1" w:rsidP="00261A6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       </w:t>
            </w:r>
            <w:r w:rsidRPr="001E06B9">
              <w:rPr>
                <w:rFonts w:ascii="Arial" w:hAnsi="Arial" w:cs="Arial"/>
                <w:color w:val="000000"/>
                <w:sz w:val="20"/>
              </w:rPr>
              <w:t>от 18.12.2018  № 116/65-НПА</w:t>
            </w:r>
          </w:p>
        </w:tc>
      </w:tr>
      <w:tr w:rsidR="006D35E1" w:rsidRPr="001E06B9" w:rsidTr="00261A6E">
        <w:trPr>
          <w:trHeight w:val="765"/>
        </w:trPr>
        <w:tc>
          <w:tcPr>
            <w:tcW w:w="965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515138" w:rsidRDefault="006D35E1" w:rsidP="00261A6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15138">
              <w:rPr>
                <w:rFonts w:ascii="Arial" w:hAnsi="Arial" w:cs="Arial"/>
                <w:b/>
                <w:color w:val="000000"/>
                <w:sz w:val="20"/>
              </w:rPr>
              <w:t>Межбюджетные трансферты, предоставляемые из бюджета городского поселения Монино                        в 2019 году</w:t>
            </w:r>
          </w:p>
        </w:tc>
      </w:tr>
      <w:tr w:rsidR="006D35E1" w:rsidRPr="001E06B9" w:rsidTr="00261A6E">
        <w:trPr>
          <w:trHeight w:val="390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1E06B9" w:rsidRDefault="006D35E1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5E1" w:rsidRPr="001E06B9" w:rsidRDefault="006D35E1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E1" w:rsidRPr="001E06B9" w:rsidRDefault="006D35E1" w:rsidP="00261A6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E06B9">
              <w:rPr>
                <w:rFonts w:ascii="Arial" w:hAnsi="Arial" w:cs="Arial"/>
                <w:color w:val="000000"/>
                <w:sz w:val="20"/>
              </w:rPr>
              <w:t>(тыс. рублей)</w:t>
            </w:r>
          </w:p>
        </w:tc>
      </w:tr>
      <w:tr w:rsidR="006D35E1" w:rsidRPr="001E06B9" w:rsidTr="00261A6E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1E06B9" w:rsidRDefault="006D35E1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E06B9">
              <w:rPr>
                <w:rFonts w:ascii="Arial" w:hAnsi="Arial" w:cs="Arial"/>
                <w:color w:val="000000"/>
                <w:sz w:val="20"/>
              </w:rPr>
              <w:t>Наименования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1E06B9" w:rsidRDefault="006D35E1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E06B9">
              <w:rPr>
                <w:rFonts w:ascii="Arial" w:hAnsi="Arial" w:cs="Arial"/>
                <w:color w:val="000000"/>
                <w:sz w:val="20"/>
              </w:rPr>
              <w:t xml:space="preserve">Сумма на                  2019 год </w:t>
            </w:r>
          </w:p>
        </w:tc>
      </w:tr>
      <w:tr w:rsidR="006D35E1" w:rsidRPr="001E06B9" w:rsidTr="00261A6E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5E1" w:rsidRPr="001E06B9" w:rsidRDefault="006D35E1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1E06B9">
              <w:rPr>
                <w:rFonts w:ascii="Arial" w:hAnsi="Arial" w:cs="Arial"/>
                <w:color w:val="000000"/>
                <w:sz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1E06B9" w:rsidRDefault="006D35E1" w:rsidP="00261A6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E06B9">
              <w:rPr>
                <w:rFonts w:ascii="Arial" w:hAnsi="Arial" w:cs="Arial"/>
                <w:color w:val="000000"/>
                <w:sz w:val="20"/>
              </w:rPr>
              <w:t>305,0</w:t>
            </w:r>
          </w:p>
        </w:tc>
      </w:tr>
      <w:tr w:rsidR="006D35E1" w:rsidRPr="001E06B9" w:rsidTr="00261A6E">
        <w:trPr>
          <w:trHeight w:val="9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1E06B9" w:rsidRDefault="006D35E1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1E06B9">
              <w:rPr>
                <w:rFonts w:ascii="Arial" w:hAnsi="Arial" w:cs="Arial"/>
                <w:color w:val="000000"/>
                <w:sz w:val="20"/>
              </w:rPr>
              <w:t>Иные межбюджетные трансферты бюджету Щёлковского муниципального района на осуществление полномочий по определению поставщиков (подрядчиков, исполнителей) для муниципальных заказчиков и бюджетных учреждений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1E06B9" w:rsidRDefault="006D35E1" w:rsidP="00261A6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E06B9">
              <w:rPr>
                <w:rFonts w:ascii="Arial" w:hAnsi="Arial" w:cs="Arial"/>
                <w:color w:val="000000"/>
                <w:sz w:val="20"/>
              </w:rPr>
              <w:t>778,9</w:t>
            </w:r>
          </w:p>
        </w:tc>
      </w:tr>
      <w:tr w:rsidR="006D35E1" w:rsidRPr="001E06B9" w:rsidTr="00261A6E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1E06B9" w:rsidRDefault="006D35E1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1E06B9">
              <w:rPr>
                <w:rFonts w:ascii="Arial" w:hAnsi="Arial" w:cs="Arial"/>
                <w:color w:val="000000"/>
                <w:sz w:val="20"/>
              </w:rPr>
              <w:t>Иные межбюджетные трансферты  на осуществление части полномочий по формированию и исполнению бюджета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1E06B9" w:rsidRDefault="006D35E1" w:rsidP="00261A6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E06B9">
              <w:rPr>
                <w:rFonts w:ascii="Arial" w:hAnsi="Arial" w:cs="Arial"/>
                <w:color w:val="000000"/>
                <w:sz w:val="20"/>
              </w:rPr>
              <w:t>1 500,0</w:t>
            </w:r>
          </w:p>
        </w:tc>
      </w:tr>
      <w:tr w:rsidR="006D35E1" w:rsidRPr="001E06B9" w:rsidTr="00261A6E">
        <w:trPr>
          <w:trHeight w:val="3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1E06B9" w:rsidRDefault="006D35E1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1E06B9">
              <w:rPr>
                <w:rFonts w:ascii="Arial" w:hAnsi="Arial" w:cs="Arial"/>
                <w:color w:val="000000"/>
                <w:sz w:val="20"/>
              </w:rPr>
              <w:t>Снижение рисков и смягчение последствий ЧС природного и техногенного характера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1E06B9" w:rsidRDefault="006D35E1" w:rsidP="00261A6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E06B9">
              <w:rPr>
                <w:rFonts w:ascii="Arial" w:hAnsi="Arial" w:cs="Arial"/>
                <w:color w:val="000000"/>
                <w:sz w:val="20"/>
              </w:rPr>
              <w:t>1 000,0</w:t>
            </w:r>
          </w:p>
        </w:tc>
      </w:tr>
      <w:tr w:rsidR="006D35E1" w:rsidRPr="001E06B9" w:rsidTr="00261A6E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5E1" w:rsidRPr="001E06B9" w:rsidRDefault="006D35E1" w:rsidP="00261A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E06B9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E1" w:rsidRPr="001E06B9" w:rsidRDefault="006D35E1" w:rsidP="00261A6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E06B9">
              <w:rPr>
                <w:rFonts w:ascii="Arial" w:hAnsi="Arial" w:cs="Arial"/>
                <w:b/>
                <w:bCs/>
                <w:color w:val="000000"/>
                <w:sz w:val="20"/>
              </w:rPr>
              <w:t>3 583,9</w:t>
            </w:r>
          </w:p>
        </w:tc>
      </w:tr>
      <w:tr w:rsidR="006D35E1" w:rsidRPr="001E06B9" w:rsidTr="00261A6E">
        <w:trPr>
          <w:trHeight w:val="255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E1" w:rsidRPr="001E06B9" w:rsidRDefault="006D35E1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E1" w:rsidRPr="001E06B9" w:rsidRDefault="006D35E1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E1" w:rsidRPr="001E06B9" w:rsidRDefault="006D35E1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6D35E1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Pr="00A96063" w:rsidRDefault="006D35E1" w:rsidP="006D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5E1" w:rsidRPr="00205ACB" w:rsidRDefault="006D35E1" w:rsidP="006D35E1">
      <w:pPr>
        <w:widowControl w:val="0"/>
        <w:suppressAutoHyphens/>
        <w:jc w:val="both"/>
        <w:outlineLvl w:val="0"/>
        <w:rPr>
          <w:sz w:val="20"/>
        </w:rPr>
      </w:pPr>
    </w:p>
    <w:p w:rsidR="007A0993" w:rsidRDefault="007A0993"/>
    <w:sectPr w:rsidR="007A0993" w:rsidSect="00194260">
      <w:headerReference w:type="even" r:id="rId7"/>
      <w:headerReference w:type="default" r:id="rId8"/>
      <w:footerReference w:type="default" r:id="rId9"/>
      <w:pgSz w:w="11907" w:h="16840" w:code="9"/>
      <w:pgMar w:top="567" w:right="850" w:bottom="1134" w:left="1701" w:header="567" w:footer="567" w:gutter="0"/>
      <w:cols w:space="562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F2" w:rsidRPr="000A65E0" w:rsidRDefault="006D35E1">
    <w:pPr>
      <w:pStyle w:val="a7"/>
      <w:jc w:val="right"/>
      <w:rPr>
        <w:sz w:val="22"/>
        <w:szCs w:val="2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F2" w:rsidRDefault="006D35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7EF2" w:rsidRDefault="006D35E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F2" w:rsidRDefault="006D35E1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65A09DC"/>
    <w:lvl w:ilvl="0">
      <w:start w:val="1"/>
      <w:numFmt w:val="decimal"/>
      <w:pStyle w:val="xl6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2189A"/>
    <w:multiLevelType w:val="hybridMultilevel"/>
    <w:tmpl w:val="768E8E6A"/>
    <w:lvl w:ilvl="0" w:tplc="FFFFFFFF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C33BCB"/>
    <w:multiLevelType w:val="multilevel"/>
    <w:tmpl w:val="9132CC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">
    <w:nsid w:val="0ED770C2"/>
    <w:multiLevelType w:val="singleLevel"/>
    <w:tmpl w:val="065C413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197C5FD3"/>
    <w:multiLevelType w:val="hybridMultilevel"/>
    <w:tmpl w:val="5412CB56"/>
    <w:lvl w:ilvl="0" w:tplc="4F28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135399"/>
    <w:multiLevelType w:val="hybridMultilevel"/>
    <w:tmpl w:val="92381136"/>
    <w:lvl w:ilvl="0" w:tplc="A9D61F9E">
      <w:start w:val="1"/>
      <w:numFmt w:val="decimal"/>
      <w:pStyle w:val="3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A3F5EBF"/>
    <w:multiLevelType w:val="hybridMultilevel"/>
    <w:tmpl w:val="3D48586E"/>
    <w:lvl w:ilvl="0" w:tplc="3E1E862E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3075E0E"/>
    <w:multiLevelType w:val="hybridMultilevel"/>
    <w:tmpl w:val="08D060E0"/>
    <w:lvl w:ilvl="0" w:tplc="AB461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14063A"/>
    <w:multiLevelType w:val="multilevel"/>
    <w:tmpl w:val="62B2B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9">
    <w:nsid w:val="3B2B21C3"/>
    <w:multiLevelType w:val="hybridMultilevel"/>
    <w:tmpl w:val="10E2221E"/>
    <w:lvl w:ilvl="0" w:tplc="B408477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446657"/>
    <w:multiLevelType w:val="hybridMultilevel"/>
    <w:tmpl w:val="FA564602"/>
    <w:lvl w:ilvl="0" w:tplc="4C92F5D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C33788"/>
    <w:multiLevelType w:val="hybridMultilevel"/>
    <w:tmpl w:val="019E8AA8"/>
    <w:lvl w:ilvl="0" w:tplc="85E29FDA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D1E598C"/>
    <w:multiLevelType w:val="multilevel"/>
    <w:tmpl w:val="2CAADD94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D424824"/>
    <w:multiLevelType w:val="multilevel"/>
    <w:tmpl w:val="C540E0A6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131228"/>
    <w:multiLevelType w:val="multilevel"/>
    <w:tmpl w:val="6AC697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9935ABA"/>
    <w:multiLevelType w:val="hybridMultilevel"/>
    <w:tmpl w:val="45D4621A"/>
    <w:lvl w:ilvl="0" w:tplc="FB1A9AF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483B6C"/>
    <w:multiLevelType w:val="multilevel"/>
    <w:tmpl w:val="59E05142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7">
    <w:nsid w:val="547B443E"/>
    <w:multiLevelType w:val="hybridMultilevel"/>
    <w:tmpl w:val="E0ACD726"/>
    <w:lvl w:ilvl="0" w:tplc="B796A0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56A077B1"/>
    <w:multiLevelType w:val="hybridMultilevel"/>
    <w:tmpl w:val="1E38CB70"/>
    <w:lvl w:ilvl="0" w:tplc="22800320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5A067360"/>
    <w:multiLevelType w:val="hybridMultilevel"/>
    <w:tmpl w:val="9ED84AD6"/>
    <w:lvl w:ilvl="0" w:tplc="2FCE5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E1B0B02"/>
    <w:multiLevelType w:val="hybridMultilevel"/>
    <w:tmpl w:val="E6063A0C"/>
    <w:lvl w:ilvl="0" w:tplc="27D21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BB7224"/>
    <w:multiLevelType w:val="hybridMultilevel"/>
    <w:tmpl w:val="3652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26971"/>
    <w:multiLevelType w:val="multilevel"/>
    <w:tmpl w:val="C016C1D2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B0E356A"/>
    <w:multiLevelType w:val="hybridMultilevel"/>
    <w:tmpl w:val="3972160A"/>
    <w:lvl w:ilvl="0" w:tplc="60DE9EE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E438F5"/>
    <w:multiLevelType w:val="hybridMultilevel"/>
    <w:tmpl w:val="AB4E7B4E"/>
    <w:lvl w:ilvl="0" w:tplc="1708F61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4F35C47"/>
    <w:multiLevelType w:val="singleLevel"/>
    <w:tmpl w:val="AEAEF87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14"/>
  </w:num>
  <w:num w:numId="5">
    <w:abstractNumId w:val="12"/>
  </w:num>
  <w:num w:numId="6">
    <w:abstractNumId w:val="2"/>
  </w:num>
  <w:num w:numId="7">
    <w:abstractNumId w:val="16"/>
  </w:num>
  <w:num w:numId="8">
    <w:abstractNumId w:val="25"/>
  </w:num>
  <w:num w:numId="9">
    <w:abstractNumId w:val="8"/>
  </w:num>
  <w:num w:numId="10">
    <w:abstractNumId w:val="17"/>
  </w:num>
  <w:num w:numId="11">
    <w:abstractNumId w:val="9"/>
  </w:num>
  <w:num w:numId="12">
    <w:abstractNumId w:val="1"/>
  </w:num>
  <w:num w:numId="13">
    <w:abstractNumId w:val="11"/>
  </w:num>
  <w:num w:numId="14">
    <w:abstractNumId w:val="23"/>
  </w:num>
  <w:num w:numId="15">
    <w:abstractNumId w:val="15"/>
  </w:num>
  <w:num w:numId="16">
    <w:abstractNumId w:val="19"/>
  </w:num>
  <w:num w:numId="17">
    <w:abstractNumId w:val="6"/>
  </w:num>
  <w:num w:numId="18">
    <w:abstractNumId w:val="10"/>
  </w:num>
  <w:num w:numId="19">
    <w:abstractNumId w:val="24"/>
  </w:num>
  <w:num w:numId="20">
    <w:abstractNumId w:val="7"/>
  </w:num>
  <w:num w:numId="21">
    <w:abstractNumId w:val="18"/>
  </w:num>
  <w:num w:numId="22">
    <w:abstractNumId w:val="21"/>
  </w:num>
  <w:num w:numId="23">
    <w:abstractNumId w:val="4"/>
  </w:num>
  <w:num w:numId="24">
    <w:abstractNumId w:val="20"/>
  </w:num>
  <w:num w:numId="25">
    <w:abstractNumId w:val="0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D35E1"/>
    <w:rsid w:val="00003526"/>
    <w:rsid w:val="000039B2"/>
    <w:rsid w:val="0000492B"/>
    <w:rsid w:val="00044989"/>
    <w:rsid w:val="00050849"/>
    <w:rsid w:val="00054891"/>
    <w:rsid w:val="000D4971"/>
    <w:rsid w:val="000F68E6"/>
    <w:rsid w:val="00115B7D"/>
    <w:rsid w:val="0012394F"/>
    <w:rsid w:val="00151E77"/>
    <w:rsid w:val="00171AD1"/>
    <w:rsid w:val="001735F7"/>
    <w:rsid w:val="001B5711"/>
    <w:rsid w:val="00235C45"/>
    <w:rsid w:val="0026569B"/>
    <w:rsid w:val="002D173D"/>
    <w:rsid w:val="00301309"/>
    <w:rsid w:val="00305517"/>
    <w:rsid w:val="0033470E"/>
    <w:rsid w:val="00345DF1"/>
    <w:rsid w:val="003B760B"/>
    <w:rsid w:val="00412112"/>
    <w:rsid w:val="0042339C"/>
    <w:rsid w:val="00442AAE"/>
    <w:rsid w:val="004D6497"/>
    <w:rsid w:val="00520EA4"/>
    <w:rsid w:val="00532555"/>
    <w:rsid w:val="00542B09"/>
    <w:rsid w:val="00563AC5"/>
    <w:rsid w:val="00595603"/>
    <w:rsid w:val="00604A7A"/>
    <w:rsid w:val="006213D1"/>
    <w:rsid w:val="00643A4C"/>
    <w:rsid w:val="006A26CD"/>
    <w:rsid w:val="006D35E1"/>
    <w:rsid w:val="00721CE4"/>
    <w:rsid w:val="007418DB"/>
    <w:rsid w:val="007477B5"/>
    <w:rsid w:val="007533E5"/>
    <w:rsid w:val="007A0993"/>
    <w:rsid w:val="007C1FB4"/>
    <w:rsid w:val="007C420F"/>
    <w:rsid w:val="0080679B"/>
    <w:rsid w:val="00865722"/>
    <w:rsid w:val="008702DA"/>
    <w:rsid w:val="008D200E"/>
    <w:rsid w:val="00926FCF"/>
    <w:rsid w:val="009A34CB"/>
    <w:rsid w:val="009C44B5"/>
    <w:rsid w:val="00A2357B"/>
    <w:rsid w:val="00A50212"/>
    <w:rsid w:val="00A550F8"/>
    <w:rsid w:val="00AB2A18"/>
    <w:rsid w:val="00AC2ADB"/>
    <w:rsid w:val="00B43C11"/>
    <w:rsid w:val="00B737DD"/>
    <w:rsid w:val="00B75AC5"/>
    <w:rsid w:val="00B7766C"/>
    <w:rsid w:val="00B8017B"/>
    <w:rsid w:val="00B86152"/>
    <w:rsid w:val="00BC3E83"/>
    <w:rsid w:val="00BD303A"/>
    <w:rsid w:val="00BE0F75"/>
    <w:rsid w:val="00C41134"/>
    <w:rsid w:val="00C4405A"/>
    <w:rsid w:val="00C96893"/>
    <w:rsid w:val="00CF5F29"/>
    <w:rsid w:val="00CF771D"/>
    <w:rsid w:val="00D75F57"/>
    <w:rsid w:val="00D804D9"/>
    <w:rsid w:val="00E62FD6"/>
    <w:rsid w:val="00F363D7"/>
    <w:rsid w:val="00F36B6B"/>
    <w:rsid w:val="00F50AC4"/>
    <w:rsid w:val="00F56129"/>
    <w:rsid w:val="00F67C48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35E1"/>
    <w:pPr>
      <w:keepNext/>
      <w:jc w:val="center"/>
      <w:outlineLvl w:val="0"/>
    </w:pPr>
    <w:rPr>
      <w:rFonts w:ascii="Arial" w:hAnsi="Arial"/>
      <w:b/>
      <w:sz w:val="24"/>
      <w:lang/>
    </w:rPr>
  </w:style>
  <w:style w:type="paragraph" w:styleId="2">
    <w:name w:val="heading 2"/>
    <w:basedOn w:val="a"/>
    <w:next w:val="a"/>
    <w:link w:val="20"/>
    <w:qFormat/>
    <w:rsid w:val="006D35E1"/>
    <w:pPr>
      <w:keepNext/>
      <w:jc w:val="center"/>
      <w:outlineLvl w:val="1"/>
    </w:pPr>
    <w:rPr>
      <w:b/>
      <w:sz w:val="32"/>
      <w:lang/>
    </w:rPr>
  </w:style>
  <w:style w:type="paragraph" w:styleId="30">
    <w:name w:val="heading 3"/>
    <w:basedOn w:val="a"/>
    <w:next w:val="a"/>
    <w:link w:val="31"/>
    <w:qFormat/>
    <w:rsid w:val="006D35E1"/>
    <w:pPr>
      <w:keepNext/>
      <w:widowControl w:val="0"/>
      <w:spacing w:line="288" w:lineRule="auto"/>
      <w:ind w:left="1134" w:right="1155"/>
      <w:jc w:val="center"/>
      <w:outlineLvl w:val="2"/>
    </w:pPr>
    <w:rPr>
      <w:b/>
      <w:lang/>
    </w:rPr>
  </w:style>
  <w:style w:type="paragraph" w:styleId="4">
    <w:name w:val="heading 4"/>
    <w:basedOn w:val="a"/>
    <w:next w:val="a"/>
    <w:link w:val="40"/>
    <w:qFormat/>
    <w:rsid w:val="006D35E1"/>
    <w:pPr>
      <w:keepNext/>
      <w:spacing w:line="348" w:lineRule="auto"/>
      <w:ind w:firstLine="709"/>
      <w:jc w:val="both"/>
      <w:outlineLvl w:val="3"/>
    </w:pPr>
    <w:rPr>
      <w:b/>
      <w:lang/>
    </w:rPr>
  </w:style>
  <w:style w:type="paragraph" w:styleId="5">
    <w:name w:val="heading 5"/>
    <w:basedOn w:val="a"/>
    <w:next w:val="a"/>
    <w:link w:val="50"/>
    <w:qFormat/>
    <w:rsid w:val="006D35E1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6D35E1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9">
    <w:name w:val="heading 9"/>
    <w:basedOn w:val="a"/>
    <w:next w:val="a"/>
    <w:link w:val="90"/>
    <w:qFormat/>
    <w:rsid w:val="006D35E1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5E1"/>
    <w:rPr>
      <w:rFonts w:ascii="Arial" w:eastAsia="Times New Roman" w:hAnsi="Arial" w:cs="Times New Roman"/>
      <w:b/>
      <w:sz w:val="24"/>
      <w:szCs w:val="20"/>
      <w:lang/>
    </w:rPr>
  </w:style>
  <w:style w:type="character" w:customStyle="1" w:styleId="20">
    <w:name w:val="Заголовок 2 Знак"/>
    <w:basedOn w:val="a0"/>
    <w:link w:val="2"/>
    <w:rsid w:val="006D35E1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31">
    <w:name w:val="Заголовок 3 Знак"/>
    <w:basedOn w:val="a0"/>
    <w:link w:val="30"/>
    <w:rsid w:val="006D35E1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40">
    <w:name w:val="Заголовок 4 Знак"/>
    <w:basedOn w:val="a0"/>
    <w:link w:val="4"/>
    <w:rsid w:val="006D35E1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50">
    <w:name w:val="Заголовок 5 Знак"/>
    <w:basedOn w:val="a0"/>
    <w:link w:val="5"/>
    <w:rsid w:val="006D35E1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6D35E1"/>
    <w:rPr>
      <w:rFonts w:ascii="Times New Roman" w:eastAsia="Times New Roman" w:hAnsi="Times New Roman" w:cs="Times New Roman"/>
      <w:b/>
      <w:bCs/>
      <w:lang/>
    </w:rPr>
  </w:style>
  <w:style w:type="character" w:customStyle="1" w:styleId="90">
    <w:name w:val="Заголовок 9 Знак"/>
    <w:basedOn w:val="a0"/>
    <w:link w:val="9"/>
    <w:rsid w:val="006D35E1"/>
    <w:rPr>
      <w:rFonts w:ascii="Arial" w:eastAsia="Times New Roman" w:hAnsi="Arial" w:cs="Times New Roman"/>
      <w:lang/>
    </w:rPr>
  </w:style>
  <w:style w:type="paragraph" w:customStyle="1" w:styleId="11">
    <w:name w:val="заголовок 1"/>
    <w:basedOn w:val="a"/>
    <w:next w:val="a"/>
    <w:rsid w:val="006D35E1"/>
    <w:pPr>
      <w:keepNext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a"/>
    <w:next w:val="a"/>
    <w:rsid w:val="006D35E1"/>
    <w:pPr>
      <w:keepNext/>
      <w:jc w:val="center"/>
    </w:pPr>
    <w:rPr>
      <w:b/>
      <w:sz w:val="32"/>
    </w:rPr>
  </w:style>
  <w:style w:type="paragraph" w:customStyle="1" w:styleId="32">
    <w:name w:val="заголовок 3"/>
    <w:basedOn w:val="a"/>
    <w:next w:val="a"/>
    <w:rsid w:val="006D35E1"/>
    <w:pPr>
      <w:keepNext/>
      <w:jc w:val="both"/>
    </w:pPr>
    <w:rPr>
      <w:sz w:val="26"/>
    </w:rPr>
  </w:style>
  <w:style w:type="character" w:styleId="a3">
    <w:name w:val="Hyperlink"/>
    <w:uiPriority w:val="99"/>
    <w:rsid w:val="006D35E1"/>
    <w:rPr>
      <w:color w:val="0000FF"/>
      <w:u w:val="single"/>
    </w:rPr>
  </w:style>
  <w:style w:type="paragraph" w:styleId="22">
    <w:name w:val="Body Text 2"/>
    <w:basedOn w:val="a"/>
    <w:link w:val="23"/>
    <w:rsid w:val="006D35E1"/>
    <w:pPr>
      <w:ind w:firstLine="851"/>
      <w:jc w:val="both"/>
    </w:pPr>
    <w:rPr>
      <w:lang/>
    </w:rPr>
  </w:style>
  <w:style w:type="character" w:customStyle="1" w:styleId="23">
    <w:name w:val="Основной текст 2 Знак"/>
    <w:basedOn w:val="a0"/>
    <w:link w:val="22"/>
    <w:rsid w:val="006D35E1"/>
    <w:rPr>
      <w:rFonts w:ascii="Times New Roman" w:eastAsia="Times New Roman" w:hAnsi="Times New Roman" w:cs="Times New Roman"/>
      <w:sz w:val="28"/>
      <w:szCs w:val="20"/>
      <w:lang/>
    </w:rPr>
  </w:style>
  <w:style w:type="paragraph" w:styleId="a4">
    <w:name w:val="header"/>
    <w:basedOn w:val="a"/>
    <w:link w:val="a5"/>
    <w:uiPriority w:val="99"/>
    <w:rsid w:val="006D35E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35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6D35E1"/>
  </w:style>
  <w:style w:type="paragraph" w:styleId="a7">
    <w:name w:val="footer"/>
    <w:basedOn w:val="a"/>
    <w:link w:val="a8"/>
    <w:uiPriority w:val="99"/>
    <w:rsid w:val="006D35E1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6D35E1"/>
    <w:rPr>
      <w:rFonts w:ascii="Times New Roman" w:eastAsia="Times New Roman" w:hAnsi="Times New Roman" w:cs="Times New Roman"/>
      <w:sz w:val="28"/>
      <w:szCs w:val="20"/>
      <w:lang/>
    </w:rPr>
  </w:style>
  <w:style w:type="paragraph" w:styleId="a9">
    <w:name w:val="Body Text Indent"/>
    <w:basedOn w:val="a"/>
    <w:link w:val="aa"/>
    <w:rsid w:val="006D35E1"/>
    <w:pPr>
      <w:widowControl w:val="0"/>
      <w:spacing w:line="360" w:lineRule="auto"/>
      <w:ind w:right="-284" w:firstLine="709"/>
      <w:jc w:val="both"/>
    </w:pPr>
    <w:rPr>
      <w:lang/>
    </w:rPr>
  </w:style>
  <w:style w:type="character" w:customStyle="1" w:styleId="aa">
    <w:name w:val="Основной текст с отступом Знак"/>
    <w:basedOn w:val="a0"/>
    <w:link w:val="a9"/>
    <w:rsid w:val="006D35E1"/>
    <w:rPr>
      <w:rFonts w:ascii="Times New Roman" w:eastAsia="Times New Roman" w:hAnsi="Times New Roman" w:cs="Times New Roman"/>
      <w:sz w:val="28"/>
      <w:szCs w:val="20"/>
      <w:lang/>
    </w:rPr>
  </w:style>
  <w:style w:type="paragraph" w:styleId="24">
    <w:name w:val="Body Text Indent 2"/>
    <w:basedOn w:val="a"/>
    <w:link w:val="25"/>
    <w:rsid w:val="006D35E1"/>
    <w:pPr>
      <w:widowControl w:val="0"/>
      <w:spacing w:line="360" w:lineRule="auto"/>
      <w:ind w:right="-57" w:firstLine="709"/>
      <w:jc w:val="both"/>
    </w:pPr>
    <w:rPr>
      <w:lang/>
    </w:rPr>
  </w:style>
  <w:style w:type="character" w:customStyle="1" w:styleId="25">
    <w:name w:val="Основной текст с отступом 2 Знак"/>
    <w:basedOn w:val="a0"/>
    <w:link w:val="24"/>
    <w:rsid w:val="006D35E1"/>
    <w:rPr>
      <w:rFonts w:ascii="Times New Roman" w:eastAsia="Times New Roman" w:hAnsi="Times New Roman" w:cs="Times New Roman"/>
      <w:sz w:val="28"/>
      <w:szCs w:val="20"/>
      <w:lang/>
    </w:rPr>
  </w:style>
  <w:style w:type="paragraph" w:styleId="3">
    <w:name w:val="Body Text Indent 3"/>
    <w:basedOn w:val="a"/>
    <w:link w:val="33"/>
    <w:rsid w:val="006D35E1"/>
    <w:pPr>
      <w:widowControl w:val="0"/>
      <w:numPr>
        <w:numId w:val="26"/>
      </w:numPr>
      <w:tabs>
        <w:tab w:val="clear" w:pos="900"/>
      </w:tabs>
      <w:spacing w:line="312" w:lineRule="auto"/>
      <w:ind w:left="0" w:right="-57" w:firstLine="851"/>
      <w:jc w:val="both"/>
    </w:pPr>
    <w:rPr>
      <w:lang/>
    </w:rPr>
  </w:style>
  <w:style w:type="character" w:customStyle="1" w:styleId="33">
    <w:name w:val="Основной текст с отступом 3 Знак"/>
    <w:basedOn w:val="a0"/>
    <w:link w:val="3"/>
    <w:rsid w:val="006D35E1"/>
    <w:rPr>
      <w:rFonts w:ascii="Times New Roman" w:eastAsia="Times New Roman" w:hAnsi="Times New Roman" w:cs="Times New Roman"/>
      <w:sz w:val="28"/>
      <w:szCs w:val="20"/>
      <w:lang/>
    </w:rPr>
  </w:style>
  <w:style w:type="paragraph" w:styleId="ab">
    <w:name w:val="Block Text"/>
    <w:basedOn w:val="a"/>
    <w:rsid w:val="006D35E1"/>
    <w:pPr>
      <w:widowControl w:val="0"/>
      <w:spacing w:line="360" w:lineRule="auto"/>
      <w:ind w:left="4395" w:right="-57"/>
      <w:jc w:val="both"/>
    </w:pPr>
    <w:rPr>
      <w:sz w:val="24"/>
    </w:rPr>
  </w:style>
  <w:style w:type="paragraph" w:styleId="ac">
    <w:name w:val="Body Text"/>
    <w:basedOn w:val="a"/>
    <w:link w:val="ad"/>
    <w:rsid w:val="006D35E1"/>
    <w:rPr>
      <w:sz w:val="26"/>
      <w:lang/>
    </w:rPr>
  </w:style>
  <w:style w:type="character" w:customStyle="1" w:styleId="ad">
    <w:name w:val="Основной текст Знак"/>
    <w:basedOn w:val="a0"/>
    <w:link w:val="ac"/>
    <w:rsid w:val="006D35E1"/>
    <w:rPr>
      <w:rFonts w:ascii="Times New Roman" w:eastAsia="Times New Roman" w:hAnsi="Times New Roman" w:cs="Times New Roman"/>
      <w:sz w:val="26"/>
      <w:szCs w:val="20"/>
      <w:lang/>
    </w:rPr>
  </w:style>
  <w:style w:type="paragraph" w:customStyle="1" w:styleId="ConsPlusNormal">
    <w:name w:val="ConsPlusNormal"/>
    <w:rsid w:val="006D35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D35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6D35E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e">
    <w:name w:val="line number"/>
    <w:basedOn w:val="a0"/>
    <w:rsid w:val="006D35E1"/>
  </w:style>
  <w:style w:type="paragraph" w:customStyle="1" w:styleId="Normal">
    <w:name w:val="Normal"/>
    <w:rsid w:val="006D35E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6D35E1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rsid w:val="006D35E1"/>
    <w:rPr>
      <w:rFonts w:ascii="Tahoma" w:eastAsia="Times New Roman" w:hAnsi="Tahoma" w:cs="Times New Roman"/>
      <w:sz w:val="16"/>
      <w:szCs w:val="16"/>
      <w:lang/>
    </w:rPr>
  </w:style>
  <w:style w:type="character" w:styleId="af1">
    <w:name w:val="FollowedHyperlink"/>
    <w:uiPriority w:val="99"/>
    <w:unhideWhenUsed/>
    <w:rsid w:val="006D35E1"/>
    <w:rPr>
      <w:color w:val="954F72"/>
      <w:u w:val="single"/>
    </w:rPr>
  </w:style>
  <w:style w:type="paragraph" w:customStyle="1" w:styleId="msonormal0">
    <w:name w:val="msonormal"/>
    <w:basedOn w:val="a"/>
    <w:rsid w:val="006D35E1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Нормальный (таблица)"/>
    <w:basedOn w:val="a"/>
    <w:next w:val="a"/>
    <w:rsid w:val="006D35E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rsid w:val="006D35E1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6D35E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D35E1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6D35E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6D35E1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D35E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D35E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2">
    <w:name w:val="xl72"/>
    <w:basedOn w:val="a"/>
    <w:rsid w:val="006D35E1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6D35E1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6D35E1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6D35E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6D3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6D3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6D3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6D3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6D3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6D3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6D35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6D35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6D35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6D3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"/>
    <w:rsid w:val="006D35E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6D35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6D35E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3">
    <w:name w:val="xl63"/>
    <w:basedOn w:val="a"/>
    <w:rsid w:val="006D35E1"/>
    <w:pPr>
      <w:numPr>
        <w:numId w:val="25"/>
      </w:numPr>
      <w:shd w:val="clear" w:color="000000" w:fill="FFFFFF"/>
      <w:tabs>
        <w:tab w:val="clear" w:pos="360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34">
    <w:name w:val="Body Text 3"/>
    <w:basedOn w:val="a"/>
    <w:link w:val="35"/>
    <w:rsid w:val="006D35E1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basedOn w:val="a0"/>
    <w:link w:val="34"/>
    <w:rsid w:val="006D35E1"/>
    <w:rPr>
      <w:rFonts w:ascii="Times New Roman" w:eastAsia="Times New Roman" w:hAnsi="Times New Roman" w:cs="Times New Roman"/>
      <w:sz w:val="16"/>
      <w:szCs w:val="16"/>
      <w:lang/>
    </w:rPr>
  </w:style>
  <w:style w:type="paragraph" w:styleId="af3">
    <w:name w:val="List Number"/>
    <w:basedOn w:val="a"/>
    <w:unhideWhenUsed/>
    <w:rsid w:val="006D35E1"/>
    <w:pPr>
      <w:numPr>
        <w:numId w:val="25"/>
      </w:numPr>
      <w:tabs>
        <w:tab w:val="clear" w:pos="360"/>
        <w:tab w:val="num" w:pos="900"/>
        <w:tab w:val="left" w:pos="1134"/>
      </w:tabs>
      <w:autoSpaceDE w:val="0"/>
      <w:autoSpaceDN w:val="0"/>
      <w:adjustRightInd w:val="0"/>
      <w:ind w:left="900"/>
      <w:jc w:val="both"/>
    </w:pPr>
    <w:rPr>
      <w:kern w:val="16"/>
      <w:szCs w:val="28"/>
    </w:rPr>
  </w:style>
  <w:style w:type="paragraph" w:customStyle="1" w:styleId="xl88">
    <w:name w:val="xl88"/>
    <w:basedOn w:val="a"/>
    <w:rsid w:val="006D35E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Cell">
    <w:name w:val="ConsPlusCell"/>
    <w:rsid w:val="006D3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6D35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6D35E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6D35E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6D35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6D35E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6D35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6D35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6D35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6D35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6D35E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6D35E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6D3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6D35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6D35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6D35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6D35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6D35E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6D35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6D35E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6D35E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6D35E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6D35E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6D35E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6D35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6D35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6D35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6D35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6D35E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6D35E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6D35E1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6D35E1"/>
    <w:pPr>
      <w:spacing w:before="100" w:beforeAutospacing="1" w:after="100" w:afterAutospacing="1"/>
      <w:jc w:val="right"/>
    </w:pPr>
    <w:rPr>
      <w:rFonts w:ascii="Arial" w:hAnsi="Arial" w:cs="Arial"/>
      <w:sz w:val="20"/>
    </w:rPr>
  </w:style>
  <w:style w:type="paragraph" w:customStyle="1" w:styleId="xl120">
    <w:name w:val="xl120"/>
    <w:basedOn w:val="a"/>
    <w:rsid w:val="006D35E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1">
    <w:name w:val="xl121"/>
    <w:basedOn w:val="a"/>
    <w:rsid w:val="006D35E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6D35E1"/>
    <w:pP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23">
    <w:name w:val="xl123"/>
    <w:basedOn w:val="a"/>
    <w:rsid w:val="006D35E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6D35E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25">
    <w:name w:val="xl125"/>
    <w:basedOn w:val="a"/>
    <w:rsid w:val="006D35E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26">
    <w:name w:val="xl126"/>
    <w:basedOn w:val="a"/>
    <w:rsid w:val="006D35E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6D35E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6D35E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6D35E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30">
    <w:name w:val="xl130"/>
    <w:basedOn w:val="a"/>
    <w:rsid w:val="006D35E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31">
    <w:name w:val="xl131"/>
    <w:basedOn w:val="a"/>
    <w:rsid w:val="006D35E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32">
    <w:name w:val="xl132"/>
    <w:basedOn w:val="a"/>
    <w:rsid w:val="006D35E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6D35E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6D35E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35">
    <w:name w:val="xl135"/>
    <w:basedOn w:val="a"/>
    <w:rsid w:val="006D35E1"/>
    <w:pPr>
      <w:spacing w:before="100" w:beforeAutospacing="1" w:after="100" w:afterAutospacing="1"/>
    </w:pPr>
    <w:rPr>
      <w:rFonts w:ascii="Arial" w:hAnsi="Arial" w:cs="Arial"/>
      <w:sz w:val="20"/>
    </w:rPr>
  </w:style>
  <w:style w:type="numbering" w:customStyle="1" w:styleId="13">
    <w:name w:val="Нет списка1"/>
    <w:next w:val="a2"/>
    <w:uiPriority w:val="99"/>
    <w:semiHidden/>
    <w:unhideWhenUsed/>
    <w:rsid w:val="006D35E1"/>
  </w:style>
  <w:style w:type="paragraph" w:customStyle="1" w:styleId="font5">
    <w:name w:val="font5"/>
    <w:basedOn w:val="a"/>
    <w:rsid w:val="006D35E1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D35E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6D35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6D35E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6D35E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6D35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6D35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D35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D35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D35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D35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6D35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6D35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26">
    <w:name w:val="Нет списка2"/>
    <w:next w:val="a2"/>
    <w:uiPriority w:val="99"/>
    <w:semiHidden/>
    <w:unhideWhenUsed/>
    <w:rsid w:val="006D35E1"/>
  </w:style>
  <w:style w:type="numbering" w:customStyle="1" w:styleId="36">
    <w:name w:val="Нет списка3"/>
    <w:next w:val="a2"/>
    <w:uiPriority w:val="99"/>
    <w:semiHidden/>
    <w:unhideWhenUsed/>
    <w:rsid w:val="006D35E1"/>
  </w:style>
  <w:style w:type="numbering" w:customStyle="1" w:styleId="41">
    <w:name w:val="Нет списка4"/>
    <w:next w:val="a2"/>
    <w:uiPriority w:val="99"/>
    <w:semiHidden/>
    <w:unhideWhenUsed/>
    <w:rsid w:val="006D3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20444</Words>
  <Characters>116533</Characters>
  <Application>Microsoft Office Word</Application>
  <DocSecurity>0</DocSecurity>
  <Lines>971</Lines>
  <Paragraphs>273</Paragraphs>
  <ScaleCrop>false</ScaleCrop>
  <Company/>
  <LinksUpToDate>false</LinksUpToDate>
  <CharactersWithSpaces>136704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Санечек</dc:creator>
  <cp:lastModifiedBy>Санечек</cp:lastModifiedBy>
  <cp:revision>1</cp:revision>
  <dcterms:created xsi:type="dcterms:W3CDTF">2019-02-28T13:43:00Z</dcterms:created>
  <dcterms:modified xsi:type="dcterms:W3CDTF">2019-02-28T13:44:00Z</dcterms:modified>
</cp:coreProperties>
</file>