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D1" w:rsidRPr="004938F0" w:rsidRDefault="00B774D1" w:rsidP="00BC3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938F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СОВЕТ  ДЕПУТАТОВ</w:t>
      </w:r>
    </w:p>
    <w:p w:rsidR="00B774D1" w:rsidRPr="004938F0" w:rsidRDefault="00E342BD" w:rsidP="00BC3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ГОРОДСКОГО ОКРУГА ЩЁЛКОВО</w:t>
      </w:r>
    </w:p>
    <w:p w:rsidR="00B774D1" w:rsidRPr="004938F0" w:rsidRDefault="00B774D1" w:rsidP="00BC3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938F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МОСКОВСКОЙ  ОБЛАСТИ</w:t>
      </w:r>
    </w:p>
    <w:p w:rsidR="00B774D1" w:rsidRPr="004938F0" w:rsidRDefault="00B774D1" w:rsidP="00BC3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B774D1" w:rsidRPr="004938F0" w:rsidRDefault="00B774D1" w:rsidP="00BC34F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493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493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B774D1" w:rsidRPr="004938F0" w:rsidRDefault="00B774D1" w:rsidP="00BC34F1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38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BC34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23.04.2019 </w:t>
      </w:r>
      <w:r w:rsidRPr="004938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  <w:r w:rsidR="00BC34F1">
        <w:rPr>
          <w:rFonts w:ascii="Times New Roman" w:eastAsia="Times New Roman" w:hAnsi="Times New Roman" w:cs="Times New Roman"/>
          <w:sz w:val="24"/>
          <w:szCs w:val="20"/>
          <w:lang w:eastAsia="ru-RU"/>
        </w:rPr>
        <w:t>954/87</w:t>
      </w:r>
    </w:p>
    <w:p w:rsidR="00FC5913" w:rsidRPr="004938F0" w:rsidRDefault="00FC5913" w:rsidP="00B774D1">
      <w:pPr>
        <w:spacing w:before="240" w:after="60" w:line="288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6"/>
          <w:lang w:eastAsia="ru-RU"/>
        </w:rPr>
      </w:pPr>
    </w:p>
    <w:p w:rsidR="003A08D7" w:rsidRPr="00BC34F1" w:rsidRDefault="003A08D7" w:rsidP="00BC34F1">
      <w:pPr>
        <w:spacing w:after="0" w:line="240" w:lineRule="auto"/>
        <w:ind w:right="48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3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 исполнении бюджета </w:t>
      </w:r>
      <w:r w:rsidR="00D915A5" w:rsidRPr="00BC3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</w:t>
      </w:r>
      <w:r w:rsidR="00BC3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0541" w:rsidRPr="00BC3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</w:t>
      </w:r>
      <w:proofErr w:type="spellStart"/>
      <w:r w:rsidR="00D915A5" w:rsidRPr="00BC3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Загорянский</w:t>
      </w:r>
      <w:proofErr w:type="spellEnd"/>
      <w:r w:rsidR="007573BA" w:rsidRPr="00BC3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C3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201</w:t>
      </w:r>
      <w:r w:rsidR="00BE0541" w:rsidRPr="00BC3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BC3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3A08D7" w:rsidRPr="004938F0" w:rsidRDefault="003A08D7" w:rsidP="003A08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8D7" w:rsidRPr="004938F0" w:rsidRDefault="003A08D7" w:rsidP="003A08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264.2, 264.6 Бюджетного кодекса Российской Федерации, </w:t>
      </w:r>
      <w:r w:rsidRPr="00EC62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413F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C6284" w:rsidRPr="00EC6284">
        <w:rPr>
          <w:rFonts w:ascii="Times New Roman" w:eastAsia="Times New Roman" w:hAnsi="Times New Roman" w:cs="Times New Roman"/>
          <w:sz w:val="28"/>
          <w:szCs w:val="28"/>
          <w:lang w:eastAsia="ru-RU"/>
        </w:rPr>
        <w:t>й 2 Закона Московской области</w:t>
      </w:r>
      <w:r w:rsidRPr="00EC6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C6284" w:rsidRPr="00EC6284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EC62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6284" w:rsidRPr="00EC628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EC628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EC6284" w:rsidRPr="00EC628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C6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</w:t>
      </w:r>
      <w:r w:rsidR="00EC6284" w:rsidRPr="00EC628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местного самоуправления на территории Щёлковского муниципального района</w:t>
      </w:r>
      <w:r w:rsidRPr="00EC6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рассмотрев отчет об исполнении бюджета </w:t>
      </w:r>
      <w:r w:rsidR="00D915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EC6284" w:rsidRPr="00EC6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D915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Загорянский</w:t>
      </w:r>
      <w:proofErr w:type="spellEnd"/>
      <w:r w:rsidR="00E34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2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EC6284" w:rsidRPr="00EC628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C6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Совет депутатов </w:t>
      </w:r>
      <w:r w:rsidR="00E342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Щёлково</w:t>
      </w:r>
    </w:p>
    <w:p w:rsidR="003A08D7" w:rsidRPr="004938F0" w:rsidRDefault="003A08D7" w:rsidP="00BC34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3A08D7" w:rsidRPr="004938F0" w:rsidRDefault="003A08D7" w:rsidP="003A08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отчёт об исполнении бюджета </w:t>
      </w:r>
      <w:r w:rsidR="00D915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BE0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D915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Загорянский</w:t>
      </w:r>
      <w:proofErr w:type="spellEnd"/>
      <w:r w:rsidR="00E34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54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>а 201</w:t>
      </w:r>
      <w:r w:rsidR="00BE054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доходам в сумме </w:t>
      </w:r>
      <w:r w:rsidR="00D915A5">
        <w:rPr>
          <w:rFonts w:ascii="Times New Roman" w:eastAsia="Times New Roman" w:hAnsi="Times New Roman" w:cs="Times New Roman"/>
          <w:sz w:val="28"/>
          <w:szCs w:val="28"/>
          <w:lang w:eastAsia="ru-RU"/>
        </w:rPr>
        <w:t>81 6</w:t>
      </w:r>
      <w:r w:rsidR="00712AB6">
        <w:rPr>
          <w:rFonts w:ascii="Times New Roman" w:eastAsia="Times New Roman" w:hAnsi="Times New Roman" w:cs="Times New Roman"/>
          <w:sz w:val="28"/>
          <w:szCs w:val="28"/>
          <w:lang w:eastAsia="ru-RU"/>
        </w:rPr>
        <w:t>40,7</w:t>
      </w:r>
      <w:r w:rsidR="00F6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по расходам в сумме </w:t>
      </w:r>
      <w:r w:rsidR="00712AB6">
        <w:rPr>
          <w:rFonts w:ascii="Times New Roman" w:eastAsia="Times New Roman" w:hAnsi="Times New Roman" w:cs="Times New Roman"/>
          <w:sz w:val="28"/>
          <w:szCs w:val="28"/>
          <w:lang w:eastAsia="ru-RU"/>
        </w:rPr>
        <w:t>99 059,6</w:t>
      </w:r>
      <w:r w:rsidR="008F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с превышением </w:t>
      </w:r>
      <w:r w:rsidR="00D540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</w:t>
      </w:r>
      <w:r w:rsidR="00D540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доходами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540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D915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BE0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D915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Загорянский</w:t>
      </w:r>
      <w:proofErr w:type="spellEnd"/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r w:rsidR="00D915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 17 418,9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bookmarkStart w:id="0" w:name="sub_2"/>
    </w:p>
    <w:bookmarkEnd w:id="0"/>
    <w:p w:rsidR="003A08D7" w:rsidRPr="004938F0" w:rsidRDefault="003A08D7" w:rsidP="003A08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доходы бюджета </w:t>
      </w:r>
      <w:r w:rsidR="00D915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BE0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D915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Загорянский</w:t>
      </w:r>
      <w:proofErr w:type="spellEnd"/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="00BE054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кодам классификации доходов</w:t>
      </w:r>
      <w:r w:rsidR="00D9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бюджетов согласно приложению №</w:t>
      </w:r>
      <w:r w:rsidR="008E6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настоящему решению.</w:t>
      </w:r>
    </w:p>
    <w:p w:rsidR="003A08D7" w:rsidRPr="004938F0" w:rsidRDefault="003A08D7" w:rsidP="003A08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расходы бюджета </w:t>
      </w:r>
      <w:r w:rsidR="00D915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F57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D915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Загорянский</w:t>
      </w:r>
      <w:proofErr w:type="spellEnd"/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="00F57D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разрезе ведомственной структуры расходов бюджета  согласно приложению </w:t>
      </w:r>
      <w:r w:rsidR="00D915A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E6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настоящему решению.</w:t>
      </w:r>
    </w:p>
    <w:p w:rsidR="003A08D7" w:rsidRPr="004938F0" w:rsidRDefault="003A08D7" w:rsidP="003A08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Утвердить расходы бюджета </w:t>
      </w:r>
      <w:r w:rsidR="00D915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F57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D915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Загорянский</w:t>
      </w:r>
      <w:proofErr w:type="spellEnd"/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="00F57D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разделам, подразделам, целевым статьям (муниципальным программам </w:t>
      </w:r>
      <w:r w:rsidR="00D915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F57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D915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Загорянский</w:t>
      </w:r>
      <w:proofErr w:type="spellEnd"/>
      <w:r w:rsidR="00D9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непрограммным</w:t>
      </w:r>
      <w:proofErr w:type="spellEnd"/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 деятельности), группам и подгруппам </w:t>
      </w:r>
      <w:proofErr w:type="gramStart"/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видов расходов 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классификации расходов бюджета</w:t>
      </w:r>
      <w:proofErr w:type="gramEnd"/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 приложению </w:t>
      </w:r>
      <w:r w:rsidR="00D915A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E6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>3 к настоящему решению.</w:t>
      </w:r>
    </w:p>
    <w:p w:rsidR="003A08D7" w:rsidRPr="004938F0" w:rsidRDefault="003A08D7" w:rsidP="003A08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Утвердить источники внутреннего финансирования дефицита бюджета </w:t>
      </w:r>
      <w:r w:rsidR="00D915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F57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D915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Загорянский</w:t>
      </w:r>
      <w:proofErr w:type="spellEnd"/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="00F57D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кодам </w:t>
      </w:r>
      <w:proofErr w:type="gramStart"/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источников финансирования дефицитов бюджетов</w:t>
      </w:r>
      <w:proofErr w:type="gramEnd"/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 w:rsidR="00D915A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E6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>4 к настоящему решению.</w:t>
      </w:r>
    </w:p>
    <w:p w:rsidR="003A08D7" w:rsidRPr="004938F0" w:rsidRDefault="003A08D7" w:rsidP="003A08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Настоящее решение подлежит официальному опубликованию.</w:t>
      </w:r>
    </w:p>
    <w:p w:rsidR="003A08D7" w:rsidRPr="004938F0" w:rsidRDefault="003A08D7" w:rsidP="003A08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Настоящее решение вступает в силу на следующий день после его официального опубликования.</w:t>
      </w:r>
    </w:p>
    <w:p w:rsidR="003A08D7" w:rsidRDefault="003A08D7" w:rsidP="003A08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284" w:rsidRPr="004938F0" w:rsidRDefault="00EC6284" w:rsidP="003A08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D3D" w:rsidRPr="00F57D3D" w:rsidRDefault="00F57D3D" w:rsidP="00BC3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D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FD6E9F" w:rsidRPr="004938F0" w:rsidRDefault="00E342BD" w:rsidP="00BC3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Щёлково</w:t>
      </w:r>
      <w:r w:rsidR="00F57D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2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F57D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7D3D" w:rsidRPr="00F57D3D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Н.В.Суровцева</w:t>
      </w:r>
    </w:p>
    <w:p w:rsidR="00201953" w:rsidRPr="004938F0" w:rsidRDefault="002019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00D" w:rsidRPr="0057700D" w:rsidRDefault="0057700D" w:rsidP="000D1576">
      <w:pPr>
        <w:spacing w:line="312" w:lineRule="auto"/>
        <w:ind w:right="-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700D" w:rsidRPr="00A439A7" w:rsidRDefault="005770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9A7" w:rsidRPr="00A439A7" w:rsidRDefault="00A439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9A7" w:rsidRPr="00A439A7" w:rsidRDefault="00A439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9A7" w:rsidRPr="00A439A7" w:rsidRDefault="00A439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9A7" w:rsidRPr="00A439A7" w:rsidRDefault="00A439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9A7" w:rsidRPr="00A439A7" w:rsidRDefault="00A439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9A7" w:rsidRPr="00A439A7" w:rsidRDefault="00A439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9A7" w:rsidRPr="00A439A7" w:rsidRDefault="00A439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9A7" w:rsidRPr="00A439A7" w:rsidRDefault="00A439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9A7" w:rsidRPr="00A439A7" w:rsidRDefault="00A439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9A7" w:rsidRPr="00A439A7" w:rsidRDefault="00A439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9A7" w:rsidRPr="00A439A7" w:rsidRDefault="00A439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93" w:type="dxa"/>
        <w:tblLook w:val="04A0"/>
      </w:tblPr>
      <w:tblGrid>
        <w:gridCol w:w="2320"/>
        <w:gridCol w:w="4399"/>
        <w:gridCol w:w="1484"/>
        <w:gridCol w:w="1275"/>
      </w:tblGrid>
      <w:tr w:rsidR="00A439A7" w:rsidRPr="00A439A7" w:rsidTr="00A439A7">
        <w:trPr>
          <w:cantSplit/>
          <w:trHeight w:val="316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1" w:name="RANGE!B1:D4"/>
            <w:bookmarkEnd w:id="1"/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9A7" w:rsidRPr="00A439A7" w:rsidRDefault="00A439A7" w:rsidP="00BC3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№1</w:t>
            </w:r>
            <w:r w:rsidRPr="00A439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решению Совета депутатов </w:t>
            </w:r>
            <w:r w:rsidR="00BC34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городского округа Щёлково </w:t>
            </w:r>
            <w:r w:rsidRPr="00A439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от </w:t>
            </w:r>
            <w:r w:rsidR="00BC34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23.04.2019 </w:t>
            </w:r>
            <w:r w:rsidRPr="00A439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№ </w:t>
            </w:r>
            <w:r w:rsidR="00BC34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954/87</w:t>
            </w:r>
            <w:r w:rsidRPr="00A439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"Об  исполнении бюджета городского поселения </w:t>
            </w:r>
            <w:proofErr w:type="spellStart"/>
            <w:r w:rsidRPr="00A439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Загорянский</w:t>
            </w:r>
            <w:proofErr w:type="spellEnd"/>
            <w:r w:rsidRPr="00A439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Щёлковского</w:t>
            </w:r>
            <w:r w:rsidRPr="00A439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муниципального района Московской области за 2018 год"</w:t>
            </w:r>
          </w:p>
        </w:tc>
      </w:tr>
      <w:tr w:rsidR="00A439A7" w:rsidRPr="00A439A7" w:rsidTr="00A439A7">
        <w:trPr>
          <w:cantSplit/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439A7" w:rsidRPr="00A439A7" w:rsidTr="00A439A7">
        <w:trPr>
          <w:cantSplit/>
          <w:trHeight w:val="52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Показатели исполнения доходов бюджета городского поселения </w:t>
            </w:r>
            <w:proofErr w:type="spellStart"/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Загорянский</w:t>
            </w:r>
            <w:proofErr w:type="spellEnd"/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Щёлковского муниципального района по кодам классификации доходов бюджета за 2018 год                              </w:t>
            </w:r>
          </w:p>
        </w:tc>
      </w:tr>
      <w:tr w:rsidR="00A439A7" w:rsidRPr="00A439A7" w:rsidTr="00A439A7">
        <w:trPr>
          <w:cantSplit/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439A7" w:rsidRPr="00A439A7" w:rsidTr="00A439A7">
        <w:trPr>
          <w:cantSplit/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2" w:name="RANGE!B5:D78"/>
            <w:r w:rsidRPr="00A439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bookmarkEnd w:id="2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(тыс. руб.)</w:t>
            </w:r>
          </w:p>
        </w:tc>
      </w:tr>
      <w:tr w:rsidR="00A439A7" w:rsidRPr="00A439A7" w:rsidTr="00A439A7">
        <w:trPr>
          <w:cantSplit/>
          <w:trHeight w:val="780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000 10000000000000000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71 450,0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71 186,3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182 10100000000000000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15 855,0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15 224,4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182 10102000010000110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15 855,0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15 224,4</w:t>
            </w:r>
          </w:p>
        </w:tc>
      </w:tr>
      <w:tr w:rsidR="00A439A7" w:rsidRPr="00A439A7" w:rsidTr="00A439A7">
        <w:trPr>
          <w:cantSplit/>
          <w:trHeight w:val="120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182 10102010010000110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15 855,0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14 725,5</w:t>
            </w:r>
          </w:p>
        </w:tc>
      </w:tr>
      <w:tr w:rsidR="00A439A7" w:rsidRPr="00A439A7" w:rsidTr="00A439A7">
        <w:trPr>
          <w:cantSplit/>
          <w:trHeight w:val="168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182 10102020010000110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32,9</w:t>
            </w:r>
          </w:p>
        </w:tc>
      </w:tr>
      <w:tr w:rsidR="00A439A7" w:rsidRPr="00A439A7" w:rsidTr="00A439A7">
        <w:trPr>
          <w:cantSplit/>
          <w:trHeight w:val="72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182 10102030010000110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466,0</w:t>
            </w:r>
          </w:p>
        </w:tc>
      </w:tr>
      <w:tr w:rsidR="00A439A7" w:rsidRPr="00A439A7" w:rsidTr="00A439A7">
        <w:trPr>
          <w:cantSplit/>
          <w:trHeight w:val="48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000 10300000000000000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6 617,0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7 581,3</w:t>
            </w:r>
          </w:p>
        </w:tc>
      </w:tr>
      <w:tr w:rsidR="00A439A7" w:rsidRPr="00A439A7" w:rsidTr="00A439A7">
        <w:trPr>
          <w:cantSplit/>
          <w:trHeight w:val="48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100 10302000010000110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6 617,0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7 581,3</w:t>
            </w:r>
          </w:p>
        </w:tc>
      </w:tr>
      <w:tr w:rsidR="00A439A7" w:rsidRPr="00A439A7" w:rsidTr="00A439A7">
        <w:trPr>
          <w:cantSplit/>
          <w:trHeight w:val="96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100 10302230010000110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2 752,0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3 378,0</w:t>
            </w:r>
          </w:p>
        </w:tc>
      </w:tr>
      <w:tr w:rsidR="00A439A7" w:rsidRPr="00A439A7" w:rsidTr="00A439A7">
        <w:trPr>
          <w:cantSplit/>
          <w:trHeight w:val="1200"/>
        </w:trPr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100 10302240010000110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32,5</w:t>
            </w:r>
          </w:p>
        </w:tc>
      </w:tr>
      <w:tr w:rsidR="00A439A7" w:rsidRPr="00A439A7" w:rsidTr="00A439A7">
        <w:trPr>
          <w:cantSplit/>
          <w:trHeight w:val="96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100 10302250010000110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4 298,0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4 927,7</w:t>
            </w:r>
          </w:p>
        </w:tc>
      </w:tr>
      <w:tr w:rsidR="00A439A7" w:rsidRPr="00A439A7" w:rsidTr="00A439A7">
        <w:trPr>
          <w:cantSplit/>
          <w:trHeight w:val="96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100 10302260010000110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-459,0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-756,9</w:t>
            </w:r>
          </w:p>
        </w:tc>
      </w:tr>
      <w:tr w:rsidR="00A439A7" w:rsidRPr="00A439A7" w:rsidTr="00A439A7">
        <w:trPr>
          <w:cantSplit/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000 10600000000000000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47 182,0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45 811,9</w:t>
            </w:r>
          </w:p>
        </w:tc>
      </w:tr>
      <w:tr w:rsidR="00A439A7" w:rsidRPr="00A439A7" w:rsidTr="00A439A7">
        <w:trPr>
          <w:cantSplit/>
          <w:trHeight w:val="48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182 10601000000000110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4 400,0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4 258,5</w:t>
            </w:r>
          </w:p>
        </w:tc>
      </w:tr>
      <w:tr w:rsidR="00A439A7" w:rsidRPr="00A439A7" w:rsidTr="00A439A7">
        <w:trPr>
          <w:cantSplit/>
          <w:trHeight w:val="72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182 10601030130000110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4 400,0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4 258,5</w:t>
            </w:r>
          </w:p>
        </w:tc>
      </w:tr>
      <w:tr w:rsidR="00A439A7" w:rsidRPr="00A439A7" w:rsidTr="00A439A7">
        <w:trPr>
          <w:cantSplit/>
          <w:trHeight w:val="48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182 10606000000000110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42 782,0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41 553,4</w:t>
            </w:r>
          </w:p>
        </w:tc>
      </w:tr>
      <w:tr w:rsidR="00A439A7" w:rsidRPr="00A439A7" w:rsidTr="00A439A7">
        <w:trPr>
          <w:cantSplit/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182 10606030000000110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10 200,0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12 703,3</w:t>
            </w:r>
          </w:p>
        </w:tc>
      </w:tr>
      <w:tr w:rsidR="00A439A7" w:rsidRPr="00A439A7" w:rsidTr="00A439A7">
        <w:trPr>
          <w:cantSplit/>
          <w:trHeight w:val="48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182 10606033130000110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10 200,0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12 703,3</w:t>
            </w:r>
          </w:p>
        </w:tc>
      </w:tr>
      <w:tr w:rsidR="00A439A7" w:rsidRPr="00A439A7" w:rsidTr="00A439A7">
        <w:trPr>
          <w:cantSplit/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182 10606040000000110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32 582,0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28 850,1</w:t>
            </w:r>
          </w:p>
        </w:tc>
      </w:tr>
      <w:tr w:rsidR="00A439A7" w:rsidRPr="00A439A7" w:rsidTr="00A439A7">
        <w:trPr>
          <w:cantSplit/>
          <w:trHeight w:val="48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182 10606043130000110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32 582,0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28 850,1</w:t>
            </w:r>
          </w:p>
        </w:tc>
      </w:tr>
      <w:tr w:rsidR="00A439A7" w:rsidRPr="00A439A7" w:rsidTr="00A439A7">
        <w:trPr>
          <w:cantSplit/>
          <w:trHeight w:val="48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000 11100000000000000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1 075,0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1 040,5</w:t>
            </w:r>
          </w:p>
        </w:tc>
      </w:tr>
      <w:tr w:rsidR="00A439A7" w:rsidRPr="00A439A7" w:rsidTr="00A439A7">
        <w:trPr>
          <w:cantSplit/>
          <w:trHeight w:val="144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001 11105000000000120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792,5</w:t>
            </w:r>
          </w:p>
        </w:tc>
      </w:tr>
      <w:tr w:rsidR="00A439A7" w:rsidRPr="00A439A7" w:rsidTr="00A439A7">
        <w:trPr>
          <w:cantSplit/>
          <w:trHeight w:val="96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001 11105010000000120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727,0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719,6</w:t>
            </w:r>
          </w:p>
        </w:tc>
      </w:tr>
      <w:tr w:rsidR="00A439A7" w:rsidRPr="00A439A7" w:rsidTr="00A439A7">
        <w:trPr>
          <w:cantSplit/>
          <w:trHeight w:val="120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001 11105013130000120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719,6</w:t>
            </w:r>
          </w:p>
        </w:tc>
      </w:tr>
      <w:tr w:rsidR="00A439A7" w:rsidRPr="00A439A7" w:rsidTr="00A439A7">
        <w:trPr>
          <w:cantSplit/>
          <w:trHeight w:val="120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001 11105030000000120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72,9</w:t>
            </w:r>
          </w:p>
        </w:tc>
      </w:tr>
      <w:tr w:rsidR="00A439A7" w:rsidRPr="00A439A7" w:rsidTr="00A439A7">
        <w:trPr>
          <w:cantSplit/>
          <w:trHeight w:val="960"/>
        </w:trPr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001 11105035130000120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72,9</w:t>
            </w:r>
          </w:p>
        </w:tc>
      </w:tr>
      <w:tr w:rsidR="00A439A7" w:rsidRPr="00A439A7" w:rsidTr="00A439A7">
        <w:trPr>
          <w:cantSplit/>
          <w:trHeight w:val="120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001 11109000000000120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248,0</w:t>
            </w:r>
          </w:p>
        </w:tc>
      </w:tr>
      <w:tr w:rsidR="00A439A7" w:rsidRPr="00A439A7" w:rsidTr="00A439A7">
        <w:trPr>
          <w:cantSplit/>
          <w:trHeight w:val="144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001 11109040000000120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248,0</w:t>
            </w:r>
          </w:p>
        </w:tc>
      </w:tr>
      <w:tr w:rsidR="00A439A7" w:rsidRPr="00A439A7" w:rsidTr="00A439A7">
        <w:trPr>
          <w:cantSplit/>
          <w:trHeight w:val="120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001 11109045130000120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248,0</w:t>
            </w:r>
          </w:p>
        </w:tc>
      </w:tr>
      <w:tr w:rsidR="00A439A7" w:rsidRPr="00A439A7" w:rsidTr="00A439A7">
        <w:trPr>
          <w:cantSplit/>
          <w:trHeight w:val="48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000 11300000000000000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2,5</w:t>
            </w:r>
          </w:p>
        </w:tc>
      </w:tr>
      <w:tr w:rsidR="00A439A7" w:rsidRPr="00A439A7" w:rsidTr="00A439A7">
        <w:trPr>
          <w:cantSplit/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001 11302000000000130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2,5</w:t>
            </w:r>
          </w:p>
        </w:tc>
      </w:tr>
      <w:tr w:rsidR="00A439A7" w:rsidRPr="00A439A7" w:rsidTr="00A439A7">
        <w:trPr>
          <w:cantSplit/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001 11302990000000130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2,5</w:t>
            </w:r>
          </w:p>
        </w:tc>
      </w:tr>
      <w:tr w:rsidR="00A439A7" w:rsidRPr="00A439A7" w:rsidTr="00A439A7">
        <w:trPr>
          <w:cantSplit/>
          <w:trHeight w:val="48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001 11302995130000130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2,5</w:t>
            </w:r>
          </w:p>
        </w:tc>
      </w:tr>
      <w:tr w:rsidR="00A439A7" w:rsidRPr="00A439A7" w:rsidTr="00A439A7">
        <w:trPr>
          <w:cantSplit/>
          <w:trHeight w:val="48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000 11400000000000000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721,0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1 472,1</w:t>
            </w:r>
          </w:p>
        </w:tc>
      </w:tr>
      <w:tr w:rsidR="00A439A7" w:rsidRPr="00A439A7" w:rsidTr="00A439A7">
        <w:trPr>
          <w:cantSplit/>
          <w:trHeight w:val="48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001 11406000000000430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394,0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466,8</w:t>
            </w:r>
          </w:p>
        </w:tc>
      </w:tr>
      <w:tr w:rsidR="00A439A7" w:rsidRPr="00A439A7" w:rsidTr="00A439A7">
        <w:trPr>
          <w:cantSplit/>
          <w:trHeight w:val="48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001 11406010000000430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394,0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466,8</w:t>
            </w:r>
          </w:p>
        </w:tc>
      </w:tr>
      <w:tr w:rsidR="00A439A7" w:rsidRPr="00A439A7" w:rsidTr="00A439A7">
        <w:trPr>
          <w:cantSplit/>
          <w:trHeight w:val="72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001 11406013130000430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466,8</w:t>
            </w:r>
          </w:p>
        </w:tc>
      </w:tr>
      <w:tr w:rsidR="00A439A7" w:rsidRPr="00A439A7" w:rsidTr="00A439A7">
        <w:trPr>
          <w:cantSplit/>
          <w:trHeight w:val="120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001 11406300000000430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327,0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1 005,3</w:t>
            </w:r>
          </w:p>
        </w:tc>
      </w:tr>
      <w:tr w:rsidR="00A439A7" w:rsidRPr="00A439A7" w:rsidTr="00A439A7">
        <w:trPr>
          <w:cantSplit/>
          <w:trHeight w:val="96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001 11406310000000430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327,0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1 005,3</w:t>
            </w:r>
          </w:p>
        </w:tc>
      </w:tr>
      <w:tr w:rsidR="00A439A7" w:rsidRPr="00A439A7" w:rsidTr="00A439A7">
        <w:trPr>
          <w:cantSplit/>
          <w:trHeight w:val="1200"/>
        </w:trPr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001 11406313130000430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327,0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1 005,3</w:t>
            </w:r>
          </w:p>
        </w:tc>
      </w:tr>
      <w:tr w:rsidR="00A439A7" w:rsidRPr="00A439A7" w:rsidTr="00A439A7">
        <w:trPr>
          <w:cantSplit/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000 11600000000000000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32,0</w:t>
            </w:r>
          </w:p>
        </w:tc>
      </w:tr>
      <w:tr w:rsidR="00A439A7" w:rsidRPr="00A439A7" w:rsidTr="00A439A7">
        <w:trPr>
          <w:cantSplit/>
          <w:trHeight w:val="96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000 11633000000000140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31,0</w:t>
            </w:r>
          </w:p>
        </w:tc>
      </w:tr>
      <w:tr w:rsidR="00A439A7" w:rsidRPr="00A439A7" w:rsidTr="00A439A7">
        <w:trPr>
          <w:cantSplit/>
          <w:trHeight w:val="96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001 11633050130000140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A439A7" w:rsidRPr="00A439A7" w:rsidTr="00A439A7">
        <w:trPr>
          <w:cantSplit/>
          <w:trHeight w:val="96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810 11633050130000140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30,0</w:t>
            </w:r>
          </w:p>
        </w:tc>
      </w:tr>
      <w:tr w:rsidR="00A439A7" w:rsidRPr="00A439A7" w:rsidTr="00A439A7">
        <w:trPr>
          <w:cantSplit/>
          <w:trHeight w:val="48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000 11690000000000140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A439A7" w:rsidRPr="00A439A7" w:rsidTr="00A439A7">
        <w:trPr>
          <w:cantSplit/>
          <w:trHeight w:val="72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001 11690050130000140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A439A7" w:rsidRPr="00A439A7" w:rsidTr="00A439A7">
        <w:trPr>
          <w:cantSplit/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000 11700000000000000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21,6</w:t>
            </w:r>
          </w:p>
        </w:tc>
      </w:tr>
      <w:tr w:rsidR="00A439A7" w:rsidRPr="00A439A7" w:rsidTr="00A439A7">
        <w:trPr>
          <w:cantSplit/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001 11705000000000180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21,6</w:t>
            </w:r>
          </w:p>
        </w:tc>
      </w:tr>
      <w:tr w:rsidR="00A439A7" w:rsidRPr="00A439A7" w:rsidTr="00A439A7">
        <w:trPr>
          <w:cantSplit/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001 11705050130000180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21,6</w:t>
            </w:r>
          </w:p>
        </w:tc>
      </w:tr>
      <w:tr w:rsidR="00A439A7" w:rsidRPr="00A439A7" w:rsidTr="00A439A7">
        <w:trPr>
          <w:cantSplit/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000 20000000000000000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18 464,1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10 454,4</w:t>
            </w:r>
          </w:p>
        </w:tc>
      </w:tr>
      <w:tr w:rsidR="00A439A7" w:rsidRPr="00A439A7" w:rsidTr="00A439A7">
        <w:trPr>
          <w:cantSplit/>
          <w:trHeight w:val="48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000 20200000000000000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18 371,1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10 406,5</w:t>
            </w:r>
          </w:p>
        </w:tc>
      </w:tr>
      <w:tr w:rsidR="00A439A7" w:rsidRPr="00A439A7" w:rsidTr="00A439A7">
        <w:trPr>
          <w:cantSplit/>
          <w:trHeight w:val="48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000 20220000000000151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17 796,1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9 831,5</w:t>
            </w:r>
          </w:p>
        </w:tc>
      </w:tr>
      <w:tr w:rsidR="00A439A7" w:rsidRPr="00A439A7" w:rsidTr="00A439A7">
        <w:trPr>
          <w:cantSplit/>
          <w:trHeight w:val="123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001 20220216000000151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10 489,0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8 968,9</w:t>
            </w:r>
          </w:p>
        </w:tc>
      </w:tr>
      <w:tr w:rsidR="00A439A7" w:rsidRPr="00A439A7" w:rsidTr="00A439A7">
        <w:trPr>
          <w:cantSplit/>
          <w:trHeight w:val="120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001 20220216130000151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10 489,0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8 968,9</w:t>
            </w:r>
          </w:p>
        </w:tc>
      </w:tr>
      <w:tr w:rsidR="00A439A7" w:rsidRPr="00A439A7" w:rsidTr="00A439A7">
        <w:trPr>
          <w:cantSplit/>
          <w:trHeight w:val="72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001 20220303000000151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бюджетам муниципальных образований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4 861,7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439A7" w:rsidRPr="00A439A7" w:rsidTr="00A439A7">
        <w:trPr>
          <w:cantSplit/>
          <w:trHeight w:val="72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001 20220303130000151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4 861,7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439A7" w:rsidRPr="00A439A7" w:rsidTr="00A439A7">
        <w:trPr>
          <w:cantSplit/>
          <w:trHeight w:val="34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001 20229999000000151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Прочие субсидии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2 445,4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862,6</w:t>
            </w:r>
          </w:p>
        </w:tc>
      </w:tr>
      <w:tr w:rsidR="00A439A7" w:rsidRPr="00A439A7" w:rsidTr="00A439A7">
        <w:trPr>
          <w:cantSplit/>
          <w:trHeight w:val="36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001 20229999130000151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субсидии бюджетам городских поселений, в том числе: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2 445,4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862,6</w:t>
            </w:r>
          </w:p>
        </w:tc>
      </w:tr>
      <w:tr w:rsidR="00A439A7" w:rsidRPr="00A439A7" w:rsidTr="00A439A7">
        <w:trPr>
          <w:cantSplit/>
          <w:trHeight w:val="570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31,6</w:t>
            </w:r>
          </w:p>
        </w:tc>
      </w:tr>
      <w:tr w:rsidR="00A439A7" w:rsidRPr="00A439A7" w:rsidTr="00A439A7">
        <w:trPr>
          <w:cantSplit/>
          <w:trHeight w:val="540"/>
        </w:trPr>
        <w:tc>
          <w:tcPr>
            <w:tcW w:w="2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 </w:t>
            </w:r>
            <w:proofErr w:type="spellStart"/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831,0</w:t>
            </w:r>
          </w:p>
        </w:tc>
      </w:tr>
      <w:tr w:rsidR="00A439A7" w:rsidRPr="00A439A7" w:rsidTr="00A439A7">
        <w:trPr>
          <w:cantSplit/>
          <w:trHeight w:val="573"/>
        </w:trPr>
        <w:tc>
          <w:tcPr>
            <w:tcW w:w="2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ремонт подъездов в многоквартирных домах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1 582,4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8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001 20230000000000151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575,0</w:t>
            </w:r>
          </w:p>
        </w:tc>
      </w:tr>
      <w:tr w:rsidR="00A439A7" w:rsidRPr="00A439A7" w:rsidTr="00A439A7">
        <w:trPr>
          <w:cantSplit/>
          <w:trHeight w:val="72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001 20235118000000151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575,0</w:t>
            </w:r>
          </w:p>
        </w:tc>
      </w:tr>
      <w:tr w:rsidR="00A439A7" w:rsidRPr="00A439A7" w:rsidTr="00A439A7">
        <w:trPr>
          <w:cantSplit/>
          <w:trHeight w:val="72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001 20235118130000151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</w:tr>
      <w:tr w:rsidR="00A439A7" w:rsidRPr="00A439A7" w:rsidTr="00A439A7">
        <w:trPr>
          <w:cantSplit/>
          <w:trHeight w:val="121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000 21800000000000000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92,7</w:t>
            </w:r>
          </w:p>
        </w:tc>
      </w:tr>
      <w:tr w:rsidR="00A439A7" w:rsidRPr="00A439A7" w:rsidTr="00A439A7">
        <w:trPr>
          <w:cantSplit/>
          <w:trHeight w:val="96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001 21800000000000151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92,7</w:t>
            </w:r>
          </w:p>
        </w:tc>
      </w:tr>
      <w:tr w:rsidR="00A439A7" w:rsidRPr="00A439A7" w:rsidTr="00A439A7">
        <w:trPr>
          <w:cantSplit/>
          <w:trHeight w:val="96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001 21800000130000151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92,7</w:t>
            </w:r>
          </w:p>
        </w:tc>
      </w:tr>
      <w:tr w:rsidR="00A439A7" w:rsidRPr="00A439A7" w:rsidTr="00A439A7">
        <w:trPr>
          <w:cantSplit/>
          <w:trHeight w:val="96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001 21860010130000151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92,7</w:t>
            </w:r>
          </w:p>
        </w:tc>
      </w:tr>
      <w:tr w:rsidR="00A439A7" w:rsidRPr="00A439A7" w:rsidTr="00A439A7">
        <w:trPr>
          <w:cantSplit/>
          <w:trHeight w:val="72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000 21900000000000000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-44,8</w:t>
            </w:r>
          </w:p>
        </w:tc>
      </w:tr>
      <w:tr w:rsidR="00A439A7" w:rsidRPr="00A439A7" w:rsidTr="00A439A7">
        <w:trPr>
          <w:cantSplit/>
          <w:trHeight w:val="72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001 21900000130000151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-44,8</w:t>
            </w:r>
          </w:p>
        </w:tc>
      </w:tr>
      <w:tr w:rsidR="00A439A7" w:rsidRPr="00A439A7" w:rsidTr="00A439A7">
        <w:trPr>
          <w:cantSplit/>
          <w:trHeight w:val="720"/>
        </w:trPr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001 21935118130000151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-44,8</w:t>
            </w:r>
          </w:p>
        </w:tc>
      </w:tr>
      <w:tr w:rsidR="00A439A7" w:rsidRPr="00A439A7" w:rsidTr="00A439A7">
        <w:trPr>
          <w:cantSplit/>
          <w:trHeight w:val="34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89 914,1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81 640,7</w:t>
            </w:r>
          </w:p>
        </w:tc>
      </w:tr>
    </w:tbl>
    <w:p w:rsidR="00A439A7" w:rsidRDefault="00A439A7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439A7" w:rsidRDefault="00A439A7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439A7" w:rsidRDefault="00A439A7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439A7" w:rsidRDefault="00A439A7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439A7" w:rsidRDefault="00A439A7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tblInd w:w="93" w:type="dxa"/>
        <w:tblLook w:val="04A0"/>
      </w:tblPr>
      <w:tblGrid>
        <w:gridCol w:w="3851"/>
        <w:gridCol w:w="696"/>
        <w:gridCol w:w="689"/>
        <w:gridCol w:w="120"/>
        <w:gridCol w:w="1085"/>
        <w:gridCol w:w="696"/>
        <w:gridCol w:w="906"/>
        <w:gridCol w:w="1163"/>
        <w:gridCol w:w="272"/>
      </w:tblGrid>
      <w:tr w:rsidR="00A439A7" w:rsidRPr="00A439A7" w:rsidTr="00A439A7">
        <w:trPr>
          <w:cantSplit/>
          <w:trHeight w:val="25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Приложение №2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39A7" w:rsidRPr="00A439A7" w:rsidTr="00A439A7">
        <w:trPr>
          <w:cantSplit/>
          <w:trHeight w:val="171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39A7" w:rsidRPr="00A439A7" w:rsidRDefault="00BC34F1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 решению Совета депутатов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городского округа Щёлково </w:t>
            </w:r>
            <w:r w:rsidRPr="00A439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23.04.2019 </w:t>
            </w:r>
            <w:r w:rsidRPr="00A439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№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954/87</w:t>
            </w:r>
            <w:r w:rsidR="00A439A7" w:rsidRPr="00A439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"Об  исполнении бюджета городского поселения </w:t>
            </w:r>
            <w:proofErr w:type="spellStart"/>
            <w:r w:rsidR="00A439A7" w:rsidRPr="00A439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Загорянский</w:t>
            </w:r>
            <w:proofErr w:type="spellEnd"/>
            <w:r w:rsidR="00A439A7" w:rsidRPr="00A439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за 2018 год"</w:t>
            </w:r>
          </w:p>
        </w:tc>
      </w:tr>
      <w:tr w:rsidR="00A439A7" w:rsidRPr="00A439A7" w:rsidTr="00A439A7">
        <w:trPr>
          <w:cantSplit/>
          <w:trHeight w:val="255"/>
        </w:trPr>
        <w:tc>
          <w:tcPr>
            <w:tcW w:w="920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Расходы бюджета городского поселения </w:t>
            </w:r>
            <w:proofErr w:type="spellStart"/>
            <w:r w:rsidRPr="00A439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Загорянский</w:t>
            </w:r>
            <w:proofErr w:type="spellEnd"/>
            <w:r w:rsidRPr="00A439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за 2018 год в разрезе ведомственной структуры расходов бюджета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39A7" w:rsidRPr="00A439A7" w:rsidTr="00A439A7">
        <w:trPr>
          <w:cantSplit/>
          <w:trHeight w:val="255"/>
        </w:trPr>
        <w:tc>
          <w:tcPr>
            <w:tcW w:w="92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39A7" w:rsidRPr="00A439A7" w:rsidTr="00A439A7">
        <w:trPr>
          <w:cantSplit/>
          <w:trHeight w:val="27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(тыс</w:t>
            </w:r>
            <w:proofErr w:type="gramStart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gramEnd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ублей)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39A7" w:rsidRPr="00A439A7" w:rsidTr="00A439A7">
        <w:trPr>
          <w:cantSplit/>
          <w:trHeight w:val="394"/>
        </w:trPr>
        <w:tc>
          <w:tcPr>
            <w:tcW w:w="3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Глава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РЗ, </w:t>
            </w:r>
            <w:proofErr w:type="gramStart"/>
            <w:r w:rsidRPr="00A439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12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План на год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39A7" w:rsidRPr="00A439A7" w:rsidTr="00A439A7">
        <w:trPr>
          <w:cantSplit/>
          <w:trHeight w:val="25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Администрация ГП </w:t>
            </w:r>
            <w:proofErr w:type="spellStart"/>
            <w:r w:rsidRPr="00A439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Загорянский</w:t>
            </w:r>
            <w:proofErr w:type="spellEnd"/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109 363,3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94 301,9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25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22 292,2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22 128,0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67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18 970,8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18 918,6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городского поселения </w:t>
            </w:r>
            <w:proofErr w:type="spellStart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Загорянский</w:t>
            </w:r>
            <w:proofErr w:type="spellEnd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"Эффективная власть на 2018-2022 годы"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18 970,8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18 918,6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выполнения функций центрального аппарата"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18 970,8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18 918,6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90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1100101110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15 969,7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15 969,7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90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1100101110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15 271,5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15 271,5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1100101110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15 271,5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15 271,5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25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1100101110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698,2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698,2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1100101110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698,2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698,2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деятельности органов местного самоуправления, развитие МТБ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1100101120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3 001,1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2 948,9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1100101120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2 401,4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2 363,8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1100101120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2 401,4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2 363,8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25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1100101120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599,7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585,1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25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1100101120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25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1100101120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299,7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285,1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2 320,0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2 320,0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67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межбюджетные трансферты  на осуществление полномочий по осуществлению внешнего  муниципального  финансового  </w:t>
            </w:r>
            <w:proofErr w:type="gramStart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исполнением бюджета поселения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9900004010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1 570,0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25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9900004010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1 570,0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25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9900004010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1 570,0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9900080110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25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9900080110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25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9900080110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25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25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25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25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25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901,4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889,4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городского поселения </w:t>
            </w:r>
            <w:proofErr w:type="spellStart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Загорянский</w:t>
            </w:r>
            <w:proofErr w:type="spellEnd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"Эффективная власть на 2018-2022 годы"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иных функций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1100200000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на уплату членских взносов членами Совета муниципальных образований Московской области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1100201110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25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1100201110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25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1100201110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889,4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889,4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90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бюджету Щёлковского муниципального района на осуществление полномочий по определению поставщиков (подрядчиков, исполнителей) для муниципальных заказчиков и бюджетных учреждений поселения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9900080060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830,6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830,6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25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9900080060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830,6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830,6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25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9900080060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830,6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830,6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67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бюджету Щёлковского муниципального района на осуществление части полномочий по выдаче разрешений (ордеров) на производство земляных работ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9900080070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25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9900080070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25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9900080070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90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бюджету Щёлковского муниципального района на осуществление части полномочий по выдаче разрешений на вырубку зелёных насаждений — порубочного билета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9900080080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25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9900080080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25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9900080080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25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575,0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544,8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25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575,0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544,8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органами местного самоуправления отдельных государственных полномочий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9600000000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575,0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544,8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67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за счет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9600051180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575,0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544,8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90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9600051180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9600051180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9600051180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9600051180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218,3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139,8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168,3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67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городского поселения </w:t>
            </w:r>
            <w:proofErr w:type="spellStart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Загорянский</w:t>
            </w:r>
            <w:proofErr w:type="spellEnd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"Обеспечение безопасности жизнедеятельности населения городского поселения </w:t>
            </w:r>
            <w:proofErr w:type="spellStart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Загорянский</w:t>
            </w:r>
            <w:proofErr w:type="spellEnd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на 2017-2019 годы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168,3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90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"Предупреждение и ликвидация последствий чрезвычайных ситуаций, организация и осуществление мероприятий по гражданской обороне, защите населения и территории от чрезвычайных ситуаций"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0400100000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168,3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Изготовление и распространение брошюр и наглядной агитации по действиям в ЧС и ГО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0400100030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28,3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0400100030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28,3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0400100030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28,3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0400100060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0400100060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0400100060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67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городского поселения </w:t>
            </w:r>
            <w:proofErr w:type="spellStart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Загорянский</w:t>
            </w:r>
            <w:proofErr w:type="spellEnd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"Обеспечение безопасности жизнедеятельности населения городского поселения </w:t>
            </w:r>
            <w:proofErr w:type="spellStart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Загорянский</w:t>
            </w:r>
            <w:proofErr w:type="spellEnd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на 2017-2019 годы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"Обеспечение первичных мер пожарной безопасности"                                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0400200000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Опашка населенных пунктов и лесных массивов, в том числе в рамках борьбы с борщевиком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0400200020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0400200020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0400200020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25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18 796,0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12 251,4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25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18 746,0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12 251,4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67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городского поселения </w:t>
            </w:r>
            <w:proofErr w:type="spellStart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Загорянский</w:t>
            </w:r>
            <w:proofErr w:type="spellEnd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«Организация дорожной деятельности и безопасности дорожного движения в городском поселении» на 2017-2019 годы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18 746,0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12 251,4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"Ремонт и содержание объектов дорожного хозяйства"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0600100000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18 746,0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12 251,4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Ремонт автомобильных дорог местного значения в границах городского поселения </w:t>
            </w:r>
            <w:proofErr w:type="spellStart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Загорянский</w:t>
            </w:r>
            <w:proofErr w:type="spellEnd"/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0600100010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0600100010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0600100010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Содержание дорог (зимнее и летнее) в границах городского поселения </w:t>
            </w:r>
            <w:proofErr w:type="spellStart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Загорянский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0600100050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7 605,0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2 710,7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0600100050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7 605,0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2 710,7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0600100050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7 605,0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2 710,7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67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работ по капитальному ремонту и ремонту автомобильных дорог общего пользования местного значения, в том числе замене и установке остановочных павильонов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06001S0240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11 042,0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9 441,7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06001S0240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11 042,0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9 441,7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06001S0240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11 042,0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9 441,7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25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67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городского поселения </w:t>
            </w:r>
            <w:proofErr w:type="spellStart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Загорянский</w:t>
            </w:r>
            <w:proofErr w:type="spellEnd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"Формирование современной комфортной городской среды" на 2018-2022 годы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II "Благоустройство территорий городского поселения </w:t>
            </w:r>
            <w:proofErr w:type="spellStart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Загорянский</w:t>
            </w:r>
            <w:proofErr w:type="spellEnd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1720000000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1 "Создание условий для благоустройства территорий городского поселения </w:t>
            </w:r>
            <w:proofErr w:type="spellStart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Загорянский</w:t>
            </w:r>
            <w:proofErr w:type="spellEnd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1720100000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Транспортировка тел умерших в морг с мест обнаружения или происшествия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1720100060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1720100060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1720100060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25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45 351,4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38 742,9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25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3 417,0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1 708,9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67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городского поселения </w:t>
            </w:r>
            <w:proofErr w:type="spellStart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Загорянский</w:t>
            </w:r>
            <w:proofErr w:type="spellEnd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"Формирование современной комфортной городской среды" на 2018-2022 годы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3 417,0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1 708,9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III «Создание условий для обеспечения комфортного проживания жителей многоквартирных домов»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1730000000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3 417,0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1 708,9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1 "Приведение в надлежащее состояние подъездов в многоквартирных домах"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1730100000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2 075,4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367,3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25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подъездов многоквартирных домов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1730100010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1730100010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1730100010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25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17301S0950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1 985,5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367,3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25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17301S0950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1 985,5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367,3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67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17301S0950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1 985,5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367,3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67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2 «Создание благоприятных условий для проживания граждан в многоквартирных домах, расположенных на территории городского поселения </w:t>
            </w:r>
            <w:proofErr w:type="spellStart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Загорянский</w:t>
            </w:r>
            <w:proofErr w:type="spellEnd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1730200000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1 341,6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1 341,6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67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Внесение взносов на капитальный ремонт общего имущества многоквартирных домов за помещения, которые находятся в муниципальной собственности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1730200040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1 341,6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1 341,6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1730200040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1 341,6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1 341,6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1730200040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1 341,6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1 341,6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25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29 569,2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24 707,5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67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</w:t>
            </w:r>
            <w:proofErr w:type="gramEnd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программы городского поселения </w:t>
            </w:r>
            <w:proofErr w:type="spellStart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Загорянский</w:t>
            </w:r>
            <w:proofErr w:type="spellEnd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«Развитие коммунальной инфраструктуры городского поселения </w:t>
            </w:r>
            <w:proofErr w:type="spellStart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Загорянский</w:t>
            </w:r>
            <w:proofErr w:type="spellEnd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 на 2017 – 2019 годы.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29 569,2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24 707,5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"Модернизация объектов водоснабжения и водоотведения"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1400100000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31,8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25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Исследование качества воды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1400100010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31,8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1400100010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31,8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1400100010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31,8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"Проведение капитального ремонта объектов коммунальной инфраструктуры"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1400200000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29 537,4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24 675,7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67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Капитальный ремонт, приобретение, монтаж и ввод в эксплуатацию объектов коммунальной инфраструктуры за счет средств бюджета Московской области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1400260320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24 056,6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24 056,6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25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1400260320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24 056,6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24 056,6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25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1400260320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24 056,6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24 056,6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14002S0330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5 480,8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619,1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25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14002S0330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5 480,8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619,1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25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14002S0330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5 480,8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619,1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25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12 365,2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12 326,5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67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городского поселения </w:t>
            </w:r>
            <w:proofErr w:type="spellStart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Загорянский</w:t>
            </w:r>
            <w:proofErr w:type="spellEnd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"Формирование современной комфортной городской среды" на 2018-2022 годы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12 305,2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12 266,5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25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I «Комфортная городская среда»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1 128,6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1 128,6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25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3 "Благоустройство дворовых территорий"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1710300000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1 128,6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1 128,6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25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Комплексное благоустройство дворовых территорий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1710300010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1 128,6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1 128,6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1710300010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1 128,6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1 128,6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1710300010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1 128,6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1 128,6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II "Благоустройство территорий городского поселения </w:t>
            </w:r>
            <w:proofErr w:type="spellStart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Загорянский</w:t>
            </w:r>
            <w:proofErr w:type="spellEnd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1720000000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11 136,5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11 129,8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1 "Создание условий для благоустройства территорий городского поселения </w:t>
            </w:r>
            <w:proofErr w:type="spellStart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Загорянский</w:t>
            </w:r>
            <w:proofErr w:type="spellEnd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1720100000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602,6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602,6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регулированию численности безнадзорности животных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1720100010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1720100010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1720100010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25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1720100020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455,4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455,4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1720100020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455,4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455,4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1720100020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455,4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455,4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Санитарная вырубка сухостойных и аварийных деревьев на территории городского поселения </w:t>
            </w:r>
            <w:proofErr w:type="spellStart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Загорянский</w:t>
            </w:r>
            <w:proofErr w:type="spellEnd"/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1720100030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131,0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1720100030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131,0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1720100030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131,0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3 "Формирование комфортной городской световой среды"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1720300000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10 533,9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10 527,2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Оплата за потребленную электроэнергию уличного освещения в г.п. </w:t>
            </w:r>
            <w:proofErr w:type="spellStart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Загорянский</w:t>
            </w:r>
            <w:proofErr w:type="spellEnd"/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1720300020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7 953,9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7 953,9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1720300020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7 953,9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7 953,9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1720300020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7 953,9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7 953,9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25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Обслуживание и содержание электросетей уличного освещения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1720300030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2 573,3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1720300030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2 573,3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1720300030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2 573,3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III «Создание условий для обеспечения комфортного проживания жителей многоквартирных домов»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1730000000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40,1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67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4 "Предоставление доступа к электронным сервисам цифровой инфраструктуры в сфере жилищно-коммунального хозяйства"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1730400000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40,1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67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Субсидия из бюджета МО на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17304S0940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40,1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17304S0940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40,1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17304S0940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40,1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9900080090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25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9900080090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25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9900080090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25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2 692,0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1 588,1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25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2 692,0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1 588,1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67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городского поселения </w:t>
            </w:r>
            <w:proofErr w:type="spellStart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Загорянский</w:t>
            </w:r>
            <w:proofErr w:type="spellEnd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"Молодое поколение городского поселения </w:t>
            </w:r>
            <w:proofErr w:type="spellStart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Загорянский</w:t>
            </w:r>
            <w:proofErr w:type="spellEnd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 2017-2021 годы"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2 692,0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1 588,1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Финансовое обеспечение деятельности муниципального учреждения по работе с молодёжью, развитие МТБ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0100001010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2 604,1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90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0100001010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2 403,9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1 365,2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25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0100001010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2 403,9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1 365,2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0100001010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196,2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182,5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0100001010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196,2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182,5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25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0100001010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25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0100001010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675"/>
        </w:trPr>
        <w:tc>
          <w:tcPr>
            <w:tcW w:w="3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Содействие в организации временной занятости подростков, профориентация и поддержка предпринимательской инициативы  молодых граждан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0100001020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0100001020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37,9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0100001020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37,9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Организация и проведение молодежных мероприятий в городском поселении </w:t>
            </w:r>
            <w:proofErr w:type="spellStart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Загорянский</w:t>
            </w:r>
            <w:proofErr w:type="spellEnd"/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0100001030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0100001030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0100001030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25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12 282,7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12 282,7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25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12 282,7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12 282,7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городского поселения </w:t>
            </w:r>
            <w:proofErr w:type="spellStart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Загорянский</w:t>
            </w:r>
            <w:proofErr w:type="spellEnd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"Культура городского поселения </w:t>
            </w:r>
            <w:proofErr w:type="spellStart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Загорянский</w:t>
            </w:r>
            <w:proofErr w:type="spellEnd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2017-2021 г.г."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12 282,7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12 282,7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"Организация библиотечного обслуживания"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0300100000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1 460,7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1 460,7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25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библиотек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0300101010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1 430,5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0300101010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1 430,5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25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0300101010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1 430,5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25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Пополнение библиотечных фондов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0300101020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30,2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0300101020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30,2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25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0300101020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30,2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"Организация культурно-досуговой деятельности"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0300200000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9 880,0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9 880,0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25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дома культуры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0300202010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9 880,0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9 880,0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0300202010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9 880,0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9 880,0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25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0300202010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9 880,0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9 880,0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67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"Повышение заработной платы работникам муниципальных учреждений в сфере культуры городского поселения </w:t>
            </w:r>
            <w:proofErr w:type="spellStart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Загорянский</w:t>
            </w:r>
            <w:proofErr w:type="spellEnd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0300300000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942,0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942,0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заработной платы работникам муниципальных учреждений в сфере культуры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03003S0440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942,0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942,0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03003S0440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942,0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942,0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25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03003S0440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942,0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942,0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25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525,9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25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525,9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городского поселения </w:t>
            </w:r>
            <w:proofErr w:type="spellStart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Загорянский</w:t>
            </w:r>
            <w:proofErr w:type="spellEnd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"Эффективная власть на 2018-2022 годы"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525,9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иных функций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1100200000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525,9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67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Доплаты к пенсии за выслугу лет лицам, замещавшим  муниципальные должности и занимавшим должности муниципальной службы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1100201130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525,9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25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1100201130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525,9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1100201130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525,9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25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6 325,7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5 875,0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25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6 325,7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5 875,0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Муниципальная программа городского поселения </w:t>
            </w:r>
            <w:proofErr w:type="spellStart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Загорянский</w:t>
            </w:r>
            <w:proofErr w:type="spellEnd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"Спорт городского поселения </w:t>
            </w:r>
            <w:proofErr w:type="spellStart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Загорянский</w:t>
            </w:r>
            <w:proofErr w:type="spellEnd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2017-2019 г.г."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6 325,7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5 875,0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деятельности учреждений спорта"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0200100000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6 225,7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5 775,0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25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учреждений спорта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0200100010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6 225,7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5 775,0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90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0200100010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5 658,7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5 247,8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25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0200100010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5 658,7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5 247,8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0200100010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483,8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0200100010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483,8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25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0200100010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25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0200100010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25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0200200000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25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и проведение спортивных мероприятий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0200200010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0200200010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0200200010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25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223,3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25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1204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223,3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городского поселения </w:t>
            </w:r>
            <w:proofErr w:type="spellStart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Загорянский</w:t>
            </w:r>
            <w:proofErr w:type="spellEnd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"Эффективная власть на 2018-2022 годы"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1204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223,3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90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"Повышение прозрачности и подотчетности деятельности органов местного самоуправления, в том числе </w:t>
            </w:r>
            <w:proofErr w:type="spellStart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засчет</w:t>
            </w:r>
            <w:proofErr w:type="spellEnd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внедрения требований к публичности показателей их </w:t>
            </w:r>
            <w:proofErr w:type="spellStart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деятеьности</w:t>
            </w:r>
            <w:proofErr w:type="spellEnd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1204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1100300000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223,3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112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Доведение до сведения жителей муниципального образования официальной информации о социально- экономическом и культурном развитии муниципального образования, о развитии общественной инфраструктуры и иной общественной информации     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1204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1100301110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223,3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1204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1100301110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223,3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1204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1100301110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223,3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25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Совет депутатов ГП </w:t>
            </w:r>
            <w:proofErr w:type="spellStart"/>
            <w:r w:rsidRPr="00A439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Загорянский</w:t>
            </w:r>
            <w:proofErr w:type="spellEnd"/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4 767,0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4 757,7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25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4 767,0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4 757,7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1 270,3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1 270,3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67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1 270,3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1 270,3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25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9500001000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1 270,3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1 270,3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90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9500001000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1 270,3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1 270,3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9500001000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1 270,3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1 270,3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675"/>
        </w:trPr>
        <w:tc>
          <w:tcPr>
            <w:tcW w:w="3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3 198,8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3 189,5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67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3 198,8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3 189,5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25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9500004000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1 523,3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1 518,8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90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9500004000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1 087,3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1 087,3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9500004000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1 087,3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1 087,3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9500004000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406,6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406,6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9500004000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406,6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406,6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25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9500004000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25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9500004000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25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Депутаты представительного органа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9500009020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1 675,5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1 670,7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90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9500009020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1 675,5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1 670,7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450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9500009020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1 675,5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1 670,7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25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297,9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297,9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67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297,9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297,9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25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9500004000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297,9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297,9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25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9500004000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297,9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297,9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25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9500004000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297,9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297,9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A439A7">
        <w:trPr>
          <w:cantSplit/>
          <w:trHeight w:val="255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114 130,3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99 059,6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439A7" w:rsidRDefault="00A439A7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439A7" w:rsidRDefault="00A439A7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439A7" w:rsidRDefault="00A439A7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439A7" w:rsidRDefault="00A439A7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439A7" w:rsidRDefault="00A439A7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439A7" w:rsidRDefault="00A439A7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439A7" w:rsidRDefault="00A439A7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439A7" w:rsidRDefault="00A439A7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439A7" w:rsidRDefault="00A439A7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439A7" w:rsidRDefault="00A439A7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tblInd w:w="93" w:type="dxa"/>
        <w:tblLook w:val="04A0"/>
      </w:tblPr>
      <w:tblGrid>
        <w:gridCol w:w="4408"/>
        <w:gridCol w:w="707"/>
        <w:gridCol w:w="161"/>
        <w:gridCol w:w="969"/>
        <w:gridCol w:w="739"/>
        <w:gridCol w:w="969"/>
        <w:gridCol w:w="1255"/>
        <w:gridCol w:w="270"/>
      </w:tblGrid>
      <w:tr w:rsidR="00A439A7" w:rsidRPr="00A439A7" w:rsidTr="00FB690B">
        <w:trPr>
          <w:cantSplit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Приложение №3 </w:t>
            </w:r>
          </w:p>
        </w:tc>
      </w:tr>
      <w:tr w:rsidR="00A439A7" w:rsidRPr="00A439A7" w:rsidTr="00FB690B">
        <w:trPr>
          <w:cantSplit/>
          <w:trHeight w:val="1500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39A7" w:rsidRPr="00A439A7" w:rsidRDefault="00BC34F1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 решению Совета депутатов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городского округа Щёлково </w:t>
            </w:r>
            <w:r w:rsidRPr="00A439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23.04.2019 </w:t>
            </w:r>
            <w:r w:rsidRPr="00A439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№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954/87</w:t>
            </w:r>
            <w:r w:rsidR="00A439A7"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"Об  исполнении бюджета городского поселения </w:t>
            </w:r>
            <w:proofErr w:type="spellStart"/>
            <w:r w:rsidR="00A439A7"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Загорянский</w:t>
            </w:r>
            <w:proofErr w:type="spellEnd"/>
            <w:r w:rsidR="00A439A7"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2018 год"</w:t>
            </w:r>
          </w:p>
        </w:tc>
      </w:tr>
      <w:tr w:rsidR="00A439A7" w:rsidRPr="00A439A7" w:rsidTr="00FB690B">
        <w:trPr>
          <w:cantSplit/>
          <w:trHeight w:val="852"/>
        </w:trPr>
        <w:tc>
          <w:tcPr>
            <w:tcW w:w="92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Расходы бюджета городского поселения </w:t>
            </w:r>
            <w:proofErr w:type="spellStart"/>
            <w:r w:rsidRPr="00A439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Загорянский</w:t>
            </w:r>
            <w:proofErr w:type="spellEnd"/>
            <w:r w:rsidRPr="00A439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за 2018 год по разделам, подразделам, целевым статьям (муниципальным программам городского поселения </w:t>
            </w:r>
            <w:proofErr w:type="spellStart"/>
            <w:r w:rsidRPr="00A439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Загорянский</w:t>
            </w:r>
            <w:proofErr w:type="spellEnd"/>
            <w:r w:rsidRPr="00A439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A439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непрограммным</w:t>
            </w:r>
            <w:proofErr w:type="spellEnd"/>
            <w:r w:rsidRPr="00A439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направлениям деятельности), группам и подгруппам видов расходов классификации бюджета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39A7" w:rsidRPr="00A439A7" w:rsidTr="00FB690B">
        <w:trPr>
          <w:cantSplit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(тыс</w:t>
            </w:r>
            <w:proofErr w:type="gramStart"/>
            <w:r w:rsidRPr="00A439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.р</w:t>
            </w:r>
            <w:proofErr w:type="gramEnd"/>
            <w:r w:rsidRPr="00A439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ублей)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39A7" w:rsidRPr="00A439A7" w:rsidTr="00FB690B">
        <w:trPr>
          <w:cantSplit/>
          <w:trHeight w:val="398"/>
        </w:trPr>
        <w:tc>
          <w:tcPr>
            <w:tcW w:w="4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РЗ, </w:t>
            </w:r>
            <w:proofErr w:type="gramStart"/>
            <w:r w:rsidRPr="00A439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11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План на год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39A7" w:rsidRPr="00A439A7" w:rsidTr="00FB690B">
        <w:trPr>
          <w:cantSplit/>
          <w:trHeight w:val="25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27 059,2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26 885,7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1 270,3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1 270,3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67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9500000000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1 270,3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1 270,3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25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9500001000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1 270,3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1 270,3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90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9500001000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1 270,3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1 270,3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9500001000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1 270,3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1 270,3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67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3 198,8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3 189,5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67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9500000000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3 198,8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3 189,5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25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9500004000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1 523,3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1 518,8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90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9500004000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1 087,3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1 087,3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9500004000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1 087,3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1 087,3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9500004000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406,6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406,6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9500004000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406,6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406,6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25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9500004000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25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9500004000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25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Депутаты представительного органа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9500009020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1 675,5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1 670,7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90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9500009020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1 675,5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1 670,7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9500009020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1 675,5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1 670,7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67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18 970,8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18 918,6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городского поселения </w:t>
            </w:r>
            <w:proofErr w:type="spellStart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Загорянский</w:t>
            </w:r>
            <w:proofErr w:type="spellEnd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"Эффективная власть на 2018-2022 годы"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18 970,8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18 918,6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Основное мероприятие "Обеспечение выполнения функций центрального аппарата"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1100100000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18 970,8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18 918,6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90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1100101110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15 969,7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15 969,7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90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1100101110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15 271,5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15 271,5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1100101110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15 271,5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15 271,5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25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1100101110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698,2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698,2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1100101110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698,2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698,2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деятельности органов местного самоуправления, развитие МТБ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1100101120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3 001,1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2 948,9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1100101120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2 401,4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2 363,8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1100101120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2 401,4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2 363,8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25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1100101120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599,7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585,1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25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1100101120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25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1100101120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299,7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285,1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67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межбюджетные трансферты  на осуществление полномочий по осуществлению внешнего  муниципального  финансового  </w:t>
            </w:r>
            <w:proofErr w:type="gramStart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исполнением бюджета поселения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9900004010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25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9900004010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25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9900004010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9900080110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25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9900080110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25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9900080110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25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25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9900000200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25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9900000200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25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9900000200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25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1 199,3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1 187,3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городского поселения </w:t>
            </w:r>
            <w:proofErr w:type="spellStart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Загорянский</w:t>
            </w:r>
            <w:proofErr w:type="spellEnd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"Эффективная власть на 2018-2022 годы"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иных функций органов местного самоуправления"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1100200000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на уплату членских взносов членами Совета муниципальных образований Московской области 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1100201110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25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1100201110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25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1100201110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67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9500000000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297,9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297,9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25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9500004000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297,9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297,9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25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9500004000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297,9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297,9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25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9500004000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297,9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297,9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889,4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90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бюджету Щёлковского муниципального района на осуществление полномочий по определению поставщиков (подрядчиков, исполнителей) для муниципальных заказчиков и бюджетных учреждений поселения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9900080060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830,6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830,6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25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9900080060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830,6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830,6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25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9900080060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830,6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830,6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67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бюджету Щёлковского муниципального района на осуществление части полномочий по выдаче разрешений (ордеров) на производство земляных работ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9900080070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25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9900080070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25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9900080070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90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бюджету Щёлковского муниципального района на осуществление части полномочий по выдаче разрешений на вырубку зелёных насаждений — порубочного билета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9900080080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25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9900080080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25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9900080080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25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575,0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544,8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25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575,0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544,8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органами местного самоуправления отдельных государственных полномочий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9600000000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575,0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544,8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за счет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9600051180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575,0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544,8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90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9600051180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9600051180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9600051180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9600051180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218,3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139,8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168,3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67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городского поселения </w:t>
            </w:r>
            <w:proofErr w:type="spellStart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Загорянский</w:t>
            </w:r>
            <w:proofErr w:type="spellEnd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"Обеспечение безопасности жизнедеятельности населения городского поселения </w:t>
            </w:r>
            <w:proofErr w:type="spellStart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Загорянский</w:t>
            </w:r>
            <w:proofErr w:type="spellEnd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на 2017-2019 годы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168,3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90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"Предупреждение и ликвидация последствий чрезвычайных ситуаций, организация и осуществление мероприятий по гражданской обороне, защите населения и территории от чрезвычайных ситуаций"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0400100000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168,3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Изготовление и распространение брошюр и наглядной агитации по действиям в ЧС и ГО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0400100030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0400100030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0400100030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0400100060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0400100060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0400100060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67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городского поселения </w:t>
            </w:r>
            <w:proofErr w:type="spellStart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Загорянский</w:t>
            </w:r>
            <w:proofErr w:type="spellEnd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"Обеспечение безопасности жизнедеятельности населения городского поселения </w:t>
            </w:r>
            <w:proofErr w:type="spellStart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Загорянский</w:t>
            </w:r>
            <w:proofErr w:type="spellEnd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на 2017-2019 годы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"Обеспечение первичных мер пожарной безопасности"                                  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0400200000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Опашка населенных пунктов и лесных массивов, в том числе в рамках борьбы с борщевиком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0400200020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0400200020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0400200020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25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18 796,0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12 251,4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25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18 746,0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12 251,4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67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городского поселения </w:t>
            </w:r>
            <w:proofErr w:type="spellStart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Загорянский</w:t>
            </w:r>
            <w:proofErr w:type="spellEnd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«Организация дорожной деятельности и безопасности дорожного движения в городском поселении» на 2017-2019 годы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18 746,0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12 251,4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"Ремонт и содержание объектов дорожного хозяйства" 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0600100000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18 746,0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12 251,4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Ремонт автомобильных дорог местного значения в границах городского поселения </w:t>
            </w:r>
            <w:proofErr w:type="spellStart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Загорянский</w:t>
            </w:r>
            <w:proofErr w:type="spellEnd"/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0600100010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0600100010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0600100010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Содержание дорог (зимнее и летнее) в границах городского поселения </w:t>
            </w:r>
            <w:proofErr w:type="spellStart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Загорянский</w:t>
            </w:r>
            <w:proofErr w:type="spellEnd"/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0600100050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7 605,0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2 710,7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0600100050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7 605,0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2 710,7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0600100050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7 605,0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2 710,7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67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работ по капитальному ремонту и ремонту автомобильных дорог общего пользования местного значения, в том числе замене и установке остановочных павильонов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06001S0240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11 042,0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9 441,7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06001S0240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11 042,0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9 441,7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06001S0240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11 042,0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9 441,7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25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67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городского поселения </w:t>
            </w:r>
            <w:proofErr w:type="spellStart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Загорянский</w:t>
            </w:r>
            <w:proofErr w:type="spellEnd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"Формирование современной комфортной городской среды" на 2018-2022 годы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II "Благоустройство территорий городского поселения </w:t>
            </w:r>
            <w:proofErr w:type="spellStart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Загорянский</w:t>
            </w:r>
            <w:proofErr w:type="spellEnd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1720000000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1 "Создание условий для благоустройства территорий городского поселения </w:t>
            </w:r>
            <w:proofErr w:type="spellStart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Загорянский</w:t>
            </w:r>
            <w:proofErr w:type="spellEnd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1720100000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Транспортировка тел умерших в морг с мест обнаружения или происшествия 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1720100060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1720100060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1720100060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25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45 351,4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38 742,9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25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3 417,0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1 708,9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67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городского поселения </w:t>
            </w:r>
            <w:proofErr w:type="spellStart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Загорянский</w:t>
            </w:r>
            <w:proofErr w:type="spellEnd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"Формирование современной комфортной городской среды" на 2018-2022 годы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3 417,0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1 708,9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III «Создание условий для обеспечения комфортного проживания жителей многоквартирных домов»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1730000000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3 417,0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1 708,9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Основное мероприятие 1 "Приведение в надлежащее состояние подъездов в многоквартирных домах"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1730100000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2 075,4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367,3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25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подъездов многоквартирных домов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1730100010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1730100010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1730100010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25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17301S0950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1 985,5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367,3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25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17301S0950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1 985,5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367,3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67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17301S0950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1 985,5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367,3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67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2 «Создание благоприятных условий для проживания граждан в многоквартирных домах, расположенных на территории городского поселения </w:t>
            </w:r>
            <w:proofErr w:type="spellStart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Загорянский</w:t>
            </w:r>
            <w:proofErr w:type="spellEnd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1730200000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1 341,6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1 341,6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67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Внесение взносов на капитальный ремонт общего имущества многоквартирных домов за помещения, которые находятся в муниципальной собственности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1730200040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1 341,6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1 341,6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1730200040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1 341,6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1 341,6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1730200040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1 341,6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1 341,6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25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29 569,2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24 707,5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67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</w:t>
            </w:r>
            <w:proofErr w:type="gramEnd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программы городского поселения </w:t>
            </w:r>
            <w:proofErr w:type="spellStart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Загорянский</w:t>
            </w:r>
            <w:proofErr w:type="spellEnd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«Развитие коммунальной инфраструктуры городского поселения </w:t>
            </w:r>
            <w:proofErr w:type="spellStart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Загорянский</w:t>
            </w:r>
            <w:proofErr w:type="spellEnd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 на 2017 – 2019 годы.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29 569,2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24 707,5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"Модернизация объектов водоснабжения и водоотведения"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1400100000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25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Исследование качества воды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1400100010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1400100010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1400100010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"Проведение капитального ремонта объектов коммунальной инфраструктуры"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1400200000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29 537,4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24 675,7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67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Капитальный ремонт, приобретение, монтаж и ввод в эксплуатацию объектов коммунальной инфраструктуры за счет средств бюджета Московской области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1400260320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24 056,6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24 056,6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25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1400260320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24 056,6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24 056,6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25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1400260320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24 056,6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24 056,6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14002S0330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5 480,8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619,1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25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14002S0330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5 480,8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619,1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25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14002S0330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5 480,8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619,1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25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12 365,2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12 326,5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67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городского поселения </w:t>
            </w:r>
            <w:proofErr w:type="spellStart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Загорянский</w:t>
            </w:r>
            <w:proofErr w:type="spellEnd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"Формирование современной комфортной городской среды" на 2018-2022 годы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12 305,2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12 266,5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25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I «Комфортная городская среда»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1 128,6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1 128,6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25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3 "Благоустройство дворовых территорий"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1710300000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1 128,6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1 128,6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25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Комплексное благоустройство дворовых территорий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1710300010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1 128,6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1 128,6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1710300010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1 128,6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1 128,6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1710300010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1 128,6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1 128,6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II "Благоустройство территорий городского поселения </w:t>
            </w:r>
            <w:proofErr w:type="spellStart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Загорянский</w:t>
            </w:r>
            <w:proofErr w:type="spellEnd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1720000000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11 136,5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11 129,8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1 "Создание условий для благоустройства территорий городского поселения </w:t>
            </w:r>
            <w:proofErr w:type="spellStart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Загорянский</w:t>
            </w:r>
            <w:proofErr w:type="spellEnd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1720100000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602,6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602,6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Мероприятия по регулированию численности безнадзорности животных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1720100010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1720100010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1720100010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25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1720100020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455,4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455,4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1720100020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455,4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455,4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1720100020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455,4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455,4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Санитарная вырубка сухостойных и аварийных деревьев на территории городского поселения </w:t>
            </w:r>
            <w:proofErr w:type="spellStart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Загорянский</w:t>
            </w:r>
            <w:proofErr w:type="spellEnd"/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1720100030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1720100030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1720100030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3 "Формирование комфортной городской световой среды"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1720300000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10 533,9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10 527,2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Оплата за потребленную электроэнергию уличного освещения в г.п. </w:t>
            </w:r>
            <w:proofErr w:type="spellStart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Загорянский</w:t>
            </w:r>
            <w:proofErr w:type="spellEnd"/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1720300020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7 953,9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7 953,9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1720300020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7 953,9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7 953,9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1720300020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7 953,9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7 953,9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25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Обслуживание и содержание электросетей уличного освещения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1720300030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2 573,3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1720300030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2 573,3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1720300030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2 573,3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III «Создание условий для обеспечения комфортного проживания жителей многоквартирных домов»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1730000000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67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4 "Предоставление доступа к электронным сервисам цифровой инфраструктуры в сфере жилищно-коммунального хозяйства"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1730400000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67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Субсидия из бюджета МО на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17304S0940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17304S0940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17304S0940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9900080090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25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9900080090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25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9900080090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25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2 692,0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1 588,1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25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2 692,0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1 588,1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67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городского поселения </w:t>
            </w:r>
            <w:proofErr w:type="spellStart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Загорянский</w:t>
            </w:r>
            <w:proofErr w:type="spellEnd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"Молодое поколение городского поселения </w:t>
            </w:r>
            <w:proofErr w:type="spellStart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Загорянский</w:t>
            </w:r>
            <w:proofErr w:type="spellEnd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 2017-2021 годы"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2 692,0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1 588,1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Финансовое обеспечение деятельности муниципального учреждения по работе с молодёжью, развитие МТБ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0100001010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2 604,1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90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0100001010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2 403,9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1 365,2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255"/>
        </w:trPr>
        <w:tc>
          <w:tcPr>
            <w:tcW w:w="4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0100001010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2 403,9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1 365,2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0100001010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196,2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182,5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0100001010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196,2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182,5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25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0100001010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25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0100001010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67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Содействие в организации временной занятости подростков, профориентация и поддержка предпринимательской инициативы  молодых граждан 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0100001020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0100001020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0100001020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Организация и проведение молодежных мероприятий в городском поселении </w:t>
            </w:r>
            <w:proofErr w:type="spellStart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Загорянский</w:t>
            </w:r>
            <w:proofErr w:type="spellEnd"/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0100001030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0100001030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0100001030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25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12 282,7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12 282,7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25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12 282,7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12 282,7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городского поселения </w:t>
            </w:r>
            <w:proofErr w:type="spellStart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Загорянский</w:t>
            </w:r>
            <w:proofErr w:type="spellEnd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"Культура городского поселения </w:t>
            </w:r>
            <w:proofErr w:type="spellStart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Загорянский</w:t>
            </w:r>
            <w:proofErr w:type="spellEnd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2017-2021 г.г."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12 282,7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12 282,7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25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"Организация библиотечного обслуживания"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0300100000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1 460,7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1 460,7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25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библиотек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0300101010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0300101010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25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0300101010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25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Пополнение библиотечных фондов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0300101020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0300101020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25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0300101020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"Организация культурно-досуговой деятельности"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0300200000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9 880,0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9 880,0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25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дома культуры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0300202010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9 880,0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9 880,0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0300202010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9 880,0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9 880,0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25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0300202010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9 880,0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9 880,0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67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"Повышение заработной платы работникам муниципальных учреждений в сфере культуры городского поселения </w:t>
            </w:r>
            <w:proofErr w:type="spellStart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Загорянский</w:t>
            </w:r>
            <w:proofErr w:type="spellEnd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0300300000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942,0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942,0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заработной платы работникам муниципальных учреждений в сфере культуры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03003S0440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942,0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942,0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03003S0440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942,0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942,0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25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03003S0440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942,0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942,0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25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530,0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525,9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25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525,9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городского поселения </w:t>
            </w:r>
            <w:proofErr w:type="spellStart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Загорянский</w:t>
            </w:r>
            <w:proofErr w:type="spellEnd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"Эффективная власть на 2018-2022 годы"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525,9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иных функций органов местного самоуправления"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1100200000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525,9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67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Доплаты к пенсии за выслугу лет лицам, замещавшим  муниципальные должности и занимавшим должности муниципальной службы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1100201130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525,9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25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1100201130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525,9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1100201130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525,9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255"/>
        </w:trPr>
        <w:tc>
          <w:tcPr>
            <w:tcW w:w="4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6 325,7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5 875,0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25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6 325,7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5 875,0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городского поселения </w:t>
            </w:r>
            <w:proofErr w:type="spellStart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Загорянский</w:t>
            </w:r>
            <w:proofErr w:type="spellEnd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"Спорт городского поселения </w:t>
            </w:r>
            <w:proofErr w:type="spellStart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Загорянский</w:t>
            </w:r>
            <w:proofErr w:type="spellEnd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2017-2019 г.г."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6 325,7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5 875,0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деятельности учреждений спорта"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0200100000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6 225,7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5 775,0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25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учреждений спорта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0200100010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6 225,7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5 775,0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90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0200100010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5 658,7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5 247,8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25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0200100010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5 658,7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5 247,8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0200100010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483,8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0200100010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483,8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25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0200100010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25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0200100010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25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0200200000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25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и проведение спортивных мероприятий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0200200010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0200200010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0200200010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25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223,3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25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1204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223,3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городского поселения </w:t>
            </w:r>
            <w:proofErr w:type="spellStart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Загорянский</w:t>
            </w:r>
            <w:proofErr w:type="spellEnd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"Эффективная власть на 2018-2022 годы"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1204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223,3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90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"Повышение прозрачности и подотчетности деятельности органов местного самоуправления, в том числе </w:t>
            </w:r>
            <w:proofErr w:type="spellStart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засчет</w:t>
            </w:r>
            <w:proofErr w:type="spellEnd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внедрения требований к публичности показателей их </w:t>
            </w:r>
            <w:proofErr w:type="spellStart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деятеьности</w:t>
            </w:r>
            <w:proofErr w:type="spellEnd"/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1204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1100300000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223,3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90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Доведение до сведения жителей муниципального образования официальной информации о социально- экономическом и культурном развитии муниципального образования, о развитии общественной инфраструктуры и иной общественной информации       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1204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1100301110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223,3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1204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1100301110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223,3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450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1204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1100301110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223,3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9A7" w:rsidRPr="00A439A7" w:rsidTr="00FB690B">
        <w:trPr>
          <w:cantSplit/>
          <w:trHeight w:val="15"/>
        </w:trPr>
        <w:tc>
          <w:tcPr>
            <w:tcW w:w="453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1100301110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114 130,3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99 059,6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39A7" w:rsidRPr="00A439A7" w:rsidTr="00FB690B">
        <w:trPr>
          <w:cantSplit/>
          <w:trHeight w:val="255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114 130,3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39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99 059,6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A7" w:rsidRPr="00A439A7" w:rsidRDefault="00A439A7" w:rsidP="00A4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439A7" w:rsidRDefault="00A439A7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B690B" w:rsidRDefault="00FB690B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B690B" w:rsidRDefault="00FB690B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B690B" w:rsidRDefault="00FB690B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B690B" w:rsidRDefault="00FB690B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B690B" w:rsidRDefault="00FB690B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ectPr w:rsidR="00FB690B" w:rsidSect="004938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1447"/>
        <w:gridCol w:w="752"/>
        <w:gridCol w:w="1048"/>
        <w:gridCol w:w="743"/>
        <w:gridCol w:w="1039"/>
        <w:gridCol w:w="940"/>
        <w:gridCol w:w="1651"/>
        <w:gridCol w:w="1682"/>
        <w:gridCol w:w="629"/>
        <w:gridCol w:w="624"/>
        <w:gridCol w:w="2475"/>
        <w:gridCol w:w="1756"/>
      </w:tblGrid>
      <w:tr w:rsidR="00FB690B" w:rsidRPr="00FB690B" w:rsidTr="00052A3F">
        <w:trPr>
          <w:cantSplit/>
          <w:trHeight w:val="2355"/>
        </w:trPr>
        <w:tc>
          <w:tcPr>
            <w:tcW w:w="1017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B690B" w:rsidRPr="00FB690B" w:rsidRDefault="00FB690B" w:rsidP="00FB6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" w:name="RANGE!A1:K14"/>
            <w:bookmarkEnd w:id="3"/>
            <w:r w:rsidRPr="00FB69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  <w:tc>
          <w:tcPr>
            <w:tcW w:w="461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B690B" w:rsidRPr="00BC34F1" w:rsidRDefault="00FB690B" w:rsidP="00FB6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4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№4</w:t>
            </w:r>
          </w:p>
          <w:p w:rsidR="00052A3F" w:rsidRPr="00BC34F1" w:rsidRDefault="00BC34F1" w:rsidP="00FB6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4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решению Совета депутатов городского округа Щёлково  от 23.04.2019  № 954/87</w:t>
            </w:r>
            <w:r w:rsidR="00FB690B" w:rsidRPr="00BC34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"Об исполнении бюджета </w:t>
            </w:r>
          </w:p>
          <w:p w:rsidR="00FB690B" w:rsidRPr="00BC34F1" w:rsidRDefault="00FB690B" w:rsidP="00FB6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4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городского поселения </w:t>
            </w:r>
            <w:proofErr w:type="spellStart"/>
            <w:r w:rsidRPr="00BC34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Загорянский</w:t>
            </w:r>
            <w:proofErr w:type="spellEnd"/>
          </w:p>
          <w:p w:rsidR="00FB690B" w:rsidRPr="00BC34F1" w:rsidRDefault="00FB690B" w:rsidP="00FB6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4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2018 год"</w:t>
            </w:r>
          </w:p>
        </w:tc>
      </w:tr>
      <w:tr w:rsidR="00FB690B" w:rsidRPr="00FB690B" w:rsidTr="00FB690B">
        <w:trPr>
          <w:cantSplit/>
          <w:trHeight w:val="825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90B" w:rsidRPr="00FB690B" w:rsidRDefault="00FB690B" w:rsidP="00FB6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69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Источники финансирования дефицита бюджета городского поселения </w:t>
            </w:r>
            <w:proofErr w:type="spellStart"/>
            <w:r w:rsidRPr="00FB69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Загорянский</w:t>
            </w:r>
            <w:proofErr w:type="spellEnd"/>
            <w:r w:rsidRPr="00FB69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на 2018  год</w:t>
            </w:r>
          </w:p>
        </w:tc>
      </w:tr>
      <w:tr w:rsidR="00FB690B" w:rsidRPr="00FB690B" w:rsidTr="00052A3F">
        <w:trPr>
          <w:cantSplit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90B" w:rsidRPr="00FB690B" w:rsidRDefault="00FB690B" w:rsidP="00FB690B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90B" w:rsidRPr="00FB690B" w:rsidRDefault="00FB690B" w:rsidP="00FB690B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90B" w:rsidRPr="00FB690B" w:rsidRDefault="00FB690B" w:rsidP="00FB690B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90B" w:rsidRPr="00FB690B" w:rsidRDefault="00FB690B" w:rsidP="00FB690B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90B" w:rsidRPr="00FB690B" w:rsidRDefault="00FB690B" w:rsidP="00FB690B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90B" w:rsidRPr="00FB690B" w:rsidRDefault="00FB690B" w:rsidP="00FB690B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90B" w:rsidRPr="00FB690B" w:rsidRDefault="00FB690B" w:rsidP="00FB690B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90B" w:rsidRPr="00FB690B" w:rsidRDefault="00FB690B" w:rsidP="00FB690B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90B" w:rsidRPr="00FB690B" w:rsidRDefault="00FB690B" w:rsidP="00FB690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90B" w:rsidRPr="00FB690B" w:rsidRDefault="00FB690B" w:rsidP="00FB690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90B" w:rsidRPr="00FB690B" w:rsidRDefault="00FB690B" w:rsidP="00FB6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B69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FB690B" w:rsidRPr="00FB690B" w:rsidTr="00052A3F">
        <w:trPr>
          <w:cantSplit/>
          <w:trHeight w:val="555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0B" w:rsidRPr="00FB690B" w:rsidRDefault="00FB690B" w:rsidP="00FB6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B69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коды </w:t>
            </w:r>
            <w:proofErr w:type="gramStart"/>
            <w:r w:rsidRPr="00FB69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классификации источников финансирования дефицитов бюджета</w:t>
            </w:r>
            <w:proofErr w:type="gramEnd"/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90B" w:rsidRPr="00FB690B" w:rsidRDefault="00FB690B" w:rsidP="00FB6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B69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90B" w:rsidRPr="00FB690B" w:rsidRDefault="00FB690B" w:rsidP="00FB6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B69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Исполнено</w:t>
            </w:r>
          </w:p>
        </w:tc>
      </w:tr>
      <w:tr w:rsidR="00FB690B" w:rsidRPr="00FB690B" w:rsidTr="00052A3F">
        <w:trPr>
          <w:cantSplit/>
          <w:trHeight w:val="10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B690B" w:rsidRPr="00FB690B" w:rsidRDefault="00FB690B" w:rsidP="00FB6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B69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администратор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B690B" w:rsidRPr="00FB690B" w:rsidRDefault="00FB690B" w:rsidP="00FB6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B69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B690B" w:rsidRPr="00FB690B" w:rsidRDefault="00FB690B" w:rsidP="00FB6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B69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подгруппа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B690B" w:rsidRPr="00FB690B" w:rsidRDefault="00FB690B" w:rsidP="00FB6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B69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B690B" w:rsidRPr="00FB690B" w:rsidRDefault="00FB690B" w:rsidP="00FB6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B69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подстатья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B690B" w:rsidRPr="00FB690B" w:rsidRDefault="00FB690B" w:rsidP="00FB6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B69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элемент*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B690B" w:rsidRPr="00FB690B" w:rsidRDefault="00FB690B" w:rsidP="00FB6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B69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программа (подпрограмма)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B690B" w:rsidRPr="00FB690B" w:rsidRDefault="00FB690B" w:rsidP="00FB6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B69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экономическая классификация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690B" w:rsidRPr="00FB690B" w:rsidRDefault="00FB690B" w:rsidP="00FB6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90B" w:rsidRPr="00FB690B" w:rsidRDefault="00FB690B" w:rsidP="00FB6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B690B" w:rsidRPr="00FB690B" w:rsidTr="00FB690B">
        <w:trPr>
          <w:cantSplit/>
          <w:trHeight w:val="315"/>
        </w:trPr>
        <w:tc>
          <w:tcPr>
            <w:tcW w:w="0" w:type="auto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690B" w:rsidRPr="00FB690B" w:rsidRDefault="00FB690B" w:rsidP="00FB6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69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B690B" w:rsidRPr="00FB690B" w:rsidRDefault="00FB690B" w:rsidP="00FB6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B69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Дефицит</w:t>
            </w:r>
            <w:proofErr w:type="gramStart"/>
            <w:r w:rsidRPr="00FB69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(-), </w:t>
            </w:r>
            <w:proofErr w:type="gramEnd"/>
            <w:r w:rsidRPr="00FB69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Профицит (+) бюджета городского поселения </w:t>
            </w:r>
            <w:proofErr w:type="spellStart"/>
            <w:r w:rsidRPr="00FB69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Загорянский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690B" w:rsidRPr="00FB690B" w:rsidRDefault="00FB690B" w:rsidP="00FB6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B69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-17 418,9</w:t>
            </w:r>
          </w:p>
        </w:tc>
      </w:tr>
      <w:tr w:rsidR="00FB690B" w:rsidRPr="00FB690B" w:rsidTr="00FB690B">
        <w:trPr>
          <w:cantSplit/>
          <w:trHeight w:val="705"/>
        </w:trPr>
        <w:tc>
          <w:tcPr>
            <w:tcW w:w="0" w:type="auto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B690B" w:rsidRPr="00FB690B" w:rsidRDefault="00FB690B" w:rsidP="00FB69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B690B" w:rsidRPr="00FB690B" w:rsidRDefault="00FB690B" w:rsidP="00FB69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69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процентах к общей сумме доходов без учета утвержденного объема безвозмездных поступлений и поступлений налоговых доходов по дополнительным нормативам отчислений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690B" w:rsidRPr="00FB690B" w:rsidRDefault="00FB690B" w:rsidP="00FB6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69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24,5</w:t>
            </w:r>
          </w:p>
        </w:tc>
      </w:tr>
      <w:tr w:rsidR="00FB690B" w:rsidRPr="00FB690B" w:rsidTr="00FB690B">
        <w:trPr>
          <w:cantSplit/>
          <w:trHeight w:val="345"/>
        </w:trPr>
        <w:tc>
          <w:tcPr>
            <w:tcW w:w="0" w:type="auto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B690B" w:rsidRPr="00FB690B" w:rsidRDefault="00FB690B" w:rsidP="00FB69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B690B" w:rsidRPr="00FB690B" w:rsidRDefault="00FB690B" w:rsidP="00FB6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B69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690B" w:rsidRPr="00FB690B" w:rsidRDefault="00FB690B" w:rsidP="00FB6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B69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17 418,9</w:t>
            </w:r>
          </w:p>
        </w:tc>
      </w:tr>
      <w:tr w:rsidR="00FB690B" w:rsidRPr="00FB690B" w:rsidTr="00FB690B">
        <w:trPr>
          <w:cantSplit/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90B" w:rsidRPr="00FB690B" w:rsidRDefault="00FB690B" w:rsidP="00FB6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B69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90B" w:rsidRPr="00FB690B" w:rsidRDefault="00FB690B" w:rsidP="00FB6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B69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90B" w:rsidRPr="00FB690B" w:rsidRDefault="00FB690B" w:rsidP="00FB6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B69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90B" w:rsidRPr="00FB690B" w:rsidRDefault="00FB690B" w:rsidP="00FB6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B69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90B" w:rsidRPr="00FB690B" w:rsidRDefault="00FB690B" w:rsidP="00FB6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B69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90B" w:rsidRPr="00FB690B" w:rsidRDefault="00FB690B" w:rsidP="00FB6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B69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90B" w:rsidRPr="00FB690B" w:rsidRDefault="00FB690B" w:rsidP="00FB6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B69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B690B" w:rsidRPr="00FB690B" w:rsidRDefault="00FB690B" w:rsidP="00FB6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B69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B690B" w:rsidRPr="00FB690B" w:rsidRDefault="00FB690B" w:rsidP="00FB6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B69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690B" w:rsidRPr="00FB690B" w:rsidRDefault="00FB690B" w:rsidP="00FB6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B69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17 418,9</w:t>
            </w:r>
          </w:p>
        </w:tc>
      </w:tr>
      <w:tr w:rsidR="00FB690B" w:rsidRPr="00FB690B" w:rsidTr="00FB690B">
        <w:trPr>
          <w:cantSplit/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90B" w:rsidRPr="00FB690B" w:rsidRDefault="00FB690B" w:rsidP="00FB69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69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90B" w:rsidRPr="00FB690B" w:rsidRDefault="00FB690B" w:rsidP="00FB69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69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90B" w:rsidRPr="00FB690B" w:rsidRDefault="00FB690B" w:rsidP="00FB69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69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90B" w:rsidRPr="00FB690B" w:rsidRDefault="00FB690B" w:rsidP="00FB69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69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90B" w:rsidRPr="00FB690B" w:rsidRDefault="00FB690B" w:rsidP="00FB69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69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90B" w:rsidRPr="00FB690B" w:rsidRDefault="00FB690B" w:rsidP="00FB69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69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90B" w:rsidRPr="00FB690B" w:rsidRDefault="00FB690B" w:rsidP="00FB69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69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B690B" w:rsidRPr="00FB690B" w:rsidRDefault="00FB690B" w:rsidP="00FB69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69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B690B" w:rsidRPr="00FB690B" w:rsidRDefault="00FB690B" w:rsidP="00FB69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69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690B" w:rsidRPr="00FB690B" w:rsidRDefault="00FB690B" w:rsidP="00FB6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69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-105 712,0</w:t>
            </w:r>
          </w:p>
        </w:tc>
      </w:tr>
      <w:tr w:rsidR="00FB690B" w:rsidRPr="00FB690B" w:rsidTr="00FB690B">
        <w:trPr>
          <w:cantSplit/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90B" w:rsidRPr="00FB690B" w:rsidRDefault="00FB690B" w:rsidP="00FB69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69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90B" w:rsidRPr="00FB690B" w:rsidRDefault="00FB690B" w:rsidP="00FB69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69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90B" w:rsidRPr="00FB690B" w:rsidRDefault="00FB690B" w:rsidP="00FB69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69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90B" w:rsidRPr="00FB690B" w:rsidRDefault="00FB690B" w:rsidP="00FB69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69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90B" w:rsidRPr="00FB690B" w:rsidRDefault="00FB690B" w:rsidP="00FB69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69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90B" w:rsidRPr="00FB690B" w:rsidRDefault="00FB690B" w:rsidP="00FB69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69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90B" w:rsidRPr="00FB690B" w:rsidRDefault="00FB690B" w:rsidP="00FB69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69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B690B" w:rsidRPr="00FB690B" w:rsidRDefault="00FB690B" w:rsidP="00FB69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69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B690B" w:rsidRPr="00FB690B" w:rsidRDefault="00FB690B" w:rsidP="00FB69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69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690B" w:rsidRPr="00FB690B" w:rsidRDefault="00FB690B" w:rsidP="00FB6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69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-105 712,0</w:t>
            </w:r>
          </w:p>
        </w:tc>
      </w:tr>
      <w:tr w:rsidR="00FB690B" w:rsidRPr="00FB690B" w:rsidTr="00FB690B">
        <w:trPr>
          <w:cantSplit/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90B" w:rsidRPr="00FB690B" w:rsidRDefault="00FB690B" w:rsidP="00FB69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69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90B" w:rsidRPr="00FB690B" w:rsidRDefault="00FB690B" w:rsidP="00FB69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69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90B" w:rsidRPr="00FB690B" w:rsidRDefault="00FB690B" w:rsidP="00FB69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69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90B" w:rsidRPr="00FB690B" w:rsidRDefault="00FB690B" w:rsidP="00FB69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69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90B" w:rsidRPr="00FB690B" w:rsidRDefault="00FB690B" w:rsidP="00FB69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69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90B" w:rsidRPr="00FB690B" w:rsidRDefault="00FB690B" w:rsidP="00FB69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69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90B" w:rsidRPr="00FB690B" w:rsidRDefault="00FB690B" w:rsidP="00FB69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69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B690B" w:rsidRPr="00FB690B" w:rsidRDefault="00FB690B" w:rsidP="00FB69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69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B690B" w:rsidRPr="00FB690B" w:rsidRDefault="00FB690B" w:rsidP="00FB69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69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690B" w:rsidRPr="00FB690B" w:rsidRDefault="00FB690B" w:rsidP="00FB6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69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123 130,9</w:t>
            </w:r>
          </w:p>
        </w:tc>
      </w:tr>
      <w:tr w:rsidR="00FB690B" w:rsidRPr="00FB690B" w:rsidTr="00FB690B">
        <w:trPr>
          <w:cantSplit/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B690B" w:rsidRPr="00FB690B" w:rsidRDefault="00FB690B" w:rsidP="00FB69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69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B690B" w:rsidRPr="00FB690B" w:rsidRDefault="00FB690B" w:rsidP="00FB69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69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B690B" w:rsidRPr="00FB690B" w:rsidRDefault="00FB690B" w:rsidP="00FB69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69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B690B" w:rsidRPr="00FB690B" w:rsidRDefault="00FB690B" w:rsidP="00FB69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69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B690B" w:rsidRPr="00FB690B" w:rsidRDefault="00FB690B" w:rsidP="00FB69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69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B690B" w:rsidRPr="00FB690B" w:rsidRDefault="00FB690B" w:rsidP="00FB69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69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B690B" w:rsidRPr="00FB690B" w:rsidRDefault="00FB690B" w:rsidP="00FB69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69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B690B" w:rsidRPr="00FB690B" w:rsidRDefault="00FB690B" w:rsidP="00FB69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69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FB690B" w:rsidRPr="00FB690B" w:rsidRDefault="00FB690B" w:rsidP="00FB69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69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690B" w:rsidRPr="00FB690B" w:rsidRDefault="00FB690B" w:rsidP="00FB6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69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123 130,9</w:t>
            </w:r>
          </w:p>
        </w:tc>
      </w:tr>
    </w:tbl>
    <w:p w:rsidR="00052A3F" w:rsidRPr="00A439A7" w:rsidRDefault="00052A3F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4" w:name="_GoBack"/>
      <w:bookmarkEnd w:id="4"/>
    </w:p>
    <w:sectPr w:rsidR="00052A3F" w:rsidRPr="00A439A7" w:rsidSect="00FB69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D96088"/>
    <w:rsid w:val="00052A3F"/>
    <w:rsid w:val="000D1576"/>
    <w:rsid w:val="00201953"/>
    <w:rsid w:val="002249FB"/>
    <w:rsid w:val="00234DE9"/>
    <w:rsid w:val="002C76DE"/>
    <w:rsid w:val="00320C1E"/>
    <w:rsid w:val="00330131"/>
    <w:rsid w:val="00361E00"/>
    <w:rsid w:val="003937E2"/>
    <w:rsid w:val="003A08D7"/>
    <w:rsid w:val="004044E2"/>
    <w:rsid w:val="00413F5D"/>
    <w:rsid w:val="00421B24"/>
    <w:rsid w:val="004938F0"/>
    <w:rsid w:val="0057700D"/>
    <w:rsid w:val="005D3A5B"/>
    <w:rsid w:val="00656BFB"/>
    <w:rsid w:val="006A2C2A"/>
    <w:rsid w:val="00703717"/>
    <w:rsid w:val="00712AB6"/>
    <w:rsid w:val="007573BA"/>
    <w:rsid w:val="00764D66"/>
    <w:rsid w:val="008E610D"/>
    <w:rsid w:val="008F4C73"/>
    <w:rsid w:val="00963B21"/>
    <w:rsid w:val="00971D04"/>
    <w:rsid w:val="009D03A9"/>
    <w:rsid w:val="00A15D62"/>
    <w:rsid w:val="00A31B1C"/>
    <w:rsid w:val="00A439A7"/>
    <w:rsid w:val="00AE07FC"/>
    <w:rsid w:val="00B40700"/>
    <w:rsid w:val="00B774D1"/>
    <w:rsid w:val="00BC34F1"/>
    <w:rsid w:val="00BC5D8A"/>
    <w:rsid w:val="00BE0541"/>
    <w:rsid w:val="00C14A97"/>
    <w:rsid w:val="00C415F4"/>
    <w:rsid w:val="00D5404B"/>
    <w:rsid w:val="00D915A5"/>
    <w:rsid w:val="00D941C8"/>
    <w:rsid w:val="00D96088"/>
    <w:rsid w:val="00DC7332"/>
    <w:rsid w:val="00DF4207"/>
    <w:rsid w:val="00E342BD"/>
    <w:rsid w:val="00E60BB4"/>
    <w:rsid w:val="00E65A71"/>
    <w:rsid w:val="00EC6284"/>
    <w:rsid w:val="00F42C1C"/>
    <w:rsid w:val="00F57D3D"/>
    <w:rsid w:val="00F64B19"/>
    <w:rsid w:val="00FB690B"/>
    <w:rsid w:val="00FC5913"/>
    <w:rsid w:val="00FD6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0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60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60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6D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0195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01953"/>
    <w:rPr>
      <w:color w:val="800080"/>
      <w:u w:val="single"/>
    </w:rPr>
  </w:style>
  <w:style w:type="paragraph" w:customStyle="1" w:styleId="msonormal0">
    <w:name w:val="msonormal"/>
    <w:basedOn w:val="a"/>
    <w:rsid w:val="0020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0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20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20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969696"/>
      <w:sz w:val="24"/>
      <w:szCs w:val="24"/>
      <w:lang w:eastAsia="ru-RU"/>
    </w:rPr>
  </w:style>
  <w:style w:type="paragraph" w:customStyle="1" w:styleId="xl79">
    <w:name w:val="xl79"/>
    <w:basedOn w:val="a"/>
    <w:rsid w:val="0020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0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201953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20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8">
    <w:name w:val="xl88"/>
    <w:basedOn w:val="a"/>
    <w:rsid w:val="002019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019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01953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5">
    <w:name w:val="xl95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20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019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201953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06">
    <w:name w:val="xl106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0195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20195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0195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019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2019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2019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19">
    <w:name w:val="xl119"/>
    <w:basedOn w:val="a"/>
    <w:rsid w:val="002019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21">
    <w:name w:val="xl121"/>
    <w:basedOn w:val="a"/>
    <w:rsid w:val="00201953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20195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9">
    <w:name w:val="xl129"/>
    <w:basedOn w:val="a"/>
    <w:rsid w:val="002019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2019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019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2019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2019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40">
    <w:name w:val="xl140"/>
    <w:basedOn w:val="a"/>
    <w:rsid w:val="002019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2019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201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201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2019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2019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201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201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2019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3">
    <w:name w:val="xl153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7">
    <w:name w:val="xl157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8">
    <w:name w:val="xl158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2">
    <w:name w:val="xl162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63">
    <w:name w:val="xl163"/>
    <w:basedOn w:val="a"/>
    <w:rsid w:val="002019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2019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6">
    <w:name w:val="xl166"/>
    <w:basedOn w:val="a"/>
    <w:rsid w:val="002019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7">
    <w:name w:val="xl167"/>
    <w:basedOn w:val="a"/>
    <w:rsid w:val="00201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68">
    <w:name w:val="xl168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9">
    <w:name w:val="xl169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71">
    <w:name w:val="xl171"/>
    <w:basedOn w:val="a"/>
    <w:rsid w:val="002019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2019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3">
    <w:name w:val="xl173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2019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20195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8">
    <w:name w:val="xl178"/>
    <w:basedOn w:val="a"/>
    <w:rsid w:val="0020195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80">
    <w:name w:val="xl180"/>
    <w:basedOn w:val="a"/>
    <w:rsid w:val="0020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1">
    <w:name w:val="xl181"/>
    <w:basedOn w:val="a"/>
    <w:rsid w:val="0020195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2">
    <w:name w:val="xl182"/>
    <w:basedOn w:val="a"/>
    <w:rsid w:val="0020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3">
    <w:name w:val="xl183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FFFFFF"/>
      <w:sz w:val="24"/>
      <w:szCs w:val="24"/>
      <w:lang w:eastAsia="ru-RU"/>
    </w:rPr>
  </w:style>
  <w:style w:type="paragraph" w:customStyle="1" w:styleId="xl184">
    <w:name w:val="xl184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85">
    <w:name w:val="xl185"/>
    <w:basedOn w:val="a"/>
    <w:rsid w:val="002019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86">
    <w:name w:val="xl186"/>
    <w:basedOn w:val="a"/>
    <w:rsid w:val="002019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FFFFFF"/>
      <w:sz w:val="24"/>
      <w:szCs w:val="24"/>
      <w:lang w:eastAsia="ru-RU"/>
    </w:rPr>
  </w:style>
  <w:style w:type="paragraph" w:customStyle="1" w:styleId="xl187">
    <w:name w:val="xl187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2019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2019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3">
    <w:name w:val="xl193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94">
    <w:name w:val="xl194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20195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20195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2019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019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0">
    <w:name w:val="xl200"/>
    <w:basedOn w:val="a"/>
    <w:rsid w:val="002019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1">
    <w:name w:val="xl201"/>
    <w:basedOn w:val="a"/>
    <w:rsid w:val="00201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2">
    <w:name w:val="xl202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4">
    <w:name w:val="xl204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20195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20195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2019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20195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2019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3">
    <w:name w:val="xl213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4">
    <w:name w:val="xl214"/>
    <w:basedOn w:val="a"/>
    <w:rsid w:val="0020195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5">
    <w:name w:val="xl215"/>
    <w:basedOn w:val="a"/>
    <w:rsid w:val="002019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2019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201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20195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9">
    <w:name w:val="xl219"/>
    <w:basedOn w:val="a"/>
    <w:rsid w:val="002019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201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201953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20195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3">
    <w:name w:val="xl223"/>
    <w:basedOn w:val="a"/>
    <w:rsid w:val="00201953"/>
    <w:pPr>
      <w:pBdr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4">
    <w:name w:val="xl224"/>
    <w:basedOn w:val="a"/>
    <w:rsid w:val="0020195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5">
    <w:name w:val="xl225"/>
    <w:basedOn w:val="a"/>
    <w:rsid w:val="00201953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6">
    <w:name w:val="xl226"/>
    <w:basedOn w:val="a"/>
    <w:rsid w:val="0020195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7">
    <w:name w:val="xl227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8">
    <w:name w:val="xl228"/>
    <w:basedOn w:val="a"/>
    <w:rsid w:val="002019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9">
    <w:name w:val="xl229"/>
    <w:basedOn w:val="a"/>
    <w:rsid w:val="0020195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30">
    <w:name w:val="xl230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31">
    <w:name w:val="xl231"/>
    <w:basedOn w:val="a"/>
    <w:rsid w:val="002019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2019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33">
    <w:name w:val="xl233"/>
    <w:basedOn w:val="a"/>
    <w:rsid w:val="0020195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34">
    <w:name w:val="xl234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35">
    <w:name w:val="xl235"/>
    <w:basedOn w:val="a"/>
    <w:rsid w:val="0020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2019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2019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201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2019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201953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2019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20195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20195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4">
    <w:name w:val="xl64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65">
    <w:name w:val="xl65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66">
    <w:name w:val="xl66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68">
    <w:name w:val="xl68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69">
    <w:name w:val="xl69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201953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201953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20195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20195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2019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019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54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25</Pages>
  <Words>10733</Words>
  <Characters>61179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Санечек</cp:lastModifiedBy>
  <cp:revision>28</cp:revision>
  <cp:lastPrinted>2017-03-07T06:59:00Z</cp:lastPrinted>
  <dcterms:created xsi:type="dcterms:W3CDTF">2017-03-10T10:09:00Z</dcterms:created>
  <dcterms:modified xsi:type="dcterms:W3CDTF">2019-04-26T08:12:00Z</dcterms:modified>
</cp:coreProperties>
</file>