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69A" w:rsidRDefault="0013169A" w:rsidP="009B0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13169A" w:rsidRDefault="0013169A" w:rsidP="009B0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B774D1" w:rsidRPr="004938F0" w:rsidRDefault="00B774D1" w:rsidP="009B0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938F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СОВЕТ  ДЕПУТАТОВ</w:t>
      </w:r>
    </w:p>
    <w:p w:rsidR="00B774D1" w:rsidRPr="004938F0" w:rsidRDefault="00B41E32" w:rsidP="009B0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ГОРОДСКОГО ОКРУГА ЩЁЛКОВО</w:t>
      </w:r>
    </w:p>
    <w:p w:rsidR="00B774D1" w:rsidRPr="004938F0" w:rsidRDefault="00B774D1" w:rsidP="009B0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938F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МОСКОВСКОЙ  ОБЛАСТИ</w:t>
      </w:r>
    </w:p>
    <w:p w:rsidR="00B774D1" w:rsidRPr="004938F0" w:rsidRDefault="00B774D1" w:rsidP="009B0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B774D1" w:rsidRPr="004938F0" w:rsidRDefault="00B774D1" w:rsidP="009B0D3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493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493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B774D1" w:rsidRPr="004938F0" w:rsidRDefault="00B774D1" w:rsidP="009B0D31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38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 w:rsidR="001316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23.04.2019 </w:t>
      </w:r>
      <w:r w:rsidRPr="004938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№ </w:t>
      </w:r>
      <w:r w:rsidR="0013169A">
        <w:rPr>
          <w:rFonts w:ascii="Times New Roman" w:eastAsia="Times New Roman" w:hAnsi="Times New Roman" w:cs="Times New Roman"/>
          <w:sz w:val="24"/>
          <w:szCs w:val="20"/>
          <w:lang w:eastAsia="ru-RU"/>
        </w:rPr>
        <w:t>955/87</w:t>
      </w:r>
    </w:p>
    <w:p w:rsidR="00FC5913" w:rsidRPr="004938F0" w:rsidRDefault="00FC5913" w:rsidP="009B0D31">
      <w:pPr>
        <w:spacing w:before="240" w:after="60" w:line="288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6"/>
          <w:lang w:eastAsia="ru-RU"/>
        </w:rPr>
      </w:pPr>
    </w:p>
    <w:p w:rsidR="003A08D7" w:rsidRPr="0013169A" w:rsidRDefault="003A08D7" w:rsidP="0013169A">
      <w:pPr>
        <w:spacing w:after="0" w:line="240" w:lineRule="auto"/>
        <w:ind w:right="48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1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исполнении бюджета </w:t>
      </w:r>
      <w:r w:rsidR="00BE0541" w:rsidRPr="00131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7B15D8" w:rsidRPr="00131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Гребневское</w:t>
      </w:r>
      <w:proofErr w:type="spellEnd"/>
      <w:r w:rsidR="00C526DD" w:rsidRPr="00131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31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201</w:t>
      </w:r>
      <w:r w:rsidR="00BE0541" w:rsidRPr="00131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131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</w:p>
    <w:p w:rsidR="003A08D7" w:rsidRPr="004938F0" w:rsidRDefault="003A08D7" w:rsidP="003A08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08D7" w:rsidRPr="004938F0" w:rsidRDefault="003A08D7" w:rsidP="003A08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264.2, 264.6 Бюджетного кодекса Российской Федерации, </w:t>
      </w:r>
      <w:r w:rsidRPr="00EC62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EC6284" w:rsidRPr="00EC6284">
        <w:rPr>
          <w:rFonts w:ascii="Times New Roman" w:eastAsia="Times New Roman" w:hAnsi="Times New Roman" w:cs="Times New Roman"/>
          <w:sz w:val="28"/>
          <w:szCs w:val="28"/>
          <w:lang w:eastAsia="ru-RU"/>
        </w:rPr>
        <w:t>ёй 2 Закона Московской области</w:t>
      </w:r>
      <w:r w:rsidRPr="00EC6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C6284" w:rsidRPr="00EC6284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EC62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C6284" w:rsidRPr="00EC628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EC628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EC6284" w:rsidRPr="00EC628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C6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</w:t>
      </w:r>
      <w:r w:rsidR="00EC6284" w:rsidRPr="00EC628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местного самоуправления на территории Щёлковского муниципального района</w:t>
      </w:r>
      <w:r w:rsidRPr="00EC6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рассмотрев отчет об исполнении бюджета </w:t>
      </w:r>
      <w:r w:rsidR="00EC6284" w:rsidRPr="00EC6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7B15D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Гребневское</w:t>
      </w:r>
      <w:proofErr w:type="spellEnd"/>
      <w:r w:rsidR="005D1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2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 w:rsidR="00EC6284" w:rsidRPr="00EC628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C6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Совет депутатов </w:t>
      </w:r>
      <w:r w:rsidR="00B41E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Щёлково</w:t>
      </w:r>
    </w:p>
    <w:p w:rsidR="003A08D7" w:rsidRPr="004938F0" w:rsidRDefault="003A08D7" w:rsidP="0013169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3A08D7" w:rsidRPr="004938F0" w:rsidRDefault="003A08D7" w:rsidP="003A08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отчёт об исполнении бюджета </w:t>
      </w:r>
      <w:r w:rsidR="00BE0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A25C7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Гребневское</w:t>
      </w:r>
      <w:proofErr w:type="spellEnd"/>
      <w:r w:rsidR="005D1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54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>а 201</w:t>
      </w:r>
      <w:r w:rsidR="00BE054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доходам в сумме </w:t>
      </w:r>
      <w:r w:rsidR="0034161D" w:rsidRPr="0034161D">
        <w:rPr>
          <w:rFonts w:ascii="Times New Roman" w:eastAsia="Times New Roman" w:hAnsi="Times New Roman" w:cs="Times New Roman"/>
          <w:sz w:val="28"/>
          <w:szCs w:val="28"/>
          <w:lang w:eastAsia="ru-RU"/>
        </w:rPr>
        <w:t>75 339,6</w:t>
      </w:r>
      <w:r w:rsidR="00AD1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по расходам в сумме </w:t>
      </w:r>
      <w:r w:rsidR="0034161D" w:rsidRPr="0034161D">
        <w:rPr>
          <w:rFonts w:ascii="Times New Roman" w:eastAsia="Times New Roman" w:hAnsi="Times New Roman" w:cs="Times New Roman"/>
          <w:sz w:val="28"/>
          <w:szCs w:val="28"/>
          <w:lang w:eastAsia="ru-RU"/>
        </w:rPr>
        <w:t>66 668,2</w:t>
      </w:r>
      <w:r w:rsidR="00AD1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с превышением </w:t>
      </w:r>
      <w:r w:rsidR="00234DE9"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</w:t>
      </w: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</w:t>
      </w:r>
      <w:r w:rsidR="00234DE9"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расходами</w:t>
      </w: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34DE9"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профицит</w:t>
      </w: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 w:rsidR="00BE0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34161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Гребневское</w:t>
      </w:r>
      <w:proofErr w:type="spellEnd"/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сумме </w:t>
      </w:r>
      <w:r w:rsidR="0034161D" w:rsidRPr="0034161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D1B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4161D" w:rsidRPr="0034161D">
        <w:rPr>
          <w:rFonts w:ascii="Times New Roman" w:eastAsia="Times New Roman" w:hAnsi="Times New Roman" w:cs="Times New Roman"/>
          <w:sz w:val="28"/>
          <w:szCs w:val="28"/>
          <w:lang w:eastAsia="ru-RU"/>
        </w:rPr>
        <w:t>671,4</w:t>
      </w:r>
      <w:r w:rsidR="00AD1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  <w:bookmarkStart w:id="0" w:name="sub_2"/>
    </w:p>
    <w:bookmarkEnd w:id="0"/>
    <w:p w:rsidR="003A08D7" w:rsidRPr="004938F0" w:rsidRDefault="003A08D7" w:rsidP="003A08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доходы бюджета </w:t>
      </w:r>
      <w:r w:rsidR="00BE0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A25C7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Гребневское</w:t>
      </w:r>
      <w:proofErr w:type="spellEnd"/>
      <w:r w:rsidR="005D1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 w:rsidR="00BE054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D1B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по кодам классификации доходов бюджетов согласно приложению №1 к настоящему решению.</w:t>
      </w:r>
    </w:p>
    <w:p w:rsidR="003A08D7" w:rsidRPr="004938F0" w:rsidRDefault="003A08D7" w:rsidP="003A08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расходы бюджета </w:t>
      </w:r>
      <w:r w:rsidR="00F57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A25C7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Гребневское</w:t>
      </w:r>
      <w:proofErr w:type="spellEnd"/>
      <w:r w:rsidR="005D1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 w:rsidR="00F57D3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разрезе ведомственной структуры расходов бюджета согласно приложению </w:t>
      </w:r>
      <w:r w:rsidR="00A2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№2 </w:t>
      </w: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решению.</w:t>
      </w:r>
    </w:p>
    <w:p w:rsidR="003A08D7" w:rsidRPr="004938F0" w:rsidRDefault="003A08D7" w:rsidP="003A08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Утвердить расходы бюджета </w:t>
      </w:r>
      <w:r w:rsidR="00F57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A25C7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Гребневское</w:t>
      </w:r>
      <w:proofErr w:type="spellEnd"/>
      <w:r w:rsidR="005D1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 w:rsidR="00F57D3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разделам, подразделам, целевым статьям (муниципальным программам </w:t>
      </w:r>
      <w:r w:rsidR="00F57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непрограммным направлениям </w:t>
      </w: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деятельности), группам и подгруппам </w:t>
      </w:r>
      <w:proofErr w:type="gramStart"/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расходов классификации расходов бюджета</w:t>
      </w:r>
      <w:proofErr w:type="gramEnd"/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</w:t>
      </w:r>
      <w:r w:rsidR="00A2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№3 </w:t>
      </w: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решению.</w:t>
      </w:r>
    </w:p>
    <w:p w:rsidR="003A08D7" w:rsidRPr="004938F0" w:rsidRDefault="003A08D7" w:rsidP="003A08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Утвердить источники внутреннего финансирования дефицита бюджета </w:t>
      </w:r>
      <w:r w:rsidR="00F57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A25C7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Гребневское</w:t>
      </w:r>
      <w:proofErr w:type="spellEnd"/>
      <w:r w:rsidR="005D1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 w:rsidR="00F57D3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кодам </w:t>
      </w:r>
      <w:proofErr w:type="gramStart"/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классификации источников финансирования дефицитов бюджетов</w:t>
      </w:r>
      <w:proofErr w:type="gramEnd"/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</w:t>
      </w:r>
      <w:r w:rsidR="00A2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№4 </w:t>
      </w: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решению.</w:t>
      </w:r>
    </w:p>
    <w:p w:rsidR="003A08D7" w:rsidRPr="004938F0" w:rsidRDefault="003A08D7" w:rsidP="003A08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Настоящее решение подлежит официальному опубликованию.</w:t>
      </w:r>
    </w:p>
    <w:p w:rsidR="003A08D7" w:rsidRPr="004938F0" w:rsidRDefault="003A08D7" w:rsidP="003A08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8F0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Настоящее решение вступает в силу на следующий день после его официального опубликования.</w:t>
      </w:r>
    </w:p>
    <w:p w:rsidR="00EC6284" w:rsidRPr="004938F0" w:rsidRDefault="00EC6284" w:rsidP="003A08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8D7" w:rsidRPr="004938F0" w:rsidRDefault="003A08D7" w:rsidP="003A08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D3D" w:rsidRPr="00F57D3D" w:rsidRDefault="00F57D3D" w:rsidP="001316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D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</w:p>
    <w:p w:rsidR="00FD6E9F" w:rsidRPr="004938F0" w:rsidRDefault="00B41E32" w:rsidP="001316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Щёлково</w:t>
      </w:r>
      <w:r w:rsidR="00F57D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7D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131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F57D3D" w:rsidRPr="00F57D3D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7D3D" w:rsidRPr="00F57D3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Суровцева</w:t>
      </w:r>
    </w:p>
    <w:p w:rsidR="00201953" w:rsidRPr="004938F0" w:rsidRDefault="0020195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953" w:rsidRDefault="0020195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00D" w:rsidRPr="00620ED3" w:rsidRDefault="0057700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ED3" w:rsidRPr="00620ED3" w:rsidRDefault="00620ED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ED3" w:rsidRPr="00620ED3" w:rsidRDefault="00620ED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ED3" w:rsidRPr="00620ED3" w:rsidRDefault="00620ED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ED3" w:rsidRPr="00620ED3" w:rsidRDefault="00620ED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ED3" w:rsidRPr="00620ED3" w:rsidRDefault="00620ED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ED3" w:rsidRPr="00620ED3" w:rsidRDefault="00620ED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00D" w:rsidRDefault="0057700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00D" w:rsidRDefault="0057700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00D" w:rsidRDefault="0057700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765" w:rsidRDefault="006A076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69A" w:rsidRDefault="0013169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69A" w:rsidRDefault="0013169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93" w:type="dxa"/>
        <w:tblLook w:val="04A0"/>
      </w:tblPr>
      <w:tblGrid>
        <w:gridCol w:w="1980"/>
        <w:gridCol w:w="162"/>
        <w:gridCol w:w="4789"/>
        <w:gridCol w:w="1324"/>
        <w:gridCol w:w="1223"/>
      </w:tblGrid>
      <w:tr w:rsidR="00620ED3" w:rsidRPr="00620ED3" w:rsidTr="00620ED3">
        <w:trPr>
          <w:trHeight w:val="30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bookmarkStart w:id="1" w:name="RANGE!B1:D11"/>
            <w:bookmarkEnd w:id="1"/>
          </w:p>
        </w:tc>
      </w:tr>
      <w:tr w:rsidR="00620ED3" w:rsidRPr="00620ED3" w:rsidTr="00620ED3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ED3" w:rsidRPr="00620ED3" w:rsidRDefault="00620ED3" w:rsidP="001316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0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Приложение №1</w:t>
            </w:r>
            <w:r w:rsidRPr="00620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к решению Совета депутатов </w:t>
            </w:r>
            <w:r w:rsidR="00131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городского округа Щёлково </w:t>
            </w:r>
            <w:r w:rsidRPr="00620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0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 </w:t>
            </w:r>
            <w:r w:rsidR="00131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от 23.04.2019 </w:t>
            </w:r>
            <w:r w:rsidRPr="00620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№ </w:t>
            </w:r>
            <w:r w:rsidR="001316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955/87</w:t>
            </w:r>
            <w:r w:rsidRPr="00620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"Об  исполнении бюджета сельского поселения </w:t>
            </w:r>
            <w:proofErr w:type="spellStart"/>
            <w:r w:rsidRPr="00620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Гребневское</w:t>
            </w:r>
            <w:proofErr w:type="spellEnd"/>
            <w:r w:rsidRPr="00620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Щёлковского</w:t>
            </w:r>
            <w:r w:rsidRPr="00620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 муниципального района Московской области за 2018 год"</w:t>
            </w:r>
          </w:p>
        </w:tc>
      </w:tr>
      <w:tr w:rsidR="00620ED3" w:rsidRPr="00620ED3" w:rsidTr="00620ED3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20ED3" w:rsidRPr="00620ED3" w:rsidTr="00620ED3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20ED3" w:rsidRPr="00620ED3" w:rsidTr="00620ED3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20ED3" w:rsidRPr="00620ED3" w:rsidTr="00620ED3">
        <w:trPr>
          <w:trHeight w:val="22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20ED3" w:rsidRPr="00620ED3" w:rsidTr="00620ED3">
        <w:trPr>
          <w:trHeight w:val="443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20ED3" w:rsidRPr="00620ED3" w:rsidTr="00620ED3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20ED3" w:rsidRPr="00620ED3" w:rsidTr="00620ED3">
        <w:trPr>
          <w:trHeight w:val="45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20ED3" w:rsidRPr="00620ED3" w:rsidTr="00620ED3">
        <w:trPr>
          <w:trHeight w:val="1005"/>
        </w:trPr>
        <w:tc>
          <w:tcPr>
            <w:tcW w:w="9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0E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Показатели исполнения доходов бюджета сельского поселения </w:t>
            </w:r>
            <w:proofErr w:type="spellStart"/>
            <w:r w:rsidRPr="00620E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Гребневское</w:t>
            </w:r>
            <w:proofErr w:type="spellEnd"/>
            <w:r w:rsidRPr="00620E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Щёлковского муниципального района  </w:t>
            </w:r>
            <w:r w:rsidRPr="00620E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  по кодам классификации доходов бюджета  </w:t>
            </w:r>
            <w:r w:rsidRPr="00620E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 за  2018 год </w:t>
            </w:r>
          </w:p>
        </w:tc>
      </w:tr>
      <w:tr w:rsidR="00620ED3" w:rsidRPr="00620ED3" w:rsidTr="00620ED3">
        <w:trPr>
          <w:trHeight w:val="255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0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0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0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620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620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уб.</w:t>
            </w:r>
          </w:p>
        </w:tc>
      </w:tr>
      <w:tr w:rsidR="00620ED3" w:rsidRPr="00620ED3" w:rsidTr="00620ED3">
        <w:trPr>
          <w:trHeight w:val="792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0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2" w:name="RANGE!B12:D52"/>
            <w:r w:rsidRPr="00620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  <w:bookmarkEnd w:id="2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0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0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</w:tr>
      <w:tr w:rsidR="00620ED3" w:rsidRPr="00620ED3" w:rsidTr="00620ED3">
        <w:trPr>
          <w:trHeight w:val="25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0E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0E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0E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66 425,6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0E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73 721,9</w:t>
            </w:r>
          </w:p>
        </w:tc>
      </w:tr>
      <w:tr w:rsidR="00620ED3" w:rsidRPr="00620ED3" w:rsidTr="00620ED3">
        <w:trPr>
          <w:trHeight w:val="25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0E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182 10100000000000000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0E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0E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0E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563,3</w:t>
            </w:r>
          </w:p>
        </w:tc>
      </w:tr>
      <w:tr w:rsidR="00620ED3" w:rsidRPr="00620ED3" w:rsidTr="00620ED3">
        <w:trPr>
          <w:trHeight w:val="25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0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182 10102000010000110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0E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0E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0E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563,3</w:t>
            </w:r>
          </w:p>
        </w:tc>
      </w:tr>
      <w:tr w:rsidR="00620ED3" w:rsidRPr="00620ED3" w:rsidTr="00620ED3">
        <w:trPr>
          <w:trHeight w:val="90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0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182 10102010010000110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0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0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0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544,4</w:t>
            </w:r>
          </w:p>
        </w:tc>
      </w:tr>
      <w:tr w:rsidR="00620ED3" w:rsidRPr="00620ED3" w:rsidTr="00620ED3">
        <w:trPr>
          <w:trHeight w:val="112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0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182 10102020010000110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0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0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0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4,4</w:t>
            </w:r>
          </w:p>
        </w:tc>
      </w:tr>
      <w:tr w:rsidR="00620ED3" w:rsidRPr="00620ED3" w:rsidTr="00620ED3">
        <w:trPr>
          <w:trHeight w:val="45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0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182 10102030010000110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0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0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0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14,4</w:t>
            </w:r>
          </w:p>
        </w:tc>
      </w:tr>
      <w:tr w:rsidR="00620ED3" w:rsidRPr="00620ED3" w:rsidTr="00620ED3">
        <w:trPr>
          <w:trHeight w:val="25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0E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000 10600000000000000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0E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0E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65 723,0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0E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73 015,6</w:t>
            </w:r>
          </w:p>
        </w:tc>
      </w:tr>
      <w:tr w:rsidR="00620ED3" w:rsidRPr="00620ED3" w:rsidTr="00620ED3">
        <w:trPr>
          <w:trHeight w:val="25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0E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182 10601000000000110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0E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0E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4 331,0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0E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4 159,2</w:t>
            </w:r>
          </w:p>
        </w:tc>
      </w:tr>
      <w:tr w:rsidR="00620ED3" w:rsidRPr="00620ED3" w:rsidTr="00620ED3">
        <w:trPr>
          <w:trHeight w:val="45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0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182 10601030100000110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0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0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4 331,0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0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4 159,2</w:t>
            </w:r>
          </w:p>
        </w:tc>
      </w:tr>
      <w:tr w:rsidR="00620ED3" w:rsidRPr="00620ED3" w:rsidTr="00620ED3">
        <w:trPr>
          <w:trHeight w:val="25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0E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000 10606000000000110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0E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0E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61 392,0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0E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68 856,4</w:t>
            </w:r>
          </w:p>
        </w:tc>
      </w:tr>
      <w:tr w:rsidR="00620ED3" w:rsidRPr="00620ED3" w:rsidTr="00620ED3">
        <w:trPr>
          <w:trHeight w:val="25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0E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182 10606030000000110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0E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0E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25 200,0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0E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24 015,1</w:t>
            </w:r>
          </w:p>
        </w:tc>
      </w:tr>
      <w:tr w:rsidR="00620ED3" w:rsidRPr="00620ED3" w:rsidTr="00620ED3">
        <w:trPr>
          <w:trHeight w:val="45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0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182 10606033100000110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0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0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25 200,0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0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24 015,1</w:t>
            </w:r>
          </w:p>
        </w:tc>
      </w:tr>
      <w:tr w:rsidR="00620ED3" w:rsidRPr="00620ED3" w:rsidTr="00620ED3">
        <w:trPr>
          <w:trHeight w:val="25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0E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182 10606040000000110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0E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0E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36 192,0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0E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44 841,3</w:t>
            </w:r>
          </w:p>
        </w:tc>
      </w:tr>
      <w:tr w:rsidR="00620ED3" w:rsidRPr="00620ED3" w:rsidTr="00620ED3">
        <w:trPr>
          <w:trHeight w:val="45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0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182 10606043100000110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0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0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36 192,0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0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44 841,3</w:t>
            </w:r>
          </w:p>
        </w:tc>
      </w:tr>
      <w:tr w:rsidR="00620ED3" w:rsidRPr="00620ED3" w:rsidTr="00620ED3">
        <w:trPr>
          <w:trHeight w:val="45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0E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000 11100000000000000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0E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0E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95,5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0E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96,7</w:t>
            </w:r>
          </w:p>
        </w:tc>
      </w:tr>
      <w:tr w:rsidR="00620ED3" w:rsidRPr="00620ED3" w:rsidTr="00620ED3">
        <w:trPr>
          <w:trHeight w:val="90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0E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001 11105000000000120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0E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0E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95,5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0E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96,7</w:t>
            </w:r>
          </w:p>
        </w:tc>
      </w:tr>
      <w:tr w:rsidR="00620ED3" w:rsidRPr="00620ED3" w:rsidTr="00620ED3">
        <w:trPr>
          <w:trHeight w:val="90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0E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001 11105030000000120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0E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0E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39,5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0E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41,2</w:t>
            </w:r>
          </w:p>
        </w:tc>
      </w:tr>
      <w:tr w:rsidR="00620ED3" w:rsidRPr="00620ED3" w:rsidTr="00620ED3">
        <w:trPr>
          <w:trHeight w:val="675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0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001 11105035100000120</w:t>
            </w:r>
          </w:p>
        </w:tc>
        <w:tc>
          <w:tcPr>
            <w:tcW w:w="47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0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0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0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41,2</w:t>
            </w:r>
          </w:p>
        </w:tc>
      </w:tr>
      <w:tr w:rsidR="00620ED3" w:rsidRPr="00620ED3" w:rsidTr="00620ED3">
        <w:trPr>
          <w:trHeight w:val="45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0E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001 11105070000000120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0E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0E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0E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55,5</w:t>
            </w:r>
          </w:p>
        </w:tc>
      </w:tr>
      <w:tr w:rsidR="00620ED3" w:rsidRPr="00620ED3" w:rsidTr="00620ED3">
        <w:trPr>
          <w:trHeight w:val="45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0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001 11105075100000120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0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0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0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55,5</w:t>
            </w:r>
          </w:p>
        </w:tc>
      </w:tr>
      <w:tr w:rsidR="00620ED3" w:rsidRPr="00620ED3" w:rsidTr="00620ED3">
        <w:trPr>
          <w:trHeight w:val="45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0E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000 11300000000000000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0E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0E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107,1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0E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46,3</w:t>
            </w:r>
          </w:p>
        </w:tc>
      </w:tr>
      <w:tr w:rsidR="00620ED3" w:rsidRPr="00620ED3" w:rsidTr="00620ED3">
        <w:trPr>
          <w:trHeight w:val="25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0E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001 11302000000000130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0E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0E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107,1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0E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46,3</w:t>
            </w:r>
          </w:p>
        </w:tc>
      </w:tr>
      <w:tr w:rsidR="00620ED3" w:rsidRPr="00620ED3" w:rsidTr="00620ED3">
        <w:trPr>
          <w:trHeight w:val="45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0E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001 11302060000000130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0E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0E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107,1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0E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46,3</w:t>
            </w:r>
          </w:p>
        </w:tc>
      </w:tr>
      <w:tr w:rsidR="00620ED3" w:rsidRPr="00620ED3" w:rsidTr="00620ED3">
        <w:trPr>
          <w:trHeight w:val="45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0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001 11302065100000130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0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0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107,1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0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46,3</w:t>
            </w:r>
          </w:p>
        </w:tc>
      </w:tr>
      <w:tr w:rsidR="00620ED3" w:rsidRPr="00620ED3" w:rsidTr="00620ED3">
        <w:trPr>
          <w:trHeight w:val="25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0E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0E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0E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1 759,2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0E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1 617,7</w:t>
            </w:r>
          </w:p>
        </w:tc>
      </w:tr>
      <w:tr w:rsidR="00620ED3" w:rsidRPr="00620ED3" w:rsidTr="00620ED3">
        <w:trPr>
          <w:trHeight w:val="45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0E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000 20200000000000000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0E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0E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1 709,0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0E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1 567,5</w:t>
            </w:r>
          </w:p>
        </w:tc>
      </w:tr>
      <w:tr w:rsidR="00620ED3" w:rsidRPr="00620ED3" w:rsidTr="00620ED3">
        <w:trPr>
          <w:trHeight w:val="45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0E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000 20220000000000151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0E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0E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1 347,0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0E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1 205,5</w:t>
            </w:r>
          </w:p>
        </w:tc>
      </w:tr>
      <w:tr w:rsidR="00620ED3" w:rsidRPr="00620ED3" w:rsidTr="00620ED3">
        <w:trPr>
          <w:trHeight w:val="25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0E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001 20229999000000151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0E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0E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1 347,0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0E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1 205,5</w:t>
            </w:r>
          </w:p>
        </w:tc>
      </w:tr>
      <w:tr w:rsidR="00620ED3" w:rsidRPr="00620ED3" w:rsidTr="00620ED3">
        <w:trPr>
          <w:trHeight w:val="25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0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001 20229999100000151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0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0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1 347,0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0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1 205,5</w:t>
            </w:r>
          </w:p>
        </w:tc>
      </w:tr>
      <w:tr w:rsidR="00620ED3" w:rsidRPr="00620ED3" w:rsidTr="00620ED3">
        <w:trPr>
          <w:trHeight w:val="25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0E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000 20230000000000151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0E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0E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287,0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0E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287,0</w:t>
            </w:r>
          </w:p>
        </w:tc>
      </w:tr>
      <w:tr w:rsidR="00620ED3" w:rsidRPr="00620ED3" w:rsidTr="00620ED3">
        <w:trPr>
          <w:trHeight w:val="45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0E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001 20235118000000151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0E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0E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287,0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0E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287,0</w:t>
            </w:r>
          </w:p>
        </w:tc>
      </w:tr>
      <w:tr w:rsidR="00620ED3" w:rsidRPr="00620ED3" w:rsidTr="00620ED3">
        <w:trPr>
          <w:trHeight w:val="45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0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001 20235118100000151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0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0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287,0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0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287,0</w:t>
            </w:r>
          </w:p>
        </w:tc>
      </w:tr>
      <w:tr w:rsidR="00620ED3" w:rsidRPr="00620ED3" w:rsidTr="00620ED3">
        <w:trPr>
          <w:trHeight w:val="25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0E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000 20240000000000151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0E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0E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0E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75,0</w:t>
            </w:r>
          </w:p>
        </w:tc>
      </w:tr>
      <w:tr w:rsidR="00620ED3" w:rsidRPr="00620ED3" w:rsidTr="00620ED3">
        <w:trPr>
          <w:trHeight w:val="6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0E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001 20245160000000151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0E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0E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0E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75,0</w:t>
            </w:r>
          </w:p>
        </w:tc>
      </w:tr>
      <w:tr w:rsidR="00620ED3" w:rsidRPr="00620ED3" w:rsidTr="00620ED3">
        <w:trPr>
          <w:trHeight w:val="6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0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001 20245160100000151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0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0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0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75,0</w:t>
            </w:r>
          </w:p>
        </w:tc>
      </w:tr>
      <w:tr w:rsidR="00620ED3" w:rsidRPr="00620ED3" w:rsidTr="00620ED3">
        <w:trPr>
          <w:trHeight w:val="90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0E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000 21800000000000000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0E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0E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50,2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0E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50,2</w:t>
            </w:r>
          </w:p>
        </w:tc>
      </w:tr>
      <w:tr w:rsidR="00620ED3" w:rsidRPr="00620ED3" w:rsidTr="00620ED3">
        <w:trPr>
          <w:trHeight w:val="90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0E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000 21800000000000151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0E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0E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50,2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0E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50,2</w:t>
            </w:r>
          </w:p>
        </w:tc>
      </w:tr>
      <w:tr w:rsidR="00620ED3" w:rsidRPr="00620ED3" w:rsidTr="00620ED3">
        <w:trPr>
          <w:trHeight w:val="6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0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001 21800000100000151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0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0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0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50,2</w:t>
            </w:r>
          </w:p>
        </w:tc>
      </w:tr>
      <w:tr w:rsidR="00620ED3" w:rsidRPr="00620ED3" w:rsidTr="00620ED3">
        <w:trPr>
          <w:trHeight w:val="6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0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001 21860010100000151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0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0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20ED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50,2</w:t>
            </w:r>
          </w:p>
        </w:tc>
      </w:tr>
      <w:tr w:rsidR="00620ED3" w:rsidRPr="00620ED3" w:rsidTr="00620ED3">
        <w:trPr>
          <w:trHeight w:val="25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0E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0E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0E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68 184,8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0E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75 339,6</w:t>
            </w:r>
          </w:p>
        </w:tc>
      </w:tr>
    </w:tbl>
    <w:p w:rsidR="006A0765" w:rsidRDefault="006A076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765" w:rsidRDefault="006A0765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20ED3" w:rsidRDefault="00620ED3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0" w:type="auto"/>
        <w:tblInd w:w="93" w:type="dxa"/>
        <w:tblLook w:val="04A0"/>
      </w:tblPr>
      <w:tblGrid>
        <w:gridCol w:w="3237"/>
        <w:gridCol w:w="607"/>
        <w:gridCol w:w="237"/>
        <w:gridCol w:w="294"/>
        <w:gridCol w:w="460"/>
        <w:gridCol w:w="343"/>
        <w:gridCol w:w="791"/>
        <w:gridCol w:w="307"/>
        <w:gridCol w:w="311"/>
        <w:gridCol w:w="377"/>
        <w:gridCol w:w="321"/>
        <w:gridCol w:w="823"/>
        <w:gridCol w:w="216"/>
        <w:gridCol w:w="1154"/>
      </w:tblGrid>
      <w:tr w:rsidR="00620ED3" w:rsidRPr="00620ED3" w:rsidTr="00350A48">
        <w:trPr>
          <w:cantSplit/>
          <w:trHeight w:val="2550"/>
        </w:trPr>
        <w:tc>
          <w:tcPr>
            <w:tcW w:w="3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ED3" w:rsidRPr="0013169A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Приложение №2 </w:t>
            </w:r>
            <w:r w:rsidRPr="001316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="0013169A" w:rsidRPr="001316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 решению Совета депутатов городского округа Щёлково  </w:t>
            </w:r>
            <w:r w:rsidR="0013169A" w:rsidRPr="001316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 от 23.04.2019 № 955/87</w:t>
            </w:r>
            <w:r w:rsidRPr="001316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"Об исполнении бюджета </w:t>
            </w:r>
            <w:r w:rsidRPr="001316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сельского поселения </w:t>
            </w:r>
            <w:proofErr w:type="spellStart"/>
            <w:r w:rsidRPr="001316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Гребневское</w:t>
            </w:r>
            <w:proofErr w:type="spellEnd"/>
            <w:r w:rsidRPr="001316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316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Щёлковского муниципального </w:t>
            </w:r>
            <w:r w:rsidRPr="001316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района Московской области за 2018 год"</w:t>
            </w:r>
          </w:p>
        </w:tc>
      </w:tr>
      <w:tr w:rsidR="00620ED3" w:rsidRPr="00620ED3" w:rsidTr="00350A48">
        <w:trPr>
          <w:cantSplit/>
          <w:trHeight w:val="255"/>
        </w:trPr>
        <w:tc>
          <w:tcPr>
            <w:tcW w:w="3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0ED3" w:rsidRPr="00620ED3" w:rsidTr="00350A48">
        <w:trPr>
          <w:cantSplit/>
          <w:trHeight w:val="255"/>
        </w:trPr>
        <w:tc>
          <w:tcPr>
            <w:tcW w:w="3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0ED3" w:rsidRPr="00620ED3" w:rsidTr="00350A48">
        <w:trPr>
          <w:cantSplit/>
          <w:trHeight w:val="255"/>
        </w:trPr>
        <w:tc>
          <w:tcPr>
            <w:tcW w:w="3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0ED3" w:rsidRPr="00620ED3" w:rsidTr="00350A48">
        <w:trPr>
          <w:cantSplit/>
          <w:trHeight w:val="255"/>
        </w:trPr>
        <w:tc>
          <w:tcPr>
            <w:tcW w:w="9478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Расходы бюджета </w:t>
            </w:r>
            <w:proofErr w:type="spellStart"/>
            <w:r w:rsidRPr="00620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селького</w:t>
            </w:r>
            <w:proofErr w:type="spellEnd"/>
            <w:r w:rsidRPr="00620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поселения </w:t>
            </w:r>
            <w:proofErr w:type="spellStart"/>
            <w:r w:rsidRPr="00620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Гребневское</w:t>
            </w:r>
            <w:proofErr w:type="spellEnd"/>
            <w:r w:rsidRPr="00620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Щёлковского муниципального района Московской области за 2018 год в разрезе ведомственной структуры расходов бюджета </w:t>
            </w:r>
          </w:p>
        </w:tc>
      </w:tr>
      <w:tr w:rsidR="00620ED3" w:rsidRPr="00620ED3" w:rsidTr="00350A48">
        <w:trPr>
          <w:cantSplit/>
          <w:trHeight w:val="255"/>
        </w:trPr>
        <w:tc>
          <w:tcPr>
            <w:tcW w:w="9478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20ED3" w:rsidRPr="00620ED3" w:rsidTr="00350A48">
        <w:trPr>
          <w:cantSplit/>
          <w:trHeight w:val="255"/>
        </w:trPr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20ED3" w:rsidRPr="00620ED3" w:rsidTr="00350A48">
        <w:trPr>
          <w:cantSplit/>
          <w:trHeight w:val="255"/>
        </w:trPr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20E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620ED3" w:rsidRPr="00620ED3" w:rsidTr="00350A48">
        <w:trPr>
          <w:cantSplit/>
          <w:trHeight w:val="525"/>
        </w:trPr>
        <w:tc>
          <w:tcPr>
            <w:tcW w:w="3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Глава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РЗ, </w:t>
            </w:r>
            <w:proofErr w:type="gramStart"/>
            <w:r w:rsidRPr="00620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4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План на год</w:t>
            </w:r>
          </w:p>
        </w:tc>
        <w:tc>
          <w:tcPr>
            <w:tcW w:w="13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Исполнено</w:t>
            </w:r>
          </w:p>
        </w:tc>
      </w:tr>
      <w:tr w:rsidR="00620ED3" w:rsidRPr="00620ED3" w:rsidTr="00350A48">
        <w:trPr>
          <w:cantSplit/>
          <w:trHeight w:val="255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Администрация сельского поселения </w:t>
            </w:r>
            <w:proofErr w:type="spellStart"/>
            <w:r w:rsidRPr="00620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Гребневское</w:t>
            </w:r>
            <w:proofErr w:type="spellEnd"/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67 250,6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64 631,2</w:t>
            </w:r>
          </w:p>
        </w:tc>
      </w:tr>
      <w:tr w:rsidR="00620ED3" w:rsidRPr="00620ED3" w:rsidTr="00350A48">
        <w:trPr>
          <w:cantSplit/>
          <w:trHeight w:val="255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15 305,3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14 875,3</w:t>
            </w:r>
          </w:p>
        </w:tc>
      </w:tr>
      <w:tr w:rsidR="00620ED3" w:rsidRPr="00620ED3" w:rsidTr="00350A48">
        <w:trPr>
          <w:cantSplit/>
          <w:trHeight w:val="765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12 326,4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11 916,5</w:t>
            </w:r>
          </w:p>
        </w:tc>
      </w:tr>
      <w:tr w:rsidR="00620ED3" w:rsidRPr="00620ED3" w:rsidTr="00350A48">
        <w:trPr>
          <w:cantSplit/>
          <w:trHeight w:val="765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Гребневское</w:t>
            </w:r>
            <w:proofErr w:type="spellEnd"/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«Эффективная власть в сельском  поселении </w:t>
            </w:r>
            <w:proofErr w:type="spellStart"/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Гребневское</w:t>
            </w:r>
            <w:proofErr w:type="spellEnd"/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2015-2019 гг.»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12 326,4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11 916,5</w:t>
            </w:r>
          </w:p>
        </w:tc>
      </w:tr>
      <w:tr w:rsidR="00620ED3" w:rsidRPr="00620ED3" w:rsidTr="00350A48">
        <w:trPr>
          <w:cantSplit/>
          <w:trHeight w:val="765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«Повышение эффективности деятельности органов местного самоуправления и управления муниципальной собственностью»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1403000000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1 485,8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1 450,0</w:t>
            </w:r>
          </w:p>
        </w:tc>
      </w:tr>
      <w:tr w:rsidR="00620ED3" w:rsidRPr="00620ED3" w:rsidTr="00350A48">
        <w:trPr>
          <w:cantSplit/>
          <w:trHeight w:val="510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Внедрение передовых технологий для обеспечения доступности муниципальных услуг в электронной форме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1403004020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1 485,8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1 450,0</w:t>
            </w:r>
          </w:p>
        </w:tc>
      </w:tr>
      <w:tr w:rsidR="00620ED3" w:rsidRPr="00620ED3" w:rsidTr="00350A48">
        <w:trPr>
          <w:cantSplit/>
          <w:trHeight w:val="510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1403004020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1 485,8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1 450,0</w:t>
            </w:r>
          </w:p>
        </w:tc>
      </w:tr>
      <w:tr w:rsidR="00620ED3" w:rsidRPr="00620ED3" w:rsidTr="00350A48">
        <w:trPr>
          <w:cantSplit/>
          <w:trHeight w:val="510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1403004020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1 485,8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1 450,0</w:t>
            </w:r>
          </w:p>
        </w:tc>
      </w:tr>
      <w:tr w:rsidR="00620ED3" w:rsidRPr="00620ED3" w:rsidTr="00350A48">
        <w:trPr>
          <w:cantSplit/>
          <w:trHeight w:val="510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«Развитие информационной системы управления муниципальными финансами»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1404000000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19,0</w:t>
            </w:r>
          </w:p>
        </w:tc>
      </w:tr>
      <w:tr w:rsidR="00620ED3" w:rsidRPr="00620ED3" w:rsidTr="00350A48">
        <w:trPr>
          <w:cantSplit/>
          <w:trHeight w:val="510"/>
        </w:trPr>
        <w:tc>
          <w:tcPr>
            <w:tcW w:w="3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Развитие информационной системы управления муниципальными финансами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1404004020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19,0</w:t>
            </w:r>
          </w:p>
        </w:tc>
      </w:tr>
      <w:tr w:rsidR="00620ED3" w:rsidRPr="00620ED3" w:rsidTr="00350A48">
        <w:trPr>
          <w:cantSplit/>
          <w:trHeight w:val="510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1404004020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19,0</w:t>
            </w:r>
          </w:p>
        </w:tc>
      </w:tr>
      <w:tr w:rsidR="00620ED3" w:rsidRPr="00620ED3" w:rsidTr="00350A48">
        <w:trPr>
          <w:cantSplit/>
          <w:trHeight w:val="510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1404004020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19,0</w:t>
            </w:r>
          </w:p>
        </w:tc>
      </w:tr>
      <w:tr w:rsidR="00620ED3" w:rsidRPr="00620ED3" w:rsidTr="00350A48">
        <w:trPr>
          <w:cantSplit/>
          <w:trHeight w:val="765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«Организация деятельности органов местного самоуправления сельского поселения </w:t>
            </w:r>
            <w:proofErr w:type="spellStart"/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Гребневское</w:t>
            </w:r>
            <w:proofErr w:type="spellEnd"/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1405000000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10 821,6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10 447,5</w:t>
            </w:r>
          </w:p>
        </w:tc>
      </w:tr>
      <w:tr w:rsidR="00620ED3" w:rsidRPr="00620ED3" w:rsidTr="00350A48">
        <w:trPr>
          <w:cantSplit/>
          <w:trHeight w:val="510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деятельности Администрации сельского поселения </w:t>
            </w:r>
            <w:proofErr w:type="spellStart"/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Гребневское</w:t>
            </w:r>
            <w:proofErr w:type="spellEnd"/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1405004020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10 821,6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10 447,5</w:t>
            </w:r>
          </w:p>
        </w:tc>
      </w:tr>
      <w:tr w:rsidR="00620ED3" w:rsidRPr="00620ED3" w:rsidTr="00350A48">
        <w:trPr>
          <w:cantSplit/>
          <w:trHeight w:val="1020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1405004020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9 061,4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9 044,3</w:t>
            </w:r>
          </w:p>
        </w:tc>
      </w:tr>
      <w:tr w:rsidR="00620ED3" w:rsidRPr="00620ED3" w:rsidTr="00350A48">
        <w:trPr>
          <w:cantSplit/>
          <w:trHeight w:val="510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1405004020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9 061,4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9 044,3</w:t>
            </w:r>
          </w:p>
        </w:tc>
      </w:tr>
      <w:tr w:rsidR="00620ED3" w:rsidRPr="00620ED3" w:rsidTr="00350A48">
        <w:trPr>
          <w:cantSplit/>
          <w:trHeight w:val="510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1405004020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1 678,2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1 339,1</w:t>
            </w:r>
          </w:p>
        </w:tc>
      </w:tr>
      <w:tr w:rsidR="00620ED3" w:rsidRPr="00620ED3" w:rsidTr="00350A48">
        <w:trPr>
          <w:cantSplit/>
          <w:trHeight w:val="510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1405004020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1 678,2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1 339,1</w:t>
            </w:r>
          </w:p>
        </w:tc>
      </w:tr>
      <w:tr w:rsidR="00620ED3" w:rsidRPr="00620ED3" w:rsidTr="00350A48">
        <w:trPr>
          <w:cantSplit/>
          <w:trHeight w:val="255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1405004020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</w:tr>
      <w:tr w:rsidR="00620ED3" w:rsidRPr="00620ED3" w:rsidTr="00350A48">
        <w:trPr>
          <w:cantSplit/>
          <w:trHeight w:val="255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1405004020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</w:tr>
      <w:tr w:rsidR="00620ED3" w:rsidRPr="00620ED3" w:rsidTr="00350A48">
        <w:trPr>
          <w:cantSplit/>
          <w:trHeight w:val="765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2 180,0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2 180,0</w:t>
            </w:r>
          </w:p>
        </w:tc>
      </w:tr>
      <w:tr w:rsidR="00620ED3" w:rsidRPr="00620ED3" w:rsidTr="00350A48">
        <w:trPr>
          <w:cantSplit/>
          <w:trHeight w:val="765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Гребневское</w:t>
            </w:r>
            <w:proofErr w:type="spellEnd"/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«Эффективная власть в сельском  поселении </w:t>
            </w:r>
            <w:proofErr w:type="spellStart"/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Гребневское</w:t>
            </w:r>
            <w:proofErr w:type="spellEnd"/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2015-2019 гг.»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2 180,0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2 180,0</w:t>
            </w:r>
          </w:p>
        </w:tc>
      </w:tr>
      <w:tr w:rsidR="00620ED3" w:rsidRPr="00620ED3" w:rsidTr="00350A48">
        <w:trPr>
          <w:cantSplit/>
          <w:trHeight w:val="765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«Повышение эффективности бюджетных расходов и целевое использование средств бюджета поселения»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1402000000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2 180,0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2 180,0</w:t>
            </w:r>
          </w:p>
        </w:tc>
      </w:tr>
      <w:tr w:rsidR="00620ED3" w:rsidRPr="00620ED3" w:rsidTr="00350A48">
        <w:trPr>
          <w:cantSplit/>
          <w:trHeight w:val="1020"/>
        </w:trPr>
        <w:tc>
          <w:tcPr>
            <w:tcW w:w="3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Иные межбюджетные трансферты бюджету Щёлковского муниципального района на осуществление части полномочий по осуществлению внешнего муниципального финансового </w:t>
            </w:r>
            <w:proofErr w:type="gramStart"/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исполнением бюджета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1402004010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1 430,0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1 430,0</w:t>
            </w:r>
          </w:p>
        </w:tc>
      </w:tr>
      <w:tr w:rsidR="00620ED3" w:rsidRPr="00620ED3" w:rsidTr="00350A48">
        <w:trPr>
          <w:cantSplit/>
          <w:trHeight w:val="255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1402004010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1 430,0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1 430,0</w:t>
            </w:r>
          </w:p>
        </w:tc>
      </w:tr>
      <w:tr w:rsidR="00620ED3" w:rsidRPr="00620ED3" w:rsidTr="00350A48">
        <w:trPr>
          <w:cantSplit/>
          <w:trHeight w:val="255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1402004010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1 430,0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1 430,0</w:t>
            </w:r>
          </w:p>
        </w:tc>
      </w:tr>
      <w:tr w:rsidR="00620ED3" w:rsidRPr="00620ED3" w:rsidTr="00350A48">
        <w:trPr>
          <w:cantSplit/>
          <w:trHeight w:val="1020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 бюджету Щёлковского муниципального района на исполнение осуществления части полномочий по формированию и исполнению бюджета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1402080110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750,0</w:t>
            </w:r>
          </w:p>
        </w:tc>
      </w:tr>
      <w:tr w:rsidR="00620ED3" w:rsidRPr="00620ED3" w:rsidTr="00350A48">
        <w:trPr>
          <w:cantSplit/>
          <w:trHeight w:val="255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1402080110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750,0</w:t>
            </w:r>
          </w:p>
        </w:tc>
      </w:tr>
      <w:tr w:rsidR="00620ED3" w:rsidRPr="00620ED3" w:rsidTr="00350A48">
        <w:trPr>
          <w:cantSplit/>
          <w:trHeight w:val="255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1402080110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750,0</w:t>
            </w:r>
          </w:p>
        </w:tc>
      </w:tr>
      <w:tr w:rsidR="00620ED3" w:rsidRPr="00620ED3" w:rsidTr="00350A48">
        <w:trPr>
          <w:cantSplit/>
          <w:trHeight w:val="255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20ED3" w:rsidRPr="00620ED3" w:rsidTr="00350A48">
        <w:trPr>
          <w:cantSplit/>
          <w:trHeight w:val="765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Гребневское</w:t>
            </w:r>
            <w:proofErr w:type="spellEnd"/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«Эффективная власть в сельском  поселении </w:t>
            </w:r>
            <w:proofErr w:type="spellStart"/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Гребневское</w:t>
            </w:r>
            <w:proofErr w:type="spellEnd"/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2015-2019 гг.»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20ED3" w:rsidRPr="00620ED3" w:rsidTr="00350A48">
        <w:trPr>
          <w:cantSplit/>
          <w:trHeight w:val="765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«Организация деятельности органов местного самоуправления сельского поселения </w:t>
            </w:r>
            <w:proofErr w:type="spellStart"/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Гребневское</w:t>
            </w:r>
            <w:proofErr w:type="spellEnd"/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1405000000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20ED3" w:rsidRPr="00620ED3" w:rsidTr="00350A48">
        <w:trPr>
          <w:cantSplit/>
          <w:trHeight w:val="255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Резервный фонд сельского поселения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1405004030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20ED3" w:rsidRPr="00620ED3" w:rsidTr="00350A48">
        <w:trPr>
          <w:cantSplit/>
          <w:trHeight w:val="255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1405004030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20ED3" w:rsidRPr="00620ED3" w:rsidTr="00350A48">
        <w:trPr>
          <w:cantSplit/>
          <w:trHeight w:val="255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1405004030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20ED3" w:rsidRPr="00620ED3" w:rsidTr="00350A48">
        <w:trPr>
          <w:cantSplit/>
          <w:trHeight w:val="255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778,8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778,8</w:t>
            </w:r>
          </w:p>
        </w:tc>
      </w:tr>
      <w:tr w:rsidR="00620ED3" w:rsidRPr="00620ED3" w:rsidTr="00350A48">
        <w:trPr>
          <w:cantSplit/>
          <w:trHeight w:val="765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«Развитие жилищно-коммунального хозяйства сельского поселения </w:t>
            </w:r>
            <w:proofErr w:type="spellStart"/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Гребневское</w:t>
            </w:r>
            <w:proofErr w:type="spellEnd"/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2014-2018 годы».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620ED3" w:rsidRPr="00620ED3" w:rsidTr="00350A48">
        <w:trPr>
          <w:cantSplit/>
          <w:trHeight w:val="1020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Межбюджетные трансферты бюджету муниципального района из бюджета поселения на осуществление  полномочий по выдаче разрешений на вырубку (снос), обрезку зеленых насаждений      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0406000000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620ED3" w:rsidRPr="00620ED3" w:rsidTr="00350A48">
        <w:trPr>
          <w:cantSplit/>
          <w:trHeight w:val="1020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Межбюджетные трансферты бюджету муниципального района из бюджета поселения на осуществление  полномочий по выдаче разрешений на вырубку (снос), обрезку зеленых насаждений      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0406080080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620ED3" w:rsidRPr="00620ED3" w:rsidTr="00350A48">
        <w:trPr>
          <w:cantSplit/>
          <w:trHeight w:val="255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0406080080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620ED3" w:rsidRPr="00620ED3" w:rsidTr="00350A48">
        <w:trPr>
          <w:cantSplit/>
          <w:trHeight w:val="255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0406080080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620ED3" w:rsidRPr="00620ED3" w:rsidTr="00350A48">
        <w:trPr>
          <w:cantSplit/>
          <w:trHeight w:val="765"/>
        </w:trPr>
        <w:tc>
          <w:tcPr>
            <w:tcW w:w="3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Муниципальная программа сельского поселения </w:t>
            </w:r>
            <w:proofErr w:type="spellStart"/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Гребневское</w:t>
            </w:r>
            <w:proofErr w:type="spellEnd"/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«Эффективная власть в сельском  поселении </w:t>
            </w:r>
            <w:proofErr w:type="spellStart"/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Гребневское</w:t>
            </w:r>
            <w:proofErr w:type="spellEnd"/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2015-2019 гг.»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748,8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748,8</w:t>
            </w:r>
          </w:p>
        </w:tc>
      </w:tr>
      <w:tr w:rsidR="00620ED3" w:rsidRPr="00620ED3" w:rsidTr="00350A48">
        <w:trPr>
          <w:cantSplit/>
          <w:trHeight w:val="765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«Повышение эффективности бюджетных расходов и целевое использование средств бюджета поселения»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1402000000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518,8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518,8</w:t>
            </w:r>
          </w:p>
        </w:tc>
      </w:tr>
      <w:tr w:rsidR="00620ED3" w:rsidRPr="00620ED3" w:rsidTr="00350A48">
        <w:trPr>
          <w:cantSplit/>
          <w:trHeight w:val="1275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 бюджету Щёлковского муниципального района на осуществление части полномочий по определению поставщиков (подрядчиков, исполнителей) для муниципальных заказчиков и бюджетных учреждений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1402080060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518,8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518,8</w:t>
            </w:r>
          </w:p>
        </w:tc>
      </w:tr>
      <w:tr w:rsidR="00620ED3" w:rsidRPr="00620ED3" w:rsidTr="00350A48">
        <w:trPr>
          <w:cantSplit/>
          <w:trHeight w:val="255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1402080060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518,8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518,8</w:t>
            </w:r>
          </w:p>
        </w:tc>
      </w:tr>
      <w:tr w:rsidR="00620ED3" w:rsidRPr="00620ED3" w:rsidTr="00350A48">
        <w:trPr>
          <w:cantSplit/>
          <w:trHeight w:val="255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1402080060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518,8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518,8</w:t>
            </w:r>
          </w:p>
        </w:tc>
      </w:tr>
      <w:tr w:rsidR="00620ED3" w:rsidRPr="00620ED3" w:rsidTr="00350A48">
        <w:trPr>
          <w:cantSplit/>
          <w:trHeight w:val="765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«Повышение эффективности деятельности органов местного самоуправления и управления муниципальной собственностью»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1403000000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620ED3" w:rsidRPr="00620ED3" w:rsidTr="00350A48">
        <w:trPr>
          <w:cantSplit/>
          <w:trHeight w:val="765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1403004050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620ED3" w:rsidRPr="00620ED3" w:rsidTr="00350A48">
        <w:trPr>
          <w:cantSplit/>
          <w:trHeight w:val="510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1403004050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620ED3" w:rsidRPr="00620ED3" w:rsidTr="00350A48">
        <w:trPr>
          <w:cantSplit/>
          <w:trHeight w:val="510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1403004050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620ED3" w:rsidRPr="00620ED3" w:rsidTr="00350A48">
        <w:trPr>
          <w:cantSplit/>
          <w:trHeight w:val="765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«Организация деятельности органов местного самоуправления сельского поселения </w:t>
            </w:r>
            <w:proofErr w:type="spellStart"/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Гребневское</w:t>
            </w:r>
            <w:proofErr w:type="spellEnd"/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1405000000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620ED3" w:rsidRPr="00620ED3" w:rsidTr="00350A48">
        <w:trPr>
          <w:cantSplit/>
          <w:trHeight w:val="1020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 бюджету Щёлковского муниципального района на осуществление части полномочий по выдаче разрешений (ордеров) на производство земляных работ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1405080070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620ED3" w:rsidRPr="00620ED3" w:rsidTr="00350A48">
        <w:trPr>
          <w:cantSplit/>
          <w:trHeight w:val="255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1405080070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620ED3" w:rsidRPr="00620ED3" w:rsidTr="00350A48">
        <w:trPr>
          <w:cantSplit/>
          <w:trHeight w:val="255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1405080070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620ED3" w:rsidRPr="00620ED3" w:rsidTr="00350A48">
        <w:trPr>
          <w:cantSplit/>
          <w:trHeight w:val="255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287,0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287,0</w:t>
            </w:r>
          </w:p>
        </w:tc>
      </w:tr>
      <w:tr w:rsidR="00620ED3" w:rsidRPr="00620ED3" w:rsidTr="00350A48">
        <w:trPr>
          <w:cantSplit/>
          <w:trHeight w:val="255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287,0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287,0</w:t>
            </w:r>
          </w:p>
        </w:tc>
      </w:tr>
      <w:tr w:rsidR="00620ED3" w:rsidRPr="00620ED3" w:rsidTr="00350A48">
        <w:trPr>
          <w:cantSplit/>
          <w:trHeight w:val="765"/>
        </w:trPr>
        <w:tc>
          <w:tcPr>
            <w:tcW w:w="3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Муниципальная программа сельского поселения </w:t>
            </w:r>
            <w:proofErr w:type="spellStart"/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Гребневское</w:t>
            </w:r>
            <w:proofErr w:type="spellEnd"/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«Эффективная власть в сельском  поселении </w:t>
            </w:r>
            <w:proofErr w:type="spellStart"/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Гребневское</w:t>
            </w:r>
            <w:proofErr w:type="spellEnd"/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2015-2019 гг.»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287,0</w:t>
            </w:r>
          </w:p>
        </w:tc>
      </w:tr>
      <w:tr w:rsidR="00620ED3" w:rsidRPr="00620ED3" w:rsidTr="00350A48">
        <w:trPr>
          <w:cantSplit/>
          <w:trHeight w:val="765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«Организация деятельности органов местного самоуправления сельского поселения </w:t>
            </w:r>
            <w:proofErr w:type="spellStart"/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Гребневское</w:t>
            </w:r>
            <w:proofErr w:type="spellEnd"/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1405000000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287,0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287,0</w:t>
            </w:r>
          </w:p>
        </w:tc>
      </w:tr>
      <w:tr w:rsidR="00620ED3" w:rsidRPr="00620ED3" w:rsidTr="00350A48">
        <w:trPr>
          <w:cantSplit/>
          <w:trHeight w:val="1020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Осуществление полномочий по первичному воинскому учету на территориях, где отсутствуют военные комиссариаты, за счет средств, перечисляемых из федерального бюджета 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1405051186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287,0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287,0</w:t>
            </w:r>
          </w:p>
        </w:tc>
      </w:tr>
      <w:tr w:rsidR="00620ED3" w:rsidRPr="00620ED3" w:rsidTr="00350A48">
        <w:trPr>
          <w:cantSplit/>
          <w:trHeight w:val="1020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1405051186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287,0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287,0</w:t>
            </w:r>
          </w:p>
        </w:tc>
      </w:tr>
      <w:tr w:rsidR="00620ED3" w:rsidRPr="00620ED3" w:rsidTr="00350A48">
        <w:trPr>
          <w:cantSplit/>
          <w:trHeight w:val="510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1405051186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287,0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287,0</w:t>
            </w:r>
          </w:p>
        </w:tc>
      </w:tr>
      <w:tr w:rsidR="00620ED3" w:rsidRPr="00620ED3" w:rsidTr="00350A48">
        <w:trPr>
          <w:cantSplit/>
          <w:trHeight w:val="510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1 030,0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991,1</w:t>
            </w:r>
          </w:p>
        </w:tc>
      </w:tr>
      <w:tr w:rsidR="00620ED3" w:rsidRPr="00620ED3" w:rsidTr="00350A48">
        <w:trPr>
          <w:cantSplit/>
          <w:trHeight w:val="510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79,8</w:t>
            </w:r>
          </w:p>
        </w:tc>
      </w:tr>
      <w:tr w:rsidR="00620ED3" w:rsidRPr="00620ED3" w:rsidTr="00350A48">
        <w:trPr>
          <w:cantSplit/>
          <w:trHeight w:val="255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бюджета сельского поселения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79,8</w:t>
            </w:r>
          </w:p>
        </w:tc>
      </w:tr>
      <w:tr w:rsidR="00620ED3" w:rsidRPr="00620ED3" w:rsidTr="00350A48">
        <w:trPr>
          <w:cantSplit/>
          <w:trHeight w:val="510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от последствий чрезвычайных ситуаций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9903000000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79,8</w:t>
            </w:r>
          </w:p>
        </w:tc>
      </w:tr>
      <w:tr w:rsidR="00620ED3" w:rsidRPr="00620ED3" w:rsidTr="00350A48">
        <w:trPr>
          <w:cantSplit/>
          <w:trHeight w:val="510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9903000100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79,8</w:t>
            </w:r>
          </w:p>
        </w:tc>
      </w:tr>
      <w:tr w:rsidR="00620ED3" w:rsidRPr="00620ED3" w:rsidTr="00350A48">
        <w:trPr>
          <w:cantSplit/>
          <w:trHeight w:val="510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9903000100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79,8</w:t>
            </w:r>
          </w:p>
        </w:tc>
      </w:tr>
      <w:tr w:rsidR="00620ED3" w:rsidRPr="00620ED3" w:rsidTr="00350A48">
        <w:trPr>
          <w:cantSplit/>
          <w:trHeight w:val="510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9903000100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79,8</w:t>
            </w:r>
          </w:p>
        </w:tc>
      </w:tr>
      <w:tr w:rsidR="00620ED3" w:rsidRPr="00620ED3" w:rsidTr="00350A48">
        <w:trPr>
          <w:cantSplit/>
          <w:trHeight w:val="510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911,3</w:t>
            </w:r>
          </w:p>
        </w:tc>
      </w:tr>
      <w:tr w:rsidR="00620ED3" w:rsidRPr="00620ED3" w:rsidTr="00350A48">
        <w:trPr>
          <w:cantSplit/>
          <w:trHeight w:val="510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«Обеспечение безопасности  сельского поселения </w:t>
            </w:r>
            <w:proofErr w:type="spellStart"/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Гребневское</w:t>
            </w:r>
            <w:proofErr w:type="spellEnd"/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2014-2018г.г.»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911,3</w:t>
            </w:r>
          </w:p>
        </w:tc>
      </w:tr>
      <w:tr w:rsidR="00620ED3" w:rsidRPr="00620ED3" w:rsidTr="00350A48">
        <w:trPr>
          <w:cantSplit/>
          <w:trHeight w:val="510"/>
        </w:trPr>
        <w:tc>
          <w:tcPr>
            <w:tcW w:w="3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Основное мероприятие «Профилактика правонарушений на период 2014-2018 гг. в </w:t>
            </w:r>
            <w:proofErr w:type="gramStart"/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сельском</w:t>
            </w:r>
            <w:proofErr w:type="gramEnd"/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поселение </w:t>
            </w:r>
            <w:proofErr w:type="spellStart"/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Гребневское</w:t>
            </w:r>
            <w:proofErr w:type="spellEnd"/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0801000000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375,3</w:t>
            </w:r>
          </w:p>
        </w:tc>
      </w:tr>
      <w:tr w:rsidR="00620ED3" w:rsidRPr="00620ED3" w:rsidTr="00350A48">
        <w:trPr>
          <w:cantSplit/>
          <w:trHeight w:val="510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Профилактика правонарушений на период 2014-2018 гг. в </w:t>
            </w:r>
            <w:proofErr w:type="gramStart"/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сельском</w:t>
            </w:r>
            <w:proofErr w:type="gramEnd"/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поселение </w:t>
            </w:r>
            <w:proofErr w:type="spellStart"/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Гребневское</w:t>
            </w:r>
            <w:proofErr w:type="spellEnd"/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0801000010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375,3</w:t>
            </w:r>
          </w:p>
        </w:tc>
      </w:tr>
      <w:tr w:rsidR="00620ED3" w:rsidRPr="00620ED3" w:rsidTr="00350A48">
        <w:trPr>
          <w:cantSplit/>
          <w:trHeight w:val="510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0801000010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375,3</w:t>
            </w:r>
          </w:p>
        </w:tc>
      </w:tr>
      <w:tr w:rsidR="00620ED3" w:rsidRPr="00620ED3" w:rsidTr="00350A48">
        <w:trPr>
          <w:cantSplit/>
          <w:trHeight w:val="510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0801000010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375,3</w:t>
            </w:r>
          </w:p>
        </w:tc>
      </w:tr>
      <w:tr w:rsidR="00620ED3" w:rsidRPr="00620ED3" w:rsidTr="00350A48">
        <w:trPr>
          <w:cantSplit/>
          <w:trHeight w:val="765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«Обеспечение первичных мер пожарной безопасности в границах населенных пунктах сельского поселения </w:t>
            </w:r>
            <w:proofErr w:type="spellStart"/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Гребневское</w:t>
            </w:r>
            <w:proofErr w:type="spellEnd"/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0802000000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436,0</w:t>
            </w:r>
          </w:p>
        </w:tc>
      </w:tr>
      <w:tr w:rsidR="00620ED3" w:rsidRPr="00620ED3" w:rsidTr="00350A48">
        <w:trPr>
          <w:cantSplit/>
          <w:trHeight w:val="765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первичных мер пожарной безопасности в границах населенных пунктах сельского поселения </w:t>
            </w:r>
            <w:proofErr w:type="spellStart"/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Гребневское</w:t>
            </w:r>
            <w:proofErr w:type="spellEnd"/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0802000020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436,0</w:t>
            </w:r>
          </w:p>
        </w:tc>
      </w:tr>
      <w:tr w:rsidR="00620ED3" w:rsidRPr="00620ED3" w:rsidTr="00350A48">
        <w:trPr>
          <w:cantSplit/>
          <w:trHeight w:val="510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0802000020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436,0</w:t>
            </w:r>
          </w:p>
        </w:tc>
      </w:tr>
      <w:tr w:rsidR="00620ED3" w:rsidRPr="00620ED3" w:rsidTr="00350A48">
        <w:trPr>
          <w:cantSplit/>
          <w:trHeight w:val="510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0802000020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436,0</w:t>
            </w:r>
          </w:p>
        </w:tc>
      </w:tr>
      <w:tr w:rsidR="00620ED3" w:rsidRPr="00620ED3" w:rsidTr="00350A48">
        <w:trPr>
          <w:cantSplit/>
          <w:trHeight w:val="1020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«Профилактика терроризма и </w:t>
            </w:r>
            <w:proofErr w:type="gramStart"/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экстремизма</w:t>
            </w:r>
            <w:proofErr w:type="gramEnd"/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 так же минимизация и (или) ликвидация последствий проявлений терроризма и экстремизма на территории поселения»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0803000000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620ED3" w:rsidRPr="00620ED3" w:rsidTr="00350A48">
        <w:trPr>
          <w:cantSplit/>
          <w:trHeight w:val="765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Профилактика терроризма и </w:t>
            </w:r>
            <w:proofErr w:type="gramStart"/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экстремизма</w:t>
            </w:r>
            <w:proofErr w:type="gramEnd"/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 так же минимизация и (или) ликвидация последствий проявлений терроризма и экстремизма на территории поселения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0803000030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620ED3" w:rsidRPr="00620ED3" w:rsidTr="00350A48">
        <w:trPr>
          <w:cantSplit/>
          <w:trHeight w:val="510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0803000030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620ED3" w:rsidRPr="00620ED3" w:rsidTr="00350A48">
        <w:trPr>
          <w:cantSplit/>
          <w:trHeight w:val="510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0803000030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620ED3" w:rsidRPr="00620ED3" w:rsidTr="00350A48">
        <w:trPr>
          <w:cantSplit/>
          <w:trHeight w:val="255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20ED3" w:rsidRPr="00620ED3" w:rsidTr="00350A48">
        <w:trPr>
          <w:cantSplit/>
          <w:trHeight w:val="255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20ED3" w:rsidRPr="00620ED3" w:rsidTr="00350A48">
        <w:trPr>
          <w:cantSplit/>
          <w:trHeight w:val="765"/>
        </w:trPr>
        <w:tc>
          <w:tcPr>
            <w:tcW w:w="3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Муниципальная программа сельского поселения </w:t>
            </w:r>
            <w:proofErr w:type="spellStart"/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Гребневское</w:t>
            </w:r>
            <w:proofErr w:type="spellEnd"/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«Предпринимательство  сельского поселения </w:t>
            </w:r>
            <w:proofErr w:type="spellStart"/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Гребневское</w:t>
            </w:r>
            <w:proofErr w:type="spellEnd"/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 2014-2018г.г.»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20ED3" w:rsidRPr="00620ED3" w:rsidTr="00350A48">
        <w:trPr>
          <w:cantSplit/>
          <w:trHeight w:val="765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«Развитие малого и среднего предпринимательства на территории сельского поселения </w:t>
            </w:r>
            <w:proofErr w:type="spellStart"/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Гребневское</w:t>
            </w:r>
            <w:proofErr w:type="spellEnd"/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2014-2018г.г.»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1210000000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20ED3" w:rsidRPr="00620ED3" w:rsidTr="00350A48">
        <w:trPr>
          <w:cantSplit/>
          <w:trHeight w:val="765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«Повышение социальной эффективности деятельности субъектов малого и среднего предпринимательства путем создания новых рабочих мест»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1213000000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20ED3" w:rsidRPr="00620ED3" w:rsidTr="00350A48">
        <w:trPr>
          <w:cantSplit/>
          <w:trHeight w:val="765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Повышение социальной эффективности деятельности субъектов малого и среднего предпринимательства путем создания новых рабочих мест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1213000030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20ED3" w:rsidRPr="00620ED3" w:rsidTr="00350A48">
        <w:trPr>
          <w:cantSplit/>
          <w:trHeight w:val="510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1213000030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20ED3" w:rsidRPr="00620ED3" w:rsidTr="00350A48">
        <w:trPr>
          <w:cantSplit/>
          <w:trHeight w:val="510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1213000030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20ED3" w:rsidRPr="00620ED3" w:rsidTr="00350A48">
        <w:trPr>
          <w:cantSplit/>
          <w:trHeight w:val="765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Гребневское</w:t>
            </w:r>
            <w:proofErr w:type="spellEnd"/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«Эффективная власть в сельском  поселении </w:t>
            </w:r>
            <w:proofErr w:type="spellStart"/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Гребневское</w:t>
            </w:r>
            <w:proofErr w:type="spellEnd"/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2015-2019 гг.»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20ED3" w:rsidRPr="00620ED3" w:rsidTr="00350A48">
        <w:trPr>
          <w:cantSplit/>
          <w:trHeight w:val="765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«Организация деятельности органов местного самоуправления сельского поселения </w:t>
            </w:r>
            <w:proofErr w:type="spellStart"/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Гребневское</w:t>
            </w:r>
            <w:proofErr w:type="spellEnd"/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1405000000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20ED3" w:rsidRPr="00620ED3" w:rsidTr="00350A48">
        <w:trPr>
          <w:cantSplit/>
          <w:trHeight w:val="255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в области ритуальной сферы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1405004040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20ED3" w:rsidRPr="00620ED3" w:rsidTr="00350A48">
        <w:trPr>
          <w:cantSplit/>
          <w:trHeight w:val="510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1405004040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20ED3" w:rsidRPr="00620ED3" w:rsidTr="00350A48">
        <w:trPr>
          <w:cantSplit/>
          <w:trHeight w:val="510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1405004040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620ED3" w:rsidRPr="00620ED3" w:rsidTr="00350A48">
        <w:trPr>
          <w:cantSplit/>
          <w:trHeight w:val="255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16 420,9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14 373,8</w:t>
            </w:r>
          </w:p>
        </w:tc>
      </w:tr>
      <w:tr w:rsidR="00620ED3" w:rsidRPr="00620ED3" w:rsidTr="00350A48">
        <w:trPr>
          <w:cantSplit/>
          <w:trHeight w:val="255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16 420,9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14 373,8</w:t>
            </w:r>
          </w:p>
        </w:tc>
      </w:tr>
      <w:tr w:rsidR="00620ED3" w:rsidRPr="00620ED3" w:rsidTr="00350A48">
        <w:trPr>
          <w:cantSplit/>
          <w:trHeight w:val="765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«Развитие жилищно-коммунального хозяйства сельского поселения </w:t>
            </w:r>
            <w:proofErr w:type="spellStart"/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Гребневское</w:t>
            </w:r>
            <w:proofErr w:type="spellEnd"/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2014-2018 годы».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16 070,9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14 125,2</w:t>
            </w:r>
          </w:p>
        </w:tc>
      </w:tr>
      <w:tr w:rsidR="00620ED3" w:rsidRPr="00620ED3" w:rsidTr="00350A48">
        <w:trPr>
          <w:cantSplit/>
          <w:trHeight w:val="1020"/>
        </w:trPr>
        <w:tc>
          <w:tcPr>
            <w:tcW w:w="3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 мероприятие «Разработка мероприятий по организации, строительству и модернизации уличного  освещения дворовых территорий многоквартирных домов, улиц, мест массового пребывания населения»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0401000000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3 712,5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3 170,6</w:t>
            </w:r>
          </w:p>
        </w:tc>
      </w:tr>
      <w:tr w:rsidR="00620ED3" w:rsidRPr="00620ED3" w:rsidTr="00350A48">
        <w:trPr>
          <w:cantSplit/>
          <w:trHeight w:val="255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и эксплуатация объектов уличного освещения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0401001000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2 986,0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2 466,6</w:t>
            </w:r>
          </w:p>
        </w:tc>
      </w:tr>
      <w:tr w:rsidR="00620ED3" w:rsidRPr="00620ED3" w:rsidTr="00350A48">
        <w:trPr>
          <w:cantSplit/>
          <w:trHeight w:val="510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0401001000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2 986,0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2 466,6</w:t>
            </w:r>
          </w:p>
        </w:tc>
      </w:tr>
      <w:tr w:rsidR="00620ED3" w:rsidRPr="00620ED3" w:rsidTr="00350A48">
        <w:trPr>
          <w:cantSplit/>
          <w:trHeight w:val="510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0401001000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2 986,0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2 466,6</w:t>
            </w:r>
          </w:p>
        </w:tc>
      </w:tr>
      <w:tr w:rsidR="00620ED3" w:rsidRPr="00620ED3" w:rsidTr="00350A48">
        <w:trPr>
          <w:cantSplit/>
          <w:trHeight w:val="255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Модернизация уличного освещения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0401002000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726,5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704,0</w:t>
            </w:r>
          </w:p>
        </w:tc>
      </w:tr>
      <w:tr w:rsidR="00620ED3" w:rsidRPr="00620ED3" w:rsidTr="00350A48">
        <w:trPr>
          <w:cantSplit/>
          <w:trHeight w:val="510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0401002000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726,5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704,0</w:t>
            </w:r>
          </w:p>
        </w:tc>
      </w:tr>
      <w:tr w:rsidR="00620ED3" w:rsidRPr="00620ED3" w:rsidTr="00350A48">
        <w:trPr>
          <w:cantSplit/>
          <w:trHeight w:val="510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0401002000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726,5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704,0</w:t>
            </w:r>
          </w:p>
        </w:tc>
      </w:tr>
      <w:tr w:rsidR="00620ED3" w:rsidRPr="00620ED3" w:rsidTr="00350A48">
        <w:trPr>
          <w:cantSplit/>
          <w:trHeight w:val="1020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«Разработка мероприятий по развитию современной городской среды территории сельского поселения </w:t>
            </w:r>
            <w:proofErr w:type="spellStart"/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Гребневское</w:t>
            </w:r>
            <w:proofErr w:type="spellEnd"/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Щёлковского муниципального района»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0402000000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4 508,9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3 997,7</w:t>
            </w:r>
          </w:p>
        </w:tc>
      </w:tr>
      <w:tr w:rsidR="00620ED3" w:rsidRPr="00620ED3" w:rsidTr="00350A48">
        <w:trPr>
          <w:cantSplit/>
          <w:trHeight w:val="510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необходимых объемов работ по содержанию объектов благоустройства и озеленения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0402001000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4 508,9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3 997,7</w:t>
            </w:r>
          </w:p>
        </w:tc>
      </w:tr>
      <w:tr w:rsidR="00620ED3" w:rsidRPr="00620ED3" w:rsidTr="00350A48">
        <w:trPr>
          <w:cantSplit/>
          <w:trHeight w:val="510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0402001000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4 508,9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3 997,7</w:t>
            </w:r>
          </w:p>
        </w:tc>
      </w:tr>
      <w:tr w:rsidR="00620ED3" w:rsidRPr="00620ED3" w:rsidTr="00350A48">
        <w:trPr>
          <w:cantSplit/>
          <w:trHeight w:val="510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0402001000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4 508,9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3 997,7</w:t>
            </w:r>
          </w:p>
        </w:tc>
      </w:tr>
      <w:tr w:rsidR="00620ED3" w:rsidRPr="00620ED3" w:rsidTr="00350A48">
        <w:trPr>
          <w:cantSplit/>
          <w:trHeight w:val="1020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«Разработка мероприятий по приведению улиц и дворов в состояние современной городской среды, соответствующее современным требованиям и стандартам»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0403000000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7 597,5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6 707,5</w:t>
            </w:r>
          </w:p>
        </w:tc>
      </w:tr>
      <w:tr w:rsidR="00620ED3" w:rsidRPr="00620ED3" w:rsidTr="00350A48">
        <w:trPr>
          <w:cantSplit/>
          <w:trHeight w:val="510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мероприятий реконструкции, содержание модернизации детских площадок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0403001000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910,4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902,0</w:t>
            </w:r>
          </w:p>
        </w:tc>
      </w:tr>
      <w:tr w:rsidR="00620ED3" w:rsidRPr="00620ED3" w:rsidTr="00350A48">
        <w:trPr>
          <w:cantSplit/>
          <w:trHeight w:val="510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0403001000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910,4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902,0</w:t>
            </w:r>
          </w:p>
        </w:tc>
      </w:tr>
      <w:tr w:rsidR="00620ED3" w:rsidRPr="00620ED3" w:rsidTr="00350A48">
        <w:trPr>
          <w:cantSplit/>
          <w:trHeight w:val="510"/>
        </w:trPr>
        <w:tc>
          <w:tcPr>
            <w:tcW w:w="3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0403001000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910,4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902,0</w:t>
            </w:r>
          </w:p>
        </w:tc>
      </w:tr>
      <w:tr w:rsidR="00620ED3" w:rsidRPr="00620ED3" w:rsidTr="00350A48">
        <w:trPr>
          <w:cantSplit/>
          <w:trHeight w:val="255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Санитарное  содержание  территории общего пользования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0403002000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792,0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694,9</w:t>
            </w:r>
          </w:p>
        </w:tc>
      </w:tr>
      <w:tr w:rsidR="00620ED3" w:rsidRPr="00620ED3" w:rsidTr="00350A48">
        <w:trPr>
          <w:cantSplit/>
          <w:trHeight w:val="510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0403002000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792,0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694,9</w:t>
            </w:r>
          </w:p>
        </w:tc>
      </w:tr>
      <w:tr w:rsidR="00620ED3" w:rsidRPr="00620ED3" w:rsidTr="00350A48">
        <w:trPr>
          <w:cantSplit/>
          <w:trHeight w:val="510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0403002000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792,0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694,9</w:t>
            </w:r>
          </w:p>
        </w:tc>
      </w:tr>
      <w:tr w:rsidR="00620ED3" w:rsidRPr="00620ED3" w:rsidTr="00350A48">
        <w:trPr>
          <w:cantSplit/>
          <w:trHeight w:val="510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и установка детских игровых и спортивных площадок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0403003000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739,9</w:t>
            </w:r>
          </w:p>
        </w:tc>
      </w:tr>
      <w:tr w:rsidR="00620ED3" w:rsidRPr="00620ED3" w:rsidTr="00350A48">
        <w:trPr>
          <w:cantSplit/>
          <w:trHeight w:val="510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0403003000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739,9</w:t>
            </w:r>
          </w:p>
        </w:tc>
      </w:tr>
      <w:tr w:rsidR="00620ED3" w:rsidRPr="00620ED3" w:rsidTr="00350A48">
        <w:trPr>
          <w:cantSplit/>
          <w:trHeight w:val="510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0403003000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739,9</w:t>
            </w:r>
          </w:p>
        </w:tc>
      </w:tr>
      <w:tr w:rsidR="00620ED3" w:rsidRPr="00620ED3" w:rsidTr="00350A48">
        <w:trPr>
          <w:cantSplit/>
          <w:trHeight w:val="765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Ремонт, содержание внутриквартальных дорог, проезжей части многоквартирных жилых домов, проездов к дворовым территориям, тротуаров, пешеходных дорожек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0403004000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1 837,0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1 612,9</w:t>
            </w:r>
          </w:p>
        </w:tc>
      </w:tr>
      <w:tr w:rsidR="00620ED3" w:rsidRPr="00620ED3" w:rsidTr="00350A48">
        <w:trPr>
          <w:cantSplit/>
          <w:trHeight w:val="510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0403004000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1 837,0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1 612,9</w:t>
            </w:r>
          </w:p>
        </w:tc>
      </w:tr>
      <w:tr w:rsidR="00620ED3" w:rsidRPr="00620ED3" w:rsidTr="00350A48">
        <w:trPr>
          <w:cantSplit/>
          <w:trHeight w:val="510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0403004000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1 837,0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1 612,9</w:t>
            </w:r>
          </w:p>
        </w:tc>
      </w:tr>
      <w:tr w:rsidR="00620ED3" w:rsidRPr="00620ED3" w:rsidTr="00350A48">
        <w:trPr>
          <w:cantSplit/>
          <w:trHeight w:val="765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Устройство, модернизация, ремонт и обустройство стоянок автотранспорта на территории сельского поселения и придомовой территории многоквартирных жилых домов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0403005000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2 573,0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2 414,2</w:t>
            </w:r>
          </w:p>
        </w:tc>
      </w:tr>
      <w:tr w:rsidR="00620ED3" w:rsidRPr="00620ED3" w:rsidTr="00350A48">
        <w:trPr>
          <w:cantSplit/>
          <w:trHeight w:val="510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0403005000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2 573,0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2 414,2</w:t>
            </w:r>
          </w:p>
        </w:tc>
      </w:tr>
      <w:tr w:rsidR="00620ED3" w:rsidRPr="00620ED3" w:rsidTr="00350A48">
        <w:trPr>
          <w:cantSplit/>
          <w:trHeight w:val="510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0403005000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2 573,0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2 414,2</w:t>
            </w:r>
          </w:p>
        </w:tc>
      </w:tr>
      <w:tr w:rsidR="00620ED3" w:rsidRPr="00620ED3" w:rsidTr="00350A48">
        <w:trPr>
          <w:cantSplit/>
          <w:trHeight w:val="255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Комплексная борьба с борщевиком Сосновского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04030S2660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485,1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343,6</w:t>
            </w:r>
          </w:p>
        </w:tc>
      </w:tr>
      <w:tr w:rsidR="00620ED3" w:rsidRPr="00620ED3" w:rsidTr="00350A48">
        <w:trPr>
          <w:cantSplit/>
          <w:trHeight w:val="510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04030S2660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485,1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343,6</w:t>
            </w:r>
          </w:p>
        </w:tc>
      </w:tr>
      <w:tr w:rsidR="00620ED3" w:rsidRPr="00620ED3" w:rsidTr="00350A48">
        <w:trPr>
          <w:cantSplit/>
          <w:trHeight w:val="510"/>
        </w:trPr>
        <w:tc>
          <w:tcPr>
            <w:tcW w:w="3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04030S2660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485,1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343,6</w:t>
            </w:r>
          </w:p>
        </w:tc>
      </w:tr>
      <w:tr w:rsidR="00620ED3" w:rsidRPr="00620ED3" w:rsidTr="00350A48">
        <w:trPr>
          <w:cantSplit/>
          <w:trHeight w:val="1020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 мероприятие «Разработка мероприятий по формированию современной городской среды и улучшению внешнего облика сельского поселения </w:t>
            </w:r>
            <w:proofErr w:type="spellStart"/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Гребневское</w:t>
            </w:r>
            <w:proofErr w:type="spellEnd"/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Щёлковского муниципального района»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0404000000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252,0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249,5</w:t>
            </w:r>
          </w:p>
        </w:tc>
      </w:tr>
      <w:tr w:rsidR="00620ED3" w:rsidRPr="00620ED3" w:rsidTr="00350A48">
        <w:trPr>
          <w:cantSplit/>
          <w:trHeight w:val="765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Создание условий для максимального обеспечения удовлетворения социально-культурных потребностей населения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0404001000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252,0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249,5</w:t>
            </w:r>
          </w:p>
        </w:tc>
      </w:tr>
      <w:tr w:rsidR="00620ED3" w:rsidRPr="00620ED3" w:rsidTr="00350A48">
        <w:trPr>
          <w:cantSplit/>
          <w:trHeight w:val="510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0404001000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252,0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249,5</w:t>
            </w:r>
          </w:p>
        </w:tc>
      </w:tr>
      <w:tr w:rsidR="00620ED3" w:rsidRPr="00620ED3" w:rsidTr="00350A48">
        <w:trPr>
          <w:cantSplit/>
          <w:trHeight w:val="510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0404001000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252,0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249,5</w:t>
            </w:r>
          </w:p>
        </w:tc>
      </w:tr>
      <w:tr w:rsidR="00620ED3" w:rsidRPr="00620ED3" w:rsidTr="00350A48">
        <w:trPr>
          <w:cantSplit/>
          <w:trHeight w:val="1020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Гребневское</w:t>
            </w:r>
            <w:proofErr w:type="spellEnd"/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«Энергосбережение и повышение энергетической эффективности на территории сельского поселения </w:t>
            </w:r>
            <w:proofErr w:type="spellStart"/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Гребневское</w:t>
            </w:r>
            <w:proofErr w:type="spellEnd"/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2014-2018 г.г.»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248,6</w:t>
            </w:r>
          </w:p>
        </w:tc>
      </w:tr>
      <w:tr w:rsidR="00620ED3" w:rsidRPr="00620ED3" w:rsidTr="00350A48">
        <w:trPr>
          <w:cantSplit/>
          <w:trHeight w:val="765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«Мероприятия по повышению </w:t>
            </w:r>
            <w:proofErr w:type="spellStart"/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 передаче электрической и тепловой энергии»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0902000000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248,6</w:t>
            </w:r>
          </w:p>
        </w:tc>
      </w:tr>
      <w:tr w:rsidR="00620ED3" w:rsidRPr="00620ED3" w:rsidTr="00350A48">
        <w:trPr>
          <w:cantSplit/>
          <w:trHeight w:val="510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Мероприятия по повышению </w:t>
            </w:r>
            <w:proofErr w:type="spellStart"/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 передаче электрической и тепловой энергии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0902002010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248,6</w:t>
            </w:r>
          </w:p>
        </w:tc>
      </w:tr>
      <w:tr w:rsidR="00620ED3" w:rsidRPr="00620ED3" w:rsidTr="00350A48">
        <w:trPr>
          <w:cantSplit/>
          <w:trHeight w:val="510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0902002010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248,6</w:t>
            </w:r>
          </w:p>
        </w:tc>
      </w:tr>
      <w:tr w:rsidR="00620ED3" w:rsidRPr="00620ED3" w:rsidTr="00350A48">
        <w:trPr>
          <w:cantSplit/>
          <w:trHeight w:val="510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0902002010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248,6</w:t>
            </w:r>
          </w:p>
        </w:tc>
      </w:tr>
      <w:tr w:rsidR="00620ED3" w:rsidRPr="00620ED3" w:rsidTr="00350A48">
        <w:trPr>
          <w:cantSplit/>
          <w:trHeight w:val="255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214,0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200,1</w:t>
            </w:r>
          </w:p>
        </w:tc>
      </w:tr>
      <w:tr w:rsidR="00620ED3" w:rsidRPr="00620ED3" w:rsidTr="00350A48">
        <w:trPr>
          <w:cantSplit/>
          <w:trHeight w:val="255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214,0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200,1</w:t>
            </w:r>
          </w:p>
        </w:tc>
      </w:tr>
      <w:tr w:rsidR="00620ED3" w:rsidRPr="00620ED3" w:rsidTr="00350A48">
        <w:trPr>
          <w:cantSplit/>
          <w:trHeight w:val="765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Гребневское</w:t>
            </w:r>
            <w:proofErr w:type="spellEnd"/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«Эффективная власть в сельском  поселении </w:t>
            </w:r>
            <w:proofErr w:type="spellStart"/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Гребневское</w:t>
            </w:r>
            <w:proofErr w:type="spellEnd"/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2015-2019 гг.»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214,0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200,1</w:t>
            </w:r>
          </w:p>
        </w:tc>
      </w:tr>
      <w:tr w:rsidR="00620ED3" w:rsidRPr="00620ED3" w:rsidTr="00350A48">
        <w:trPr>
          <w:cantSplit/>
          <w:trHeight w:val="765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«Организация деятельности органов местного самоуправления сельского поселения </w:t>
            </w:r>
            <w:proofErr w:type="spellStart"/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Гребневское</w:t>
            </w:r>
            <w:proofErr w:type="spellEnd"/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1405000000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214,0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200,1</w:t>
            </w:r>
          </w:p>
        </w:tc>
      </w:tr>
      <w:tr w:rsidR="00620ED3" w:rsidRPr="00620ED3" w:rsidTr="00350A48">
        <w:trPr>
          <w:cantSplit/>
          <w:trHeight w:val="255"/>
        </w:trPr>
        <w:tc>
          <w:tcPr>
            <w:tcW w:w="3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Проведение мероприятий для детей и молодёжи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1405004060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200,1</w:t>
            </w:r>
          </w:p>
        </w:tc>
      </w:tr>
      <w:tr w:rsidR="00620ED3" w:rsidRPr="00620ED3" w:rsidTr="00350A48">
        <w:trPr>
          <w:cantSplit/>
          <w:trHeight w:val="510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1405004060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214,0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200,1</w:t>
            </w:r>
          </w:p>
        </w:tc>
      </w:tr>
      <w:tr w:rsidR="00620ED3" w:rsidRPr="00620ED3" w:rsidTr="00350A48">
        <w:trPr>
          <w:cantSplit/>
          <w:trHeight w:val="510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1405004060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214,0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200,1</w:t>
            </w:r>
          </w:p>
        </w:tc>
      </w:tr>
      <w:tr w:rsidR="00620ED3" w:rsidRPr="00620ED3" w:rsidTr="00350A48">
        <w:trPr>
          <w:cantSplit/>
          <w:trHeight w:val="255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19 980,9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19 980,9</w:t>
            </w:r>
          </w:p>
        </w:tc>
      </w:tr>
      <w:tr w:rsidR="00620ED3" w:rsidRPr="00620ED3" w:rsidTr="00350A48">
        <w:trPr>
          <w:cantSplit/>
          <w:trHeight w:val="255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19 980,9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19 980,9</w:t>
            </w:r>
          </w:p>
        </w:tc>
      </w:tr>
      <w:tr w:rsidR="00620ED3" w:rsidRPr="00620ED3" w:rsidTr="00350A48">
        <w:trPr>
          <w:cantSplit/>
          <w:trHeight w:val="765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 программа «Развитие культуры сельского поселения </w:t>
            </w:r>
            <w:proofErr w:type="spellStart"/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Гребневское</w:t>
            </w:r>
            <w:proofErr w:type="spellEnd"/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Щёлковского муниципального района Московской области на 2014-2018г.г.»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19 980,9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19 980,9</w:t>
            </w:r>
          </w:p>
        </w:tc>
      </w:tr>
      <w:tr w:rsidR="00620ED3" w:rsidRPr="00620ED3" w:rsidTr="00350A48">
        <w:trPr>
          <w:cantSplit/>
          <w:trHeight w:val="765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«Сохранение народной культуры и развитие художественного творчества сельского поселения </w:t>
            </w:r>
            <w:proofErr w:type="spellStart"/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Гребневское</w:t>
            </w:r>
            <w:proofErr w:type="spellEnd"/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0601000000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801,0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801,0</w:t>
            </w:r>
          </w:p>
        </w:tc>
      </w:tr>
      <w:tr w:rsidR="00620ED3" w:rsidRPr="00620ED3" w:rsidTr="00350A48">
        <w:trPr>
          <w:cantSplit/>
          <w:trHeight w:val="765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Сохранение народной культуры и развитие художественного творчества сельского поселения </w:t>
            </w:r>
            <w:proofErr w:type="spellStart"/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Гребневское</w:t>
            </w:r>
            <w:proofErr w:type="spellEnd"/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0601000010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801,0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801,0</w:t>
            </w:r>
          </w:p>
        </w:tc>
      </w:tr>
      <w:tr w:rsidR="00620ED3" w:rsidRPr="00620ED3" w:rsidTr="00350A48">
        <w:trPr>
          <w:cantSplit/>
          <w:trHeight w:val="510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0601000010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801,0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801,0</w:t>
            </w:r>
          </w:p>
        </w:tc>
      </w:tr>
      <w:tr w:rsidR="00620ED3" w:rsidRPr="00620ED3" w:rsidTr="00350A48">
        <w:trPr>
          <w:cantSplit/>
          <w:trHeight w:val="255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0601000010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801,0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801,0</w:t>
            </w:r>
          </w:p>
        </w:tc>
      </w:tr>
      <w:tr w:rsidR="00620ED3" w:rsidRPr="00620ED3" w:rsidTr="00350A48">
        <w:trPr>
          <w:cantSplit/>
          <w:trHeight w:val="510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«Строительство, реконструкция, модернизация объектов»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0603000000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1 827,9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1 827,9</w:t>
            </w:r>
          </w:p>
        </w:tc>
      </w:tr>
      <w:tr w:rsidR="00620ED3" w:rsidRPr="00620ED3" w:rsidTr="00350A48">
        <w:trPr>
          <w:cantSplit/>
          <w:trHeight w:val="255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ремонтных работ в учреждениях культуры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0603000030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1 827,9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1 827,9</w:t>
            </w:r>
          </w:p>
        </w:tc>
      </w:tr>
      <w:tr w:rsidR="00620ED3" w:rsidRPr="00620ED3" w:rsidTr="00350A48">
        <w:trPr>
          <w:cantSplit/>
          <w:trHeight w:val="510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0603000030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1 827,9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1 827,9</w:t>
            </w:r>
          </w:p>
        </w:tc>
      </w:tr>
      <w:tr w:rsidR="00620ED3" w:rsidRPr="00620ED3" w:rsidTr="00350A48">
        <w:trPr>
          <w:cantSplit/>
          <w:trHeight w:val="255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0603000030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1 827,9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1 827,9</w:t>
            </w:r>
          </w:p>
        </w:tc>
      </w:tr>
      <w:tr w:rsidR="00620ED3" w:rsidRPr="00620ED3" w:rsidTr="00350A48">
        <w:trPr>
          <w:cantSplit/>
          <w:trHeight w:val="510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«Обеспечение деятельности МБУ ЦКД «</w:t>
            </w:r>
            <w:proofErr w:type="spellStart"/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Гребнево</w:t>
            </w:r>
            <w:proofErr w:type="spellEnd"/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0604000000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17 278,0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17 278,0</w:t>
            </w:r>
          </w:p>
        </w:tc>
      </w:tr>
      <w:tr w:rsidR="00620ED3" w:rsidRPr="00620ED3" w:rsidTr="00350A48">
        <w:trPr>
          <w:cantSplit/>
          <w:trHeight w:val="255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МБУ ЦКД «</w:t>
            </w:r>
            <w:proofErr w:type="spellStart"/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Гребнево</w:t>
            </w:r>
            <w:proofErr w:type="spellEnd"/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0604000040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16 209,0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16 209,0</w:t>
            </w:r>
          </w:p>
        </w:tc>
      </w:tr>
      <w:tr w:rsidR="00620ED3" w:rsidRPr="00620ED3" w:rsidTr="00350A48">
        <w:trPr>
          <w:cantSplit/>
          <w:trHeight w:val="510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0604000040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16 209,0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16 209,0</w:t>
            </w:r>
          </w:p>
        </w:tc>
      </w:tr>
      <w:tr w:rsidR="00620ED3" w:rsidRPr="00620ED3" w:rsidTr="00350A48">
        <w:trPr>
          <w:cantSplit/>
          <w:trHeight w:val="255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0604000040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16 209,0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16 209,0</w:t>
            </w:r>
          </w:p>
        </w:tc>
      </w:tr>
      <w:tr w:rsidR="00620ED3" w:rsidRPr="00620ED3" w:rsidTr="00350A48">
        <w:trPr>
          <w:cantSplit/>
          <w:trHeight w:val="765"/>
        </w:trPr>
        <w:tc>
          <w:tcPr>
            <w:tcW w:w="3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Софинансирование</w:t>
            </w:r>
            <w:proofErr w:type="spellEnd"/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расходов на повышение заработной платы работникам муниципальных учреждений в сфере культуры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06040S0440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1 069,0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1 069,0</w:t>
            </w:r>
          </w:p>
        </w:tc>
      </w:tr>
      <w:tr w:rsidR="00620ED3" w:rsidRPr="00620ED3" w:rsidTr="00350A48">
        <w:trPr>
          <w:cantSplit/>
          <w:trHeight w:val="510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06040S0440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1 069,0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1 069,0</w:t>
            </w:r>
          </w:p>
        </w:tc>
      </w:tr>
      <w:tr w:rsidR="00620ED3" w:rsidRPr="00620ED3" w:rsidTr="00350A48">
        <w:trPr>
          <w:cantSplit/>
          <w:trHeight w:val="255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06040S0440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1 069,0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1 069,0</w:t>
            </w:r>
          </w:p>
        </w:tc>
      </w:tr>
      <w:tr w:rsidR="00620ED3" w:rsidRPr="00620ED3" w:rsidTr="00350A48">
        <w:trPr>
          <w:cantSplit/>
          <w:trHeight w:val="510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«Развитие искусства кинематографии в сельском поселении </w:t>
            </w:r>
            <w:proofErr w:type="spellStart"/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Гребневское</w:t>
            </w:r>
            <w:proofErr w:type="spellEnd"/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0606000000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64,0</w:t>
            </w:r>
          </w:p>
        </w:tc>
      </w:tr>
      <w:tr w:rsidR="00620ED3" w:rsidRPr="00620ED3" w:rsidTr="00350A48">
        <w:trPr>
          <w:cantSplit/>
          <w:trHeight w:val="510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искусства кинематографии в сельском поселении </w:t>
            </w:r>
            <w:proofErr w:type="spellStart"/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Гребневское</w:t>
            </w:r>
            <w:proofErr w:type="spellEnd"/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0606000060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64,0</w:t>
            </w:r>
          </w:p>
        </w:tc>
      </w:tr>
      <w:tr w:rsidR="00620ED3" w:rsidRPr="00620ED3" w:rsidTr="00350A48">
        <w:trPr>
          <w:cantSplit/>
          <w:trHeight w:val="510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0606000060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64,0</w:t>
            </w:r>
          </w:p>
        </w:tc>
      </w:tr>
      <w:tr w:rsidR="00620ED3" w:rsidRPr="00620ED3" w:rsidTr="00350A48">
        <w:trPr>
          <w:cantSplit/>
          <w:trHeight w:val="255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0606000060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64,0</w:t>
            </w:r>
          </w:p>
        </w:tc>
      </w:tr>
      <w:tr w:rsidR="00620ED3" w:rsidRPr="00620ED3" w:rsidTr="00350A48">
        <w:trPr>
          <w:cantSplit/>
          <w:trHeight w:val="255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«Доступная среда»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0607000000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620ED3" w:rsidRPr="00620ED3" w:rsidTr="00350A48">
        <w:trPr>
          <w:cantSplit/>
          <w:trHeight w:val="255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Доступная среда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0607000070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620ED3" w:rsidRPr="00620ED3" w:rsidTr="00350A48">
        <w:trPr>
          <w:cantSplit/>
          <w:trHeight w:val="510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0607000070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620ED3" w:rsidRPr="00620ED3" w:rsidTr="00350A48">
        <w:trPr>
          <w:cantSplit/>
          <w:trHeight w:val="255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0607000070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620ED3" w:rsidRPr="00620ED3" w:rsidTr="00350A48">
        <w:trPr>
          <w:cantSplit/>
          <w:trHeight w:val="255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482,1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482,1</w:t>
            </w:r>
          </w:p>
        </w:tc>
      </w:tr>
      <w:tr w:rsidR="00620ED3" w:rsidRPr="00620ED3" w:rsidTr="00350A48">
        <w:trPr>
          <w:cantSplit/>
          <w:trHeight w:val="255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282,1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282,1</w:t>
            </w:r>
          </w:p>
        </w:tc>
      </w:tr>
      <w:tr w:rsidR="00620ED3" w:rsidRPr="00620ED3" w:rsidTr="00350A48">
        <w:trPr>
          <w:cantSplit/>
          <w:trHeight w:val="765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Гребневское</w:t>
            </w:r>
            <w:proofErr w:type="spellEnd"/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«Эффективная власть в сельском  поселении </w:t>
            </w:r>
            <w:proofErr w:type="spellStart"/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Гребневское</w:t>
            </w:r>
            <w:proofErr w:type="spellEnd"/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2015-2019 гг.»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282,1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282,1</w:t>
            </w:r>
          </w:p>
        </w:tc>
      </w:tr>
      <w:tr w:rsidR="00620ED3" w:rsidRPr="00620ED3" w:rsidTr="00350A48">
        <w:trPr>
          <w:cantSplit/>
          <w:trHeight w:val="765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«Организация деятельности органов местного самоуправления сельского поселения </w:t>
            </w:r>
            <w:proofErr w:type="spellStart"/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Гребневское</w:t>
            </w:r>
            <w:proofErr w:type="spellEnd"/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1405000000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282,1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282,1</w:t>
            </w:r>
          </w:p>
        </w:tc>
      </w:tr>
      <w:tr w:rsidR="00620ED3" w:rsidRPr="00620ED3" w:rsidTr="00350A48">
        <w:trPr>
          <w:cantSplit/>
          <w:trHeight w:val="255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1405004070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282,1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282,1</w:t>
            </w:r>
          </w:p>
        </w:tc>
      </w:tr>
      <w:tr w:rsidR="00620ED3" w:rsidRPr="00620ED3" w:rsidTr="00350A48">
        <w:trPr>
          <w:cantSplit/>
          <w:trHeight w:val="255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1405004070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282,1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282,1</w:t>
            </w:r>
          </w:p>
        </w:tc>
      </w:tr>
      <w:tr w:rsidR="00620ED3" w:rsidRPr="00620ED3" w:rsidTr="00350A48">
        <w:trPr>
          <w:cantSplit/>
          <w:trHeight w:val="510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1405004070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282,1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282,1</w:t>
            </w:r>
          </w:p>
        </w:tc>
      </w:tr>
      <w:tr w:rsidR="00620ED3" w:rsidRPr="00620ED3" w:rsidTr="00350A48">
        <w:trPr>
          <w:cantSplit/>
          <w:trHeight w:val="255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620ED3" w:rsidRPr="00620ED3" w:rsidTr="00350A48">
        <w:trPr>
          <w:cantSplit/>
          <w:trHeight w:val="255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бюджета сельского поселения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620ED3" w:rsidRPr="00620ED3" w:rsidTr="00350A48">
        <w:trPr>
          <w:cantSplit/>
          <w:trHeight w:val="510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9900000103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620ED3" w:rsidRPr="00620ED3" w:rsidTr="00350A48">
        <w:trPr>
          <w:cantSplit/>
          <w:trHeight w:val="255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9900000103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620ED3" w:rsidRPr="00620ED3" w:rsidTr="00350A48">
        <w:trPr>
          <w:cantSplit/>
          <w:trHeight w:val="510"/>
        </w:trPr>
        <w:tc>
          <w:tcPr>
            <w:tcW w:w="3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9900000103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620ED3" w:rsidRPr="00620ED3" w:rsidTr="00350A48">
        <w:trPr>
          <w:cantSplit/>
          <w:trHeight w:val="255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13 490,5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13 440,9</w:t>
            </w:r>
          </w:p>
        </w:tc>
      </w:tr>
      <w:tr w:rsidR="00620ED3" w:rsidRPr="00620ED3" w:rsidTr="00350A48">
        <w:trPr>
          <w:cantSplit/>
          <w:trHeight w:val="255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13 490,5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13 440,9</w:t>
            </w:r>
          </w:p>
        </w:tc>
      </w:tr>
      <w:tr w:rsidR="00620ED3" w:rsidRPr="00620ED3" w:rsidTr="00350A48">
        <w:trPr>
          <w:cantSplit/>
          <w:trHeight w:val="765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Гребневское</w:t>
            </w:r>
            <w:proofErr w:type="spellEnd"/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«Спорт сельского поселения </w:t>
            </w:r>
            <w:proofErr w:type="spellStart"/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Гребневское</w:t>
            </w:r>
            <w:proofErr w:type="spellEnd"/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2014-2018 г.г.»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13 490,5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13 440,9</w:t>
            </w:r>
          </w:p>
        </w:tc>
      </w:tr>
      <w:tr w:rsidR="00620ED3" w:rsidRPr="00620ED3" w:rsidTr="00350A48">
        <w:trPr>
          <w:cantSplit/>
          <w:trHeight w:val="510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«Мероприятия в области здравоохранения, спорта и физической культуры, туризма»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0501000000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620ED3" w:rsidRPr="00620ED3" w:rsidTr="00350A48">
        <w:trPr>
          <w:cantSplit/>
          <w:trHeight w:val="510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0501000010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620ED3" w:rsidRPr="00620ED3" w:rsidTr="00350A48">
        <w:trPr>
          <w:cantSplit/>
          <w:trHeight w:val="510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0501000010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79,3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79,3</w:t>
            </w:r>
          </w:p>
        </w:tc>
      </w:tr>
      <w:tr w:rsidR="00620ED3" w:rsidRPr="00620ED3" w:rsidTr="00350A48">
        <w:trPr>
          <w:cantSplit/>
          <w:trHeight w:val="510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0501000010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79,3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79,3</w:t>
            </w:r>
          </w:p>
        </w:tc>
      </w:tr>
      <w:tr w:rsidR="00620ED3" w:rsidRPr="00620ED3" w:rsidTr="00350A48">
        <w:trPr>
          <w:cantSplit/>
          <w:trHeight w:val="510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0501000010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120,7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120,7</w:t>
            </w:r>
          </w:p>
        </w:tc>
      </w:tr>
      <w:tr w:rsidR="00620ED3" w:rsidRPr="00620ED3" w:rsidTr="00350A48">
        <w:trPr>
          <w:cantSplit/>
          <w:trHeight w:val="255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0501000010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120,7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120,7</w:t>
            </w:r>
          </w:p>
        </w:tc>
      </w:tr>
      <w:tr w:rsidR="00620ED3" w:rsidRPr="00620ED3" w:rsidTr="00350A48">
        <w:trPr>
          <w:cantSplit/>
          <w:trHeight w:val="510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«Строительство, реконструкция, модернизация спортивной инфраструктуры»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0502000000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3 472,7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3 472,7</w:t>
            </w:r>
          </w:p>
        </w:tc>
      </w:tr>
      <w:tr w:rsidR="00620ED3" w:rsidRPr="00620ED3" w:rsidTr="00350A48">
        <w:trPr>
          <w:cantSplit/>
          <w:trHeight w:val="255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ремонтных работ в учреждениях спорта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0502000020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3 472,7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3 472,7</w:t>
            </w:r>
          </w:p>
        </w:tc>
      </w:tr>
      <w:tr w:rsidR="00620ED3" w:rsidRPr="00620ED3" w:rsidTr="00350A48">
        <w:trPr>
          <w:cantSplit/>
          <w:trHeight w:val="510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0502000020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389,2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389,2</w:t>
            </w:r>
          </w:p>
        </w:tc>
      </w:tr>
      <w:tr w:rsidR="00620ED3" w:rsidRPr="00620ED3" w:rsidTr="00350A48">
        <w:trPr>
          <w:cantSplit/>
          <w:trHeight w:val="510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0502000020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389,2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389,2</w:t>
            </w:r>
          </w:p>
        </w:tc>
      </w:tr>
      <w:tr w:rsidR="00620ED3" w:rsidRPr="00620ED3" w:rsidTr="00350A48">
        <w:trPr>
          <w:cantSplit/>
          <w:trHeight w:val="510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0502000020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3 083,5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3 083,5</w:t>
            </w:r>
          </w:p>
        </w:tc>
      </w:tr>
      <w:tr w:rsidR="00620ED3" w:rsidRPr="00620ED3" w:rsidTr="00350A48">
        <w:trPr>
          <w:cantSplit/>
          <w:trHeight w:val="255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0502000020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3 083,5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3 083,5</w:t>
            </w:r>
          </w:p>
        </w:tc>
      </w:tr>
      <w:tr w:rsidR="00620ED3" w:rsidRPr="00620ED3" w:rsidTr="00350A48">
        <w:trPr>
          <w:cantSplit/>
          <w:trHeight w:val="765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 «Обеспечение деятельности Муниципального казённого учреждения «Спортивный клуб «</w:t>
            </w:r>
            <w:proofErr w:type="spellStart"/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Гребнево</w:t>
            </w:r>
            <w:proofErr w:type="spellEnd"/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0503000000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9 817,7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9 768,1</w:t>
            </w:r>
          </w:p>
        </w:tc>
      </w:tr>
      <w:tr w:rsidR="00620ED3" w:rsidRPr="00620ED3" w:rsidTr="00350A48">
        <w:trPr>
          <w:cantSplit/>
          <w:trHeight w:val="510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Муниципального казённого учреждения «Спортивный клуб «</w:t>
            </w:r>
            <w:proofErr w:type="spellStart"/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Гребнево</w:t>
            </w:r>
            <w:proofErr w:type="spellEnd"/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0503000030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9 742,7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9 693,1</w:t>
            </w:r>
          </w:p>
        </w:tc>
      </w:tr>
      <w:tr w:rsidR="00620ED3" w:rsidRPr="00620ED3" w:rsidTr="00350A48">
        <w:trPr>
          <w:cantSplit/>
          <w:trHeight w:val="1020"/>
        </w:trPr>
        <w:tc>
          <w:tcPr>
            <w:tcW w:w="3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0503000030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3 703,9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3 703,9</w:t>
            </w:r>
          </w:p>
        </w:tc>
      </w:tr>
      <w:tr w:rsidR="00620ED3" w:rsidRPr="00620ED3" w:rsidTr="00350A48">
        <w:trPr>
          <w:cantSplit/>
          <w:trHeight w:val="255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0503000030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3 703,9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3 703,9</w:t>
            </w:r>
          </w:p>
        </w:tc>
      </w:tr>
      <w:tr w:rsidR="00620ED3" w:rsidRPr="00620ED3" w:rsidTr="00350A48">
        <w:trPr>
          <w:cantSplit/>
          <w:trHeight w:val="510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0503000030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1 368,7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1 368,7</w:t>
            </w:r>
          </w:p>
        </w:tc>
      </w:tr>
      <w:tr w:rsidR="00620ED3" w:rsidRPr="00620ED3" w:rsidTr="00350A48">
        <w:trPr>
          <w:cantSplit/>
          <w:trHeight w:val="510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0503000030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1 368,7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1 368,7</w:t>
            </w:r>
          </w:p>
        </w:tc>
      </w:tr>
      <w:tr w:rsidR="00620ED3" w:rsidRPr="00620ED3" w:rsidTr="00350A48">
        <w:trPr>
          <w:cantSplit/>
          <w:trHeight w:val="510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0503000030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4 650,2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4 600,6</w:t>
            </w:r>
          </w:p>
        </w:tc>
      </w:tr>
      <w:tr w:rsidR="00620ED3" w:rsidRPr="00620ED3" w:rsidTr="00350A48">
        <w:trPr>
          <w:cantSplit/>
          <w:trHeight w:val="255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0503000030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4 650,2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4 600,6</w:t>
            </w:r>
          </w:p>
        </w:tc>
      </w:tr>
      <w:tr w:rsidR="00620ED3" w:rsidRPr="00620ED3" w:rsidTr="00350A48">
        <w:trPr>
          <w:cantSplit/>
          <w:trHeight w:val="255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0503000030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19,9</w:t>
            </w:r>
          </w:p>
        </w:tc>
      </w:tr>
      <w:tr w:rsidR="00620ED3" w:rsidRPr="00620ED3" w:rsidTr="00350A48">
        <w:trPr>
          <w:cantSplit/>
          <w:trHeight w:val="255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0503000030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19,9</w:t>
            </w:r>
          </w:p>
        </w:tc>
      </w:tr>
      <w:tr w:rsidR="00620ED3" w:rsidRPr="00620ED3" w:rsidTr="00350A48">
        <w:trPr>
          <w:cantSplit/>
          <w:trHeight w:val="510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Дополнительные мероприятия по развитию жилищно-коммунального хозяйства и социально-культурной сферы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0503004400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</w:tr>
      <w:tr w:rsidR="00620ED3" w:rsidRPr="00620ED3" w:rsidTr="00350A48">
        <w:trPr>
          <w:cantSplit/>
          <w:trHeight w:val="510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0503004400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</w:tr>
      <w:tr w:rsidR="00620ED3" w:rsidRPr="00620ED3" w:rsidTr="00350A48">
        <w:trPr>
          <w:cantSplit/>
          <w:trHeight w:val="255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0503004400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</w:tr>
      <w:tr w:rsidR="00620ED3" w:rsidRPr="00620ED3" w:rsidTr="00350A48">
        <w:trPr>
          <w:cantSplit/>
          <w:trHeight w:val="255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Совет депутатов сельского поселения </w:t>
            </w:r>
            <w:proofErr w:type="spellStart"/>
            <w:r w:rsidRPr="00620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Гребневское</w:t>
            </w:r>
            <w:proofErr w:type="spellEnd"/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2 069,6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2 037,0</w:t>
            </w:r>
          </w:p>
        </w:tc>
      </w:tr>
      <w:tr w:rsidR="00620ED3" w:rsidRPr="00620ED3" w:rsidTr="00350A48">
        <w:trPr>
          <w:cantSplit/>
          <w:trHeight w:val="255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2 069,6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2 037,0</w:t>
            </w:r>
          </w:p>
        </w:tc>
      </w:tr>
      <w:tr w:rsidR="00620ED3" w:rsidRPr="00620ED3" w:rsidTr="00350A48">
        <w:trPr>
          <w:cantSplit/>
          <w:trHeight w:val="510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1 709,6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1 687,0</w:t>
            </w:r>
          </w:p>
        </w:tc>
      </w:tr>
      <w:tr w:rsidR="00620ED3" w:rsidRPr="00620ED3" w:rsidTr="00350A48">
        <w:trPr>
          <w:cantSplit/>
          <w:trHeight w:val="510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9500000000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1 709,6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1 687,0</w:t>
            </w:r>
          </w:p>
        </w:tc>
      </w:tr>
      <w:tr w:rsidR="00620ED3" w:rsidRPr="00620ED3" w:rsidTr="00350A48">
        <w:trPr>
          <w:cantSplit/>
          <w:trHeight w:val="510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1 709,6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1 687,0</w:t>
            </w:r>
          </w:p>
        </w:tc>
      </w:tr>
      <w:tr w:rsidR="00620ED3" w:rsidRPr="00620ED3" w:rsidTr="00350A48">
        <w:trPr>
          <w:cantSplit/>
          <w:trHeight w:val="1020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1 709,6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1 687,0</w:t>
            </w:r>
          </w:p>
        </w:tc>
      </w:tr>
      <w:tr w:rsidR="00620ED3" w:rsidRPr="00620ED3" w:rsidTr="00350A48">
        <w:trPr>
          <w:cantSplit/>
          <w:trHeight w:val="510"/>
        </w:trPr>
        <w:tc>
          <w:tcPr>
            <w:tcW w:w="3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1 709,6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1 687,0</w:t>
            </w:r>
          </w:p>
        </w:tc>
      </w:tr>
      <w:tr w:rsidR="00620ED3" w:rsidRPr="00620ED3" w:rsidTr="00350A48">
        <w:trPr>
          <w:cantSplit/>
          <w:trHeight w:val="765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</w:tr>
      <w:tr w:rsidR="00620ED3" w:rsidRPr="00620ED3" w:rsidTr="00350A48">
        <w:trPr>
          <w:cantSplit/>
          <w:trHeight w:val="510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9500000000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</w:tr>
      <w:tr w:rsidR="00620ED3" w:rsidRPr="00620ED3" w:rsidTr="00350A48">
        <w:trPr>
          <w:cantSplit/>
          <w:trHeight w:val="255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9500004000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</w:tr>
      <w:tr w:rsidR="00620ED3" w:rsidRPr="00620ED3" w:rsidTr="00350A48">
        <w:trPr>
          <w:cantSplit/>
          <w:trHeight w:val="1020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9500004000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</w:tr>
      <w:tr w:rsidR="00620ED3" w:rsidRPr="00620ED3" w:rsidTr="00350A48">
        <w:trPr>
          <w:cantSplit/>
          <w:trHeight w:val="525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9500004000</w:t>
            </w: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</w:tr>
      <w:tr w:rsidR="00620ED3" w:rsidRPr="00620ED3" w:rsidTr="00350A48">
        <w:trPr>
          <w:cantSplit/>
          <w:trHeight w:val="15"/>
        </w:trPr>
        <w:tc>
          <w:tcPr>
            <w:tcW w:w="3237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9500004000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69 320,1</w:t>
            </w:r>
          </w:p>
        </w:tc>
        <w:tc>
          <w:tcPr>
            <w:tcW w:w="137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66 668,2</w:t>
            </w:r>
          </w:p>
        </w:tc>
      </w:tr>
      <w:tr w:rsidR="00620ED3" w:rsidRPr="00620ED3" w:rsidTr="00350A48">
        <w:trPr>
          <w:cantSplit/>
          <w:trHeight w:val="255"/>
        </w:trPr>
        <w:tc>
          <w:tcPr>
            <w:tcW w:w="32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69 320,1</w:t>
            </w:r>
          </w:p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0ED3" w:rsidRPr="00620ED3" w:rsidRDefault="00620ED3" w:rsidP="00620E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20E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66 668,2</w:t>
            </w:r>
          </w:p>
        </w:tc>
      </w:tr>
    </w:tbl>
    <w:p w:rsidR="00620ED3" w:rsidRDefault="00620ED3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50A48" w:rsidRDefault="00350A48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50A48" w:rsidRDefault="00350A48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50A48" w:rsidRDefault="00350A48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50A48" w:rsidRDefault="00350A48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50A48" w:rsidRDefault="00350A48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50A48" w:rsidRDefault="00350A48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50A48" w:rsidRDefault="00350A48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50A48" w:rsidRDefault="00350A48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50A48" w:rsidRDefault="00350A48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50A48" w:rsidRDefault="00350A48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50A48" w:rsidRDefault="00350A48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50A48" w:rsidRDefault="00350A48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50A48" w:rsidRDefault="00350A48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0" w:type="auto"/>
        <w:tblInd w:w="93" w:type="dxa"/>
        <w:tblLook w:val="04A0"/>
      </w:tblPr>
      <w:tblGrid>
        <w:gridCol w:w="3843"/>
        <w:gridCol w:w="509"/>
        <w:gridCol w:w="483"/>
        <w:gridCol w:w="164"/>
        <w:gridCol w:w="281"/>
        <w:gridCol w:w="1065"/>
        <w:gridCol w:w="739"/>
        <w:gridCol w:w="1078"/>
        <w:gridCol w:w="1316"/>
      </w:tblGrid>
      <w:tr w:rsidR="00350A48" w:rsidRPr="00350A48" w:rsidTr="00350A48">
        <w:trPr>
          <w:cantSplit/>
        </w:trPr>
        <w:tc>
          <w:tcPr>
            <w:tcW w:w="4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6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Приложение №3 </w:t>
            </w:r>
            <w:r w:rsidRPr="001316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="0013169A" w:rsidRPr="001316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 решению Совета депутатов городского округа Щёлково  </w:t>
            </w:r>
            <w:r w:rsidR="0013169A" w:rsidRPr="001316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 от 23.04.2019 № 955/87</w:t>
            </w:r>
            <w:r w:rsidRPr="001316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"Об исполнении бюджета </w:t>
            </w:r>
            <w:r w:rsidRPr="001316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сельского поселения </w:t>
            </w:r>
            <w:proofErr w:type="spellStart"/>
            <w:r w:rsidRPr="001316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Гребневское</w:t>
            </w:r>
            <w:proofErr w:type="spellEnd"/>
            <w:r w:rsidRPr="001316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316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Щёлковского муниципального </w:t>
            </w:r>
            <w:r w:rsidRPr="0013169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района Московской области за 2018 год"</w:t>
            </w:r>
          </w:p>
          <w:p w:rsidR="0013169A" w:rsidRPr="0013169A" w:rsidRDefault="0013169A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50A48" w:rsidRPr="00350A48" w:rsidTr="00350A48">
        <w:trPr>
          <w:cantSplit/>
        </w:trPr>
        <w:tc>
          <w:tcPr>
            <w:tcW w:w="4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50A48" w:rsidRPr="00350A48" w:rsidTr="00350A48">
        <w:trPr>
          <w:cantSplit/>
        </w:trPr>
        <w:tc>
          <w:tcPr>
            <w:tcW w:w="4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50A48" w:rsidRPr="00350A48" w:rsidTr="00350A48">
        <w:trPr>
          <w:cantSplit/>
          <w:trHeight w:val="230"/>
        </w:trPr>
        <w:tc>
          <w:tcPr>
            <w:tcW w:w="947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Расходы бюджета сельского поселения </w:t>
            </w:r>
            <w:proofErr w:type="spellStart"/>
            <w:r w:rsidRPr="00350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Гребневское</w:t>
            </w:r>
            <w:proofErr w:type="spellEnd"/>
            <w:r w:rsidRPr="00350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Щёлковского муниципального района Московской области за 2018 год по разделам, подразделам, целевым статьям (муниципальным программам городского поселения Щёлково Щелковского муниципального района и непрограммным направлениям деятельности), группам и подгруппам </w:t>
            </w:r>
            <w:proofErr w:type="gramStart"/>
            <w:r w:rsidRPr="00350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видов расходов классификации расходов бюджета</w:t>
            </w:r>
            <w:proofErr w:type="gramEnd"/>
          </w:p>
        </w:tc>
      </w:tr>
      <w:tr w:rsidR="00350A48" w:rsidRPr="00350A48" w:rsidTr="00350A48">
        <w:trPr>
          <w:cantSplit/>
          <w:trHeight w:val="230"/>
        </w:trPr>
        <w:tc>
          <w:tcPr>
            <w:tcW w:w="947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50A48" w:rsidRPr="00350A48" w:rsidTr="00350A48">
        <w:trPr>
          <w:cantSplit/>
        </w:trPr>
        <w:tc>
          <w:tcPr>
            <w:tcW w:w="94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РЗ, </w:t>
            </w:r>
            <w:proofErr w:type="gramStart"/>
            <w:r w:rsidRPr="00350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5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План на год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Исполнено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17 374,8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16 912,3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1 709,6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1 687,0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9500000000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1 709,6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1 687,0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1 709,6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1 687,0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1 709,6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1 687,0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9500001000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1 709,6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1 687,0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9500000000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9500004000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9500004000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9500004000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12 326,4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11 916,5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Гребневское</w:t>
            </w:r>
            <w:proofErr w:type="spellEnd"/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«Эффективная власть в сельском  поселении </w:t>
            </w:r>
            <w:proofErr w:type="spellStart"/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Гребневское</w:t>
            </w:r>
            <w:proofErr w:type="spellEnd"/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2015-2019 гг.»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12 326,4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11 916,5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«Повышение эффективности деятельности органов местного самоуправления и управления муниципальной собственностью»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1403000000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1 485,8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1 450,0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Внедрение передовых технологий для обеспечения доступности муниципальных услуг в электронной форме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1403004020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1 485,8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1 450,0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1403004020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1 485,8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1 450,0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1403004020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1 485,8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1 450,0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«Развитие информационной системы управления муниципальными финансами»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1404000000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19,0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информационной системы управления муниципальными финансами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1404004020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19,0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1404004020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19,0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1404004020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19,0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«Организация деятельности органов местного самоуправления сельского поселения </w:t>
            </w:r>
            <w:proofErr w:type="spellStart"/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Гребневское</w:t>
            </w:r>
            <w:proofErr w:type="spellEnd"/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1405000000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10 821,6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10 447,5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деятельности Администрации сельского поселения </w:t>
            </w:r>
            <w:proofErr w:type="spellStart"/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Гребневское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1405004020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10 821,6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10 447,5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1405004020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9 061,4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9 044,3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1405004020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9 061,4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9 044,3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1405004020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1 678,2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1 339,0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1405004020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1 678,2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1 339,0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1405004020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1405004020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64,2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2 180,0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2 180,0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Гребневское</w:t>
            </w:r>
            <w:proofErr w:type="spellEnd"/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«Эффективная власть в сельском  поселении </w:t>
            </w:r>
            <w:proofErr w:type="spellStart"/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Гребневское</w:t>
            </w:r>
            <w:proofErr w:type="spellEnd"/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2015-2019 гг.»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2 180,0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2 180,0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«Повышение эффективности бюджетных расходов и целевое использование средств бюджета поселения»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1402000000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2 180,0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2 180,0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Иные межбюджетные трансферты бюджету Щёлковского муниципального района на осуществление части полномочий по осуществлению внешнего муниципального финансового </w:t>
            </w:r>
            <w:proofErr w:type="gramStart"/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исполнением бюджета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1402004010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1 430,0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1 430,0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1402004010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1 430,0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1 430,0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1402004010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1 430,0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1 430,0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 бюджету Щёлковского муниципального района на исполнение осуществления части полномочий по формированию и исполнению бюджета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1402080110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750,0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1402080110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750,0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1402080110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750,0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Гребневское</w:t>
            </w:r>
            <w:proofErr w:type="spellEnd"/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«Эффективная власть в сельском  поселении </w:t>
            </w:r>
            <w:proofErr w:type="spellStart"/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Гребневское</w:t>
            </w:r>
            <w:proofErr w:type="spellEnd"/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2015-2019 гг.»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«Организация деятельности органов местного самоуправления сельского поселения </w:t>
            </w:r>
            <w:proofErr w:type="spellStart"/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Гребневское</w:t>
            </w:r>
            <w:proofErr w:type="spellEnd"/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1405000000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Резервный фонд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1405004030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1405004030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1405004030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778,8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778,8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«Развитие жилищно-коммунального хозяйства сельского поселения </w:t>
            </w:r>
            <w:proofErr w:type="spellStart"/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Гребневское</w:t>
            </w:r>
            <w:proofErr w:type="spellEnd"/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2014-2018 годы».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Межбюджетные трансферты бюджету муниципального района из бюджета поселения на осуществление  полномочий по выдаче разрешений на вырубку (снос), обрезку зеленых насаждений     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0406000000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Межбюджетные трансферты бюджету муниципального района из бюджета поселения на осуществление  полномочий по выдаче разрешений на вырубку (снос), обрезку зеленых насаждений  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0406080080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0406080080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0406080080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Гребневское</w:t>
            </w:r>
            <w:proofErr w:type="spellEnd"/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«Эффективная власть в сельском  поселении </w:t>
            </w:r>
            <w:proofErr w:type="spellStart"/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Гребневское</w:t>
            </w:r>
            <w:proofErr w:type="spellEnd"/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2015-2019 гг.»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748,8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748,8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«Повышение эффективности бюджетных расходов и целевое использование средств бюджета поселения»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1402000000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518,8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518,8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 бюджету Щёлковского муниципального района на осуществление части полномочий по определению поставщиков (подрядчиков, исполнителей) для муниципальных заказчиков и бюджетных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1402080060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518,8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518,8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1402080060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518,8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518,8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1402080060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518,8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518,8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«Повышение эффективности деятельности органов местного самоуправления и управления муниципальной собственностью»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1403000000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1403004050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1403004050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1403004050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«Организация деятельности органов местного самоуправления сельского поселения </w:t>
            </w:r>
            <w:proofErr w:type="spellStart"/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Гребневское</w:t>
            </w:r>
            <w:proofErr w:type="spellEnd"/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1405000000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 бюджету Щёлковского муниципального района на осуществление части полномочий по выдаче разрешений (ордеров) на производство земляных работ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1405080070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1405080070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1405080070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287,0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287,0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287,0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Гребневское</w:t>
            </w:r>
            <w:proofErr w:type="spellEnd"/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«Эффективная власть в сельском  поселении </w:t>
            </w:r>
            <w:proofErr w:type="spellStart"/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Гребневское</w:t>
            </w:r>
            <w:proofErr w:type="spellEnd"/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2015-2019 гг.»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287,0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Основное мероприятие «Организация деятельности органов местного самоуправления сельского поселения </w:t>
            </w:r>
            <w:proofErr w:type="spellStart"/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Гребневское</w:t>
            </w:r>
            <w:proofErr w:type="spellEnd"/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1405000000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287,0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Осуществление полномочий по первичному воинскому учету на территориях, где отсутствуют военные комиссариаты, за счет средств, перечисляемых из федерального бюджета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1405051186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287,0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1405051186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287,0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1405051186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287,0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1 030,0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991,1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79,8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бюджета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79,8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от последствий чрезвычайных ситуаций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9903000000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79,8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9903000100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79,8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9903000100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79,8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9903000100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79,8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911,3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«Обеспечение безопасности  сельского поселения </w:t>
            </w:r>
            <w:proofErr w:type="spellStart"/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Гребневское</w:t>
            </w:r>
            <w:proofErr w:type="spellEnd"/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2014-2018г.г.»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911,3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«Профилактика правонарушений на период 2014-2018 гг. в </w:t>
            </w:r>
            <w:proofErr w:type="gramStart"/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сельском</w:t>
            </w:r>
            <w:proofErr w:type="gramEnd"/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поселение </w:t>
            </w:r>
            <w:proofErr w:type="spellStart"/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Гребневское</w:t>
            </w:r>
            <w:proofErr w:type="spellEnd"/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0801000000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375,3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Профилактика правонарушений на период 2014-2018 гг. в </w:t>
            </w:r>
            <w:proofErr w:type="gramStart"/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сельском</w:t>
            </w:r>
            <w:proofErr w:type="gramEnd"/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поселение </w:t>
            </w:r>
            <w:proofErr w:type="spellStart"/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Гребневское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0801000010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375,3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0801000010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375,3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0801000010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375,3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Основное мероприятие «Обеспечение первичных мер пожарной безопасности в границах населенных пунктах сельского поселения </w:t>
            </w:r>
            <w:proofErr w:type="spellStart"/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Гребневское</w:t>
            </w:r>
            <w:proofErr w:type="spellEnd"/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0802000000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436,0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первичных мер пожарной безопасности в границах населенных пунктах сельского поселения </w:t>
            </w:r>
            <w:proofErr w:type="spellStart"/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Гребневское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0802000020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436,0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0802000020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436,0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0802000020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436,0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«Профилактика терроризма и </w:t>
            </w:r>
            <w:proofErr w:type="gramStart"/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экстремизма</w:t>
            </w:r>
            <w:proofErr w:type="gramEnd"/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 так же минимизация и (или) ликвидация последствий проявлений терроризма и экстремизма на территории поселения»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0803000000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Профилактика терроризма и </w:t>
            </w:r>
            <w:proofErr w:type="gramStart"/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экстремизма</w:t>
            </w:r>
            <w:proofErr w:type="gramEnd"/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 так же минимизация и (или) ликвидация последствий проявлений терроризма и экстремизма на территории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0803000030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0803000030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0803000030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Гребневское</w:t>
            </w:r>
            <w:proofErr w:type="spellEnd"/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«Предпринимательство  сельского поселения </w:t>
            </w:r>
            <w:proofErr w:type="spellStart"/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Гребневское</w:t>
            </w:r>
            <w:proofErr w:type="spellEnd"/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 2014-2018г.г.»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«Развитие малого и среднего предпринимательства на территории сельского поселения </w:t>
            </w:r>
            <w:proofErr w:type="spellStart"/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Гребневское</w:t>
            </w:r>
            <w:proofErr w:type="spellEnd"/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2014-2018г.г.»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1210000000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«Повышение социальной эффективности деятельности субъектов малого и среднего предпринимательства путем создания новых рабочих мест»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1213000000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Повышение социальной эффективности деятельности субъектов малого и среднего предпринимательства путем создания новых рабочих мест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1213000030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1213000030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1213000030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Муниципальная программа сельского поселения </w:t>
            </w:r>
            <w:proofErr w:type="spellStart"/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Гребневское</w:t>
            </w:r>
            <w:proofErr w:type="spellEnd"/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«Эффективная власть в сельском  поселении </w:t>
            </w:r>
            <w:proofErr w:type="spellStart"/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Гребневское</w:t>
            </w:r>
            <w:proofErr w:type="spellEnd"/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2015-2019 гг.»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«Организация деятельности органов местного самоуправления сельского поселения </w:t>
            </w:r>
            <w:proofErr w:type="spellStart"/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Гребневское</w:t>
            </w:r>
            <w:proofErr w:type="spellEnd"/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1405000000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в области ритуальной сферы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1405004040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1405004040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1405004040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16 420,9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14 373,8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16 420,9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14 373,8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«Развитие жилищно-коммунального хозяйства сельского поселения </w:t>
            </w:r>
            <w:proofErr w:type="spellStart"/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Гребневское</w:t>
            </w:r>
            <w:proofErr w:type="spellEnd"/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2014-2018 годы».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16 070,9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14 125,2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 мероприятие «Разработка мероприятий по организации, строительству и модернизации уличного  освещения дворовых территорий многоквартирных домов, улиц, мест массового пребывания населения»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0401000000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3 712,5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3 170,6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и эксплуатация объектов уличного освещения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0401001000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2 986,0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2 466,6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0401001000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2 986,0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2 466,6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0401001000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2 986,0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2 466,6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Модернизация уличного освещения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0401002000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726,5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704,0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0401002000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726,5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704,0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0401002000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726,5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704,0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«Разработка мероприятий по развитию современной городской среды территории сельского поселения </w:t>
            </w:r>
            <w:proofErr w:type="spellStart"/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Гребневское</w:t>
            </w:r>
            <w:proofErr w:type="spellEnd"/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Щёлковского муниципального района»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0402000000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4 508,9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3 997,6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необходимых объемов работ по содержанию объектов благоустройства и озеленения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0402001000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4 508,9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3 997,6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0402001000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4 508,9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3 997,6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0402001000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4 508,9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3 997,6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«Разработка мероприятий по приведению улиц и дворов в состояние современной городской среды, соответствующее современным требованиям и стандартам»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0403000000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7 597,5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6 707,5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мероприятий реконструкции, содержание модернизации детских площадок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0403001000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910,4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902,0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0403001000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910,4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902,0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0403001000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910,4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902,0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Санитарное  содержание  территории общего пользования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0403002000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694,9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0403002000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694,9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0403002000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792,0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694,9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и установка детских игровых и спортивных площадок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0403003000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739,9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0403003000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739,9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0403003000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739,9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Ремонт, содержание внутриквартальных дорог, проезжей части многоквартирных жилых домов, проездов к дворовым территориям, тротуаров, пешеходных дорожек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0403004000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1 837,0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1 612,9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0403004000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1 837,0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1 612,9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0403004000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1 837,0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1 612,9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Устройство, модернизация, ремонт и обустройство стоянок автотранспорта на территории сельского поселения и придомовой территории многоквартирных жилых домов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0403005000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2 573,0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2 414,2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0403005000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2 573,0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2 414,2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0403005000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2 573,0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2 414,2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Комплексная борьба с борщевиком Сосновского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04030S2660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485,1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343,6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04030S2660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485,1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343,6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04030S2660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485,1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343,6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Основное  мероприятие «Разработка мероприятий по формированию современной городской среды и улучшению внешнего облика сельского поселения </w:t>
            </w:r>
            <w:proofErr w:type="spellStart"/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Гребневское</w:t>
            </w:r>
            <w:proofErr w:type="spellEnd"/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Щёлковского муниципального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0404000000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252,0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249,5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Создание условий для максимального обеспечения удовлетворения социально-культурных потребностей населения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0404001000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252,0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249,5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0404001000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252,0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249,5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0404001000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252,0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249,5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Гребневское</w:t>
            </w:r>
            <w:proofErr w:type="spellEnd"/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«Энергосбережение и повышение энергетической эффективности на территории сельского поселения </w:t>
            </w:r>
            <w:proofErr w:type="spellStart"/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Гребневское</w:t>
            </w:r>
            <w:proofErr w:type="spellEnd"/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2014-2018 г.г.»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248,6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«Мероприятия по повышению </w:t>
            </w:r>
            <w:proofErr w:type="spellStart"/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 передаче электрической и тепловой энергии»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0902000000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248,6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Мероприятия по повышению </w:t>
            </w:r>
            <w:proofErr w:type="spellStart"/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 передаче электрической и тепловой энергии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0902002010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248,6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0902002010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248,6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0902002010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248,6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214,0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200,1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200,1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Гребневское</w:t>
            </w:r>
            <w:proofErr w:type="spellEnd"/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«Эффективная власть в сельском  поселении </w:t>
            </w:r>
            <w:proofErr w:type="spellStart"/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Гребневское</w:t>
            </w:r>
            <w:proofErr w:type="spellEnd"/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2015-2019 гг.»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200,1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«Организация деятельности органов местного самоуправления сельского поселения </w:t>
            </w:r>
            <w:proofErr w:type="spellStart"/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Гребневское</w:t>
            </w:r>
            <w:proofErr w:type="spellEnd"/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1405000000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200,1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мероприятий для детей и молодёжи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1405004060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200,1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1405004060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200,1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1405004060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200,1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19 980,9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19 980,9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19 980,9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19 980,9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 программа «Развитие культуры сельского поселения </w:t>
            </w:r>
            <w:proofErr w:type="spellStart"/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Гребневское</w:t>
            </w:r>
            <w:proofErr w:type="spellEnd"/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Щёлковского муниципального района Московской области на 2014-2018г.г.»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19 980,9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19 980,9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Основное мероприятие «Сохранение народной культуры и развитие художественного творчества сельского поселения </w:t>
            </w:r>
            <w:proofErr w:type="spellStart"/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Гребневское</w:t>
            </w:r>
            <w:proofErr w:type="spellEnd"/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0601000000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801,0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801,0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Сохранение народной культуры и развитие художественного творчества сельского поселения </w:t>
            </w:r>
            <w:proofErr w:type="spellStart"/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Гребневское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0601000010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801,0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801,0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0601000010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801,0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801,0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0601000010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801,0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801,0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«Строительство, реконструкция, модернизация объектов»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0603000000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1 827,9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1 827,9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ремонтных работ в учреждениях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0603000030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1 827,9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1 827,9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0603000030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1 827,9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1 827,9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0603000030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1 827,9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1 827,9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«Обеспечение деятельности МБУ ЦКД «</w:t>
            </w:r>
            <w:proofErr w:type="spellStart"/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Гребнево</w:t>
            </w:r>
            <w:proofErr w:type="spellEnd"/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0604000000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17 278,0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17 278,0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МБУ ЦКД «</w:t>
            </w:r>
            <w:proofErr w:type="spellStart"/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Гребнево</w:t>
            </w:r>
            <w:proofErr w:type="spellEnd"/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0604000040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16 209,0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16 209,0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0604000040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16 209,0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16 209,0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0604000040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16 209,0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16 209,0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расходов на повышение заработной платы работникам муниципальных учреждений в сфере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06040S0440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1 069,0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1 069,0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06040S0440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1 069,0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1 069,0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06040S0440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1 069,0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1 069,0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«Развитие искусства кинематографии в сельском поселении </w:t>
            </w:r>
            <w:proofErr w:type="spellStart"/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Гребневское</w:t>
            </w:r>
            <w:proofErr w:type="spellEnd"/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0606000000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64,0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искусства кинематографии в сельском поселении </w:t>
            </w:r>
            <w:proofErr w:type="spellStart"/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Гребневское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0606000060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64,0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0606000060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64,0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0606000060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64,0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«Доступная среда»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0607000000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Доступная среда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0607000070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0607000070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0607000070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482,1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482,1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282,1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282,1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Муниципальная программа сельского поселения </w:t>
            </w:r>
            <w:proofErr w:type="spellStart"/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Гребневское</w:t>
            </w:r>
            <w:proofErr w:type="spellEnd"/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«Эффективная власть в сельском  поселении </w:t>
            </w:r>
            <w:proofErr w:type="spellStart"/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Гребневское</w:t>
            </w:r>
            <w:proofErr w:type="spellEnd"/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2015-2019 гг.»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282,1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282,1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«Организация деятельности органов местного самоуправления сельского поселения </w:t>
            </w:r>
            <w:proofErr w:type="spellStart"/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Гребневское</w:t>
            </w:r>
            <w:proofErr w:type="spellEnd"/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1405000000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282,1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282,1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1405004070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282,1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282,1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1405004070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282,1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282,1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1405004070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282,1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282,1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Непрограммные расходы бюджета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9900000103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9900000103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9900000103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13 490,4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13 440,9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13 490,4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13 440,9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Гребневское</w:t>
            </w:r>
            <w:proofErr w:type="spellEnd"/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«Спорт сельского поселения </w:t>
            </w:r>
            <w:proofErr w:type="spellStart"/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Гребневское</w:t>
            </w:r>
            <w:proofErr w:type="spellEnd"/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2014-2018 г.г.»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13 490,4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13 440,9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«Мероприятия в области здравоохранения, спорта и физической культуры, туризма»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0501000000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0501000010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0501000010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79,3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79,3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0501000010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79,3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79,3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0501000010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120,7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120,7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0501000010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120,7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120,7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«Строительство, реконструкция, модернизация спортивной инфраструктуры»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0502000000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3 472,7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3 472,8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ремонтных работ в учреждениях спорта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0502000020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3 472,7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3 472,8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0502000020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389,2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389,3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0502000020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389,2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389,3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0502000020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3 083,5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3 083,5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0502000020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3 083,5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3 083,5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 «Обеспечение деятельности Муниципального казённого учреждения «Спортивный клуб «</w:t>
            </w:r>
            <w:proofErr w:type="spellStart"/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Гребнево</w:t>
            </w:r>
            <w:proofErr w:type="spellEnd"/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0503000000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9 817,7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9 768,1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Муниципального казённого учреждения «Спортивный клуб «</w:t>
            </w:r>
            <w:proofErr w:type="spellStart"/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Гребнево</w:t>
            </w:r>
            <w:proofErr w:type="spellEnd"/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0503000030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9 742,7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9 693,1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0503000030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3 703,9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3 703,9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0503000030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3 703,9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3 703,9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0503000030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1 368,7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1 368,7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0503000030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1 368,7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1 368,7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0503000030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4 650,2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4 600,6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0503000030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4 650,2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4 600,6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0503000030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19,9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0503000030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19,9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Дополнительные мероприятия по развитию жилищно-коммунального хозяйства и социально-культурной сферы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0503004400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0503004400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0503004400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</w:t>
            </w:r>
          </w:p>
        </w:tc>
      </w:tr>
      <w:tr w:rsidR="00350A48" w:rsidRPr="00350A48" w:rsidTr="00350A48">
        <w:trPr>
          <w:cantSplit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69 320,1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A48" w:rsidRPr="00350A48" w:rsidRDefault="00350A48" w:rsidP="00350A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50A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66 668,2</w:t>
            </w:r>
          </w:p>
        </w:tc>
      </w:tr>
    </w:tbl>
    <w:p w:rsidR="00350A48" w:rsidRDefault="00350A48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50A48" w:rsidRDefault="00350A48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50A48" w:rsidRDefault="00350A48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50A48" w:rsidRDefault="00350A48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50A48" w:rsidRDefault="00350A48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50A48" w:rsidRDefault="00350A48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50A48" w:rsidRPr="005B338F" w:rsidRDefault="00350A48" w:rsidP="00350A48">
      <w:pPr>
        <w:spacing w:line="240" w:lineRule="auto"/>
        <w:rPr>
          <w:rFonts w:ascii="Arial" w:hAnsi="Arial" w:cs="Arial"/>
          <w:sz w:val="20"/>
          <w:szCs w:val="20"/>
        </w:rPr>
      </w:pPr>
    </w:p>
    <w:p w:rsidR="00350A48" w:rsidRPr="0013169A" w:rsidRDefault="00350A48" w:rsidP="00350A48">
      <w:pPr>
        <w:pStyle w:val="a7"/>
        <w:ind w:left="4956"/>
        <w:rPr>
          <w:rFonts w:ascii="Arial" w:hAnsi="Arial" w:cs="Arial"/>
          <w:sz w:val="20"/>
          <w:szCs w:val="20"/>
        </w:rPr>
      </w:pPr>
      <w:r w:rsidRPr="0013169A">
        <w:rPr>
          <w:rFonts w:ascii="Arial" w:hAnsi="Arial" w:cs="Arial"/>
          <w:sz w:val="20"/>
          <w:szCs w:val="20"/>
        </w:rPr>
        <w:t>Приложение №4</w:t>
      </w:r>
      <w:r w:rsidRPr="0013169A">
        <w:rPr>
          <w:rFonts w:ascii="Arial" w:hAnsi="Arial" w:cs="Arial"/>
          <w:sz w:val="20"/>
          <w:szCs w:val="20"/>
        </w:rPr>
        <w:tab/>
      </w:r>
    </w:p>
    <w:p w:rsidR="0013169A" w:rsidRDefault="0013169A" w:rsidP="00350A48">
      <w:pPr>
        <w:pStyle w:val="a7"/>
        <w:ind w:left="4956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316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 решению Совета депутатов городского округа Щёлково  </w:t>
      </w:r>
      <w:r w:rsidRPr="001316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 от 23.04.2019 № 955/87</w:t>
      </w:r>
    </w:p>
    <w:p w:rsidR="00350A48" w:rsidRPr="0013169A" w:rsidRDefault="00350A48" w:rsidP="00350A48">
      <w:pPr>
        <w:pStyle w:val="a7"/>
        <w:ind w:left="4956"/>
        <w:rPr>
          <w:rFonts w:ascii="Arial" w:hAnsi="Arial" w:cs="Arial"/>
          <w:sz w:val="20"/>
          <w:szCs w:val="20"/>
        </w:rPr>
      </w:pPr>
      <w:r w:rsidRPr="0013169A">
        <w:rPr>
          <w:rFonts w:ascii="Arial" w:hAnsi="Arial" w:cs="Arial"/>
          <w:sz w:val="20"/>
          <w:szCs w:val="20"/>
        </w:rPr>
        <w:t xml:space="preserve">"Об исполнении бюджета </w:t>
      </w:r>
    </w:p>
    <w:p w:rsidR="00350A48" w:rsidRPr="0013169A" w:rsidRDefault="00350A48" w:rsidP="00350A48">
      <w:pPr>
        <w:pStyle w:val="a7"/>
        <w:ind w:left="4956"/>
        <w:rPr>
          <w:rFonts w:ascii="Arial" w:hAnsi="Arial" w:cs="Arial"/>
          <w:sz w:val="20"/>
          <w:szCs w:val="20"/>
        </w:rPr>
      </w:pPr>
      <w:r w:rsidRPr="0013169A">
        <w:rPr>
          <w:rFonts w:ascii="Arial" w:hAnsi="Arial" w:cs="Arial"/>
          <w:sz w:val="20"/>
          <w:szCs w:val="20"/>
        </w:rPr>
        <w:t xml:space="preserve">сельского поселения </w:t>
      </w:r>
      <w:proofErr w:type="spellStart"/>
      <w:r w:rsidRPr="0013169A">
        <w:rPr>
          <w:rFonts w:ascii="Arial" w:hAnsi="Arial" w:cs="Arial"/>
          <w:sz w:val="20"/>
          <w:szCs w:val="20"/>
        </w:rPr>
        <w:t>Гребневское</w:t>
      </w:r>
      <w:proofErr w:type="spellEnd"/>
      <w:r w:rsidRPr="0013169A">
        <w:rPr>
          <w:rFonts w:ascii="Arial" w:hAnsi="Arial" w:cs="Arial"/>
          <w:sz w:val="20"/>
          <w:szCs w:val="20"/>
        </w:rPr>
        <w:t xml:space="preserve"> </w:t>
      </w:r>
    </w:p>
    <w:p w:rsidR="00350A48" w:rsidRPr="0013169A" w:rsidRDefault="00350A48" w:rsidP="00350A48">
      <w:pPr>
        <w:pStyle w:val="a7"/>
        <w:ind w:left="4956"/>
        <w:rPr>
          <w:rFonts w:ascii="Arial" w:hAnsi="Arial" w:cs="Arial"/>
          <w:sz w:val="20"/>
          <w:szCs w:val="20"/>
        </w:rPr>
      </w:pPr>
      <w:r w:rsidRPr="0013169A">
        <w:rPr>
          <w:rFonts w:ascii="Arial" w:hAnsi="Arial" w:cs="Arial"/>
          <w:sz w:val="20"/>
          <w:szCs w:val="20"/>
        </w:rPr>
        <w:t xml:space="preserve">Щёлковского муниципального </w:t>
      </w:r>
    </w:p>
    <w:p w:rsidR="00350A48" w:rsidRPr="0013169A" w:rsidRDefault="00350A48" w:rsidP="00350A48">
      <w:pPr>
        <w:pStyle w:val="a7"/>
        <w:ind w:left="4956"/>
        <w:rPr>
          <w:rFonts w:ascii="Arial" w:hAnsi="Arial" w:cs="Arial"/>
          <w:sz w:val="20"/>
          <w:szCs w:val="20"/>
        </w:rPr>
      </w:pPr>
      <w:r w:rsidRPr="0013169A">
        <w:rPr>
          <w:rFonts w:ascii="Arial" w:hAnsi="Arial" w:cs="Arial"/>
          <w:sz w:val="20"/>
          <w:szCs w:val="20"/>
        </w:rPr>
        <w:t>района Московской области за 2018 год"</w:t>
      </w:r>
      <w:r w:rsidRPr="0013169A">
        <w:rPr>
          <w:rFonts w:ascii="Arial" w:hAnsi="Arial" w:cs="Arial"/>
          <w:sz w:val="20"/>
          <w:szCs w:val="20"/>
        </w:rPr>
        <w:tab/>
      </w:r>
    </w:p>
    <w:p w:rsidR="00350A48" w:rsidRPr="0013169A" w:rsidRDefault="00350A48" w:rsidP="00350A48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181"/>
        <w:tblW w:w="10106" w:type="dxa"/>
        <w:tblCellMar>
          <w:left w:w="0" w:type="dxa"/>
          <w:right w:w="0" w:type="dxa"/>
        </w:tblCellMar>
        <w:tblLook w:val="0000"/>
      </w:tblPr>
      <w:tblGrid>
        <w:gridCol w:w="548"/>
        <w:gridCol w:w="508"/>
        <w:gridCol w:w="508"/>
        <w:gridCol w:w="508"/>
        <w:gridCol w:w="508"/>
        <w:gridCol w:w="508"/>
        <w:gridCol w:w="610"/>
        <w:gridCol w:w="610"/>
        <w:gridCol w:w="4103"/>
        <w:gridCol w:w="1695"/>
      </w:tblGrid>
      <w:tr w:rsidR="00350A48" w:rsidRPr="005B338F" w:rsidTr="00350A48">
        <w:trPr>
          <w:trHeight w:val="705"/>
        </w:trPr>
        <w:tc>
          <w:tcPr>
            <w:tcW w:w="1010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0A48" w:rsidRPr="005B338F" w:rsidRDefault="00350A48" w:rsidP="00350A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3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Источники финансирования дефицита бюджета сельского поселения </w:t>
            </w:r>
            <w:proofErr w:type="spellStart"/>
            <w:r w:rsidRPr="005B338F">
              <w:rPr>
                <w:rFonts w:ascii="Arial" w:hAnsi="Arial" w:cs="Arial"/>
                <w:b/>
                <w:bCs/>
                <w:sz w:val="20"/>
                <w:szCs w:val="20"/>
              </w:rPr>
              <w:t>Гребневское</w:t>
            </w:r>
            <w:proofErr w:type="spellEnd"/>
            <w:r w:rsidRPr="005B33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Щёлковского муниципального района Московской области на 2018 год</w:t>
            </w:r>
          </w:p>
        </w:tc>
      </w:tr>
      <w:tr w:rsidR="00350A48" w:rsidRPr="005B338F" w:rsidTr="00350A48">
        <w:trPr>
          <w:trHeight w:val="31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0A48" w:rsidRPr="005B338F" w:rsidRDefault="00350A48" w:rsidP="00350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0A48" w:rsidRPr="005B338F" w:rsidRDefault="00350A48" w:rsidP="00350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0A48" w:rsidRPr="005B338F" w:rsidRDefault="00350A48" w:rsidP="00350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0A48" w:rsidRPr="005B338F" w:rsidRDefault="00350A48" w:rsidP="00350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0A48" w:rsidRPr="005B338F" w:rsidRDefault="00350A48" w:rsidP="00350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0A48" w:rsidRPr="005B338F" w:rsidRDefault="00350A48" w:rsidP="00350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0A48" w:rsidRPr="005B338F" w:rsidRDefault="00350A48" w:rsidP="00350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0A48" w:rsidRPr="005B338F" w:rsidRDefault="00350A48" w:rsidP="00350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0A48" w:rsidRPr="005B338F" w:rsidRDefault="00350A48" w:rsidP="00350A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0A48" w:rsidRPr="005B338F" w:rsidRDefault="00350A48" w:rsidP="00350A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0A48" w:rsidRPr="005B338F" w:rsidTr="00350A48">
        <w:trPr>
          <w:trHeight w:val="31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0A48" w:rsidRPr="005B338F" w:rsidRDefault="00350A48" w:rsidP="00350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0A48" w:rsidRPr="005B338F" w:rsidRDefault="00350A48" w:rsidP="00350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0A48" w:rsidRPr="005B338F" w:rsidRDefault="00350A48" w:rsidP="00350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0A48" w:rsidRPr="005B338F" w:rsidRDefault="00350A48" w:rsidP="00350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0A48" w:rsidRPr="005B338F" w:rsidRDefault="00350A48" w:rsidP="00350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0A48" w:rsidRPr="005B338F" w:rsidRDefault="00350A48" w:rsidP="00350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0A48" w:rsidRPr="005B338F" w:rsidRDefault="00350A48" w:rsidP="00350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0A48" w:rsidRPr="005B338F" w:rsidRDefault="00350A48" w:rsidP="00350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0A48" w:rsidRPr="005B338F" w:rsidRDefault="00350A48" w:rsidP="00350A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3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0A48" w:rsidRPr="005B338F" w:rsidRDefault="00350A48" w:rsidP="00350A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338F">
              <w:rPr>
                <w:rFonts w:ascii="Arial" w:hAnsi="Arial" w:cs="Arial"/>
                <w:sz w:val="16"/>
                <w:szCs w:val="16"/>
              </w:rPr>
              <w:t xml:space="preserve">          (тыс. рублей)</w:t>
            </w:r>
          </w:p>
        </w:tc>
      </w:tr>
      <w:tr w:rsidR="00350A48" w:rsidRPr="005B338F" w:rsidTr="00350A48">
        <w:trPr>
          <w:cantSplit/>
          <w:trHeight w:val="555"/>
        </w:trPr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0A48" w:rsidRPr="005B338F" w:rsidRDefault="00350A48" w:rsidP="00350A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38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6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0A48" w:rsidRPr="005B338F" w:rsidRDefault="00350A48" w:rsidP="00350A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4D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коды </w:t>
            </w:r>
            <w:proofErr w:type="gramStart"/>
            <w:r w:rsidRPr="002D4D1F">
              <w:rPr>
                <w:rFonts w:ascii="Arial" w:hAnsi="Arial" w:cs="Arial"/>
                <w:b/>
                <w:bCs/>
                <w:sz w:val="20"/>
                <w:szCs w:val="20"/>
              </w:rPr>
              <w:t>классификации источников финансирования дефицитов бюджета</w:t>
            </w:r>
            <w:proofErr w:type="gramEnd"/>
          </w:p>
        </w:tc>
        <w:tc>
          <w:tcPr>
            <w:tcW w:w="410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0A48" w:rsidRPr="005B338F" w:rsidRDefault="00350A48" w:rsidP="00350A48">
            <w:pPr>
              <w:ind w:right="18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38F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69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0A48" w:rsidRPr="005B338F" w:rsidRDefault="00350A48" w:rsidP="00350A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38F">
              <w:rPr>
                <w:rFonts w:ascii="Arial" w:hAnsi="Arial" w:cs="Arial"/>
                <w:b/>
                <w:bCs/>
                <w:sz w:val="20"/>
                <w:szCs w:val="20"/>
              </w:rPr>
              <w:t>Исполнено</w:t>
            </w:r>
          </w:p>
        </w:tc>
      </w:tr>
      <w:tr w:rsidR="00350A48" w:rsidRPr="005B338F" w:rsidTr="00350A48">
        <w:trPr>
          <w:cantSplit/>
          <w:trHeight w:val="1606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</w:tcPr>
          <w:p w:rsidR="00350A48" w:rsidRPr="005B338F" w:rsidRDefault="00350A48" w:rsidP="00350A4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38F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администратор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</w:tcPr>
          <w:p w:rsidR="00350A48" w:rsidRPr="005B338F" w:rsidRDefault="00350A48" w:rsidP="00350A4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38F">
              <w:rPr>
                <w:rFonts w:ascii="Arial" w:hAnsi="Arial" w:cs="Arial"/>
                <w:b/>
                <w:bCs/>
                <w:sz w:val="20"/>
                <w:szCs w:val="20"/>
              </w:rPr>
              <w:t>группа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</w:tcPr>
          <w:p w:rsidR="00350A48" w:rsidRPr="005B338F" w:rsidRDefault="00350A48" w:rsidP="00350A4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38F">
              <w:rPr>
                <w:rFonts w:ascii="Arial" w:hAnsi="Arial" w:cs="Arial"/>
                <w:b/>
                <w:bCs/>
                <w:sz w:val="20"/>
                <w:szCs w:val="20"/>
              </w:rPr>
              <w:t>подгруппа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</w:tcPr>
          <w:p w:rsidR="00350A48" w:rsidRPr="005B338F" w:rsidRDefault="00350A48" w:rsidP="00350A4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38F">
              <w:rPr>
                <w:rFonts w:ascii="Arial" w:hAnsi="Arial" w:cs="Arial"/>
                <w:b/>
                <w:bCs/>
                <w:sz w:val="20"/>
                <w:szCs w:val="20"/>
              </w:rPr>
              <w:t>статья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</w:tcPr>
          <w:p w:rsidR="00350A48" w:rsidRPr="005B338F" w:rsidRDefault="00350A48" w:rsidP="00350A4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38F">
              <w:rPr>
                <w:rFonts w:ascii="Arial" w:hAnsi="Arial" w:cs="Arial"/>
                <w:b/>
                <w:bCs/>
                <w:sz w:val="20"/>
                <w:szCs w:val="20"/>
              </w:rPr>
              <w:t>подстатья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</w:tcPr>
          <w:p w:rsidR="00350A48" w:rsidRPr="005B338F" w:rsidRDefault="00350A48" w:rsidP="00350A4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38F">
              <w:rPr>
                <w:rFonts w:ascii="Arial" w:hAnsi="Arial" w:cs="Arial"/>
                <w:b/>
                <w:bCs/>
                <w:sz w:val="20"/>
                <w:szCs w:val="20"/>
              </w:rPr>
              <w:t>элемент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</w:tcPr>
          <w:p w:rsidR="00350A48" w:rsidRPr="005B338F" w:rsidRDefault="00350A48" w:rsidP="00350A4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38F">
              <w:rPr>
                <w:rFonts w:ascii="Arial" w:hAnsi="Arial" w:cs="Arial"/>
                <w:b/>
                <w:bCs/>
                <w:sz w:val="20"/>
                <w:szCs w:val="20"/>
              </w:rPr>
              <w:t>программа (подпрограмма)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</w:tcPr>
          <w:p w:rsidR="00350A48" w:rsidRPr="005B338F" w:rsidRDefault="00350A48" w:rsidP="00350A4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38F">
              <w:rPr>
                <w:rFonts w:ascii="Arial" w:hAnsi="Arial" w:cs="Arial"/>
                <w:b/>
                <w:bCs/>
                <w:sz w:val="20"/>
                <w:szCs w:val="20"/>
              </w:rPr>
              <w:t>экономическая классификация</w:t>
            </w:r>
          </w:p>
        </w:tc>
        <w:tc>
          <w:tcPr>
            <w:tcW w:w="41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0A48" w:rsidRPr="005B338F" w:rsidRDefault="00350A48" w:rsidP="00350A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350A48" w:rsidRPr="005B338F" w:rsidRDefault="00350A48" w:rsidP="00350A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50A48" w:rsidRPr="005B338F" w:rsidTr="00350A48">
        <w:trPr>
          <w:trHeight w:val="60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0A48" w:rsidRPr="005B338F" w:rsidRDefault="00350A48" w:rsidP="00350A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38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0A48" w:rsidRPr="005B338F" w:rsidRDefault="00350A48" w:rsidP="00350A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38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0A48" w:rsidRPr="005B338F" w:rsidRDefault="00350A48" w:rsidP="00350A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38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0A48" w:rsidRPr="005B338F" w:rsidRDefault="00350A48" w:rsidP="00350A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38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0A48" w:rsidRPr="005B338F" w:rsidRDefault="00350A48" w:rsidP="00350A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38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0A48" w:rsidRPr="005B338F" w:rsidRDefault="00350A48" w:rsidP="00350A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38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0A48" w:rsidRPr="005B338F" w:rsidRDefault="00350A48" w:rsidP="00350A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38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A48" w:rsidRPr="005B338F" w:rsidRDefault="00350A48" w:rsidP="00350A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38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A48" w:rsidRPr="005B338F" w:rsidRDefault="00350A48" w:rsidP="00350A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4D1F">
              <w:rPr>
                <w:rFonts w:ascii="Arial" w:hAnsi="Arial" w:cs="Arial"/>
                <w:b/>
                <w:bCs/>
                <w:sz w:val="20"/>
                <w:szCs w:val="20"/>
              </w:rPr>
              <w:t>Дефицит</w:t>
            </w:r>
            <w:proofErr w:type="gramStart"/>
            <w:r w:rsidRPr="002D4D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(-), </w:t>
            </w:r>
            <w:proofErr w:type="gramEnd"/>
            <w:r w:rsidRPr="002D4D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Профицит (+) </w:t>
            </w:r>
            <w:r w:rsidRPr="005B33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бюджета сельского поселения </w:t>
            </w:r>
            <w:proofErr w:type="spellStart"/>
            <w:r w:rsidRPr="005B338F">
              <w:rPr>
                <w:rFonts w:ascii="Arial" w:hAnsi="Arial" w:cs="Arial"/>
                <w:b/>
                <w:bCs/>
                <w:sz w:val="20"/>
                <w:szCs w:val="20"/>
              </w:rPr>
              <w:t>Гребневское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A48" w:rsidRPr="00F41105" w:rsidRDefault="00350A48" w:rsidP="00350A4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41105">
              <w:rPr>
                <w:rFonts w:ascii="Arial" w:hAnsi="Arial" w:cs="Arial"/>
                <w:bCs/>
                <w:sz w:val="20"/>
                <w:szCs w:val="20"/>
              </w:rPr>
              <w:t>8 671,4</w:t>
            </w:r>
          </w:p>
        </w:tc>
      </w:tr>
      <w:tr w:rsidR="00350A48" w:rsidRPr="005B338F" w:rsidTr="00350A48">
        <w:trPr>
          <w:trHeight w:val="672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0A48" w:rsidRPr="005B338F" w:rsidRDefault="00350A48" w:rsidP="00350A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38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0A48" w:rsidRPr="005B338F" w:rsidRDefault="00350A48" w:rsidP="00350A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38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0A48" w:rsidRPr="005B338F" w:rsidRDefault="00350A48" w:rsidP="00350A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38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0A48" w:rsidRPr="005B338F" w:rsidRDefault="00350A48" w:rsidP="00350A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38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0A48" w:rsidRPr="005B338F" w:rsidRDefault="00350A48" w:rsidP="00350A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38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0A48" w:rsidRPr="005B338F" w:rsidRDefault="00350A48" w:rsidP="00350A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38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0A48" w:rsidRPr="005B338F" w:rsidRDefault="00350A48" w:rsidP="00350A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38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A48" w:rsidRPr="005B338F" w:rsidRDefault="00350A48" w:rsidP="00350A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38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A48" w:rsidRPr="005B338F" w:rsidRDefault="00350A48" w:rsidP="00350A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38F">
              <w:rPr>
                <w:rFonts w:ascii="Arial" w:hAnsi="Arial" w:cs="Arial"/>
                <w:b/>
                <w:bCs/>
                <w:sz w:val="20"/>
                <w:szCs w:val="20"/>
              </w:rPr>
              <w:t>в процентах к общей сумме доходов без учета безвозмездных поступлений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A48" w:rsidRPr="00F41105" w:rsidRDefault="00350A48" w:rsidP="00350A4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350A48" w:rsidRPr="005B338F" w:rsidTr="00350A48">
        <w:trPr>
          <w:trHeight w:val="647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0A48" w:rsidRPr="005B338F" w:rsidRDefault="00350A48" w:rsidP="00350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0A48" w:rsidRPr="005B338F" w:rsidRDefault="00350A48" w:rsidP="00350A48">
            <w:pPr>
              <w:rPr>
                <w:rFonts w:ascii="Arial" w:hAnsi="Arial" w:cs="Arial"/>
                <w:sz w:val="20"/>
                <w:szCs w:val="20"/>
              </w:rPr>
            </w:pPr>
            <w:r w:rsidRPr="005B33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0A48" w:rsidRPr="005B338F" w:rsidRDefault="00350A48" w:rsidP="00350A48">
            <w:pPr>
              <w:rPr>
                <w:rFonts w:ascii="Arial" w:hAnsi="Arial" w:cs="Arial"/>
                <w:sz w:val="20"/>
                <w:szCs w:val="20"/>
              </w:rPr>
            </w:pPr>
            <w:r w:rsidRPr="005B33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0A48" w:rsidRPr="005B338F" w:rsidRDefault="00350A48" w:rsidP="00350A48">
            <w:pPr>
              <w:rPr>
                <w:rFonts w:ascii="Arial" w:hAnsi="Arial" w:cs="Arial"/>
                <w:sz w:val="20"/>
                <w:szCs w:val="20"/>
              </w:rPr>
            </w:pPr>
            <w:r w:rsidRPr="005B33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0A48" w:rsidRPr="005B338F" w:rsidRDefault="00350A48" w:rsidP="00350A48">
            <w:pPr>
              <w:rPr>
                <w:rFonts w:ascii="Arial" w:hAnsi="Arial" w:cs="Arial"/>
                <w:sz w:val="20"/>
                <w:szCs w:val="20"/>
              </w:rPr>
            </w:pPr>
            <w:r w:rsidRPr="005B33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0A48" w:rsidRPr="005B338F" w:rsidRDefault="00350A48" w:rsidP="00350A48">
            <w:pPr>
              <w:rPr>
                <w:rFonts w:ascii="Arial" w:hAnsi="Arial" w:cs="Arial"/>
                <w:sz w:val="20"/>
                <w:szCs w:val="20"/>
              </w:rPr>
            </w:pPr>
            <w:r w:rsidRPr="005B33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0A48" w:rsidRPr="005B338F" w:rsidRDefault="00350A48" w:rsidP="00350A48">
            <w:pPr>
              <w:rPr>
                <w:rFonts w:ascii="Arial" w:hAnsi="Arial" w:cs="Arial"/>
                <w:sz w:val="20"/>
                <w:szCs w:val="20"/>
              </w:rPr>
            </w:pPr>
            <w:r w:rsidRPr="005B33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A48" w:rsidRPr="005B338F" w:rsidRDefault="00350A48" w:rsidP="00350A48">
            <w:pPr>
              <w:rPr>
                <w:rFonts w:ascii="Arial" w:hAnsi="Arial" w:cs="Arial"/>
                <w:sz w:val="20"/>
                <w:szCs w:val="20"/>
              </w:rPr>
            </w:pPr>
            <w:r w:rsidRPr="005B33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A48" w:rsidRPr="005B338F" w:rsidRDefault="00350A48" w:rsidP="00350A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38F">
              <w:rPr>
                <w:rFonts w:ascii="Arial" w:hAnsi="Arial" w:cs="Arial"/>
                <w:b/>
                <w:bCs/>
                <w:sz w:val="20"/>
                <w:szCs w:val="20"/>
              </w:rPr>
              <w:t>Источники финансирования дефицитов бюджетов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A48" w:rsidRDefault="00350A48" w:rsidP="00350A48">
            <w:pPr>
              <w:jc w:val="center"/>
            </w:pPr>
            <w:r w:rsidRPr="00BF57CF">
              <w:t>-8 671,4</w:t>
            </w:r>
          </w:p>
        </w:tc>
      </w:tr>
      <w:tr w:rsidR="00350A48" w:rsidRPr="005B338F" w:rsidTr="00350A48">
        <w:trPr>
          <w:trHeight w:val="41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A48" w:rsidRPr="005B338F" w:rsidRDefault="00350A48" w:rsidP="00350A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38F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A48" w:rsidRPr="005B338F" w:rsidRDefault="00350A48" w:rsidP="00350A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38F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A48" w:rsidRPr="005B338F" w:rsidRDefault="00350A48" w:rsidP="00350A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A48" w:rsidRPr="005B338F" w:rsidRDefault="00350A48" w:rsidP="00350A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38F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A48" w:rsidRPr="005B338F" w:rsidRDefault="00350A48" w:rsidP="00350A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38F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A48" w:rsidRPr="005B338F" w:rsidRDefault="00350A48" w:rsidP="00350A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38F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A48" w:rsidRPr="005B338F" w:rsidRDefault="00350A48" w:rsidP="00350A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38F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A48" w:rsidRPr="005B338F" w:rsidRDefault="00350A48" w:rsidP="00350A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38F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A48" w:rsidRPr="005B338F" w:rsidRDefault="00350A48" w:rsidP="00350A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0476">
              <w:rPr>
                <w:rFonts w:ascii="Arial" w:hAnsi="Arial" w:cs="Arial"/>
                <w:b/>
                <w:bCs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A48" w:rsidRDefault="00350A48" w:rsidP="00350A48">
            <w:pPr>
              <w:jc w:val="center"/>
            </w:pPr>
            <w:r w:rsidRPr="00BF57CF">
              <w:t>-8 671,4</w:t>
            </w:r>
          </w:p>
        </w:tc>
      </w:tr>
      <w:tr w:rsidR="00350A48" w:rsidRPr="005B338F" w:rsidTr="00350A48">
        <w:trPr>
          <w:trHeight w:val="42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A48" w:rsidRPr="005B338F" w:rsidRDefault="00350A48" w:rsidP="00350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38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A48" w:rsidRPr="005B338F" w:rsidRDefault="00350A48" w:rsidP="00350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3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A48" w:rsidRPr="005B338F" w:rsidRDefault="00350A48" w:rsidP="00350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3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A48" w:rsidRPr="005B338F" w:rsidRDefault="00350A48" w:rsidP="00350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38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A48" w:rsidRPr="005B338F" w:rsidRDefault="00350A48" w:rsidP="00350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38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A48" w:rsidRPr="005B338F" w:rsidRDefault="00350A48" w:rsidP="00350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38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A48" w:rsidRPr="005B338F" w:rsidRDefault="00350A48" w:rsidP="00350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38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A48" w:rsidRPr="005B338F" w:rsidRDefault="00350A48" w:rsidP="00350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38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A48" w:rsidRPr="005B338F" w:rsidRDefault="00350A48" w:rsidP="00350A48">
            <w:pPr>
              <w:rPr>
                <w:rFonts w:ascii="Arial" w:hAnsi="Arial" w:cs="Arial"/>
                <w:sz w:val="20"/>
                <w:szCs w:val="20"/>
              </w:rPr>
            </w:pPr>
            <w:r w:rsidRPr="00D35EE5">
              <w:rPr>
                <w:rFonts w:ascii="Arial" w:hAnsi="Arial" w:cs="Arial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A48" w:rsidRPr="002A574C" w:rsidRDefault="00350A48" w:rsidP="00350A48">
            <w:pPr>
              <w:jc w:val="center"/>
            </w:pPr>
            <w:r w:rsidRPr="002A574C">
              <w:t>-76 931,5</w:t>
            </w:r>
          </w:p>
        </w:tc>
      </w:tr>
      <w:tr w:rsidR="00350A48" w:rsidRPr="005B338F" w:rsidTr="00350A48">
        <w:trPr>
          <w:trHeight w:val="672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A48" w:rsidRPr="005B338F" w:rsidRDefault="00350A48" w:rsidP="00350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38F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A48" w:rsidRPr="005B338F" w:rsidRDefault="00350A48" w:rsidP="00350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3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A48" w:rsidRPr="005B338F" w:rsidRDefault="00350A48" w:rsidP="00350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3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A48" w:rsidRPr="005B338F" w:rsidRDefault="00350A48" w:rsidP="00350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3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A48" w:rsidRPr="005B338F" w:rsidRDefault="00350A48" w:rsidP="00350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3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A48" w:rsidRPr="005B338F" w:rsidRDefault="00350A48" w:rsidP="00350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38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A48" w:rsidRPr="005B338F" w:rsidRDefault="00350A48" w:rsidP="00350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38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A48" w:rsidRPr="005B338F" w:rsidRDefault="00350A48" w:rsidP="00350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38F">
              <w:rPr>
                <w:rFonts w:ascii="Arial" w:hAnsi="Arial" w:cs="Arial"/>
                <w:sz w:val="20"/>
                <w:szCs w:val="20"/>
              </w:rPr>
              <w:t>510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A48" w:rsidRPr="005B338F" w:rsidRDefault="00350A48" w:rsidP="00350A48">
            <w:pPr>
              <w:rPr>
                <w:rFonts w:ascii="Arial" w:hAnsi="Arial" w:cs="Arial"/>
                <w:sz w:val="20"/>
                <w:szCs w:val="20"/>
              </w:rPr>
            </w:pPr>
            <w:r w:rsidRPr="005B338F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A48" w:rsidRDefault="00350A48" w:rsidP="00350A48">
            <w:pPr>
              <w:jc w:val="center"/>
            </w:pPr>
            <w:r w:rsidRPr="002A574C">
              <w:t>-76 931,5</w:t>
            </w:r>
          </w:p>
        </w:tc>
      </w:tr>
      <w:tr w:rsidR="00350A48" w:rsidRPr="005B338F" w:rsidTr="00350A48">
        <w:trPr>
          <w:trHeight w:val="49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A48" w:rsidRPr="005B338F" w:rsidRDefault="00350A48" w:rsidP="00350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38F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A48" w:rsidRPr="005B338F" w:rsidRDefault="00350A48" w:rsidP="00350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3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A48" w:rsidRPr="005B338F" w:rsidRDefault="00350A48" w:rsidP="00350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3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A48" w:rsidRPr="005B338F" w:rsidRDefault="00350A48" w:rsidP="00350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38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A48" w:rsidRPr="005B338F" w:rsidRDefault="00350A48" w:rsidP="00350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38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A48" w:rsidRPr="005B338F" w:rsidRDefault="00350A48" w:rsidP="00350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38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A48" w:rsidRPr="005B338F" w:rsidRDefault="00350A48" w:rsidP="00350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38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A48" w:rsidRPr="005B338F" w:rsidRDefault="00350A48" w:rsidP="00350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38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A48" w:rsidRPr="005B338F" w:rsidRDefault="00350A48" w:rsidP="00350A48">
            <w:pPr>
              <w:rPr>
                <w:rFonts w:ascii="Arial" w:hAnsi="Arial" w:cs="Arial"/>
                <w:sz w:val="20"/>
                <w:szCs w:val="20"/>
              </w:rPr>
            </w:pPr>
            <w:r w:rsidRPr="005B338F">
              <w:rPr>
                <w:rFonts w:ascii="Arial" w:hAnsi="Arial"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A48" w:rsidRPr="00DA404A" w:rsidRDefault="00350A48" w:rsidP="00350A48">
            <w:pPr>
              <w:jc w:val="center"/>
            </w:pPr>
            <w:r w:rsidRPr="00DA404A">
              <w:t>68 260,1</w:t>
            </w:r>
          </w:p>
        </w:tc>
      </w:tr>
      <w:tr w:rsidR="00350A48" w:rsidRPr="005B338F" w:rsidTr="00350A48">
        <w:trPr>
          <w:trHeight w:val="6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A48" w:rsidRPr="005B338F" w:rsidRDefault="00350A48" w:rsidP="00350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38F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A48" w:rsidRPr="005B338F" w:rsidRDefault="00350A48" w:rsidP="00350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3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A48" w:rsidRPr="005B338F" w:rsidRDefault="00350A48" w:rsidP="00350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38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A48" w:rsidRPr="005B338F" w:rsidRDefault="00350A48" w:rsidP="00350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38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A48" w:rsidRPr="005B338F" w:rsidRDefault="00350A48" w:rsidP="00350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38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A48" w:rsidRPr="005B338F" w:rsidRDefault="00350A48" w:rsidP="00350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38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A48" w:rsidRPr="005B338F" w:rsidRDefault="00350A48" w:rsidP="00350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38F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A48" w:rsidRPr="005B338F" w:rsidRDefault="00350A48" w:rsidP="00350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38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A48" w:rsidRPr="005B338F" w:rsidRDefault="00350A48" w:rsidP="00350A48">
            <w:pPr>
              <w:rPr>
                <w:rFonts w:ascii="Arial" w:hAnsi="Arial" w:cs="Arial"/>
                <w:sz w:val="20"/>
                <w:szCs w:val="20"/>
              </w:rPr>
            </w:pPr>
            <w:r w:rsidRPr="005B338F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A48" w:rsidRDefault="00350A48" w:rsidP="00350A48">
            <w:pPr>
              <w:jc w:val="center"/>
            </w:pPr>
            <w:r w:rsidRPr="00DA404A">
              <w:t>68 260,1</w:t>
            </w:r>
          </w:p>
        </w:tc>
      </w:tr>
    </w:tbl>
    <w:p w:rsidR="00350A48" w:rsidRPr="005B338F" w:rsidRDefault="00350A48" w:rsidP="00350A48">
      <w:pPr>
        <w:tabs>
          <w:tab w:val="left" w:pos="8010"/>
        </w:tabs>
        <w:rPr>
          <w:rFonts w:ascii="Arial" w:hAnsi="Arial" w:cs="Arial"/>
          <w:sz w:val="20"/>
          <w:szCs w:val="20"/>
        </w:rPr>
      </w:pPr>
      <w:r w:rsidRPr="005B338F">
        <w:rPr>
          <w:rFonts w:ascii="Arial" w:hAnsi="Arial" w:cs="Arial"/>
          <w:sz w:val="20"/>
          <w:szCs w:val="20"/>
        </w:rPr>
        <w:tab/>
      </w:r>
    </w:p>
    <w:p w:rsidR="00350A48" w:rsidRPr="005B338F" w:rsidRDefault="00350A48" w:rsidP="00350A48">
      <w:pPr>
        <w:rPr>
          <w:rFonts w:ascii="Arial" w:hAnsi="Arial" w:cs="Arial"/>
          <w:sz w:val="20"/>
          <w:szCs w:val="20"/>
        </w:rPr>
      </w:pPr>
    </w:p>
    <w:p w:rsidR="00350A48" w:rsidRPr="00350A48" w:rsidRDefault="00350A48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bookmarkStart w:id="3" w:name="_GoBack"/>
      <w:bookmarkEnd w:id="3"/>
    </w:p>
    <w:sectPr w:rsidR="00350A48" w:rsidRPr="00350A48" w:rsidSect="00493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088"/>
    <w:rsid w:val="00070EE4"/>
    <w:rsid w:val="0013169A"/>
    <w:rsid w:val="00201953"/>
    <w:rsid w:val="002249FB"/>
    <w:rsid w:val="00234DE9"/>
    <w:rsid w:val="002B0F87"/>
    <w:rsid w:val="002C76DE"/>
    <w:rsid w:val="00320C1E"/>
    <w:rsid w:val="00330131"/>
    <w:rsid w:val="0034161D"/>
    <w:rsid w:val="00350A48"/>
    <w:rsid w:val="00361E00"/>
    <w:rsid w:val="003937E2"/>
    <w:rsid w:val="003A08D7"/>
    <w:rsid w:val="0040044F"/>
    <w:rsid w:val="004044E2"/>
    <w:rsid w:val="004938F0"/>
    <w:rsid w:val="0057700D"/>
    <w:rsid w:val="005D1B81"/>
    <w:rsid w:val="00620ED3"/>
    <w:rsid w:val="00656BFB"/>
    <w:rsid w:val="006A0765"/>
    <w:rsid w:val="00703717"/>
    <w:rsid w:val="007B15D8"/>
    <w:rsid w:val="007C5BB7"/>
    <w:rsid w:val="008E4918"/>
    <w:rsid w:val="00963B21"/>
    <w:rsid w:val="00971D04"/>
    <w:rsid w:val="009B0D31"/>
    <w:rsid w:val="00A15D62"/>
    <w:rsid w:val="00A25C7D"/>
    <w:rsid w:val="00A31B1C"/>
    <w:rsid w:val="00A55A4E"/>
    <w:rsid w:val="00AD13AA"/>
    <w:rsid w:val="00AE07FC"/>
    <w:rsid w:val="00B3167E"/>
    <w:rsid w:val="00B40700"/>
    <w:rsid w:val="00B41E32"/>
    <w:rsid w:val="00B774D1"/>
    <w:rsid w:val="00BC5D8A"/>
    <w:rsid w:val="00BE0541"/>
    <w:rsid w:val="00C14A97"/>
    <w:rsid w:val="00C415F4"/>
    <w:rsid w:val="00C526DD"/>
    <w:rsid w:val="00D941C8"/>
    <w:rsid w:val="00D96088"/>
    <w:rsid w:val="00DF4207"/>
    <w:rsid w:val="00E60BB4"/>
    <w:rsid w:val="00EC6284"/>
    <w:rsid w:val="00F42C1C"/>
    <w:rsid w:val="00F57D3D"/>
    <w:rsid w:val="00FC5913"/>
    <w:rsid w:val="00FD6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60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60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60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7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6D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0195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01953"/>
    <w:rPr>
      <w:color w:val="800080"/>
      <w:u w:val="single"/>
    </w:rPr>
  </w:style>
  <w:style w:type="paragraph" w:customStyle="1" w:styleId="msonormal0">
    <w:name w:val="msonormal"/>
    <w:basedOn w:val="a"/>
    <w:rsid w:val="0020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20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20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20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969696"/>
      <w:sz w:val="24"/>
      <w:szCs w:val="24"/>
      <w:lang w:eastAsia="ru-RU"/>
    </w:rPr>
  </w:style>
  <w:style w:type="paragraph" w:customStyle="1" w:styleId="xl79">
    <w:name w:val="xl79"/>
    <w:basedOn w:val="a"/>
    <w:rsid w:val="0020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0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4">
    <w:name w:val="xl84"/>
    <w:basedOn w:val="a"/>
    <w:rsid w:val="00201953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5">
    <w:name w:val="xl85"/>
    <w:basedOn w:val="a"/>
    <w:rsid w:val="0020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88">
    <w:name w:val="xl88"/>
    <w:basedOn w:val="a"/>
    <w:rsid w:val="0020195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0195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01953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5">
    <w:name w:val="xl95"/>
    <w:basedOn w:val="a"/>
    <w:rsid w:val="002019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20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20195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201953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06">
    <w:name w:val="xl106"/>
    <w:basedOn w:val="a"/>
    <w:rsid w:val="002019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2019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019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019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2019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0195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201953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01953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20195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rsid w:val="0020195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20195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19">
    <w:name w:val="xl119"/>
    <w:basedOn w:val="a"/>
    <w:rsid w:val="0020195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21">
    <w:name w:val="xl121"/>
    <w:basedOn w:val="a"/>
    <w:rsid w:val="00201953"/>
    <w:pPr>
      <w:pBdr>
        <w:top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2019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2019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7">
    <w:name w:val="xl127"/>
    <w:basedOn w:val="a"/>
    <w:rsid w:val="00201953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9">
    <w:name w:val="xl129"/>
    <w:basedOn w:val="a"/>
    <w:rsid w:val="0020195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20195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20195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4">
    <w:name w:val="xl134"/>
    <w:basedOn w:val="a"/>
    <w:rsid w:val="0020195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20195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40">
    <w:name w:val="xl140"/>
    <w:basedOn w:val="a"/>
    <w:rsid w:val="002019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2019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2019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2019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2019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2019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2019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2019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0">
    <w:name w:val="xl150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20195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3">
    <w:name w:val="xl153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5">
    <w:name w:val="xl155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7">
    <w:name w:val="xl157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8">
    <w:name w:val="xl158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9">
    <w:name w:val="xl159"/>
    <w:basedOn w:val="a"/>
    <w:rsid w:val="002019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2">
    <w:name w:val="xl162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63">
    <w:name w:val="xl163"/>
    <w:basedOn w:val="a"/>
    <w:rsid w:val="002019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2019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6">
    <w:name w:val="xl166"/>
    <w:basedOn w:val="a"/>
    <w:rsid w:val="002019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7">
    <w:name w:val="xl167"/>
    <w:basedOn w:val="a"/>
    <w:rsid w:val="002019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68">
    <w:name w:val="xl168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9">
    <w:name w:val="xl169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0">
    <w:name w:val="xl170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71">
    <w:name w:val="xl171"/>
    <w:basedOn w:val="a"/>
    <w:rsid w:val="0020195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20195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3">
    <w:name w:val="xl173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2019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7">
    <w:name w:val="xl177"/>
    <w:basedOn w:val="a"/>
    <w:rsid w:val="00201953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8">
    <w:name w:val="xl178"/>
    <w:basedOn w:val="a"/>
    <w:rsid w:val="00201953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80">
    <w:name w:val="xl180"/>
    <w:basedOn w:val="a"/>
    <w:rsid w:val="0020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1">
    <w:name w:val="xl181"/>
    <w:basedOn w:val="a"/>
    <w:rsid w:val="0020195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2">
    <w:name w:val="xl182"/>
    <w:basedOn w:val="a"/>
    <w:rsid w:val="0020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3">
    <w:name w:val="xl183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FFFFFF"/>
      <w:sz w:val="24"/>
      <w:szCs w:val="24"/>
      <w:lang w:eastAsia="ru-RU"/>
    </w:rPr>
  </w:style>
  <w:style w:type="paragraph" w:customStyle="1" w:styleId="xl184">
    <w:name w:val="xl184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85">
    <w:name w:val="xl185"/>
    <w:basedOn w:val="a"/>
    <w:rsid w:val="0020195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186">
    <w:name w:val="xl186"/>
    <w:basedOn w:val="a"/>
    <w:rsid w:val="0020195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FFFFFF"/>
      <w:sz w:val="24"/>
      <w:szCs w:val="24"/>
      <w:lang w:eastAsia="ru-RU"/>
    </w:rPr>
  </w:style>
  <w:style w:type="paragraph" w:customStyle="1" w:styleId="xl187">
    <w:name w:val="xl187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20195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20195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3">
    <w:name w:val="xl193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94">
    <w:name w:val="xl194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20195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201953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8">
    <w:name w:val="xl198"/>
    <w:basedOn w:val="a"/>
    <w:rsid w:val="002019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2019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0">
    <w:name w:val="xl200"/>
    <w:basedOn w:val="a"/>
    <w:rsid w:val="002019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1">
    <w:name w:val="xl201"/>
    <w:basedOn w:val="a"/>
    <w:rsid w:val="002019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2">
    <w:name w:val="xl202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3">
    <w:name w:val="xl203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4">
    <w:name w:val="xl204"/>
    <w:basedOn w:val="a"/>
    <w:rsid w:val="002019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2019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201953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201953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20195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20195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20195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3">
    <w:name w:val="xl213"/>
    <w:basedOn w:val="a"/>
    <w:rsid w:val="002019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4">
    <w:name w:val="xl214"/>
    <w:basedOn w:val="a"/>
    <w:rsid w:val="0020195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5">
    <w:name w:val="xl215"/>
    <w:basedOn w:val="a"/>
    <w:rsid w:val="002019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2019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2019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20195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19">
    <w:name w:val="xl219"/>
    <w:basedOn w:val="a"/>
    <w:rsid w:val="002019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2019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201953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201953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23">
    <w:name w:val="xl223"/>
    <w:basedOn w:val="a"/>
    <w:rsid w:val="00201953"/>
    <w:pPr>
      <w:pBdr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24">
    <w:name w:val="xl224"/>
    <w:basedOn w:val="a"/>
    <w:rsid w:val="00201953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25">
    <w:name w:val="xl225"/>
    <w:basedOn w:val="a"/>
    <w:rsid w:val="00201953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26">
    <w:name w:val="xl226"/>
    <w:basedOn w:val="a"/>
    <w:rsid w:val="00201953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27">
    <w:name w:val="xl227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28">
    <w:name w:val="xl228"/>
    <w:basedOn w:val="a"/>
    <w:rsid w:val="0020195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29">
    <w:name w:val="xl229"/>
    <w:basedOn w:val="a"/>
    <w:rsid w:val="0020195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30">
    <w:name w:val="xl230"/>
    <w:basedOn w:val="a"/>
    <w:rsid w:val="002019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31">
    <w:name w:val="xl231"/>
    <w:basedOn w:val="a"/>
    <w:rsid w:val="0020195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20195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33">
    <w:name w:val="xl233"/>
    <w:basedOn w:val="a"/>
    <w:rsid w:val="0020195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34">
    <w:name w:val="xl234"/>
    <w:basedOn w:val="a"/>
    <w:rsid w:val="002019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35">
    <w:name w:val="xl235"/>
    <w:basedOn w:val="a"/>
    <w:rsid w:val="0020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2019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2019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2019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2019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201953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20195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20195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2019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2019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"/>
    <w:rsid w:val="0020195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64">
    <w:name w:val="xl64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65">
    <w:name w:val="xl65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66">
    <w:name w:val="xl66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68">
    <w:name w:val="xl68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69">
    <w:name w:val="xl69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1">
    <w:name w:val="xl71"/>
    <w:basedOn w:val="a"/>
    <w:rsid w:val="002019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2019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201953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201953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20195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20195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20195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0195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50A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32</Pages>
  <Words>9483</Words>
  <Characters>54055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Санечек</cp:lastModifiedBy>
  <cp:revision>27</cp:revision>
  <cp:lastPrinted>2017-03-07T06:59:00Z</cp:lastPrinted>
  <dcterms:created xsi:type="dcterms:W3CDTF">2017-03-10T10:09:00Z</dcterms:created>
  <dcterms:modified xsi:type="dcterms:W3CDTF">2019-04-26T08:16:00Z</dcterms:modified>
</cp:coreProperties>
</file>