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546F" w14:textId="1D1CD9BC" w:rsidR="003163C0" w:rsidRDefault="003163C0" w:rsidP="003163C0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Приложение 2</w:t>
      </w:r>
    </w:p>
    <w:p w14:paraId="518922C8" w14:textId="13E8DD95" w:rsidR="003163C0" w:rsidRDefault="003163C0" w:rsidP="003163C0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к </w:t>
      </w:r>
      <w:r w:rsidR="00AF4130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bookmarkStart w:id="0" w:name="_GoBack"/>
      <w:bookmarkEnd w:id="0"/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дминистративному</w:t>
      </w:r>
    </w:p>
    <w:p w14:paraId="1508212F" w14:textId="77777777" w:rsidR="003163C0" w:rsidRDefault="003163C0" w:rsidP="003163C0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14:paraId="73EDC955" w14:textId="77777777" w:rsidR="003163C0" w:rsidRDefault="003163C0" w:rsidP="003163C0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14:paraId="0451CA1A" w14:textId="77777777" w:rsidR="003163C0" w:rsidRDefault="003163C0" w:rsidP="003163C0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14:paraId="50C3039D" w14:textId="77777777" w:rsidR="003163C0" w:rsidRDefault="003163C0" w:rsidP="003163C0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14:paraId="646E7267" w14:textId="76D9B42C" w:rsidR="003163C0" w:rsidRDefault="003163C0" w:rsidP="003163C0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14:paraId="18E1E2A4" w14:textId="2CC05B5C" w:rsidR="003163C0" w:rsidRDefault="003163C0" w:rsidP="003163C0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6A7DB196" w14:textId="77777777" w:rsidR="003163C0" w:rsidRDefault="003163C0" w:rsidP="003163C0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1951BE93" w14:textId="77777777" w:rsidR="003163C0" w:rsidRDefault="003163C0" w:rsidP="00995C6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C1E4AB0" w14:textId="77777777" w:rsidR="003163C0" w:rsidRDefault="003163C0" w:rsidP="00995C6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6486ED0" w14:textId="101837B8" w:rsidR="00995C6D" w:rsidRPr="00D47EBC" w:rsidRDefault="00995C6D" w:rsidP="00995C6D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520FE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56.4pt" o:ole="" fillcolor="window">
            <v:imagedata r:id="rId4" o:title=""/>
          </v:shape>
          <o:OLEObject Type="Embed" ProgID="MSPhotoEd.3" ShapeID="_x0000_i1025" DrawAspect="Content" ObjectID="_1793785656" r:id="rId5"/>
        </w:object>
      </w:r>
    </w:p>
    <w:p w14:paraId="63CFF555" w14:textId="77777777" w:rsidR="00995C6D" w:rsidRPr="00D47EBC" w:rsidRDefault="00995C6D" w:rsidP="00995C6D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3C039A91" w14:textId="77777777" w:rsidR="00995C6D" w:rsidRPr="00D47EBC" w:rsidRDefault="00995C6D" w:rsidP="00995C6D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714D7A99" w14:textId="77777777" w:rsidR="00995C6D" w:rsidRPr="00D47EBC" w:rsidRDefault="00995C6D" w:rsidP="00995C6D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44653C30" w14:textId="77777777" w:rsidR="00995C6D" w:rsidRPr="00D47EBC" w:rsidRDefault="00995C6D" w:rsidP="00995C6D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7AC2D9F8" w14:textId="77777777" w:rsidR="00995C6D" w:rsidRPr="00D47EBC" w:rsidRDefault="00995C6D" w:rsidP="00995C6D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20310BD0" w14:textId="77777777" w:rsidR="00995C6D" w:rsidRPr="00D47EBC" w:rsidRDefault="00995C6D" w:rsidP="00995C6D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.Щёлково, Московская область, 141100            тел.(496)566-99-66, факс (496)566-96-90</w:t>
      </w:r>
    </w:p>
    <w:p w14:paraId="772AA83F" w14:textId="149EE2D6" w:rsidR="00EB0A0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70EF07" w14:textId="77777777" w:rsidR="00995C6D" w:rsidRPr="00047C7E" w:rsidRDefault="00995C6D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858321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 </w:t>
      </w:r>
    </w:p>
    <w:p w14:paraId="570DE827" w14:textId="70004BC6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земляных работ</w:t>
      </w:r>
      <w:r w:rsidR="003320BE"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региональной программы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320BE" w:rsidRPr="00047C7E">
        <w:rPr>
          <w:rFonts w:ascii="Times New Roman" w:eastAsia="Times New Roman" w:hAnsi="Times New Roman"/>
          <w:sz w:val="28"/>
          <w:szCs w:val="28"/>
          <w:lang w:eastAsia="ru-RU"/>
        </w:rPr>
        <w:t>по социальной газификации</w:t>
      </w:r>
      <w:r w:rsidR="0022500A" w:rsidRPr="00047C7E">
        <w:rPr>
          <w:sz w:val="28"/>
          <w:szCs w:val="28"/>
        </w:rPr>
        <w:t xml:space="preserve"> </w:t>
      </w:r>
      <w:r w:rsidR="0022500A" w:rsidRPr="00047C7E">
        <w:rPr>
          <w:rFonts w:ascii="Times New Roman" w:eastAsia="Times New Roman" w:hAnsi="Times New Roman"/>
          <w:sz w:val="28"/>
          <w:szCs w:val="28"/>
          <w:lang w:eastAsia="ru-RU"/>
        </w:rPr>
        <w:t>при строительстве газопровода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500A" w:rsidRPr="00047C7E">
        <w:rPr>
          <w:rFonts w:ascii="Times New Roman" w:eastAsia="Times New Roman" w:hAnsi="Times New Roman"/>
          <w:sz w:val="28"/>
          <w:szCs w:val="28"/>
          <w:lang w:eastAsia="ru-RU"/>
        </w:rPr>
        <w:t>с максимальным давлением не более 0,3 Мпа включительно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500A" w:rsidRPr="00047C7E">
        <w:rPr>
          <w:rFonts w:ascii="Times New Roman" w:eastAsia="Times New Roman" w:hAnsi="Times New Roman"/>
          <w:sz w:val="28"/>
          <w:szCs w:val="28"/>
          <w:lang w:eastAsia="ru-RU"/>
        </w:rPr>
        <w:t>и протяженностью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2500A" w:rsidRPr="00047C7E">
        <w:rPr>
          <w:rFonts w:ascii="Times New Roman" w:eastAsia="Times New Roman" w:hAnsi="Times New Roman"/>
          <w:sz w:val="28"/>
          <w:szCs w:val="28"/>
          <w:lang w:eastAsia="ru-RU"/>
        </w:rPr>
        <w:t>не более 30 м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r w:rsidR="00995C6D" w:rsidRPr="00995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C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4B8FF61C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89FDE9" w14:textId="77777777" w:rsidR="00995C6D" w:rsidRPr="003D148A" w:rsidRDefault="00995C6D" w:rsidP="00995C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72DE9F9E" w14:textId="77777777" w:rsidR="00995C6D" w:rsidRPr="006A2A64" w:rsidRDefault="00995C6D" w:rsidP="00995C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оформления)</w:t>
      </w:r>
    </w:p>
    <w:p w14:paraId="570D5903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CB39D" w14:textId="7527AF1E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06235A9E" w14:textId="5E6D1389" w:rsidR="00EB0A08" w:rsidRPr="00047C7E" w:rsidRDefault="00047C7E" w:rsidP="00180258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(наименование орга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>низации, ФИО для физических лиц</w:t>
      </w:r>
    </w:p>
    <w:p w14:paraId="3136A9E6" w14:textId="77777777" w:rsid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804F1" w14:textId="46042FED" w:rsidR="00EB0A08" w:rsidRP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производства_________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6CC24519" w14:textId="4798F3D3" w:rsidR="00EB0A08" w:rsidRPr="00047C7E" w:rsidRDefault="00047C7E" w:rsidP="00180258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(наименование работ)</w:t>
      </w:r>
    </w:p>
    <w:p w14:paraId="73E1CF15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D25456" w14:textId="783CD414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14:paraId="77FA3CE2" w14:textId="4E6856E1" w:rsidR="00EB0A08" w:rsidRPr="00047C7E" w:rsidRDefault="00047C7E" w:rsidP="0018025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(адрес проведения работ, кадастровый номер земельного участка)</w:t>
      </w:r>
    </w:p>
    <w:p w14:paraId="55FE9B8B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88C1D66" w14:textId="26A2F3C9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52509AF6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559F16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4C51962" w14:textId="43FD1644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Общие условия: выданный ордер подлежит обязательному закрытию при завершении земляных работ (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так же иные общие условия при </w:t>
      </w:r>
      <w:r w:rsid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на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личии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)__________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14:paraId="786BB152" w14:textId="5DA1119D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и согласовать схему организации движения транспорта и пешеходов (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Без соответствующего уведомления настоящий ордер не дает права начинать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производство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зем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ляных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работ_________________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</w:p>
    <w:p w14:paraId="567E8622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EEC9D31" w14:textId="280AC121" w:rsidR="00EB0A08" w:rsidRPr="00047C7E" w:rsidRDefault="00EB0A08" w:rsidP="003713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14:paraId="66574EA5" w14:textId="536AFF4B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14:paraId="2D4D7701" w14:textId="48DD0416" w:rsidR="00EB0A08" w:rsidRDefault="00EB0A08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Контактный телефон ответственного за производство работ: 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</w:t>
      </w:r>
    </w:p>
    <w:p w14:paraId="541F9597" w14:textId="5ABAB70B" w:rsidR="00371319" w:rsidRDefault="00371319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0CFE22" w14:textId="357E2FBA" w:rsidR="00371319" w:rsidRDefault="00371319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DB2B3F" w14:textId="7064F1D2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</w:t>
      </w:r>
    </w:p>
    <w:p w14:paraId="6616C71B" w14:textId="4F7E6D2A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(Ф.И.О)</w:t>
      </w:r>
    </w:p>
    <w:p w14:paraId="12E151FE" w14:textId="40FF646C" w:rsidR="00EB0A08" w:rsidRPr="00047C7E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органа, осуществляющего выдачу</w:t>
      </w:r>
    </w:p>
    <w:p w14:paraId="6913486D" w14:textId="517A29E3" w:rsidR="00EB0A08" w:rsidRPr="00047C7E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ордера на право производства </w:t>
      </w:r>
    </w:p>
    <w:p w14:paraId="23CE5E8F" w14:textId="7FCDEBEB" w:rsidR="00EB0A08" w:rsidRPr="00047C7E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земляных работ)</w:t>
      </w:r>
    </w:p>
    <w:p w14:paraId="3F0E4913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162F6D" w14:textId="3E0DA26A" w:rsidR="00EB0A08" w:rsidRPr="00047C7E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«_____» ________________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14:paraId="4826340D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CA7AD30" w14:textId="77777777" w:rsidR="00637FE5" w:rsidRPr="00047C7E" w:rsidRDefault="00EB0A08" w:rsidP="00EB0A08">
      <w:pPr>
        <w:rPr>
          <w:sz w:val="28"/>
          <w:szCs w:val="28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sectPr w:rsidR="00637FE5" w:rsidRPr="00047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367"/>
    <w:rsid w:val="00047C7E"/>
    <w:rsid w:val="00064013"/>
    <w:rsid w:val="000A431D"/>
    <w:rsid w:val="00132AFE"/>
    <w:rsid w:val="00180258"/>
    <w:rsid w:val="0022500A"/>
    <w:rsid w:val="0030457A"/>
    <w:rsid w:val="003163C0"/>
    <w:rsid w:val="003320BE"/>
    <w:rsid w:val="00371319"/>
    <w:rsid w:val="0044653A"/>
    <w:rsid w:val="00590943"/>
    <w:rsid w:val="0061674F"/>
    <w:rsid w:val="00637FE5"/>
    <w:rsid w:val="00720572"/>
    <w:rsid w:val="009254DD"/>
    <w:rsid w:val="00995C6D"/>
    <w:rsid w:val="00A10297"/>
    <w:rsid w:val="00A54E9A"/>
    <w:rsid w:val="00AF4130"/>
    <w:rsid w:val="00BF0367"/>
    <w:rsid w:val="00EB054D"/>
    <w:rsid w:val="00EB0A08"/>
    <w:rsid w:val="00FA3BA2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ACF528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2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Дмитрий Максименко</cp:lastModifiedBy>
  <cp:revision>7</cp:revision>
  <dcterms:created xsi:type="dcterms:W3CDTF">2024-11-21T09:37:00Z</dcterms:created>
  <dcterms:modified xsi:type="dcterms:W3CDTF">2024-11-22T10:01:00Z</dcterms:modified>
</cp:coreProperties>
</file>