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72CA1" w14:textId="30A038E5" w:rsidR="0099736A" w:rsidRPr="00E8159D" w:rsidRDefault="0079449B" w:rsidP="0038235E">
      <w:pPr>
        <w:jc w:val="center"/>
        <w:rPr>
          <w:sz w:val="32"/>
          <w:szCs w:val="36"/>
        </w:rPr>
      </w:pPr>
      <w:r w:rsidRPr="00176D80">
        <w:rPr>
          <w:sz w:val="32"/>
          <w:szCs w:val="36"/>
        </w:rPr>
        <w:t xml:space="preserve">График запланированных </w:t>
      </w:r>
      <w:r w:rsidR="00176D80" w:rsidRPr="00176D80">
        <w:rPr>
          <w:sz w:val="32"/>
          <w:szCs w:val="36"/>
        </w:rPr>
        <w:t>пеших обходов</w:t>
      </w:r>
      <w:r w:rsidR="008D0E10" w:rsidRPr="00176D80">
        <w:rPr>
          <w:sz w:val="32"/>
          <w:szCs w:val="36"/>
        </w:rPr>
        <w:t xml:space="preserve"> </w:t>
      </w:r>
      <w:r w:rsidR="0038235E" w:rsidRPr="00176D80">
        <w:rPr>
          <w:sz w:val="32"/>
          <w:szCs w:val="36"/>
        </w:rPr>
        <w:t>заместителей</w:t>
      </w:r>
      <w:r w:rsidR="0038235E">
        <w:rPr>
          <w:sz w:val="32"/>
          <w:szCs w:val="36"/>
        </w:rPr>
        <w:t xml:space="preserve"> Главы </w:t>
      </w:r>
      <w:r w:rsidR="008D0E10" w:rsidRPr="00176D80">
        <w:rPr>
          <w:sz w:val="32"/>
          <w:szCs w:val="36"/>
        </w:rPr>
        <w:t>с жителями</w:t>
      </w:r>
      <w:r w:rsidRPr="00176D80">
        <w:rPr>
          <w:sz w:val="32"/>
          <w:szCs w:val="36"/>
        </w:rPr>
        <w:t xml:space="preserve"> </w:t>
      </w:r>
      <w:r w:rsidR="00566970">
        <w:rPr>
          <w:sz w:val="32"/>
          <w:szCs w:val="36"/>
        </w:rPr>
        <w:t>на период с 10.06.2024 г. по 16</w:t>
      </w:r>
      <w:r w:rsidR="0022268A">
        <w:rPr>
          <w:sz w:val="32"/>
          <w:szCs w:val="36"/>
        </w:rPr>
        <w:t>.06</w:t>
      </w:r>
      <w:r w:rsidR="00176D80" w:rsidRPr="00176D80">
        <w:rPr>
          <w:sz w:val="32"/>
          <w:szCs w:val="36"/>
        </w:rPr>
        <w:t>.2024</w:t>
      </w:r>
      <w:r w:rsidR="00C33CA4" w:rsidRPr="00176D80">
        <w:rPr>
          <w:sz w:val="32"/>
          <w:szCs w:val="36"/>
        </w:rPr>
        <w:t xml:space="preserve"> г.</w:t>
      </w:r>
    </w:p>
    <w:p w14:paraId="617D33C9" w14:textId="77777777" w:rsidR="00E3789F" w:rsidRPr="00172B86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4"/>
        <w:gridCol w:w="2828"/>
        <w:gridCol w:w="6186"/>
      </w:tblGrid>
      <w:tr w:rsidR="00714316" w:rsidRPr="00172B86" w14:paraId="01A3A524" w14:textId="77777777" w:rsidTr="008D256F">
        <w:trPr>
          <w:trHeight w:val="380"/>
        </w:trPr>
        <w:tc>
          <w:tcPr>
            <w:tcW w:w="11481" w:type="dxa"/>
            <w:gridSpan w:val="4"/>
            <w:vAlign w:val="center"/>
          </w:tcPr>
          <w:p w14:paraId="7C707774" w14:textId="55EB5CBB" w:rsidR="00714316" w:rsidRPr="00220F5E" w:rsidRDefault="00714316" w:rsidP="00714316">
            <w:pPr>
              <w:jc w:val="center"/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 xml:space="preserve">Заместители Главы </w:t>
            </w:r>
            <w:proofErr w:type="spellStart"/>
            <w:r w:rsidRPr="00220F5E">
              <w:rPr>
                <w:sz w:val="28"/>
                <w:szCs w:val="28"/>
              </w:rPr>
              <w:t>г.о</w:t>
            </w:r>
            <w:proofErr w:type="spellEnd"/>
            <w:r w:rsidRPr="00220F5E">
              <w:rPr>
                <w:sz w:val="28"/>
                <w:szCs w:val="28"/>
              </w:rPr>
              <w:t>. Щёлково</w:t>
            </w:r>
          </w:p>
        </w:tc>
      </w:tr>
      <w:tr w:rsidR="0093052C" w:rsidRPr="00172B86" w14:paraId="6259F6C0" w14:textId="77777777" w:rsidTr="00F3378B">
        <w:trPr>
          <w:trHeight w:val="626"/>
        </w:trPr>
        <w:tc>
          <w:tcPr>
            <w:tcW w:w="1493" w:type="dxa"/>
            <w:vAlign w:val="center"/>
          </w:tcPr>
          <w:p w14:paraId="5E81BE09" w14:textId="2E082844" w:rsidR="0093052C" w:rsidRPr="00172B86" w:rsidRDefault="002610C6" w:rsidP="00F33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04149">
              <w:rPr>
                <w:sz w:val="28"/>
                <w:szCs w:val="28"/>
              </w:rPr>
              <w:t>.06</w:t>
            </w:r>
            <w:r w:rsidR="0093052C">
              <w:rPr>
                <w:sz w:val="28"/>
                <w:szCs w:val="28"/>
              </w:rPr>
              <w:t>.2024</w:t>
            </w:r>
          </w:p>
        </w:tc>
        <w:tc>
          <w:tcPr>
            <w:tcW w:w="974" w:type="dxa"/>
            <w:vAlign w:val="center"/>
          </w:tcPr>
          <w:p w14:paraId="4D398710" w14:textId="7CCD5430" w:rsidR="0093052C" w:rsidRPr="00220F5E" w:rsidRDefault="002610C6" w:rsidP="000455A8">
            <w:pPr>
              <w:jc w:val="center"/>
            </w:pPr>
            <w:r>
              <w:rPr>
                <w:sz w:val="28"/>
              </w:rPr>
              <w:t>12</w:t>
            </w:r>
            <w:r w:rsidR="0093052C">
              <w:rPr>
                <w:sz w:val="28"/>
              </w:rPr>
              <w:t>:0</w:t>
            </w:r>
            <w:r w:rsidR="0093052C"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4B9365F6" w14:textId="5033A6E9" w:rsidR="0093052C" w:rsidRPr="0093052C" w:rsidRDefault="0093052C" w:rsidP="00E8159D">
            <w:pPr>
              <w:rPr>
                <w:sz w:val="28"/>
                <w:szCs w:val="28"/>
              </w:rPr>
            </w:pPr>
            <w:proofErr w:type="spellStart"/>
            <w:r w:rsidRPr="0093052C">
              <w:rPr>
                <w:sz w:val="28"/>
                <w:szCs w:val="28"/>
              </w:rPr>
              <w:t>г.о</w:t>
            </w:r>
            <w:proofErr w:type="spellEnd"/>
            <w:r w:rsidRPr="0093052C">
              <w:rPr>
                <w:sz w:val="28"/>
                <w:szCs w:val="28"/>
              </w:rPr>
              <w:t xml:space="preserve">. Щёлково, </w:t>
            </w:r>
            <w:r w:rsidR="00E8159D">
              <w:rPr>
                <w:sz w:val="28"/>
                <w:szCs w:val="28"/>
              </w:rPr>
              <w:t>Медвежьи Озёра, ул. Сосновая, 5</w:t>
            </w:r>
          </w:p>
        </w:tc>
        <w:tc>
          <w:tcPr>
            <w:tcW w:w="6186" w:type="dxa"/>
            <w:vAlign w:val="center"/>
          </w:tcPr>
          <w:p w14:paraId="70BB73E4" w14:textId="3022C22C" w:rsidR="0093052C" w:rsidRPr="00220F5E" w:rsidRDefault="0093052C" w:rsidP="0038235E">
            <w:r w:rsidRPr="00220F5E">
              <w:rPr>
                <w:sz w:val="28"/>
                <w:szCs w:val="28"/>
              </w:rPr>
              <w:t>Встреча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Верницкого</w:t>
            </w:r>
            <w:proofErr w:type="spellEnd"/>
            <w:r>
              <w:rPr>
                <w:sz w:val="28"/>
                <w:szCs w:val="28"/>
              </w:rPr>
              <w:t xml:space="preserve"> Г.И.</w:t>
            </w:r>
            <w:r w:rsidRPr="00220F5E">
              <w:rPr>
                <w:sz w:val="28"/>
                <w:szCs w:val="28"/>
              </w:rPr>
              <w:t xml:space="preserve"> с жителями</w:t>
            </w:r>
            <w:r>
              <w:rPr>
                <w:sz w:val="28"/>
                <w:szCs w:val="28"/>
              </w:rPr>
              <w:t>, пеший обход территории.</w:t>
            </w:r>
          </w:p>
        </w:tc>
      </w:tr>
      <w:tr w:rsidR="00D42E82" w:rsidRPr="00172B86" w14:paraId="25AA6CB3" w14:textId="77777777" w:rsidTr="00F3378B">
        <w:trPr>
          <w:trHeight w:val="346"/>
        </w:trPr>
        <w:tc>
          <w:tcPr>
            <w:tcW w:w="1493" w:type="dxa"/>
            <w:vAlign w:val="center"/>
          </w:tcPr>
          <w:p w14:paraId="1258D232" w14:textId="25AFF61B" w:rsidR="00D42E82" w:rsidRDefault="002610C6" w:rsidP="00F33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42E82" w:rsidRPr="00D77885">
              <w:rPr>
                <w:sz w:val="28"/>
                <w:szCs w:val="28"/>
              </w:rPr>
              <w:t>.06.2024</w:t>
            </w:r>
          </w:p>
        </w:tc>
        <w:tc>
          <w:tcPr>
            <w:tcW w:w="974" w:type="dxa"/>
            <w:vAlign w:val="center"/>
          </w:tcPr>
          <w:p w14:paraId="74847E2F" w14:textId="2C80E59B" w:rsidR="00D42E82" w:rsidRPr="00220F5E" w:rsidRDefault="00D42E82" w:rsidP="007651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19E9CFDB" w14:textId="032530DA" w:rsidR="00D42E82" w:rsidRPr="00B53D31" w:rsidRDefault="00D42E82" w:rsidP="00D42E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Щёлково, д. Старая Слобода, 37</w:t>
            </w:r>
          </w:p>
        </w:tc>
        <w:tc>
          <w:tcPr>
            <w:tcW w:w="6186" w:type="dxa"/>
            <w:vAlign w:val="center"/>
          </w:tcPr>
          <w:p w14:paraId="39D7C4EC" w14:textId="17A40083" w:rsidR="00D42E82" w:rsidRPr="00220F5E" w:rsidRDefault="00D42E82" w:rsidP="007651E0">
            <w:pPr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>Встреча</w:t>
            </w:r>
            <w:r>
              <w:rPr>
                <w:sz w:val="28"/>
                <w:szCs w:val="28"/>
              </w:rPr>
              <w:t xml:space="preserve"> Сторожева П.С.</w:t>
            </w:r>
            <w:r w:rsidRPr="00220F5E">
              <w:rPr>
                <w:sz w:val="28"/>
                <w:szCs w:val="28"/>
              </w:rPr>
              <w:t xml:space="preserve"> с жителями</w:t>
            </w:r>
            <w:r>
              <w:rPr>
                <w:sz w:val="28"/>
                <w:szCs w:val="28"/>
              </w:rPr>
              <w:t>, пеший обход территории.</w:t>
            </w:r>
          </w:p>
        </w:tc>
      </w:tr>
      <w:tr w:rsidR="00D42E82" w:rsidRPr="00172B86" w14:paraId="77EF6C3F" w14:textId="77777777" w:rsidTr="00F3378B">
        <w:trPr>
          <w:trHeight w:val="1007"/>
        </w:trPr>
        <w:tc>
          <w:tcPr>
            <w:tcW w:w="1493" w:type="dxa"/>
            <w:vAlign w:val="center"/>
          </w:tcPr>
          <w:p w14:paraId="7A172B16" w14:textId="5B906258" w:rsidR="00D42E82" w:rsidRDefault="002610C6" w:rsidP="00F33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42E82" w:rsidRPr="00D77885">
              <w:rPr>
                <w:sz w:val="28"/>
                <w:szCs w:val="28"/>
              </w:rPr>
              <w:t>.06.2024</w:t>
            </w:r>
          </w:p>
        </w:tc>
        <w:tc>
          <w:tcPr>
            <w:tcW w:w="974" w:type="dxa"/>
            <w:vAlign w:val="center"/>
          </w:tcPr>
          <w:p w14:paraId="65DCEABE" w14:textId="6F8521A4" w:rsidR="00D42E82" w:rsidRPr="00220F5E" w:rsidRDefault="002610C6" w:rsidP="007651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D42E82">
              <w:rPr>
                <w:sz w:val="28"/>
              </w:rPr>
              <w:t>:0</w:t>
            </w:r>
            <w:r w:rsidR="00D42E82"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67266FAF" w14:textId="659F3D64" w:rsidR="00D42E82" w:rsidRPr="00B53D31" w:rsidRDefault="00D42E82" w:rsidP="006E088B">
            <w:pPr>
              <w:rPr>
                <w:sz w:val="28"/>
                <w:szCs w:val="28"/>
              </w:rPr>
            </w:pPr>
            <w:proofErr w:type="spellStart"/>
            <w:r w:rsidRPr="0093052C">
              <w:rPr>
                <w:sz w:val="28"/>
                <w:szCs w:val="28"/>
              </w:rPr>
              <w:t>г.о</w:t>
            </w:r>
            <w:proofErr w:type="spellEnd"/>
            <w:r w:rsidRPr="0093052C">
              <w:rPr>
                <w:sz w:val="28"/>
                <w:szCs w:val="28"/>
              </w:rPr>
              <w:t xml:space="preserve">. Щёлково, </w:t>
            </w:r>
            <w:r w:rsidR="006E088B">
              <w:rPr>
                <w:sz w:val="28"/>
                <w:szCs w:val="28"/>
              </w:rPr>
              <w:t>ул. Спортивный проезд, 3</w:t>
            </w:r>
          </w:p>
        </w:tc>
        <w:tc>
          <w:tcPr>
            <w:tcW w:w="6186" w:type="dxa"/>
            <w:vAlign w:val="center"/>
          </w:tcPr>
          <w:p w14:paraId="489785A8" w14:textId="1598D67F" w:rsidR="00D42E82" w:rsidRPr="00220F5E" w:rsidRDefault="00D42E82" w:rsidP="007651E0">
            <w:pPr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Сёмина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  <w:r w:rsidRPr="00220F5E">
              <w:rPr>
                <w:sz w:val="28"/>
                <w:szCs w:val="28"/>
              </w:rPr>
              <w:t xml:space="preserve"> с жителями</w:t>
            </w:r>
            <w:r>
              <w:rPr>
                <w:sz w:val="28"/>
                <w:szCs w:val="28"/>
              </w:rPr>
              <w:t>, пеший обход территории.</w:t>
            </w:r>
            <w:bookmarkStart w:id="0" w:name="_GoBack"/>
            <w:bookmarkEnd w:id="0"/>
          </w:p>
        </w:tc>
      </w:tr>
      <w:tr w:rsidR="00D42E82" w:rsidRPr="00172B86" w14:paraId="1E6F5417" w14:textId="77777777" w:rsidTr="00F3378B">
        <w:trPr>
          <w:trHeight w:val="77"/>
        </w:trPr>
        <w:tc>
          <w:tcPr>
            <w:tcW w:w="1493" w:type="dxa"/>
            <w:vAlign w:val="center"/>
          </w:tcPr>
          <w:p w14:paraId="5F9B341C" w14:textId="61687402" w:rsidR="00D42E82" w:rsidRPr="00172B86" w:rsidRDefault="002610C6" w:rsidP="00F33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42E82" w:rsidRPr="00D77885">
              <w:rPr>
                <w:sz w:val="28"/>
                <w:szCs w:val="28"/>
              </w:rPr>
              <w:t>.06.2024</w:t>
            </w:r>
          </w:p>
        </w:tc>
        <w:tc>
          <w:tcPr>
            <w:tcW w:w="974" w:type="dxa"/>
            <w:vAlign w:val="center"/>
          </w:tcPr>
          <w:p w14:paraId="602AFAD6" w14:textId="0801FC3C" w:rsidR="00D42E82" w:rsidRPr="00220F5E" w:rsidRDefault="002610C6" w:rsidP="007651E0">
            <w:pPr>
              <w:jc w:val="center"/>
            </w:pPr>
            <w:r>
              <w:rPr>
                <w:sz w:val="28"/>
              </w:rPr>
              <w:t>15:3</w:t>
            </w:r>
            <w:r w:rsidR="00D42E82"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6BE5D209" w14:textId="0EA9C2F5" w:rsidR="00D42E82" w:rsidRPr="0093052C" w:rsidRDefault="00D42E82" w:rsidP="00A126D0">
            <w:pPr>
              <w:rPr>
                <w:sz w:val="28"/>
                <w:szCs w:val="28"/>
              </w:rPr>
            </w:pPr>
            <w:proofErr w:type="spellStart"/>
            <w:r w:rsidRPr="0093052C">
              <w:rPr>
                <w:sz w:val="28"/>
                <w:szCs w:val="28"/>
              </w:rPr>
              <w:t>г.о</w:t>
            </w:r>
            <w:proofErr w:type="spellEnd"/>
            <w:r w:rsidRPr="0093052C">
              <w:rPr>
                <w:sz w:val="28"/>
                <w:szCs w:val="28"/>
              </w:rPr>
              <w:t xml:space="preserve">. Щёлково, ул. </w:t>
            </w:r>
            <w:r w:rsidR="00F3378B">
              <w:rPr>
                <w:sz w:val="28"/>
                <w:szCs w:val="28"/>
              </w:rPr>
              <w:t>Комарова</w:t>
            </w:r>
            <w:r>
              <w:rPr>
                <w:sz w:val="28"/>
                <w:szCs w:val="28"/>
              </w:rPr>
              <w:t xml:space="preserve">, </w:t>
            </w:r>
            <w:r w:rsidR="00F3378B">
              <w:rPr>
                <w:sz w:val="28"/>
                <w:szCs w:val="28"/>
              </w:rPr>
              <w:t>16</w:t>
            </w:r>
          </w:p>
        </w:tc>
        <w:tc>
          <w:tcPr>
            <w:tcW w:w="6186" w:type="dxa"/>
            <w:vAlign w:val="center"/>
          </w:tcPr>
          <w:p w14:paraId="6AB78B7E" w14:textId="2BC71E95" w:rsidR="00D42E82" w:rsidRPr="00220F5E" w:rsidRDefault="00D42E82" w:rsidP="007651E0">
            <w:r w:rsidRPr="00220F5E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>Горячева С.А.</w:t>
            </w:r>
            <w:r w:rsidRPr="00220F5E">
              <w:rPr>
                <w:sz w:val="28"/>
                <w:szCs w:val="28"/>
              </w:rPr>
              <w:t xml:space="preserve"> с жителями</w:t>
            </w:r>
            <w:r>
              <w:rPr>
                <w:sz w:val="28"/>
                <w:szCs w:val="28"/>
              </w:rPr>
              <w:t>, пеший обход территории.</w:t>
            </w:r>
          </w:p>
        </w:tc>
      </w:tr>
      <w:tr w:rsidR="00D42E82" w:rsidRPr="00172B86" w14:paraId="52FA4A99" w14:textId="77777777" w:rsidTr="00F3378B">
        <w:trPr>
          <w:trHeight w:val="90"/>
        </w:trPr>
        <w:tc>
          <w:tcPr>
            <w:tcW w:w="1493" w:type="dxa"/>
            <w:vAlign w:val="center"/>
          </w:tcPr>
          <w:p w14:paraId="506BD152" w14:textId="4F362D3D" w:rsidR="00D42E82" w:rsidRPr="00F230B3" w:rsidRDefault="002610C6" w:rsidP="00F33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42E82" w:rsidRPr="00D77885">
              <w:rPr>
                <w:sz w:val="28"/>
                <w:szCs w:val="28"/>
              </w:rPr>
              <w:t>.06.2024</w:t>
            </w:r>
          </w:p>
        </w:tc>
        <w:tc>
          <w:tcPr>
            <w:tcW w:w="974" w:type="dxa"/>
            <w:vAlign w:val="center"/>
          </w:tcPr>
          <w:p w14:paraId="534A120D" w14:textId="5A2E23F2" w:rsidR="00D42E82" w:rsidRPr="00220F5E" w:rsidRDefault="00D42E82" w:rsidP="007651E0">
            <w:pPr>
              <w:jc w:val="center"/>
            </w:pPr>
            <w:r>
              <w:rPr>
                <w:sz w:val="28"/>
              </w:rPr>
              <w:t>16:0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5BA35FB4" w14:textId="662721CE" w:rsidR="00D42E82" w:rsidRPr="0093052C" w:rsidRDefault="00D42E82" w:rsidP="00A126D0">
            <w:pPr>
              <w:rPr>
                <w:sz w:val="28"/>
                <w:szCs w:val="28"/>
              </w:rPr>
            </w:pPr>
            <w:proofErr w:type="spellStart"/>
            <w:r w:rsidRPr="0093052C">
              <w:rPr>
                <w:sz w:val="28"/>
                <w:szCs w:val="28"/>
              </w:rPr>
              <w:t>г.о</w:t>
            </w:r>
            <w:proofErr w:type="spellEnd"/>
            <w:r w:rsidRPr="0093052C">
              <w:rPr>
                <w:sz w:val="28"/>
                <w:szCs w:val="28"/>
              </w:rPr>
              <w:t xml:space="preserve">. Щёлково, ул. </w:t>
            </w:r>
            <w:r>
              <w:rPr>
                <w:sz w:val="28"/>
                <w:szCs w:val="28"/>
              </w:rPr>
              <w:t xml:space="preserve">8 Марта, </w:t>
            </w:r>
            <w:r w:rsidR="00F3378B">
              <w:rPr>
                <w:sz w:val="28"/>
                <w:szCs w:val="28"/>
              </w:rPr>
              <w:t>11</w:t>
            </w:r>
          </w:p>
        </w:tc>
        <w:tc>
          <w:tcPr>
            <w:tcW w:w="6186" w:type="dxa"/>
          </w:tcPr>
          <w:p w14:paraId="259B5435" w14:textId="3BA61C49" w:rsidR="00D42E82" w:rsidRPr="00220F5E" w:rsidRDefault="00D42E82" w:rsidP="007651E0">
            <w:pPr>
              <w:rPr>
                <w:szCs w:val="28"/>
              </w:rPr>
            </w:pPr>
            <w:r w:rsidRPr="00F534EE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 xml:space="preserve">заместителя Главы </w:t>
            </w:r>
            <w:r w:rsidRPr="00F534EE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D42E82" w:rsidRPr="00172B86" w14:paraId="148E266B" w14:textId="77777777" w:rsidTr="00F3378B">
        <w:trPr>
          <w:trHeight w:val="77"/>
        </w:trPr>
        <w:tc>
          <w:tcPr>
            <w:tcW w:w="1493" w:type="dxa"/>
            <w:vAlign w:val="center"/>
          </w:tcPr>
          <w:p w14:paraId="3AE9A48C" w14:textId="6A813795" w:rsidR="00D42E82" w:rsidRDefault="002610C6" w:rsidP="00F33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42E82" w:rsidRPr="00D77885">
              <w:rPr>
                <w:sz w:val="28"/>
                <w:szCs w:val="28"/>
              </w:rPr>
              <w:t>.06.2024</w:t>
            </w:r>
          </w:p>
        </w:tc>
        <w:tc>
          <w:tcPr>
            <w:tcW w:w="974" w:type="dxa"/>
            <w:vAlign w:val="center"/>
          </w:tcPr>
          <w:p w14:paraId="305A7151" w14:textId="1E9AAA97" w:rsidR="00D42E82" w:rsidRPr="00220F5E" w:rsidRDefault="002610C6" w:rsidP="007651E0">
            <w:pPr>
              <w:jc w:val="center"/>
            </w:pPr>
            <w:r>
              <w:rPr>
                <w:sz w:val="28"/>
              </w:rPr>
              <w:t>13</w:t>
            </w:r>
            <w:r w:rsidR="00D42E82">
              <w:rPr>
                <w:sz w:val="28"/>
              </w:rPr>
              <w:t>:30</w:t>
            </w:r>
          </w:p>
        </w:tc>
        <w:tc>
          <w:tcPr>
            <w:tcW w:w="2828" w:type="dxa"/>
            <w:vAlign w:val="bottom"/>
          </w:tcPr>
          <w:p w14:paraId="18B9FDD4" w14:textId="666E3831" w:rsidR="00D42E82" w:rsidRPr="0093052C" w:rsidRDefault="00D42E82" w:rsidP="00F3378B">
            <w:pPr>
              <w:rPr>
                <w:sz w:val="28"/>
                <w:szCs w:val="28"/>
              </w:rPr>
            </w:pPr>
            <w:proofErr w:type="spellStart"/>
            <w:r w:rsidRPr="0093052C">
              <w:rPr>
                <w:sz w:val="28"/>
                <w:szCs w:val="28"/>
              </w:rPr>
              <w:t>г.о</w:t>
            </w:r>
            <w:proofErr w:type="spellEnd"/>
            <w:r w:rsidRPr="0093052C">
              <w:rPr>
                <w:sz w:val="28"/>
                <w:szCs w:val="28"/>
              </w:rPr>
              <w:t xml:space="preserve">. Щёлково, </w:t>
            </w:r>
            <w:r w:rsidR="00F3378B">
              <w:rPr>
                <w:sz w:val="28"/>
                <w:szCs w:val="28"/>
              </w:rPr>
              <w:t>1-й Советский переулок, 12</w:t>
            </w:r>
          </w:p>
        </w:tc>
        <w:tc>
          <w:tcPr>
            <w:tcW w:w="6186" w:type="dxa"/>
          </w:tcPr>
          <w:p w14:paraId="324B79D8" w14:textId="60A50843" w:rsidR="00D42E82" w:rsidRPr="00220F5E" w:rsidRDefault="00D42E82" w:rsidP="007651E0">
            <w:r w:rsidRPr="00F534EE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 xml:space="preserve">Ильина А.А. </w:t>
            </w:r>
            <w:r w:rsidRPr="00F534EE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D42E82" w:rsidRPr="00172B86" w14:paraId="17206FDD" w14:textId="77777777" w:rsidTr="00F3378B">
        <w:trPr>
          <w:trHeight w:val="77"/>
        </w:trPr>
        <w:tc>
          <w:tcPr>
            <w:tcW w:w="1493" w:type="dxa"/>
            <w:vAlign w:val="center"/>
          </w:tcPr>
          <w:p w14:paraId="2EBE795D" w14:textId="3CBFD089" w:rsidR="00D42E82" w:rsidRPr="00172B86" w:rsidRDefault="002610C6" w:rsidP="00F33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42E82" w:rsidRPr="00D77885">
              <w:rPr>
                <w:sz w:val="28"/>
                <w:szCs w:val="28"/>
              </w:rPr>
              <w:t>.06.2024</w:t>
            </w:r>
          </w:p>
        </w:tc>
        <w:tc>
          <w:tcPr>
            <w:tcW w:w="974" w:type="dxa"/>
            <w:vAlign w:val="center"/>
          </w:tcPr>
          <w:p w14:paraId="5C42BCD3" w14:textId="17936C63" w:rsidR="00D42E82" w:rsidRPr="00B45AE2" w:rsidRDefault="00D42E82" w:rsidP="007651E0">
            <w:pPr>
              <w:jc w:val="center"/>
              <w:rPr>
                <w:highlight w:val="yellow"/>
              </w:rPr>
            </w:pPr>
            <w:r>
              <w:rPr>
                <w:sz w:val="28"/>
              </w:rPr>
              <w:t>15:3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0752D4E8" w14:textId="4160A872" w:rsidR="00D42E82" w:rsidRPr="0093052C" w:rsidRDefault="00D42E82" w:rsidP="00D04149">
            <w:pPr>
              <w:rPr>
                <w:sz w:val="28"/>
                <w:szCs w:val="28"/>
              </w:rPr>
            </w:pPr>
            <w:proofErr w:type="spellStart"/>
            <w:r w:rsidRPr="0093052C">
              <w:rPr>
                <w:sz w:val="28"/>
                <w:szCs w:val="28"/>
              </w:rPr>
              <w:t>г.о</w:t>
            </w:r>
            <w:proofErr w:type="spellEnd"/>
            <w:r w:rsidRPr="0093052C">
              <w:rPr>
                <w:sz w:val="28"/>
                <w:szCs w:val="28"/>
              </w:rPr>
              <w:t xml:space="preserve">. Щёлково, </w:t>
            </w:r>
            <w:r w:rsidR="00F3378B">
              <w:rPr>
                <w:sz w:val="28"/>
                <w:szCs w:val="28"/>
              </w:rPr>
              <w:t xml:space="preserve">ул. </w:t>
            </w:r>
            <w:proofErr w:type="spellStart"/>
            <w:r w:rsidR="00F3378B">
              <w:rPr>
                <w:sz w:val="28"/>
                <w:szCs w:val="28"/>
              </w:rPr>
              <w:t>Неделина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F3378B">
              <w:rPr>
                <w:sz w:val="28"/>
                <w:szCs w:val="28"/>
              </w:rPr>
              <w:t>20</w:t>
            </w:r>
          </w:p>
        </w:tc>
        <w:tc>
          <w:tcPr>
            <w:tcW w:w="6186" w:type="dxa"/>
          </w:tcPr>
          <w:p w14:paraId="0FBE6B20" w14:textId="13D2D0C3" w:rsidR="00D42E82" w:rsidRPr="00B45AE2" w:rsidRDefault="00D42E82" w:rsidP="007651E0">
            <w:pPr>
              <w:rPr>
                <w:highlight w:val="yellow"/>
              </w:rPr>
            </w:pPr>
            <w:r w:rsidRPr="003259F5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 xml:space="preserve">Коршунова А.В. </w:t>
            </w:r>
            <w:r w:rsidRPr="003259F5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D42E82" w:rsidRPr="00172B86" w14:paraId="2A2CF9E3" w14:textId="77777777" w:rsidTr="00F3378B">
        <w:trPr>
          <w:trHeight w:val="77"/>
        </w:trPr>
        <w:tc>
          <w:tcPr>
            <w:tcW w:w="1493" w:type="dxa"/>
            <w:vAlign w:val="center"/>
          </w:tcPr>
          <w:p w14:paraId="2AAF6894" w14:textId="6C7253C6" w:rsidR="00D42E82" w:rsidRPr="00172B86" w:rsidRDefault="002610C6" w:rsidP="00F33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42E82" w:rsidRPr="00D77885">
              <w:rPr>
                <w:sz w:val="28"/>
                <w:szCs w:val="28"/>
              </w:rPr>
              <w:t>.06.2024</w:t>
            </w:r>
          </w:p>
        </w:tc>
        <w:tc>
          <w:tcPr>
            <w:tcW w:w="974" w:type="dxa"/>
            <w:vAlign w:val="center"/>
          </w:tcPr>
          <w:p w14:paraId="264BC0EC" w14:textId="490212A6" w:rsidR="00D42E82" w:rsidRPr="00172B86" w:rsidRDefault="002610C6" w:rsidP="007651E0">
            <w:pPr>
              <w:jc w:val="center"/>
            </w:pPr>
            <w:r>
              <w:rPr>
                <w:sz w:val="28"/>
              </w:rPr>
              <w:t>17</w:t>
            </w:r>
            <w:r w:rsidR="00D42E82">
              <w:rPr>
                <w:sz w:val="28"/>
              </w:rPr>
              <w:t>:0</w:t>
            </w:r>
            <w:r w:rsidR="00D42E82"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4334D854" w14:textId="6FA9E6CA" w:rsidR="00D42E82" w:rsidRPr="0093052C" w:rsidRDefault="00D42E82" w:rsidP="00F3378B">
            <w:pPr>
              <w:rPr>
                <w:sz w:val="28"/>
                <w:szCs w:val="28"/>
              </w:rPr>
            </w:pPr>
            <w:proofErr w:type="spellStart"/>
            <w:r w:rsidRPr="0093052C">
              <w:rPr>
                <w:sz w:val="28"/>
                <w:szCs w:val="28"/>
              </w:rPr>
              <w:t>г.о</w:t>
            </w:r>
            <w:proofErr w:type="spellEnd"/>
            <w:r w:rsidRPr="0093052C">
              <w:rPr>
                <w:sz w:val="28"/>
                <w:szCs w:val="28"/>
              </w:rPr>
              <w:t xml:space="preserve">. Щёлково, </w:t>
            </w:r>
            <w:r w:rsidR="00F3378B">
              <w:rPr>
                <w:sz w:val="28"/>
                <w:szCs w:val="28"/>
              </w:rPr>
              <w:t>ул. Институтская, 7</w:t>
            </w:r>
          </w:p>
        </w:tc>
        <w:tc>
          <w:tcPr>
            <w:tcW w:w="6186" w:type="dxa"/>
          </w:tcPr>
          <w:p w14:paraId="5D5BEA00" w14:textId="2F4F3D41" w:rsidR="00D42E82" w:rsidRPr="00A2127A" w:rsidRDefault="00D42E82" w:rsidP="007651E0">
            <w:r w:rsidRPr="003259F5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 xml:space="preserve">Толмачёва Д.С. </w:t>
            </w:r>
            <w:r w:rsidRPr="003259F5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D42E82" w:rsidRPr="00172B86" w14:paraId="2CDC2F66" w14:textId="77777777" w:rsidTr="00F3378B">
        <w:trPr>
          <w:trHeight w:val="77"/>
        </w:trPr>
        <w:tc>
          <w:tcPr>
            <w:tcW w:w="1493" w:type="dxa"/>
            <w:vAlign w:val="center"/>
          </w:tcPr>
          <w:p w14:paraId="084DD7E4" w14:textId="7E5FD01C" w:rsidR="00D42E82" w:rsidRDefault="002610C6" w:rsidP="00F33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42E82" w:rsidRPr="00D77885">
              <w:rPr>
                <w:sz w:val="28"/>
                <w:szCs w:val="28"/>
              </w:rPr>
              <w:t>.06.2024</w:t>
            </w:r>
          </w:p>
        </w:tc>
        <w:tc>
          <w:tcPr>
            <w:tcW w:w="974" w:type="dxa"/>
            <w:vAlign w:val="center"/>
          </w:tcPr>
          <w:p w14:paraId="2D5FFB41" w14:textId="31C4C969" w:rsidR="00D42E82" w:rsidRPr="00220F5E" w:rsidRDefault="00D42E82" w:rsidP="00D34623">
            <w:pPr>
              <w:jc w:val="center"/>
            </w:pPr>
            <w:r>
              <w:rPr>
                <w:sz w:val="28"/>
              </w:rPr>
              <w:t>16:0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5636B3A5" w14:textId="68DF41C3" w:rsidR="00D42E82" w:rsidRPr="0093052C" w:rsidRDefault="00D42E82" w:rsidP="00F3378B">
            <w:pPr>
              <w:rPr>
                <w:sz w:val="28"/>
                <w:szCs w:val="28"/>
              </w:rPr>
            </w:pPr>
            <w:proofErr w:type="spellStart"/>
            <w:r w:rsidRPr="0093052C">
              <w:rPr>
                <w:sz w:val="28"/>
                <w:szCs w:val="28"/>
              </w:rPr>
              <w:t>г.о</w:t>
            </w:r>
            <w:proofErr w:type="spellEnd"/>
            <w:r w:rsidRPr="0093052C">
              <w:rPr>
                <w:sz w:val="28"/>
                <w:szCs w:val="28"/>
              </w:rPr>
              <w:t xml:space="preserve">. Щёлково, </w:t>
            </w:r>
            <w:r w:rsidR="00F3378B">
              <w:rPr>
                <w:sz w:val="28"/>
                <w:szCs w:val="28"/>
              </w:rPr>
              <w:t xml:space="preserve">п. </w:t>
            </w:r>
            <w:proofErr w:type="spellStart"/>
            <w:r w:rsidR="00F3378B">
              <w:rPr>
                <w:sz w:val="28"/>
                <w:szCs w:val="28"/>
              </w:rPr>
              <w:t>Литвиново</w:t>
            </w:r>
            <w:proofErr w:type="spellEnd"/>
            <w:r w:rsidR="00F3378B">
              <w:rPr>
                <w:sz w:val="28"/>
                <w:szCs w:val="28"/>
              </w:rPr>
              <w:t>, 13</w:t>
            </w:r>
          </w:p>
        </w:tc>
        <w:tc>
          <w:tcPr>
            <w:tcW w:w="6186" w:type="dxa"/>
          </w:tcPr>
          <w:p w14:paraId="0B96A247" w14:textId="3F1961A6" w:rsidR="00D42E82" w:rsidRPr="001B079D" w:rsidRDefault="00D42E82" w:rsidP="00D34623">
            <w:r w:rsidRPr="003259F5"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Гуреевой</w:t>
            </w:r>
            <w:proofErr w:type="spellEnd"/>
            <w:r>
              <w:rPr>
                <w:sz w:val="28"/>
                <w:szCs w:val="28"/>
              </w:rPr>
              <w:t xml:space="preserve"> И.А. </w:t>
            </w:r>
            <w:r w:rsidRPr="003259F5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D42E82" w:rsidRPr="00172B86" w14:paraId="1028068A" w14:textId="77777777" w:rsidTr="00F3378B">
        <w:trPr>
          <w:trHeight w:val="614"/>
        </w:trPr>
        <w:tc>
          <w:tcPr>
            <w:tcW w:w="1493" w:type="dxa"/>
            <w:vAlign w:val="center"/>
          </w:tcPr>
          <w:p w14:paraId="09509519" w14:textId="6F9255D3" w:rsidR="00D42E82" w:rsidRDefault="002610C6" w:rsidP="00F33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42E82" w:rsidRPr="00D77885">
              <w:rPr>
                <w:sz w:val="28"/>
                <w:szCs w:val="28"/>
              </w:rPr>
              <w:t>.06.2024</w:t>
            </w:r>
          </w:p>
        </w:tc>
        <w:tc>
          <w:tcPr>
            <w:tcW w:w="974" w:type="dxa"/>
            <w:vAlign w:val="center"/>
          </w:tcPr>
          <w:p w14:paraId="73748E29" w14:textId="257FFD46" w:rsidR="00D42E82" w:rsidRPr="00220F5E" w:rsidRDefault="002610C6" w:rsidP="007651E0">
            <w:pPr>
              <w:jc w:val="center"/>
            </w:pPr>
            <w:r>
              <w:rPr>
                <w:sz w:val="28"/>
              </w:rPr>
              <w:t>15</w:t>
            </w:r>
            <w:r w:rsidR="00D42E82">
              <w:rPr>
                <w:sz w:val="28"/>
              </w:rPr>
              <w:t>:0</w:t>
            </w:r>
            <w:r w:rsidR="00D42E82"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597EAFEE" w14:textId="641458D8" w:rsidR="00D42E82" w:rsidRPr="0093052C" w:rsidRDefault="00F3378B" w:rsidP="009305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Щёлково, ул. </w:t>
            </w:r>
            <w:proofErr w:type="spellStart"/>
            <w:r>
              <w:rPr>
                <w:sz w:val="28"/>
                <w:szCs w:val="28"/>
              </w:rPr>
              <w:t>Талсинская</w:t>
            </w:r>
            <w:proofErr w:type="spellEnd"/>
            <w:r w:rsidR="00D42E82" w:rsidRPr="0093052C">
              <w:rPr>
                <w:sz w:val="28"/>
                <w:szCs w:val="28"/>
              </w:rPr>
              <w:t xml:space="preserve">, </w:t>
            </w:r>
            <w:r w:rsidR="00D42E82">
              <w:rPr>
                <w:sz w:val="28"/>
                <w:szCs w:val="28"/>
              </w:rPr>
              <w:t>4</w:t>
            </w:r>
          </w:p>
        </w:tc>
        <w:tc>
          <w:tcPr>
            <w:tcW w:w="6186" w:type="dxa"/>
          </w:tcPr>
          <w:p w14:paraId="6C30332C" w14:textId="2985A472" w:rsidR="00D42E82" w:rsidRPr="001B079D" w:rsidRDefault="00D42E82" w:rsidP="007651E0">
            <w:r w:rsidRPr="003259F5"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Суслиной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  <w:r w:rsidRPr="003259F5">
              <w:rPr>
                <w:sz w:val="28"/>
                <w:szCs w:val="28"/>
              </w:rPr>
              <w:t xml:space="preserve"> с жителями, пеший обход территории.</w:t>
            </w:r>
          </w:p>
        </w:tc>
      </w:tr>
    </w:tbl>
    <w:p w14:paraId="066FE02C" w14:textId="77777777" w:rsidR="006821CD" w:rsidRDefault="006821CD" w:rsidP="00C33CA4">
      <w:pPr>
        <w:rPr>
          <w:sz w:val="36"/>
          <w:szCs w:val="36"/>
        </w:rPr>
      </w:pPr>
    </w:p>
    <w:p w14:paraId="6B171221" w14:textId="77777777" w:rsidR="001B620D" w:rsidRDefault="001B620D" w:rsidP="00C33CA4">
      <w:pPr>
        <w:rPr>
          <w:sz w:val="36"/>
          <w:szCs w:val="36"/>
        </w:rPr>
      </w:pPr>
    </w:p>
    <w:p w14:paraId="00FA2ECB" w14:textId="77777777" w:rsidR="0070205C" w:rsidRDefault="0070205C" w:rsidP="00C33CA4">
      <w:pPr>
        <w:rPr>
          <w:sz w:val="36"/>
          <w:szCs w:val="36"/>
        </w:rPr>
      </w:pPr>
    </w:p>
    <w:p w14:paraId="2FE1C3D8" w14:textId="77777777" w:rsidR="00330266" w:rsidRDefault="00330266" w:rsidP="00C33CA4">
      <w:pPr>
        <w:rPr>
          <w:sz w:val="36"/>
          <w:szCs w:val="36"/>
        </w:rPr>
      </w:pPr>
    </w:p>
    <w:p w14:paraId="686EA4F3" w14:textId="77777777" w:rsidR="001B620D" w:rsidRDefault="001B620D" w:rsidP="00C33CA4">
      <w:pPr>
        <w:rPr>
          <w:sz w:val="36"/>
          <w:szCs w:val="36"/>
        </w:rPr>
      </w:pPr>
    </w:p>
    <w:p w14:paraId="77BAE287" w14:textId="77777777" w:rsidR="001B620D" w:rsidRPr="0079449B" w:rsidRDefault="001B620D" w:rsidP="00C33CA4">
      <w:pPr>
        <w:rPr>
          <w:sz w:val="36"/>
          <w:szCs w:val="36"/>
        </w:rPr>
      </w:pPr>
    </w:p>
    <w:sectPr w:rsidR="001B620D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B"/>
    <w:rsid w:val="00003C8F"/>
    <w:rsid w:val="00013EEA"/>
    <w:rsid w:val="000166A8"/>
    <w:rsid w:val="00017E7C"/>
    <w:rsid w:val="00027BC9"/>
    <w:rsid w:val="00030735"/>
    <w:rsid w:val="00032113"/>
    <w:rsid w:val="00035752"/>
    <w:rsid w:val="00035E96"/>
    <w:rsid w:val="00041913"/>
    <w:rsid w:val="000455A8"/>
    <w:rsid w:val="000563B1"/>
    <w:rsid w:val="00062259"/>
    <w:rsid w:val="00063A5C"/>
    <w:rsid w:val="0007001D"/>
    <w:rsid w:val="00070970"/>
    <w:rsid w:val="0007098A"/>
    <w:rsid w:val="00070BB7"/>
    <w:rsid w:val="00084786"/>
    <w:rsid w:val="00084DEF"/>
    <w:rsid w:val="000865E5"/>
    <w:rsid w:val="00092FF4"/>
    <w:rsid w:val="000A4D63"/>
    <w:rsid w:val="000B62D1"/>
    <w:rsid w:val="000B747E"/>
    <w:rsid w:val="000C44CD"/>
    <w:rsid w:val="000C4781"/>
    <w:rsid w:val="000D1792"/>
    <w:rsid w:val="000D32CA"/>
    <w:rsid w:val="000D431B"/>
    <w:rsid w:val="000D7744"/>
    <w:rsid w:val="000E08F7"/>
    <w:rsid w:val="000E2B30"/>
    <w:rsid w:val="000E4C2A"/>
    <w:rsid w:val="000E6F7E"/>
    <w:rsid w:val="000F02E9"/>
    <w:rsid w:val="000F4109"/>
    <w:rsid w:val="00103EBA"/>
    <w:rsid w:val="001060F9"/>
    <w:rsid w:val="0011016D"/>
    <w:rsid w:val="00113A84"/>
    <w:rsid w:val="001146F3"/>
    <w:rsid w:val="001247C7"/>
    <w:rsid w:val="00134508"/>
    <w:rsid w:val="001428FB"/>
    <w:rsid w:val="001479E0"/>
    <w:rsid w:val="00150B16"/>
    <w:rsid w:val="0015230C"/>
    <w:rsid w:val="00153D39"/>
    <w:rsid w:val="001561DF"/>
    <w:rsid w:val="001569F4"/>
    <w:rsid w:val="001611F1"/>
    <w:rsid w:val="00162253"/>
    <w:rsid w:val="00164086"/>
    <w:rsid w:val="00170005"/>
    <w:rsid w:val="0017053D"/>
    <w:rsid w:val="00172B86"/>
    <w:rsid w:val="0017452D"/>
    <w:rsid w:val="00176D80"/>
    <w:rsid w:val="00182EB0"/>
    <w:rsid w:val="00195F9D"/>
    <w:rsid w:val="001A11D5"/>
    <w:rsid w:val="001A3AC0"/>
    <w:rsid w:val="001A579A"/>
    <w:rsid w:val="001A6407"/>
    <w:rsid w:val="001A6E5A"/>
    <w:rsid w:val="001A79C2"/>
    <w:rsid w:val="001B079D"/>
    <w:rsid w:val="001B620D"/>
    <w:rsid w:val="001B62B5"/>
    <w:rsid w:val="001C1635"/>
    <w:rsid w:val="001C1C62"/>
    <w:rsid w:val="001C284A"/>
    <w:rsid w:val="001C4CC5"/>
    <w:rsid w:val="001C50EB"/>
    <w:rsid w:val="001D0AE1"/>
    <w:rsid w:val="001D4A8C"/>
    <w:rsid w:val="001D742A"/>
    <w:rsid w:val="001E6C95"/>
    <w:rsid w:val="001F2E8F"/>
    <w:rsid w:val="001F6D5D"/>
    <w:rsid w:val="0021353D"/>
    <w:rsid w:val="002135E0"/>
    <w:rsid w:val="00213D62"/>
    <w:rsid w:val="00214128"/>
    <w:rsid w:val="00217611"/>
    <w:rsid w:val="002176D8"/>
    <w:rsid w:val="00220F5E"/>
    <w:rsid w:val="0022268A"/>
    <w:rsid w:val="0022570F"/>
    <w:rsid w:val="00230D1A"/>
    <w:rsid w:val="0024459E"/>
    <w:rsid w:val="0025042E"/>
    <w:rsid w:val="00253C4C"/>
    <w:rsid w:val="002559C8"/>
    <w:rsid w:val="00256E3F"/>
    <w:rsid w:val="002578A3"/>
    <w:rsid w:val="002578C1"/>
    <w:rsid w:val="002610C6"/>
    <w:rsid w:val="00263704"/>
    <w:rsid w:val="002651BA"/>
    <w:rsid w:val="00274C53"/>
    <w:rsid w:val="002813CA"/>
    <w:rsid w:val="00286AFF"/>
    <w:rsid w:val="00287524"/>
    <w:rsid w:val="00287C43"/>
    <w:rsid w:val="00290773"/>
    <w:rsid w:val="00292A79"/>
    <w:rsid w:val="002937F8"/>
    <w:rsid w:val="0029468C"/>
    <w:rsid w:val="002A2180"/>
    <w:rsid w:val="002A2D11"/>
    <w:rsid w:val="002A3607"/>
    <w:rsid w:val="002B23DF"/>
    <w:rsid w:val="002B5506"/>
    <w:rsid w:val="002C06BA"/>
    <w:rsid w:val="002C3398"/>
    <w:rsid w:val="002C7FD5"/>
    <w:rsid w:val="002D1A92"/>
    <w:rsid w:val="002D24E8"/>
    <w:rsid w:val="002D3143"/>
    <w:rsid w:val="002D4A85"/>
    <w:rsid w:val="002D5A0E"/>
    <w:rsid w:val="002E3D57"/>
    <w:rsid w:val="002E5EBD"/>
    <w:rsid w:val="002F25C9"/>
    <w:rsid w:val="002F5C43"/>
    <w:rsid w:val="002F7008"/>
    <w:rsid w:val="00301095"/>
    <w:rsid w:val="00304E5C"/>
    <w:rsid w:val="00306F5B"/>
    <w:rsid w:val="00312C9B"/>
    <w:rsid w:val="0031450C"/>
    <w:rsid w:val="00315C86"/>
    <w:rsid w:val="0032018D"/>
    <w:rsid w:val="003201E1"/>
    <w:rsid w:val="00330266"/>
    <w:rsid w:val="0033338C"/>
    <w:rsid w:val="003335AB"/>
    <w:rsid w:val="00334B65"/>
    <w:rsid w:val="0033625E"/>
    <w:rsid w:val="00341D2C"/>
    <w:rsid w:val="00343D06"/>
    <w:rsid w:val="00347EED"/>
    <w:rsid w:val="00350741"/>
    <w:rsid w:val="0035359B"/>
    <w:rsid w:val="003572AB"/>
    <w:rsid w:val="003713D9"/>
    <w:rsid w:val="003716FE"/>
    <w:rsid w:val="003723A4"/>
    <w:rsid w:val="00377502"/>
    <w:rsid w:val="00377680"/>
    <w:rsid w:val="00377DD3"/>
    <w:rsid w:val="0038235E"/>
    <w:rsid w:val="003908BA"/>
    <w:rsid w:val="00390A04"/>
    <w:rsid w:val="003925BF"/>
    <w:rsid w:val="00393BE2"/>
    <w:rsid w:val="0039630D"/>
    <w:rsid w:val="003A2BC3"/>
    <w:rsid w:val="003A51EF"/>
    <w:rsid w:val="003B04C2"/>
    <w:rsid w:val="003B3F19"/>
    <w:rsid w:val="003B5015"/>
    <w:rsid w:val="003B5A45"/>
    <w:rsid w:val="003C7030"/>
    <w:rsid w:val="003C730E"/>
    <w:rsid w:val="003D339B"/>
    <w:rsid w:val="003E231B"/>
    <w:rsid w:val="003E3AB1"/>
    <w:rsid w:val="003F033B"/>
    <w:rsid w:val="00401FAE"/>
    <w:rsid w:val="004021D7"/>
    <w:rsid w:val="00412E39"/>
    <w:rsid w:val="0041488E"/>
    <w:rsid w:val="00416114"/>
    <w:rsid w:val="00422B56"/>
    <w:rsid w:val="00424E97"/>
    <w:rsid w:val="004333EE"/>
    <w:rsid w:val="00435781"/>
    <w:rsid w:val="00444A5A"/>
    <w:rsid w:val="00444B57"/>
    <w:rsid w:val="00447598"/>
    <w:rsid w:val="00450EC8"/>
    <w:rsid w:val="00453B56"/>
    <w:rsid w:val="00454678"/>
    <w:rsid w:val="004567BE"/>
    <w:rsid w:val="00465655"/>
    <w:rsid w:val="00465A9B"/>
    <w:rsid w:val="0046741A"/>
    <w:rsid w:val="0047003E"/>
    <w:rsid w:val="00472735"/>
    <w:rsid w:val="00472F45"/>
    <w:rsid w:val="00472F5E"/>
    <w:rsid w:val="004868D7"/>
    <w:rsid w:val="00486E3B"/>
    <w:rsid w:val="00487096"/>
    <w:rsid w:val="004905EE"/>
    <w:rsid w:val="004A1B77"/>
    <w:rsid w:val="004A6373"/>
    <w:rsid w:val="004B0979"/>
    <w:rsid w:val="004B1216"/>
    <w:rsid w:val="004B1CB1"/>
    <w:rsid w:val="004B677B"/>
    <w:rsid w:val="004B7790"/>
    <w:rsid w:val="004C4B1A"/>
    <w:rsid w:val="004C5B13"/>
    <w:rsid w:val="004C62BB"/>
    <w:rsid w:val="004C63C5"/>
    <w:rsid w:val="004C66F9"/>
    <w:rsid w:val="004E408D"/>
    <w:rsid w:val="004E7424"/>
    <w:rsid w:val="004F17A4"/>
    <w:rsid w:val="004F6D26"/>
    <w:rsid w:val="00502785"/>
    <w:rsid w:val="00510AC3"/>
    <w:rsid w:val="00511B8C"/>
    <w:rsid w:val="0051578D"/>
    <w:rsid w:val="005209E4"/>
    <w:rsid w:val="005230E8"/>
    <w:rsid w:val="00524C92"/>
    <w:rsid w:val="005357A6"/>
    <w:rsid w:val="00537575"/>
    <w:rsid w:val="00545A65"/>
    <w:rsid w:val="00565702"/>
    <w:rsid w:val="00565D0D"/>
    <w:rsid w:val="00566970"/>
    <w:rsid w:val="00570035"/>
    <w:rsid w:val="00570064"/>
    <w:rsid w:val="00572226"/>
    <w:rsid w:val="00574A7A"/>
    <w:rsid w:val="005757A7"/>
    <w:rsid w:val="005761E8"/>
    <w:rsid w:val="00581888"/>
    <w:rsid w:val="00581A39"/>
    <w:rsid w:val="005A36B8"/>
    <w:rsid w:val="005A3FEC"/>
    <w:rsid w:val="005A425E"/>
    <w:rsid w:val="005A6304"/>
    <w:rsid w:val="005B4BFC"/>
    <w:rsid w:val="005B7228"/>
    <w:rsid w:val="005B7259"/>
    <w:rsid w:val="005C5BEC"/>
    <w:rsid w:val="005C7297"/>
    <w:rsid w:val="005D3F21"/>
    <w:rsid w:val="005D68BC"/>
    <w:rsid w:val="005D77B2"/>
    <w:rsid w:val="005E71B9"/>
    <w:rsid w:val="005F068A"/>
    <w:rsid w:val="005F6876"/>
    <w:rsid w:val="0060167D"/>
    <w:rsid w:val="006021C0"/>
    <w:rsid w:val="00604213"/>
    <w:rsid w:val="00606FA6"/>
    <w:rsid w:val="006075F7"/>
    <w:rsid w:val="00614C1A"/>
    <w:rsid w:val="006304E3"/>
    <w:rsid w:val="006312E3"/>
    <w:rsid w:val="00631C4D"/>
    <w:rsid w:val="006419E2"/>
    <w:rsid w:val="00642BE6"/>
    <w:rsid w:val="00647DE9"/>
    <w:rsid w:val="00653B82"/>
    <w:rsid w:val="00657D8D"/>
    <w:rsid w:val="006659A6"/>
    <w:rsid w:val="00671E4A"/>
    <w:rsid w:val="00675A65"/>
    <w:rsid w:val="006810BD"/>
    <w:rsid w:val="00681E1C"/>
    <w:rsid w:val="006821CD"/>
    <w:rsid w:val="00682488"/>
    <w:rsid w:val="0068391B"/>
    <w:rsid w:val="00683C73"/>
    <w:rsid w:val="00683CE1"/>
    <w:rsid w:val="0069296F"/>
    <w:rsid w:val="0069636C"/>
    <w:rsid w:val="006A0AA4"/>
    <w:rsid w:val="006A6BA0"/>
    <w:rsid w:val="006B05CD"/>
    <w:rsid w:val="006B1B6F"/>
    <w:rsid w:val="006B560B"/>
    <w:rsid w:val="006B671B"/>
    <w:rsid w:val="006C05CB"/>
    <w:rsid w:val="006C0CF4"/>
    <w:rsid w:val="006C2AC5"/>
    <w:rsid w:val="006C3D04"/>
    <w:rsid w:val="006C4985"/>
    <w:rsid w:val="006D2796"/>
    <w:rsid w:val="006D2BD3"/>
    <w:rsid w:val="006D3056"/>
    <w:rsid w:val="006D451A"/>
    <w:rsid w:val="006D5719"/>
    <w:rsid w:val="006D6716"/>
    <w:rsid w:val="006E088B"/>
    <w:rsid w:val="006F4618"/>
    <w:rsid w:val="006F64CB"/>
    <w:rsid w:val="007008E8"/>
    <w:rsid w:val="0070205C"/>
    <w:rsid w:val="00705B10"/>
    <w:rsid w:val="00714316"/>
    <w:rsid w:val="00714E3D"/>
    <w:rsid w:val="00721B63"/>
    <w:rsid w:val="00723D68"/>
    <w:rsid w:val="007507FD"/>
    <w:rsid w:val="007524D3"/>
    <w:rsid w:val="007560CC"/>
    <w:rsid w:val="00760E6B"/>
    <w:rsid w:val="007618FA"/>
    <w:rsid w:val="007651E0"/>
    <w:rsid w:val="007674CC"/>
    <w:rsid w:val="00767DDA"/>
    <w:rsid w:val="0078146B"/>
    <w:rsid w:val="00794082"/>
    <w:rsid w:val="0079449B"/>
    <w:rsid w:val="00796754"/>
    <w:rsid w:val="007A4437"/>
    <w:rsid w:val="007A5BBC"/>
    <w:rsid w:val="007A6C01"/>
    <w:rsid w:val="007B0106"/>
    <w:rsid w:val="007B38F5"/>
    <w:rsid w:val="007C3BCF"/>
    <w:rsid w:val="007D1571"/>
    <w:rsid w:val="007D49A7"/>
    <w:rsid w:val="007D7896"/>
    <w:rsid w:val="007E1FF5"/>
    <w:rsid w:val="007E4261"/>
    <w:rsid w:val="007E503B"/>
    <w:rsid w:val="007F4202"/>
    <w:rsid w:val="00802733"/>
    <w:rsid w:val="0080493F"/>
    <w:rsid w:val="008072EA"/>
    <w:rsid w:val="00834BB1"/>
    <w:rsid w:val="00847AEB"/>
    <w:rsid w:val="008529AA"/>
    <w:rsid w:val="008538D8"/>
    <w:rsid w:val="00857FD8"/>
    <w:rsid w:val="0086385D"/>
    <w:rsid w:val="00863A6A"/>
    <w:rsid w:val="00864354"/>
    <w:rsid w:val="00870194"/>
    <w:rsid w:val="00872D4B"/>
    <w:rsid w:val="00873B1B"/>
    <w:rsid w:val="0087610E"/>
    <w:rsid w:val="00882AD6"/>
    <w:rsid w:val="00882ED1"/>
    <w:rsid w:val="008857EF"/>
    <w:rsid w:val="00890D6E"/>
    <w:rsid w:val="00894DF5"/>
    <w:rsid w:val="008951F0"/>
    <w:rsid w:val="008A10FB"/>
    <w:rsid w:val="008A2765"/>
    <w:rsid w:val="008A3DD4"/>
    <w:rsid w:val="008A6705"/>
    <w:rsid w:val="008B5491"/>
    <w:rsid w:val="008C2EAB"/>
    <w:rsid w:val="008D0E10"/>
    <w:rsid w:val="008D256F"/>
    <w:rsid w:val="008D3FF9"/>
    <w:rsid w:val="008D55A5"/>
    <w:rsid w:val="008E4D9B"/>
    <w:rsid w:val="008E530B"/>
    <w:rsid w:val="008F1A92"/>
    <w:rsid w:val="008F4818"/>
    <w:rsid w:val="00901DBF"/>
    <w:rsid w:val="00903FE4"/>
    <w:rsid w:val="00904010"/>
    <w:rsid w:val="0090592D"/>
    <w:rsid w:val="00907336"/>
    <w:rsid w:val="00911B42"/>
    <w:rsid w:val="00912AE0"/>
    <w:rsid w:val="00912B76"/>
    <w:rsid w:val="00916D68"/>
    <w:rsid w:val="00920223"/>
    <w:rsid w:val="00922D2F"/>
    <w:rsid w:val="009241F7"/>
    <w:rsid w:val="009256A4"/>
    <w:rsid w:val="00925A10"/>
    <w:rsid w:val="00925A3E"/>
    <w:rsid w:val="0093052C"/>
    <w:rsid w:val="00935A9A"/>
    <w:rsid w:val="00944A9A"/>
    <w:rsid w:val="009578C5"/>
    <w:rsid w:val="009602DC"/>
    <w:rsid w:val="0096143B"/>
    <w:rsid w:val="009725D3"/>
    <w:rsid w:val="00972E99"/>
    <w:rsid w:val="009836A4"/>
    <w:rsid w:val="00986301"/>
    <w:rsid w:val="009954E5"/>
    <w:rsid w:val="009968CB"/>
    <w:rsid w:val="009A1251"/>
    <w:rsid w:val="009A15B6"/>
    <w:rsid w:val="009A68C4"/>
    <w:rsid w:val="009C1B5F"/>
    <w:rsid w:val="009C610F"/>
    <w:rsid w:val="009C6D73"/>
    <w:rsid w:val="009D2C71"/>
    <w:rsid w:val="009D3FC1"/>
    <w:rsid w:val="009E3C64"/>
    <w:rsid w:val="009E4589"/>
    <w:rsid w:val="009E776C"/>
    <w:rsid w:val="009F1D31"/>
    <w:rsid w:val="009F7273"/>
    <w:rsid w:val="00A04960"/>
    <w:rsid w:val="00A1042E"/>
    <w:rsid w:val="00A126D0"/>
    <w:rsid w:val="00A147EA"/>
    <w:rsid w:val="00A17984"/>
    <w:rsid w:val="00A2127A"/>
    <w:rsid w:val="00A250CA"/>
    <w:rsid w:val="00A2573B"/>
    <w:rsid w:val="00A25B04"/>
    <w:rsid w:val="00A3321C"/>
    <w:rsid w:val="00A43D54"/>
    <w:rsid w:val="00A52D2A"/>
    <w:rsid w:val="00A53D47"/>
    <w:rsid w:val="00A53D91"/>
    <w:rsid w:val="00A54EF7"/>
    <w:rsid w:val="00A55F2B"/>
    <w:rsid w:val="00A63806"/>
    <w:rsid w:val="00A751F4"/>
    <w:rsid w:val="00A75BD2"/>
    <w:rsid w:val="00A7658B"/>
    <w:rsid w:val="00A77529"/>
    <w:rsid w:val="00A817A6"/>
    <w:rsid w:val="00A82DBB"/>
    <w:rsid w:val="00A95A8D"/>
    <w:rsid w:val="00A96A2F"/>
    <w:rsid w:val="00A97B82"/>
    <w:rsid w:val="00AA2A8C"/>
    <w:rsid w:val="00AC43CB"/>
    <w:rsid w:val="00AC728B"/>
    <w:rsid w:val="00AD0BA9"/>
    <w:rsid w:val="00AE0E09"/>
    <w:rsid w:val="00AE1E1C"/>
    <w:rsid w:val="00AE37C7"/>
    <w:rsid w:val="00AE5D7C"/>
    <w:rsid w:val="00B00739"/>
    <w:rsid w:val="00B07AD6"/>
    <w:rsid w:val="00B13EB3"/>
    <w:rsid w:val="00B153AB"/>
    <w:rsid w:val="00B15474"/>
    <w:rsid w:val="00B21361"/>
    <w:rsid w:val="00B21563"/>
    <w:rsid w:val="00B215C9"/>
    <w:rsid w:val="00B2348E"/>
    <w:rsid w:val="00B26A1B"/>
    <w:rsid w:val="00B27177"/>
    <w:rsid w:val="00B30960"/>
    <w:rsid w:val="00B354F8"/>
    <w:rsid w:val="00B36743"/>
    <w:rsid w:val="00B37179"/>
    <w:rsid w:val="00B43F47"/>
    <w:rsid w:val="00B44831"/>
    <w:rsid w:val="00B45AE2"/>
    <w:rsid w:val="00B53D31"/>
    <w:rsid w:val="00B55A11"/>
    <w:rsid w:val="00B56A0B"/>
    <w:rsid w:val="00B60267"/>
    <w:rsid w:val="00B604A7"/>
    <w:rsid w:val="00B625D2"/>
    <w:rsid w:val="00B63F9C"/>
    <w:rsid w:val="00B7195A"/>
    <w:rsid w:val="00B71F0A"/>
    <w:rsid w:val="00B74725"/>
    <w:rsid w:val="00B7692F"/>
    <w:rsid w:val="00B77FB6"/>
    <w:rsid w:val="00B87EE0"/>
    <w:rsid w:val="00B91817"/>
    <w:rsid w:val="00BA20C6"/>
    <w:rsid w:val="00BA2110"/>
    <w:rsid w:val="00BB00D4"/>
    <w:rsid w:val="00BB50FD"/>
    <w:rsid w:val="00BC4C0A"/>
    <w:rsid w:val="00BD69B9"/>
    <w:rsid w:val="00BE1364"/>
    <w:rsid w:val="00BE300D"/>
    <w:rsid w:val="00BE5615"/>
    <w:rsid w:val="00BE6912"/>
    <w:rsid w:val="00BE7002"/>
    <w:rsid w:val="00BF12C7"/>
    <w:rsid w:val="00BF346F"/>
    <w:rsid w:val="00C01E37"/>
    <w:rsid w:val="00C0206A"/>
    <w:rsid w:val="00C0286F"/>
    <w:rsid w:val="00C050E8"/>
    <w:rsid w:val="00C11497"/>
    <w:rsid w:val="00C1198D"/>
    <w:rsid w:val="00C152F0"/>
    <w:rsid w:val="00C17357"/>
    <w:rsid w:val="00C17AC0"/>
    <w:rsid w:val="00C21A9B"/>
    <w:rsid w:val="00C22283"/>
    <w:rsid w:val="00C225C1"/>
    <w:rsid w:val="00C24D4F"/>
    <w:rsid w:val="00C25ABC"/>
    <w:rsid w:val="00C33CA4"/>
    <w:rsid w:val="00C357A4"/>
    <w:rsid w:val="00C3779E"/>
    <w:rsid w:val="00C4219C"/>
    <w:rsid w:val="00C53890"/>
    <w:rsid w:val="00C53B76"/>
    <w:rsid w:val="00C53BC0"/>
    <w:rsid w:val="00C620DE"/>
    <w:rsid w:val="00C64F46"/>
    <w:rsid w:val="00C8100C"/>
    <w:rsid w:val="00C84A8A"/>
    <w:rsid w:val="00C85C39"/>
    <w:rsid w:val="00CB09DA"/>
    <w:rsid w:val="00CB3F40"/>
    <w:rsid w:val="00CC12B8"/>
    <w:rsid w:val="00CC1811"/>
    <w:rsid w:val="00CC760B"/>
    <w:rsid w:val="00CC7D09"/>
    <w:rsid w:val="00CD38BE"/>
    <w:rsid w:val="00CE0067"/>
    <w:rsid w:val="00CE0FA9"/>
    <w:rsid w:val="00CE2146"/>
    <w:rsid w:val="00CE3CF3"/>
    <w:rsid w:val="00CE6168"/>
    <w:rsid w:val="00CE7DFD"/>
    <w:rsid w:val="00CF0FEF"/>
    <w:rsid w:val="00CF40AF"/>
    <w:rsid w:val="00CF70B5"/>
    <w:rsid w:val="00CF71E4"/>
    <w:rsid w:val="00CF7206"/>
    <w:rsid w:val="00D01E1C"/>
    <w:rsid w:val="00D04149"/>
    <w:rsid w:val="00D13B20"/>
    <w:rsid w:val="00D14591"/>
    <w:rsid w:val="00D14B7F"/>
    <w:rsid w:val="00D157A7"/>
    <w:rsid w:val="00D157FB"/>
    <w:rsid w:val="00D20C7C"/>
    <w:rsid w:val="00D34623"/>
    <w:rsid w:val="00D40B4B"/>
    <w:rsid w:val="00D40F98"/>
    <w:rsid w:val="00D42E82"/>
    <w:rsid w:val="00D53F5F"/>
    <w:rsid w:val="00D57888"/>
    <w:rsid w:val="00D627EE"/>
    <w:rsid w:val="00D70286"/>
    <w:rsid w:val="00D81D54"/>
    <w:rsid w:val="00D95B16"/>
    <w:rsid w:val="00D962AF"/>
    <w:rsid w:val="00D9766D"/>
    <w:rsid w:val="00DA029A"/>
    <w:rsid w:val="00DA21F4"/>
    <w:rsid w:val="00DB1C0B"/>
    <w:rsid w:val="00DB3C3C"/>
    <w:rsid w:val="00DC36E3"/>
    <w:rsid w:val="00DC6F6D"/>
    <w:rsid w:val="00DD0AAD"/>
    <w:rsid w:val="00DD0B04"/>
    <w:rsid w:val="00DE239F"/>
    <w:rsid w:val="00DE7CCF"/>
    <w:rsid w:val="00E00A0B"/>
    <w:rsid w:val="00E0238D"/>
    <w:rsid w:val="00E02DFA"/>
    <w:rsid w:val="00E03B60"/>
    <w:rsid w:val="00E0436B"/>
    <w:rsid w:val="00E13DFE"/>
    <w:rsid w:val="00E15B9B"/>
    <w:rsid w:val="00E15E7A"/>
    <w:rsid w:val="00E16580"/>
    <w:rsid w:val="00E20D98"/>
    <w:rsid w:val="00E333C7"/>
    <w:rsid w:val="00E351FC"/>
    <w:rsid w:val="00E35E81"/>
    <w:rsid w:val="00E36480"/>
    <w:rsid w:val="00E3789F"/>
    <w:rsid w:val="00E428F5"/>
    <w:rsid w:val="00E442FD"/>
    <w:rsid w:val="00E465E5"/>
    <w:rsid w:val="00E46894"/>
    <w:rsid w:val="00E50BFC"/>
    <w:rsid w:val="00E65D60"/>
    <w:rsid w:val="00E67536"/>
    <w:rsid w:val="00E6770B"/>
    <w:rsid w:val="00E721B7"/>
    <w:rsid w:val="00E76A50"/>
    <w:rsid w:val="00E8159D"/>
    <w:rsid w:val="00E824D8"/>
    <w:rsid w:val="00E9333B"/>
    <w:rsid w:val="00E94354"/>
    <w:rsid w:val="00E96DAC"/>
    <w:rsid w:val="00E96DC1"/>
    <w:rsid w:val="00EB3E0A"/>
    <w:rsid w:val="00EB411C"/>
    <w:rsid w:val="00EC18B1"/>
    <w:rsid w:val="00EC2A5C"/>
    <w:rsid w:val="00EC5CB1"/>
    <w:rsid w:val="00ED1893"/>
    <w:rsid w:val="00ED6188"/>
    <w:rsid w:val="00EE2F25"/>
    <w:rsid w:val="00EE35C0"/>
    <w:rsid w:val="00EF3A33"/>
    <w:rsid w:val="00EF51E9"/>
    <w:rsid w:val="00F00E4E"/>
    <w:rsid w:val="00F015BE"/>
    <w:rsid w:val="00F0639E"/>
    <w:rsid w:val="00F07C11"/>
    <w:rsid w:val="00F11030"/>
    <w:rsid w:val="00F230B3"/>
    <w:rsid w:val="00F3378B"/>
    <w:rsid w:val="00F351B2"/>
    <w:rsid w:val="00F35935"/>
    <w:rsid w:val="00F366CC"/>
    <w:rsid w:val="00F41D48"/>
    <w:rsid w:val="00F43D51"/>
    <w:rsid w:val="00F442F0"/>
    <w:rsid w:val="00F4570F"/>
    <w:rsid w:val="00F50929"/>
    <w:rsid w:val="00F5143A"/>
    <w:rsid w:val="00F53F56"/>
    <w:rsid w:val="00F5547E"/>
    <w:rsid w:val="00F650DF"/>
    <w:rsid w:val="00F81C15"/>
    <w:rsid w:val="00F81E6D"/>
    <w:rsid w:val="00F9023C"/>
    <w:rsid w:val="00F90F7A"/>
    <w:rsid w:val="00F92386"/>
    <w:rsid w:val="00F97327"/>
    <w:rsid w:val="00FB5563"/>
    <w:rsid w:val="00FB7A61"/>
    <w:rsid w:val="00FC2887"/>
    <w:rsid w:val="00FC3030"/>
    <w:rsid w:val="00FD25D6"/>
    <w:rsid w:val="00FF3A43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14316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/>
      <w:sz w:val="18"/>
      <w:szCs w:val="18"/>
    </w:rPr>
  </w:style>
  <w:style w:type="table" w:styleId="a3">
    <w:name w:val="Table Grid"/>
    <w:basedOn w:val="a1"/>
    <w:uiPriority w:val="39"/>
    <w:rsid w:val="000E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8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1</Pages>
  <Words>188</Words>
  <Characters>1077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226</cp:revision>
  <dcterms:created xsi:type="dcterms:W3CDTF">2023-01-24T14:11:00Z</dcterms:created>
  <dcterms:modified xsi:type="dcterms:W3CDTF">2024-06-13T10:36:00Z</dcterms:modified>
</cp:coreProperties>
</file>