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55806" w14:textId="52FEA26B" w:rsidR="00156DE5" w:rsidRDefault="00156DE5" w:rsidP="00156DE5">
      <w:pPr>
        <w:jc w:val="center"/>
        <w:rPr>
          <w:sz w:val="32"/>
          <w:szCs w:val="36"/>
        </w:rPr>
      </w:pPr>
      <w:r>
        <w:rPr>
          <w:sz w:val="32"/>
          <w:szCs w:val="36"/>
        </w:rPr>
        <w:t>График запланированных пеших обходов заместителе</w:t>
      </w:r>
      <w:r w:rsidR="00D727D2">
        <w:rPr>
          <w:sz w:val="32"/>
          <w:szCs w:val="36"/>
        </w:rPr>
        <w:t>й Главы с жителями на период с 16.09.2024 г. по 22.09</w:t>
      </w:r>
      <w:r>
        <w:rPr>
          <w:sz w:val="32"/>
          <w:szCs w:val="36"/>
        </w:rPr>
        <w:t>.2024 г.</w:t>
      </w:r>
    </w:p>
    <w:p w14:paraId="3F3ED9BD" w14:textId="77777777" w:rsidR="00156DE5" w:rsidRDefault="00156DE5" w:rsidP="00156DE5">
      <w:pPr>
        <w:jc w:val="center"/>
        <w:rPr>
          <w:sz w:val="36"/>
          <w:szCs w:val="36"/>
        </w:rPr>
      </w:pPr>
    </w:p>
    <w:tbl>
      <w:tblPr>
        <w:tblStyle w:val="a3"/>
        <w:tblpPr w:leftFromText="180" w:rightFromText="180" w:vertAnchor="text" w:horzAnchor="page" w:tblpXSpec="center" w:tblpY="54"/>
        <w:tblW w:w="11344" w:type="dxa"/>
        <w:tblInd w:w="0" w:type="dxa"/>
        <w:tblLook w:val="04A0" w:firstRow="1" w:lastRow="0" w:firstColumn="1" w:lastColumn="0" w:noHBand="0" w:noVBand="1"/>
      </w:tblPr>
      <w:tblGrid>
        <w:gridCol w:w="1477"/>
        <w:gridCol w:w="971"/>
        <w:gridCol w:w="2809"/>
        <w:gridCol w:w="6087"/>
      </w:tblGrid>
      <w:tr w:rsidR="00156DE5" w14:paraId="086FDC9A" w14:textId="77777777" w:rsidTr="00A7404B">
        <w:trPr>
          <w:trHeight w:val="380"/>
        </w:trPr>
        <w:tc>
          <w:tcPr>
            <w:tcW w:w="1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EF4A" w14:textId="77777777" w:rsidR="00156DE5" w:rsidRDefault="00156DE5" w:rsidP="00A740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Заместители Главы г.о. Щёлково</w:t>
            </w:r>
          </w:p>
        </w:tc>
      </w:tr>
      <w:tr w:rsidR="00156DE5" w14:paraId="25ECC837" w14:textId="77777777" w:rsidTr="00A7404B">
        <w:trPr>
          <w:trHeight w:val="62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B6F1" w14:textId="3D44FE7E" w:rsidR="00156DE5" w:rsidRDefault="00A4160E" w:rsidP="00A740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156DE5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09</w:t>
            </w:r>
            <w:r w:rsidR="00156DE5">
              <w:rPr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21D5" w14:textId="56AE7A6E" w:rsidR="00156DE5" w:rsidRDefault="00156DE5" w:rsidP="00A7404B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16:00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2A774" w14:textId="7F9E8190" w:rsidR="002B164B" w:rsidRDefault="002B164B" w:rsidP="002B164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г.о. Щёлково,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д. Долгое Лёдово, д. 7А, 9, 11, 12</w:t>
            </w:r>
          </w:p>
          <w:p w14:paraId="15B79989" w14:textId="227EDA6A" w:rsidR="00156DE5" w:rsidRDefault="00156DE5" w:rsidP="00A7404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D63D" w14:textId="77777777" w:rsidR="00156DE5" w:rsidRDefault="00156DE5" w:rsidP="00A7404B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Верницкого Г.И. с жителями, пеший обход территории.</w:t>
            </w:r>
          </w:p>
        </w:tc>
      </w:tr>
      <w:tr w:rsidR="00156DE5" w14:paraId="34B29AC1" w14:textId="77777777" w:rsidTr="00A7404B">
        <w:trPr>
          <w:trHeight w:val="472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A898" w14:textId="5B4A35AA" w:rsidR="00156DE5" w:rsidRDefault="00A4160E" w:rsidP="00A740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16.09</w:t>
            </w:r>
            <w:bookmarkStart w:id="0" w:name="_GoBack"/>
            <w:bookmarkEnd w:id="0"/>
            <w:r w:rsidR="00156DE5">
              <w:rPr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950D" w14:textId="35502BD6" w:rsidR="00156DE5" w:rsidRDefault="00156DE5" w:rsidP="00A7404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12:30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3F8A7" w14:textId="475F618C" w:rsidR="00156DE5" w:rsidRDefault="00156DE5" w:rsidP="00A740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г.о.  Щёлково, ул. Беляева, </w:t>
            </w:r>
            <w:r w:rsidR="002B164B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EBD9" w14:textId="77777777" w:rsidR="00156DE5" w:rsidRDefault="00156DE5" w:rsidP="00A740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Сторожева П.С. с жителями, пеший обход территории.</w:t>
            </w:r>
          </w:p>
        </w:tc>
      </w:tr>
      <w:tr w:rsidR="00156DE5" w14:paraId="36E212D7" w14:textId="77777777" w:rsidTr="00A7404B">
        <w:trPr>
          <w:trHeight w:val="48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BD6C" w14:textId="56AC39EB" w:rsidR="00156DE5" w:rsidRDefault="00A4160E" w:rsidP="00A740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17.09</w:t>
            </w:r>
            <w:r w:rsidR="00156DE5">
              <w:rPr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B3DF" w14:textId="41C2F8F2" w:rsidR="00156DE5" w:rsidRDefault="00156DE5" w:rsidP="00A7404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35178" w14:textId="63A74CC8" w:rsidR="00156DE5" w:rsidRDefault="002B164B" w:rsidP="00A740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г.о. Щёлково, д. Оболдино</w:t>
            </w:r>
            <w:r w:rsidR="00156DE5">
              <w:rPr>
                <w:sz w:val="28"/>
                <w:szCs w:val="28"/>
                <w:lang w:eastAsia="en-US"/>
              </w:rPr>
              <w:t xml:space="preserve">, ул. </w:t>
            </w:r>
            <w:r>
              <w:rPr>
                <w:sz w:val="28"/>
                <w:szCs w:val="28"/>
                <w:lang w:eastAsia="en-US"/>
              </w:rPr>
              <w:t>Радужная, 17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522B" w14:textId="77777777" w:rsidR="00156DE5" w:rsidRDefault="00156DE5" w:rsidP="00A740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Сёмина В.С. с жителями, пеший обход территории.</w:t>
            </w:r>
          </w:p>
        </w:tc>
      </w:tr>
      <w:tr w:rsidR="00156DE5" w14:paraId="5AA55585" w14:textId="77777777" w:rsidTr="00A7404B">
        <w:trPr>
          <w:trHeight w:val="7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8611" w14:textId="62F740DE" w:rsidR="00156DE5" w:rsidRDefault="0060745B" w:rsidP="00A740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A4160E">
              <w:rPr>
                <w:sz w:val="28"/>
                <w:szCs w:val="28"/>
                <w:lang w:eastAsia="en-US"/>
              </w:rPr>
              <w:t>.09</w:t>
            </w:r>
            <w:r w:rsidR="00156DE5">
              <w:rPr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0A5A" w14:textId="4C40D7D9" w:rsidR="00156DE5" w:rsidRDefault="00156DE5" w:rsidP="00A7404B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15:30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AFAA9" w14:textId="77777777" w:rsidR="002B164B" w:rsidRDefault="002B164B" w:rsidP="002B164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г. Щёлково, ул. Комарова, д. 4, 4А, 6, 6А, 8</w:t>
            </w:r>
          </w:p>
          <w:p w14:paraId="4E2EDFCF" w14:textId="00E4A0BE" w:rsidR="00156DE5" w:rsidRDefault="00156DE5" w:rsidP="00A7404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DC1E" w14:textId="77777777" w:rsidR="00156DE5" w:rsidRDefault="00156DE5" w:rsidP="00A7404B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Ильина А.А. с жителями, пеший обход территории.</w:t>
            </w:r>
          </w:p>
        </w:tc>
      </w:tr>
      <w:tr w:rsidR="00156DE5" w14:paraId="3C6BA643" w14:textId="77777777" w:rsidTr="00A7404B">
        <w:trPr>
          <w:trHeight w:val="9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BB71" w14:textId="4D4A1FC9" w:rsidR="00156DE5" w:rsidRDefault="00A4160E" w:rsidP="00A740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18.09</w:t>
            </w:r>
            <w:r w:rsidR="00156DE5">
              <w:rPr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95A5" w14:textId="77777777" w:rsidR="00156DE5" w:rsidRDefault="00156DE5" w:rsidP="00A7404B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13:00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ED29B" w14:textId="76DAFDAF" w:rsidR="00156DE5" w:rsidRDefault="00156DE5" w:rsidP="00A740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Щёлково, </w:t>
            </w:r>
            <w:r w:rsidR="002C4E05">
              <w:rPr>
                <w:sz w:val="28"/>
                <w:szCs w:val="28"/>
                <w:lang w:eastAsia="en-US"/>
              </w:rPr>
              <w:t>ул. 8 Марта</w:t>
            </w:r>
            <w:r w:rsidR="003207DB">
              <w:rPr>
                <w:sz w:val="28"/>
                <w:szCs w:val="28"/>
                <w:lang w:eastAsia="en-US"/>
              </w:rPr>
              <w:t xml:space="preserve">, </w:t>
            </w:r>
            <w:r w:rsidR="002B164B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3AEF" w14:textId="77777777" w:rsidR="00156DE5" w:rsidRDefault="00156DE5" w:rsidP="00A7404B">
            <w:pPr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Ильина А.А. с жителями, пеший обход территории.</w:t>
            </w:r>
          </w:p>
        </w:tc>
      </w:tr>
      <w:tr w:rsidR="00156DE5" w14:paraId="41C2515D" w14:textId="77777777" w:rsidTr="00A7404B">
        <w:trPr>
          <w:trHeight w:val="7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1E1A" w14:textId="100E8529" w:rsidR="00156DE5" w:rsidRDefault="00A4160E" w:rsidP="00A740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19.09</w:t>
            </w:r>
            <w:r w:rsidR="00156DE5">
              <w:rPr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830B" w14:textId="77777777" w:rsidR="00156DE5" w:rsidRPr="00207263" w:rsidRDefault="00156DE5" w:rsidP="00A7404B">
            <w:pPr>
              <w:jc w:val="center"/>
              <w:rPr>
                <w:sz w:val="28"/>
                <w:szCs w:val="28"/>
                <w:lang w:eastAsia="en-US"/>
              </w:rPr>
            </w:pPr>
            <w:r w:rsidRPr="00207263">
              <w:rPr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90E4B" w14:textId="09CB5E60" w:rsidR="00156DE5" w:rsidRDefault="00156DE5" w:rsidP="00A740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Щёлково, ул. </w:t>
            </w:r>
            <w:r w:rsidR="00890561">
              <w:rPr>
                <w:sz w:val="28"/>
                <w:szCs w:val="28"/>
                <w:lang w:eastAsia="en-US"/>
              </w:rPr>
              <w:t xml:space="preserve">Советская, </w:t>
            </w:r>
            <w:r w:rsidR="002B164B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3028" w14:textId="77777777" w:rsidR="00156DE5" w:rsidRDefault="00156DE5" w:rsidP="00A7404B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Ильина А.А. с жителями, пеший обход территории.</w:t>
            </w:r>
          </w:p>
        </w:tc>
      </w:tr>
      <w:tr w:rsidR="00156DE5" w14:paraId="2AE015BA" w14:textId="77777777" w:rsidTr="00A7404B">
        <w:trPr>
          <w:trHeight w:val="61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26AA" w14:textId="343443E6" w:rsidR="00156DE5" w:rsidRDefault="00A4160E" w:rsidP="00A740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19.09</w:t>
            </w:r>
            <w:r w:rsidR="00156DE5">
              <w:rPr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2557" w14:textId="77777777" w:rsidR="00156DE5" w:rsidRPr="00207263" w:rsidRDefault="00156DE5" w:rsidP="00A7404B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207263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207263">
              <w:rPr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2B4D1" w14:textId="75BF9FCC" w:rsidR="002B164B" w:rsidRDefault="002B164B" w:rsidP="002B164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г.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о.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Щёлково, Проспект 60 лет Октября, д. 2, 2А, 2Б, 4</w:t>
            </w:r>
          </w:p>
          <w:p w14:paraId="0D9575CA" w14:textId="70591525" w:rsidR="00156DE5" w:rsidRDefault="00156DE5" w:rsidP="00A7404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9189" w14:textId="77777777" w:rsidR="00156DE5" w:rsidRDefault="00156DE5" w:rsidP="00A7404B">
            <w:pPr>
              <w:rPr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Коршунова А.В. с жителями, пеший обход территории.</w:t>
            </w:r>
          </w:p>
        </w:tc>
      </w:tr>
      <w:tr w:rsidR="00156DE5" w14:paraId="017EDF8B" w14:textId="77777777" w:rsidTr="00A7404B">
        <w:trPr>
          <w:trHeight w:val="682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5C0E" w14:textId="62681D04" w:rsidR="00156DE5" w:rsidRDefault="00A4160E" w:rsidP="00A740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19.09</w:t>
            </w:r>
            <w:r w:rsidR="00156DE5">
              <w:rPr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7CF9" w14:textId="77777777" w:rsidR="00156DE5" w:rsidRDefault="00156DE5" w:rsidP="00A7404B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14:00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C1D05" w14:textId="3C924798" w:rsidR="002B164B" w:rsidRDefault="002B164B" w:rsidP="002B164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г.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о.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Щёлково, ул. Циолковского, д. 1, 3</w:t>
            </w:r>
          </w:p>
          <w:p w14:paraId="4BDD27E9" w14:textId="3DA050FE" w:rsidR="00156DE5" w:rsidRDefault="00156DE5" w:rsidP="00A7404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EC1C" w14:textId="77777777" w:rsidR="00156DE5" w:rsidRDefault="00156DE5" w:rsidP="00A7404B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Толмачёва Д.С. с жителями, пеший обход территории.</w:t>
            </w:r>
          </w:p>
        </w:tc>
      </w:tr>
      <w:tr w:rsidR="00156DE5" w14:paraId="3A11EEF0" w14:textId="77777777" w:rsidTr="00A7404B">
        <w:trPr>
          <w:trHeight w:val="7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843A" w14:textId="3B63C65A" w:rsidR="00156DE5" w:rsidRDefault="00A4160E" w:rsidP="00A740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16.09</w:t>
            </w:r>
            <w:r w:rsidR="00156DE5">
              <w:rPr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8FC5" w14:textId="2E325C80" w:rsidR="00156DE5" w:rsidRDefault="00156DE5" w:rsidP="00A7404B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17:00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350C1" w14:textId="69F4FEFB" w:rsidR="00156DE5" w:rsidRDefault="00156DE5" w:rsidP="00BB68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</w:t>
            </w:r>
            <w:r w:rsidR="00BB6811">
              <w:rPr>
                <w:sz w:val="28"/>
                <w:szCs w:val="28"/>
                <w:lang w:eastAsia="en-US"/>
              </w:rPr>
              <w:t>о.</w:t>
            </w:r>
            <w:r>
              <w:rPr>
                <w:sz w:val="28"/>
                <w:szCs w:val="28"/>
                <w:lang w:eastAsia="en-US"/>
              </w:rPr>
              <w:t xml:space="preserve"> Щёлково, </w:t>
            </w:r>
            <w:r w:rsidR="00BB6811">
              <w:rPr>
                <w:sz w:val="28"/>
                <w:szCs w:val="28"/>
                <w:lang w:eastAsia="en-US"/>
              </w:rPr>
              <w:t>п. Литвиново, 2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F44C" w14:textId="77777777" w:rsidR="00156DE5" w:rsidRDefault="00156DE5" w:rsidP="00A7404B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Гуреевой И.А. с жителями, пеший обход территории.</w:t>
            </w:r>
          </w:p>
        </w:tc>
      </w:tr>
      <w:tr w:rsidR="00156DE5" w14:paraId="188B2BB5" w14:textId="77777777" w:rsidTr="00A7404B">
        <w:trPr>
          <w:trHeight w:val="271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332B" w14:textId="709285F9" w:rsidR="00156DE5" w:rsidRDefault="00A4160E" w:rsidP="00A740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20.09</w:t>
            </w:r>
            <w:r w:rsidR="00156DE5">
              <w:rPr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EB7D" w14:textId="77777777" w:rsidR="00156DE5" w:rsidRDefault="00156DE5" w:rsidP="00A7404B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15:00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5333C" w14:textId="7D1B6587" w:rsidR="002B164B" w:rsidRDefault="002B164B" w:rsidP="002B164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г.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о.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Щёлково, ул. Комсомольская, д. 9/11, ул. Космодемьянская, д. 13</w:t>
            </w:r>
          </w:p>
          <w:p w14:paraId="7819DF57" w14:textId="3EDF562A" w:rsidR="00156DE5" w:rsidRDefault="00156DE5" w:rsidP="00A7404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1102" w14:textId="77777777" w:rsidR="00156DE5" w:rsidRDefault="00156DE5" w:rsidP="00A7404B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Суслиной Е.В. с жителями, пеший обход территории.</w:t>
            </w:r>
          </w:p>
        </w:tc>
      </w:tr>
    </w:tbl>
    <w:p w14:paraId="2E187827" w14:textId="77777777" w:rsidR="00156DE5" w:rsidRDefault="00156DE5" w:rsidP="00156DE5">
      <w:pPr>
        <w:rPr>
          <w:sz w:val="36"/>
          <w:szCs w:val="36"/>
        </w:rPr>
      </w:pPr>
    </w:p>
    <w:p w14:paraId="7BC628E3" w14:textId="77777777" w:rsidR="00156DE5" w:rsidRDefault="00156DE5" w:rsidP="00156DE5">
      <w:pPr>
        <w:rPr>
          <w:sz w:val="36"/>
          <w:szCs w:val="36"/>
        </w:rPr>
      </w:pPr>
    </w:p>
    <w:p w14:paraId="7C1B798F" w14:textId="77777777" w:rsidR="00156DE5" w:rsidRDefault="00156DE5" w:rsidP="00156DE5"/>
    <w:p w14:paraId="381D0B62" w14:textId="77777777" w:rsidR="00E76335" w:rsidRDefault="00E76335"/>
    <w:sectPr w:rsidR="00E7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D1"/>
    <w:rsid w:val="00044010"/>
    <w:rsid w:val="00156DE5"/>
    <w:rsid w:val="001C2453"/>
    <w:rsid w:val="002B164B"/>
    <w:rsid w:val="002C4E05"/>
    <w:rsid w:val="003207DB"/>
    <w:rsid w:val="00493ED1"/>
    <w:rsid w:val="0060745B"/>
    <w:rsid w:val="00853CCA"/>
    <w:rsid w:val="00890561"/>
    <w:rsid w:val="00A4160E"/>
    <w:rsid w:val="00B56C32"/>
    <w:rsid w:val="00B7628B"/>
    <w:rsid w:val="00B83432"/>
    <w:rsid w:val="00BB6811"/>
    <w:rsid w:val="00C6746E"/>
    <w:rsid w:val="00D727D2"/>
    <w:rsid w:val="00E7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4EC5"/>
  <w15:chartTrackingRefBased/>
  <w15:docId w15:val="{EA46CEDF-5906-4BD1-90B5-C2C8E49B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56DE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DE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198</Words>
  <Characters>1131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boom.boom.boom.boompapy@gmail.com</dc:creator>
  <cp:keywords/>
  <dc:description/>
  <cp:lastModifiedBy>пользователь Microsoft Office</cp:lastModifiedBy>
  <cp:revision>7</cp:revision>
  <dcterms:created xsi:type="dcterms:W3CDTF">2024-08-28T10:36:00Z</dcterms:created>
  <dcterms:modified xsi:type="dcterms:W3CDTF">2024-09-17T11:38:00Z</dcterms:modified>
</cp:coreProperties>
</file>