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2016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ЩМР</w:t>
      </w:r>
      <w:r w:rsidR="00D6047E">
        <w:rPr>
          <w:sz w:val="28"/>
          <w:szCs w:val="28"/>
        </w:rPr>
        <w:t xml:space="preserve"> «Центр общественных и международных связей</w:t>
      </w:r>
      <w:r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2E7B" w:rsidTr="00D42E7B">
        <w:tc>
          <w:tcPr>
            <w:tcW w:w="3190" w:type="dxa"/>
          </w:tcPr>
          <w:p w:rsidR="00D42E7B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D42E7B" w:rsidRDefault="004701B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Стюжнев</w:t>
            </w:r>
            <w:proofErr w:type="spellEnd"/>
            <w:r>
              <w:rPr>
                <w:sz w:val="28"/>
                <w:szCs w:val="28"/>
              </w:rPr>
              <w:t xml:space="preserve"> Виктор Павлович</w:t>
            </w:r>
          </w:p>
        </w:tc>
        <w:tc>
          <w:tcPr>
            <w:tcW w:w="3191" w:type="dxa"/>
          </w:tcPr>
          <w:p w:rsidR="00AE074C" w:rsidRDefault="00AE074C" w:rsidP="00AE07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83 058,18</w:t>
            </w:r>
          </w:p>
          <w:p w:rsidR="004701BE" w:rsidRDefault="004701B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47E" w:rsidTr="00D42E7B"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6047E" w:rsidRDefault="004701B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Морковский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3191" w:type="dxa"/>
          </w:tcPr>
          <w:p w:rsidR="00D6047E" w:rsidRDefault="004701B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60 841,</w:t>
            </w:r>
            <w:r w:rsidR="00AE074C"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D42E7B" w:rsidTr="00D42E7B">
        <w:tc>
          <w:tcPr>
            <w:tcW w:w="3190" w:type="dxa"/>
          </w:tcPr>
          <w:p w:rsidR="00D42E7B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047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42E7B" w:rsidRDefault="004701B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Кудряков Андрей Викторович</w:t>
            </w:r>
          </w:p>
        </w:tc>
        <w:tc>
          <w:tcPr>
            <w:tcW w:w="3191" w:type="dxa"/>
          </w:tcPr>
          <w:p w:rsidR="00D42E7B" w:rsidRDefault="00417C2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71 107,75</w:t>
            </w:r>
          </w:p>
        </w:tc>
      </w:tr>
      <w:tr w:rsidR="00D6047E" w:rsidTr="00D42E7B"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83"/>
    <w:rsid w:val="001843AE"/>
    <w:rsid w:val="00417C2E"/>
    <w:rsid w:val="004701BE"/>
    <w:rsid w:val="004736C2"/>
    <w:rsid w:val="0060208B"/>
    <w:rsid w:val="00AE074C"/>
    <w:rsid w:val="00B93796"/>
    <w:rsid w:val="00D42E7B"/>
    <w:rsid w:val="00D6047E"/>
    <w:rsid w:val="00E028A0"/>
    <w:rsid w:val="00E94348"/>
    <w:rsid w:val="00F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13</cp:revision>
  <cp:lastPrinted>2017-03-03T12:55:00Z</cp:lastPrinted>
  <dcterms:created xsi:type="dcterms:W3CDTF">2017-02-21T14:20:00Z</dcterms:created>
  <dcterms:modified xsi:type="dcterms:W3CDTF">2017-03-03T12:55:00Z</dcterms:modified>
</cp:coreProperties>
</file>