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AED" w:rsidRPr="00562F23" w:rsidRDefault="00CC0AED" w:rsidP="00CC0AED">
      <w:pPr>
        <w:pStyle w:val="a4"/>
        <w:spacing w:before="40" w:line="271" w:lineRule="auto"/>
        <w:ind w:firstLine="1089"/>
        <w:jc w:val="center"/>
        <w:rPr>
          <w:b/>
          <w:bCs/>
          <w:lang w:val="ru-RU"/>
        </w:rPr>
      </w:pPr>
      <w:r w:rsidRPr="00562F23">
        <w:rPr>
          <w:lang w:val="ru-RU"/>
        </w:rPr>
        <w:t>Сведения о доходах, об имуществе и обязательствах имущественного характера муниципальных служащих Администрации Щёлковского муниципального</w:t>
      </w:r>
      <w:r w:rsidRPr="00562F23">
        <w:rPr>
          <w:spacing w:val="-7"/>
          <w:lang w:val="ru-RU"/>
        </w:rPr>
        <w:t xml:space="preserve"> </w:t>
      </w:r>
      <w:r w:rsidRPr="00562F23">
        <w:rPr>
          <w:lang w:val="ru-RU"/>
        </w:rPr>
        <w:t>района</w:t>
      </w:r>
    </w:p>
    <w:p w:rsidR="008274D1" w:rsidRDefault="00CC0AED" w:rsidP="00CC0AED">
      <w:pPr>
        <w:spacing w:line="360" w:lineRule="auto"/>
        <w:jc w:val="center"/>
        <w:rPr>
          <w:sz w:val="24"/>
          <w:szCs w:val="24"/>
        </w:rPr>
      </w:pPr>
      <w:r w:rsidRPr="000763CC">
        <w:rPr>
          <w:sz w:val="28"/>
          <w:szCs w:val="28"/>
        </w:rPr>
        <w:t xml:space="preserve">и членов их семей за период с </w:t>
      </w:r>
      <w:r>
        <w:rPr>
          <w:sz w:val="28"/>
          <w:szCs w:val="28"/>
        </w:rPr>
        <w:t>01.01.2016</w:t>
      </w:r>
      <w:r w:rsidRPr="000763CC">
        <w:rPr>
          <w:sz w:val="28"/>
          <w:szCs w:val="28"/>
        </w:rPr>
        <w:t xml:space="preserve"> по</w:t>
      </w:r>
      <w:r w:rsidRPr="000763CC"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31.12.2016</w:t>
      </w:r>
    </w:p>
    <w:tbl>
      <w:tblPr>
        <w:tblStyle w:val="a3"/>
        <w:tblW w:w="14567" w:type="dxa"/>
        <w:tblLook w:val="01E0"/>
      </w:tblPr>
      <w:tblGrid>
        <w:gridCol w:w="2447"/>
        <w:gridCol w:w="1933"/>
        <w:gridCol w:w="2092"/>
        <w:gridCol w:w="1854"/>
        <w:gridCol w:w="1152"/>
        <w:gridCol w:w="1677"/>
        <w:gridCol w:w="3412"/>
      </w:tblGrid>
      <w:tr w:rsidR="008274D1" w:rsidTr="003E2279">
        <w:tc>
          <w:tcPr>
            <w:tcW w:w="2447" w:type="dxa"/>
            <w:vMerge w:val="restart"/>
          </w:tcPr>
          <w:p w:rsidR="008274D1" w:rsidRDefault="008274D1" w:rsidP="002C0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1933" w:type="dxa"/>
            <w:vMerge w:val="restart"/>
          </w:tcPr>
          <w:p w:rsidR="008274D1" w:rsidRDefault="008274D1" w:rsidP="002C0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  <w:vMerge w:val="restart"/>
          </w:tcPr>
          <w:p w:rsidR="008274D1" w:rsidRDefault="008274D1" w:rsidP="002C0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сумма декларир</w:t>
            </w:r>
            <w:r w:rsidR="00CA2AA6">
              <w:rPr>
                <w:sz w:val="24"/>
                <w:szCs w:val="24"/>
              </w:rPr>
              <w:t>ованного годового дохода за 2016</w:t>
            </w:r>
            <w:r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4683" w:type="dxa"/>
            <w:gridSpan w:val="3"/>
          </w:tcPr>
          <w:p w:rsidR="008274D1" w:rsidRDefault="008274D1" w:rsidP="002C0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  <w:r w:rsidR="00CA2AA6">
              <w:rPr>
                <w:sz w:val="24"/>
                <w:szCs w:val="24"/>
              </w:rPr>
              <w:t xml:space="preserve"> по состоянию на 03.05.2017</w:t>
            </w:r>
          </w:p>
        </w:tc>
        <w:tc>
          <w:tcPr>
            <w:tcW w:w="3412" w:type="dxa"/>
            <w:vMerge w:val="restart"/>
          </w:tcPr>
          <w:p w:rsidR="008274D1" w:rsidRDefault="008274D1" w:rsidP="002C0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8274D1" w:rsidTr="003E2279">
        <w:tc>
          <w:tcPr>
            <w:tcW w:w="2447" w:type="dxa"/>
            <w:vMerge/>
          </w:tcPr>
          <w:p w:rsidR="008274D1" w:rsidRDefault="008274D1" w:rsidP="002C0F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8274D1" w:rsidRDefault="008274D1" w:rsidP="002C0F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8274D1" w:rsidRDefault="008274D1" w:rsidP="002C0F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8274D1" w:rsidRDefault="008274D1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52" w:type="dxa"/>
          </w:tcPr>
          <w:p w:rsidR="008274D1" w:rsidRDefault="008274D1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8274D1" w:rsidRDefault="008274D1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3412" w:type="dxa"/>
            <w:vMerge/>
          </w:tcPr>
          <w:p w:rsidR="008274D1" w:rsidRDefault="008274D1" w:rsidP="002C0F9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274D1" w:rsidTr="003E2279">
        <w:tc>
          <w:tcPr>
            <w:tcW w:w="2447" w:type="dxa"/>
          </w:tcPr>
          <w:p w:rsidR="008274D1" w:rsidRPr="00CA2AA6" w:rsidRDefault="00CA2AA6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 Роман Александрович</w:t>
            </w:r>
          </w:p>
        </w:tc>
        <w:tc>
          <w:tcPr>
            <w:tcW w:w="1933" w:type="dxa"/>
          </w:tcPr>
          <w:p w:rsidR="008274D1" w:rsidRDefault="00CA2AA6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 Администрации Щёлковского муниципального района</w:t>
            </w:r>
          </w:p>
        </w:tc>
        <w:tc>
          <w:tcPr>
            <w:tcW w:w="2092" w:type="dxa"/>
          </w:tcPr>
          <w:p w:rsidR="008274D1" w:rsidRDefault="00CA2AA6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965557,20</w:t>
            </w:r>
          </w:p>
        </w:tc>
        <w:tc>
          <w:tcPr>
            <w:tcW w:w="1854" w:type="dxa"/>
          </w:tcPr>
          <w:p w:rsidR="008274D1" w:rsidRDefault="00FA77D1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EF7255" w:rsidRDefault="00EF7255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0273C5" w:rsidRDefault="000273C5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0273C5" w:rsidRDefault="000273C5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  <w:p w:rsidR="00EF7255" w:rsidRDefault="00CA2AA6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гаражный бокс (собственность)</w:t>
            </w:r>
          </w:p>
        </w:tc>
        <w:tc>
          <w:tcPr>
            <w:tcW w:w="1152" w:type="dxa"/>
          </w:tcPr>
          <w:p w:rsidR="008274D1" w:rsidRDefault="00CA2AA6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  <w:p w:rsidR="000273C5" w:rsidRDefault="000273C5" w:rsidP="002C0F92">
            <w:pPr>
              <w:spacing w:line="360" w:lineRule="auto"/>
              <w:rPr>
                <w:sz w:val="24"/>
                <w:szCs w:val="24"/>
              </w:rPr>
            </w:pPr>
          </w:p>
          <w:p w:rsidR="000273C5" w:rsidRDefault="000A49BA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  <w:p w:rsidR="00EF7255" w:rsidRDefault="00EF7255" w:rsidP="002C0F92">
            <w:pPr>
              <w:spacing w:line="360" w:lineRule="auto"/>
              <w:rPr>
                <w:sz w:val="24"/>
                <w:szCs w:val="24"/>
              </w:rPr>
            </w:pPr>
          </w:p>
          <w:p w:rsidR="00CA2AA6" w:rsidRDefault="000A49BA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EF7255" w:rsidRDefault="00EF7255" w:rsidP="002C0F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8274D1" w:rsidRDefault="00CA2AA6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Болгария</w:t>
            </w:r>
          </w:p>
          <w:p w:rsidR="000273C5" w:rsidRDefault="000273C5" w:rsidP="002C0F92">
            <w:pPr>
              <w:spacing w:line="360" w:lineRule="auto"/>
              <w:rPr>
                <w:sz w:val="24"/>
                <w:szCs w:val="24"/>
              </w:rPr>
            </w:pPr>
          </w:p>
          <w:p w:rsidR="000273C5" w:rsidRDefault="000273C5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F7255" w:rsidRDefault="00EF7255" w:rsidP="002C0F92">
            <w:pPr>
              <w:spacing w:line="360" w:lineRule="auto"/>
              <w:rPr>
                <w:sz w:val="24"/>
                <w:szCs w:val="24"/>
              </w:rPr>
            </w:pPr>
          </w:p>
          <w:p w:rsidR="00CA2AA6" w:rsidRDefault="00CA2AA6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F7255" w:rsidRDefault="00EF7255" w:rsidP="002C0F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12" w:type="dxa"/>
          </w:tcPr>
          <w:p w:rsidR="00EF7255" w:rsidRDefault="00CA2AA6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CA2AA6" w:rsidRDefault="00CA2AA6" w:rsidP="002C0F9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Ленд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Ровер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Рейндж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Ровер</w:t>
            </w:r>
            <w:proofErr w:type="spellEnd"/>
          </w:p>
          <w:p w:rsidR="00CA2AA6" w:rsidRDefault="00CA2AA6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CA2AA6" w:rsidRDefault="00CA2AA6" w:rsidP="002C0F9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Санг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Кайрон</w:t>
            </w:r>
            <w:proofErr w:type="spellEnd"/>
          </w:p>
          <w:p w:rsidR="00CA2AA6" w:rsidRDefault="00CA2AA6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CA2AA6" w:rsidRPr="00CA2AA6" w:rsidRDefault="00CA2AA6" w:rsidP="002C0F92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Инфинити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EX25</w:t>
            </w:r>
          </w:p>
        </w:tc>
      </w:tr>
      <w:tr w:rsidR="00BA6ABD" w:rsidTr="003E2279">
        <w:trPr>
          <w:trHeight w:val="2360"/>
        </w:trPr>
        <w:tc>
          <w:tcPr>
            <w:tcW w:w="2447" w:type="dxa"/>
          </w:tcPr>
          <w:p w:rsidR="00BA6ABD" w:rsidRPr="00CA2AA6" w:rsidRDefault="00BA6ABD" w:rsidP="00BA6ABD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Супруг</w:t>
            </w:r>
            <w:r w:rsidR="00CC0AED">
              <w:rPr>
                <w:sz w:val="24"/>
                <w:szCs w:val="24"/>
              </w:rPr>
              <w:t>а</w:t>
            </w:r>
          </w:p>
        </w:tc>
        <w:tc>
          <w:tcPr>
            <w:tcW w:w="1933" w:type="dxa"/>
          </w:tcPr>
          <w:p w:rsidR="00BA6ABD" w:rsidRPr="00EF7255" w:rsidRDefault="00BA6ABD" w:rsidP="002C0F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BA6ABD" w:rsidRPr="00CA2AA6" w:rsidRDefault="00CA2AA6" w:rsidP="002C0F92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1123828,00</w:t>
            </w:r>
          </w:p>
        </w:tc>
        <w:tc>
          <w:tcPr>
            <w:tcW w:w="1854" w:type="dxa"/>
          </w:tcPr>
          <w:p w:rsidR="00BA6ABD" w:rsidRDefault="00FA77D1" w:rsidP="001D76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EF7255">
              <w:rPr>
                <w:sz w:val="24"/>
                <w:szCs w:val="24"/>
              </w:rPr>
              <w:t xml:space="preserve"> (собственность</w:t>
            </w:r>
            <w:r w:rsidR="00BA6ABD">
              <w:rPr>
                <w:sz w:val="24"/>
                <w:szCs w:val="24"/>
              </w:rPr>
              <w:t>)</w:t>
            </w:r>
          </w:p>
          <w:p w:rsidR="00FA77D1" w:rsidRDefault="00FA77D1" w:rsidP="00FA77D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EF7255" w:rsidRDefault="00CA2AA6" w:rsidP="001D76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CA2AA6" w:rsidRDefault="00CA2AA6" w:rsidP="001D76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бокс</w:t>
            </w:r>
          </w:p>
          <w:p w:rsidR="00CA2AA6" w:rsidRDefault="00CA2AA6" w:rsidP="001D76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</w:tc>
        <w:tc>
          <w:tcPr>
            <w:tcW w:w="1152" w:type="dxa"/>
          </w:tcPr>
          <w:p w:rsidR="00BA6ABD" w:rsidRDefault="00CA2AA6" w:rsidP="001D76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  <w:p w:rsidR="00FA77D1" w:rsidRDefault="00FA77D1" w:rsidP="001D7691">
            <w:pPr>
              <w:spacing w:line="360" w:lineRule="auto"/>
              <w:rPr>
                <w:sz w:val="24"/>
                <w:szCs w:val="24"/>
              </w:rPr>
            </w:pPr>
          </w:p>
          <w:p w:rsidR="00FA77D1" w:rsidRDefault="00CA2AA6" w:rsidP="001D76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CA2AA6" w:rsidRDefault="00CA2AA6" w:rsidP="001D7691">
            <w:pPr>
              <w:spacing w:line="360" w:lineRule="auto"/>
              <w:rPr>
                <w:sz w:val="24"/>
                <w:szCs w:val="24"/>
              </w:rPr>
            </w:pPr>
          </w:p>
          <w:p w:rsidR="00CA2AA6" w:rsidRPr="00CC0AED" w:rsidRDefault="000A49BA" w:rsidP="001D7691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18</w:t>
            </w:r>
          </w:p>
          <w:p w:rsidR="00EF7255" w:rsidRDefault="00EF7255" w:rsidP="001D769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BA6ABD" w:rsidRDefault="00BA6ABD" w:rsidP="001D76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A77D1" w:rsidRDefault="00FA77D1" w:rsidP="001D7691">
            <w:pPr>
              <w:spacing w:line="360" w:lineRule="auto"/>
              <w:rPr>
                <w:sz w:val="24"/>
                <w:szCs w:val="24"/>
              </w:rPr>
            </w:pPr>
          </w:p>
          <w:p w:rsidR="00BE6B21" w:rsidRDefault="00FA77D1" w:rsidP="001D76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E6B21" w:rsidRDefault="00BE6B21" w:rsidP="001D7691">
            <w:pPr>
              <w:spacing w:line="360" w:lineRule="auto"/>
              <w:rPr>
                <w:sz w:val="24"/>
                <w:szCs w:val="24"/>
              </w:rPr>
            </w:pPr>
          </w:p>
          <w:p w:rsidR="00CA2AA6" w:rsidRDefault="00CA2AA6" w:rsidP="001D76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412" w:type="dxa"/>
          </w:tcPr>
          <w:p w:rsidR="00BE6B21" w:rsidRPr="00CA2AA6" w:rsidRDefault="00BE6B21" w:rsidP="00CA2AA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A6ABD" w:rsidTr="003E2279">
        <w:tc>
          <w:tcPr>
            <w:tcW w:w="2447" w:type="dxa"/>
          </w:tcPr>
          <w:p w:rsidR="00BA6ABD" w:rsidRDefault="0019246B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33" w:type="dxa"/>
          </w:tcPr>
          <w:p w:rsidR="00BA6ABD" w:rsidRDefault="00BA6ABD" w:rsidP="002C0F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BA6ABD" w:rsidRDefault="00BA6ABD" w:rsidP="002C0F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BA6ABD" w:rsidRDefault="00BA6ABD" w:rsidP="00BE6B2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</w:t>
            </w:r>
            <w:r w:rsidR="00BE6B21">
              <w:rPr>
                <w:sz w:val="24"/>
                <w:szCs w:val="24"/>
              </w:rPr>
              <w:t>пользование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FA77D1" w:rsidRDefault="0019246B" w:rsidP="00FA77D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  <w:p w:rsidR="00BA6ABD" w:rsidRDefault="00BA6ABD" w:rsidP="001D769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BA6ABD" w:rsidRDefault="00BA6ABD" w:rsidP="001D76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412" w:type="dxa"/>
          </w:tcPr>
          <w:p w:rsidR="00BA6ABD" w:rsidRDefault="00BA6ABD" w:rsidP="002C0F9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A77D1" w:rsidTr="003E2279">
        <w:tblPrEx>
          <w:tblLook w:val="04A0"/>
        </w:tblPrEx>
        <w:tc>
          <w:tcPr>
            <w:tcW w:w="2447" w:type="dxa"/>
          </w:tcPr>
          <w:p w:rsidR="00FA77D1" w:rsidRDefault="0019246B" w:rsidP="000A348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33" w:type="dxa"/>
          </w:tcPr>
          <w:p w:rsidR="00FA77D1" w:rsidRDefault="00FA77D1" w:rsidP="000A348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FA77D1" w:rsidRDefault="00FA77D1" w:rsidP="000A348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FA77D1" w:rsidRDefault="00FA77D1" w:rsidP="000A348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(пользование)</w:t>
            </w:r>
          </w:p>
        </w:tc>
        <w:tc>
          <w:tcPr>
            <w:tcW w:w="1152" w:type="dxa"/>
          </w:tcPr>
          <w:p w:rsidR="00FA77D1" w:rsidRDefault="0019246B" w:rsidP="0019246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677" w:type="dxa"/>
          </w:tcPr>
          <w:p w:rsidR="00FA77D1" w:rsidRDefault="00FA77D1" w:rsidP="000A348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A77D1" w:rsidRDefault="00FA77D1" w:rsidP="000A348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12" w:type="dxa"/>
          </w:tcPr>
          <w:p w:rsidR="00FA77D1" w:rsidRDefault="00FA77D1" w:rsidP="000A3488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3E2279" w:rsidRDefault="003E2279" w:rsidP="003E2279">
      <w:pPr>
        <w:spacing w:after="200" w:line="240" w:lineRule="atLeast"/>
        <w:ind w:hanging="142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доходах с предыдущего места работы:</w:t>
      </w:r>
    </w:p>
    <w:p w:rsidR="008274D1" w:rsidRPr="00CA19E2" w:rsidRDefault="00783C74" w:rsidP="00CA19E2">
      <w:pPr>
        <w:spacing w:after="200" w:line="240" w:lineRule="atLeast"/>
        <w:ind w:hanging="142"/>
        <w:jc w:val="center"/>
        <w:rPr>
          <w:sz w:val="24"/>
          <w:szCs w:val="24"/>
        </w:rPr>
      </w:pPr>
      <w:hyperlink r:id="rId4" w:history="1">
        <w:r w:rsidR="003E2279" w:rsidRPr="003E2279">
          <w:rPr>
            <w:rStyle w:val="a6"/>
            <w:sz w:val="24"/>
            <w:szCs w:val="24"/>
          </w:rPr>
          <w:t>http://www.zagoryanskiy.ru/index.php?option=com_content&amp;task=view&amp;id=2432&amp;Itemid=91</w:t>
        </w:r>
      </w:hyperlink>
    </w:p>
    <w:sectPr w:rsidR="008274D1" w:rsidRPr="00CA19E2" w:rsidSect="00CA19E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274D1"/>
    <w:rsid w:val="000273C5"/>
    <w:rsid w:val="000A49BA"/>
    <w:rsid w:val="0019246B"/>
    <w:rsid w:val="00251CE6"/>
    <w:rsid w:val="002A451D"/>
    <w:rsid w:val="003E2279"/>
    <w:rsid w:val="003F760B"/>
    <w:rsid w:val="00524E69"/>
    <w:rsid w:val="00587734"/>
    <w:rsid w:val="005C5DEA"/>
    <w:rsid w:val="00605C90"/>
    <w:rsid w:val="00783C74"/>
    <w:rsid w:val="008274D1"/>
    <w:rsid w:val="00973843"/>
    <w:rsid w:val="00BA6ABD"/>
    <w:rsid w:val="00BE6B21"/>
    <w:rsid w:val="00CA19E2"/>
    <w:rsid w:val="00CA2AA6"/>
    <w:rsid w:val="00CC0AED"/>
    <w:rsid w:val="00E91C1C"/>
    <w:rsid w:val="00EF7255"/>
    <w:rsid w:val="00FA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7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274D1"/>
    <w:pPr>
      <w:spacing w:before="100" w:beforeAutospacing="1" w:after="100" w:afterAutospacing="1"/>
    </w:pPr>
    <w:rPr>
      <w:rFonts w:ascii="Tahoma" w:hAnsi="Tahoma"/>
      <w:bCs/>
      <w:lang w:val="en-US" w:eastAsia="en-US"/>
    </w:rPr>
  </w:style>
  <w:style w:type="paragraph" w:styleId="a4">
    <w:name w:val="Body Text"/>
    <w:basedOn w:val="a"/>
    <w:link w:val="a5"/>
    <w:uiPriority w:val="1"/>
    <w:qFormat/>
    <w:rsid w:val="00CC0AED"/>
    <w:pPr>
      <w:widowControl w:val="0"/>
      <w:ind w:left="949"/>
    </w:pPr>
    <w:rPr>
      <w:rFonts w:cstheme="minorBidi"/>
      <w:sz w:val="28"/>
      <w:szCs w:val="28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CC0AED"/>
    <w:rPr>
      <w:rFonts w:ascii="Times New Roman" w:eastAsia="Times New Roman" w:hAnsi="Times New Roman"/>
      <w:sz w:val="28"/>
      <w:szCs w:val="28"/>
      <w:lang w:val="en-US"/>
    </w:rPr>
  </w:style>
  <w:style w:type="character" w:styleId="a6">
    <w:name w:val="Hyperlink"/>
    <w:basedOn w:val="a0"/>
    <w:uiPriority w:val="99"/>
    <w:unhideWhenUsed/>
    <w:rsid w:val="003E2279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E227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goryanskiy.ru/index.php?option=com_content&amp;task=view&amp;id=2432&amp;Itemid=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Гаврых</dc:creator>
  <cp:lastModifiedBy>Виктор</cp:lastModifiedBy>
  <cp:revision>2</cp:revision>
  <cp:lastPrinted>2017-05-19T08:40:00Z</cp:lastPrinted>
  <dcterms:created xsi:type="dcterms:W3CDTF">2017-05-19T11:03:00Z</dcterms:created>
  <dcterms:modified xsi:type="dcterms:W3CDTF">2017-05-19T11:03:00Z</dcterms:modified>
</cp:coreProperties>
</file>