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8E511D">
        <w:rPr>
          <w:rFonts w:ascii="Times New Roman" w:hAnsi="Times New Roman" w:cs="Times New Roman"/>
          <w:sz w:val="24"/>
          <w:szCs w:val="24"/>
        </w:rPr>
        <w:t>2</w:t>
      </w:r>
      <w:r w:rsidR="00522292">
        <w:rPr>
          <w:rFonts w:ascii="Times New Roman" w:hAnsi="Times New Roman" w:cs="Times New Roman"/>
          <w:sz w:val="24"/>
          <w:szCs w:val="24"/>
        </w:rPr>
        <w:t>8</w:t>
      </w:r>
      <w:r w:rsidR="0017394E">
        <w:rPr>
          <w:rFonts w:ascii="Times New Roman" w:hAnsi="Times New Roman" w:cs="Times New Roman"/>
          <w:sz w:val="24"/>
          <w:szCs w:val="24"/>
        </w:rPr>
        <w:t>-2019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C20B8" w:rsidRDefault="00E37782" w:rsidP="0052229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  <w:r w:rsidR="002E61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</w:t>
            </w:r>
            <w:r w:rsidR="002E61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222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522292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C20B8" w:rsidRPr="00504546" w:rsidRDefault="00CA063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3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52229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522292" w:rsidRPr="00A70867" w:rsidTr="001E2501">
        <w:tc>
          <w:tcPr>
            <w:tcW w:w="567" w:type="dxa"/>
          </w:tcPr>
          <w:p w:rsidR="00522292" w:rsidRDefault="0052229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22292" w:rsidRDefault="00522292" w:rsidP="003F7F9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50:14:0010311:796</w:t>
            </w:r>
          </w:p>
          <w:p w:rsidR="00522292" w:rsidRPr="00E37782" w:rsidRDefault="00522292" w:rsidP="0052229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Щелковский район, дер. Аксеново, уч. №2</w:t>
            </w:r>
          </w:p>
        </w:tc>
        <w:tc>
          <w:tcPr>
            <w:tcW w:w="2693" w:type="dxa"/>
          </w:tcPr>
          <w:p w:rsidR="00522292" w:rsidRPr="00CA0639" w:rsidRDefault="0052229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3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22292" w:rsidRDefault="0052229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1560" w:type="dxa"/>
          </w:tcPr>
          <w:p w:rsidR="00522292" w:rsidRPr="008F6064" w:rsidRDefault="0052229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522292" w:rsidRPr="00A70867" w:rsidTr="001E2501">
        <w:tc>
          <w:tcPr>
            <w:tcW w:w="567" w:type="dxa"/>
          </w:tcPr>
          <w:p w:rsidR="00522292" w:rsidRDefault="0052229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22292" w:rsidRDefault="00522292" w:rsidP="003F7F9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50:14:0010506:456</w:t>
            </w:r>
          </w:p>
          <w:p w:rsidR="00522292" w:rsidRDefault="00522292" w:rsidP="0052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Щелковский муниципальный район, городское поселение Фряново, деревня </w:t>
            </w:r>
            <w:proofErr w:type="spellStart"/>
            <w:r w:rsidRPr="00522292">
              <w:rPr>
                <w:rFonts w:ascii="Times New Roman" w:hAnsi="Times New Roman" w:cs="Times New Roman"/>
                <w:sz w:val="24"/>
                <w:szCs w:val="24"/>
              </w:rPr>
              <w:t>Костыши</w:t>
            </w:r>
            <w:proofErr w:type="spellEnd"/>
          </w:p>
        </w:tc>
        <w:tc>
          <w:tcPr>
            <w:tcW w:w="2693" w:type="dxa"/>
          </w:tcPr>
          <w:p w:rsidR="00522292" w:rsidRPr="00CA0639" w:rsidRDefault="0052229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3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22292" w:rsidRDefault="0052229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1560" w:type="dxa"/>
          </w:tcPr>
          <w:p w:rsidR="00522292" w:rsidRPr="008F6064" w:rsidRDefault="0052229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522292" w:rsidRPr="00A70867" w:rsidTr="001E2501">
        <w:tc>
          <w:tcPr>
            <w:tcW w:w="567" w:type="dxa"/>
          </w:tcPr>
          <w:p w:rsidR="00522292" w:rsidRDefault="0052229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22292" w:rsidRDefault="00522292" w:rsidP="003F7F9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Щёлково, ул. Цветочная</w:t>
            </w:r>
          </w:p>
        </w:tc>
        <w:tc>
          <w:tcPr>
            <w:tcW w:w="2693" w:type="dxa"/>
          </w:tcPr>
          <w:p w:rsidR="00522292" w:rsidRPr="00CA0639" w:rsidRDefault="0052229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3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22292" w:rsidRDefault="0052229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560" w:type="dxa"/>
          </w:tcPr>
          <w:p w:rsidR="00522292" w:rsidRPr="008F6064" w:rsidRDefault="0052229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522292" w:rsidRPr="00A70867" w:rsidTr="001E2501">
        <w:tc>
          <w:tcPr>
            <w:tcW w:w="567" w:type="dxa"/>
          </w:tcPr>
          <w:p w:rsidR="00522292" w:rsidRDefault="0052229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22292" w:rsidRPr="00E37782" w:rsidRDefault="00522292" w:rsidP="003F7F9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уч. 65</w:t>
            </w:r>
          </w:p>
        </w:tc>
        <w:tc>
          <w:tcPr>
            <w:tcW w:w="2693" w:type="dxa"/>
          </w:tcPr>
          <w:p w:rsidR="00522292" w:rsidRPr="00CA0639" w:rsidRDefault="0052229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  <w:r w:rsidR="003F7F98">
              <w:rPr>
                <w:rFonts w:ascii="Times New Roman" w:hAnsi="Times New Roman" w:cs="Times New Roman"/>
                <w:sz w:val="24"/>
                <w:szCs w:val="24"/>
              </w:rPr>
              <w:t xml:space="preserve"> (13.2)</w:t>
            </w:r>
          </w:p>
        </w:tc>
        <w:tc>
          <w:tcPr>
            <w:tcW w:w="1701" w:type="dxa"/>
          </w:tcPr>
          <w:p w:rsidR="00522292" w:rsidRDefault="0052229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</w:tc>
        <w:tc>
          <w:tcPr>
            <w:tcW w:w="1560" w:type="dxa"/>
          </w:tcPr>
          <w:p w:rsidR="00522292" w:rsidRPr="008F6064" w:rsidRDefault="0052229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522292" w:rsidRPr="00A70867" w:rsidTr="001E2501">
        <w:tc>
          <w:tcPr>
            <w:tcW w:w="567" w:type="dxa"/>
          </w:tcPr>
          <w:p w:rsidR="00522292" w:rsidRDefault="0052229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22292" w:rsidRPr="00E37782" w:rsidRDefault="00522292" w:rsidP="003F7F9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с. Петровское, ул. Южная</w:t>
            </w:r>
          </w:p>
        </w:tc>
        <w:tc>
          <w:tcPr>
            <w:tcW w:w="2693" w:type="dxa"/>
          </w:tcPr>
          <w:p w:rsidR="00522292" w:rsidRDefault="0052229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3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22292" w:rsidRDefault="0052229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1560" w:type="dxa"/>
          </w:tcPr>
          <w:p w:rsidR="00522292" w:rsidRPr="008F6064" w:rsidRDefault="0052229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522292" w:rsidRPr="00A70867" w:rsidTr="001E2501">
        <w:tc>
          <w:tcPr>
            <w:tcW w:w="567" w:type="dxa"/>
          </w:tcPr>
          <w:p w:rsidR="00522292" w:rsidRDefault="0052229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522292" w:rsidRPr="00E37782" w:rsidRDefault="00522292" w:rsidP="003F7F9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Оболдино</w:t>
            </w:r>
            <w:proofErr w:type="spellEnd"/>
          </w:p>
        </w:tc>
        <w:tc>
          <w:tcPr>
            <w:tcW w:w="2693" w:type="dxa"/>
          </w:tcPr>
          <w:p w:rsidR="00522292" w:rsidRPr="00CA0639" w:rsidRDefault="0052229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3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22292" w:rsidRDefault="0052229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</w:t>
            </w:r>
          </w:p>
        </w:tc>
        <w:tc>
          <w:tcPr>
            <w:tcW w:w="1560" w:type="dxa"/>
          </w:tcPr>
          <w:p w:rsidR="00522292" w:rsidRPr="008F6064" w:rsidRDefault="0052229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522292" w:rsidRPr="00A70867" w:rsidTr="001E2501">
        <w:tc>
          <w:tcPr>
            <w:tcW w:w="567" w:type="dxa"/>
          </w:tcPr>
          <w:p w:rsidR="00522292" w:rsidRDefault="00522292" w:rsidP="0052229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522292" w:rsidRPr="00E37782" w:rsidRDefault="00522292" w:rsidP="003F7F9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Оболдино</w:t>
            </w:r>
            <w:proofErr w:type="spellEnd"/>
          </w:p>
        </w:tc>
        <w:tc>
          <w:tcPr>
            <w:tcW w:w="2693" w:type="dxa"/>
          </w:tcPr>
          <w:p w:rsidR="00522292" w:rsidRPr="00CA0639" w:rsidRDefault="00522292" w:rsidP="0052229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3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22292" w:rsidRDefault="00522292" w:rsidP="0052229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1560" w:type="dxa"/>
          </w:tcPr>
          <w:p w:rsidR="00522292" w:rsidRPr="008F6064" w:rsidRDefault="00522292" w:rsidP="0052229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522292" w:rsidRPr="00A70867" w:rsidTr="001E2501">
        <w:tc>
          <w:tcPr>
            <w:tcW w:w="567" w:type="dxa"/>
          </w:tcPr>
          <w:p w:rsidR="00522292" w:rsidRDefault="00522292" w:rsidP="0052229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</w:tcPr>
          <w:p w:rsidR="00522292" w:rsidRPr="00E37782" w:rsidRDefault="00522292" w:rsidP="003F7F9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522292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522292">
              <w:rPr>
                <w:rFonts w:ascii="Times New Roman" w:hAnsi="Times New Roman" w:cs="Times New Roman"/>
                <w:sz w:val="24"/>
                <w:szCs w:val="24"/>
              </w:rPr>
              <w:t>Кишкино</w:t>
            </w:r>
            <w:proofErr w:type="spellEnd"/>
            <w:r w:rsidRPr="00522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93" w:type="dxa"/>
          </w:tcPr>
          <w:p w:rsidR="00522292" w:rsidRPr="00CA0639" w:rsidRDefault="00522292" w:rsidP="0052229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3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22292" w:rsidRDefault="00522292" w:rsidP="0052229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522292" w:rsidRPr="008F6064" w:rsidRDefault="00522292" w:rsidP="0052229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3F7F98" w:rsidRPr="00A70867" w:rsidTr="001E2501">
        <w:tc>
          <w:tcPr>
            <w:tcW w:w="567" w:type="dxa"/>
          </w:tcPr>
          <w:p w:rsidR="003F7F98" w:rsidRDefault="003F7F98" w:rsidP="003F7F9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3F7F98" w:rsidRDefault="003F7F98" w:rsidP="003F7F9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50:14:0010506:324</w:t>
            </w:r>
          </w:p>
          <w:p w:rsidR="003F7F98" w:rsidRPr="00E37782" w:rsidRDefault="003F7F98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Щелковский район, городское поселение Фряново, дер. </w:t>
            </w:r>
            <w:proofErr w:type="spellStart"/>
            <w:r w:rsidRPr="00522292">
              <w:rPr>
                <w:rFonts w:ascii="Times New Roman" w:hAnsi="Times New Roman" w:cs="Times New Roman"/>
                <w:sz w:val="24"/>
                <w:szCs w:val="24"/>
              </w:rPr>
              <w:t>Костыши</w:t>
            </w:r>
            <w:proofErr w:type="spellEnd"/>
            <w:r w:rsidRPr="00522292">
              <w:rPr>
                <w:rFonts w:ascii="Times New Roman" w:hAnsi="Times New Roman" w:cs="Times New Roman"/>
                <w:sz w:val="24"/>
                <w:szCs w:val="24"/>
              </w:rPr>
              <w:t>, ул. Новая, уч.20а</w:t>
            </w:r>
          </w:p>
        </w:tc>
        <w:tc>
          <w:tcPr>
            <w:tcW w:w="2693" w:type="dxa"/>
          </w:tcPr>
          <w:p w:rsidR="003F7F98" w:rsidRPr="00CA0639" w:rsidRDefault="003F7F98" w:rsidP="003F7F9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3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F7F98" w:rsidRDefault="003F7F98" w:rsidP="003F7F9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3F7F98" w:rsidRPr="008F6064" w:rsidRDefault="003F7F98" w:rsidP="003F7F9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Default="002B0B01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2C22B3">
        <w:rPr>
          <w:rFonts w:ascii="Times New Roman" w:hAnsi="Times New Roman" w:cs="Times New Roman"/>
          <w:sz w:val="24"/>
          <w:szCs w:val="24"/>
        </w:rPr>
        <w:t xml:space="preserve"> -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</w:t>
      </w:r>
      <w:r w:rsidR="004B2B1A"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Щёлково,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Pr="002C22B3">
        <w:rPr>
          <w:rFonts w:ascii="Times New Roman" w:hAnsi="Times New Roman" w:cs="Times New Roman"/>
          <w:sz w:val="24"/>
          <w:szCs w:val="24"/>
        </w:rPr>
        <w:t xml:space="preserve">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</w:t>
      </w:r>
      <w:r w:rsidR="00F23C37">
        <w:rPr>
          <w:rFonts w:ascii="Times New Roman" w:hAnsi="Times New Roman" w:cs="Times New Roman"/>
          <w:sz w:val="24"/>
          <w:szCs w:val="24"/>
        </w:rPr>
        <w:t xml:space="preserve"> до 13.00)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5D4728">
        <w:rPr>
          <w:rFonts w:ascii="Times New Roman" w:hAnsi="Times New Roman" w:cs="Times New Roman"/>
          <w:sz w:val="24"/>
          <w:szCs w:val="24"/>
        </w:rPr>
        <w:t>(496)</w:t>
      </w:r>
      <w:r w:rsidR="00F23C37">
        <w:rPr>
          <w:rFonts w:ascii="Times New Roman" w:hAnsi="Times New Roman" w:cs="Times New Roman"/>
          <w:sz w:val="24"/>
          <w:szCs w:val="24"/>
        </w:rPr>
        <w:t>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  <w:r w:rsidR="005D4728">
        <w:rPr>
          <w:rFonts w:ascii="Times New Roman" w:hAnsi="Times New Roman" w:cs="Times New Roman"/>
          <w:sz w:val="24"/>
          <w:szCs w:val="24"/>
        </w:rPr>
        <w:t xml:space="preserve"> (124)</w:t>
      </w:r>
    </w:p>
    <w:p w:rsidR="002B0B01" w:rsidRDefault="002B0B01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0B01" w:rsidRDefault="002B0B01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1492" w:rsidRDefault="00FC1492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1492" w:rsidRDefault="00FC1492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1492" w:rsidRDefault="00FC1492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1492" w:rsidRDefault="00FC1492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1492" w:rsidRDefault="00FC1492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55B7" w:rsidRDefault="003855B7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55B7" w:rsidRDefault="003855B7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55B7" w:rsidRDefault="003855B7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1492" w:rsidRDefault="00FC1492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1492" w:rsidRDefault="00FC1492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2B0B01" w:rsidTr="003F7F98">
        <w:tc>
          <w:tcPr>
            <w:tcW w:w="4503" w:type="dxa"/>
          </w:tcPr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Исполняющему полномочия Главы городского округа Щёлково Московской области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Горелову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B01" w:rsidRDefault="002B0B01" w:rsidP="002B0B01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(в)__________________________ с извещением №________________</w:t>
      </w:r>
    </w:p>
    <w:p w:rsidR="002B0B01" w:rsidRDefault="002B0B01" w:rsidP="002B0B01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приеме заявлений от граждан о намерении участвовать в аукционе на право заключения договора аренды земельного участка», я намерен участвовать в аукционе на право заключения договора аренды земельного участка с кадастровым номером__________________________, площадью____________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адресу:_______________________________, для_________________________ (вид разрешенного использования) и прошу принять мое заявление.         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2B0B01" w:rsidRPr="00A70867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p w:rsidR="002B0B01" w:rsidRDefault="002B0B01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B0B01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5548D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0B01"/>
    <w:rsid w:val="002B1A06"/>
    <w:rsid w:val="002C22B3"/>
    <w:rsid w:val="002D3B3B"/>
    <w:rsid w:val="002E1BFA"/>
    <w:rsid w:val="002E6159"/>
    <w:rsid w:val="003056C0"/>
    <w:rsid w:val="00320B93"/>
    <w:rsid w:val="0032529F"/>
    <w:rsid w:val="00336E86"/>
    <w:rsid w:val="00341D5A"/>
    <w:rsid w:val="00342035"/>
    <w:rsid w:val="0034671B"/>
    <w:rsid w:val="00361C5A"/>
    <w:rsid w:val="00363D40"/>
    <w:rsid w:val="003855B7"/>
    <w:rsid w:val="0038788F"/>
    <w:rsid w:val="003A0F13"/>
    <w:rsid w:val="003A189D"/>
    <w:rsid w:val="003B705C"/>
    <w:rsid w:val="003D402C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0A19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4728"/>
    <w:rsid w:val="005D7FE3"/>
    <w:rsid w:val="005E075F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20B9"/>
    <w:rsid w:val="0070655C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1739"/>
    <w:rsid w:val="00781B3D"/>
    <w:rsid w:val="00783845"/>
    <w:rsid w:val="007949E8"/>
    <w:rsid w:val="00794A8D"/>
    <w:rsid w:val="007A1F58"/>
    <w:rsid w:val="007B09F8"/>
    <w:rsid w:val="007C0227"/>
    <w:rsid w:val="007C070C"/>
    <w:rsid w:val="007D572C"/>
    <w:rsid w:val="007D587B"/>
    <w:rsid w:val="007D7826"/>
    <w:rsid w:val="007E656A"/>
    <w:rsid w:val="007E7319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58EC"/>
    <w:rsid w:val="00AC20B8"/>
    <w:rsid w:val="00AC64B7"/>
    <w:rsid w:val="00AC6FCF"/>
    <w:rsid w:val="00AD07DE"/>
    <w:rsid w:val="00AD3149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B3791"/>
    <w:rsid w:val="00CC0223"/>
    <w:rsid w:val="00CC15DA"/>
    <w:rsid w:val="00CD412B"/>
    <w:rsid w:val="00CE2C04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A7781"/>
    <w:rsid w:val="00DB1E40"/>
    <w:rsid w:val="00DC4638"/>
    <w:rsid w:val="00DC7A55"/>
    <w:rsid w:val="00DD1E6F"/>
    <w:rsid w:val="00DD6FB6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237C7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1492"/>
    <w:rsid w:val="00FC4D1D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0849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monozem3</cp:lastModifiedBy>
  <cp:revision>1</cp:revision>
  <dcterms:created xsi:type="dcterms:W3CDTF">2019-10-02T09:13:00Z</dcterms:created>
  <dcterms:modified xsi:type="dcterms:W3CDTF">2019-10-09T06:50:00Z</dcterms:modified>
</cp:coreProperties>
</file>