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441565">
        <w:rPr>
          <w:rFonts w:ascii="Times New Roman" w:hAnsi="Times New Roman" w:cs="Times New Roman"/>
          <w:sz w:val="24"/>
          <w:szCs w:val="24"/>
        </w:rPr>
        <w:t>2</w:t>
      </w:r>
      <w:r w:rsidR="00F37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45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F3748D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F3748D" w:rsidP="002D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F3748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F3748D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F3748D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F3748D" w:rsidP="001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3748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F3748D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3748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560" w:type="dxa"/>
          </w:tcPr>
          <w:p w:rsidR="00BE4308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D315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3153" w:rsidRDefault="00F3748D" w:rsidP="00BD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F3748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BD7AEB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D3153" w:rsidRDefault="00F3748D" w:rsidP="007C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F3748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14E2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6D3153" w:rsidRDefault="00F3748D" w:rsidP="000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6D3153" w:rsidRDefault="00614E23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314D14" w:rsidP="0001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D3153" w:rsidRDefault="00012441" w:rsidP="000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  <w:r w:rsidR="003D6EA0">
              <w:rPr>
                <w:rFonts w:ascii="Times New Roman" w:hAnsi="Times New Roman" w:cs="Times New Roman"/>
                <w:sz w:val="24"/>
                <w:szCs w:val="24"/>
              </w:rPr>
              <w:t>, проезд Западный 2-й</w:t>
            </w:r>
          </w:p>
        </w:tc>
        <w:tc>
          <w:tcPr>
            <w:tcW w:w="2693" w:type="dxa"/>
          </w:tcPr>
          <w:p w:rsidR="006D3153" w:rsidRDefault="00A76F0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012441" w:rsidP="003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D3153" w:rsidRDefault="003D6EA0" w:rsidP="003D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6D3153" w:rsidRDefault="003D6EA0" w:rsidP="0013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3D6EA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76F05" w:rsidRPr="00A70867" w:rsidTr="001E2501">
        <w:tc>
          <w:tcPr>
            <w:tcW w:w="567" w:type="dxa"/>
          </w:tcPr>
          <w:p w:rsidR="00A76F05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6F05" w:rsidRDefault="00642FFD" w:rsidP="00B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Гребневское,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4B1D">
              <w:rPr>
                <w:rFonts w:ascii="Times New Roman" w:hAnsi="Times New Roman" w:cs="Times New Roman"/>
                <w:sz w:val="24"/>
                <w:szCs w:val="24"/>
              </w:rPr>
              <w:t>ребнево</w:t>
            </w:r>
            <w:proofErr w:type="spellEnd"/>
          </w:p>
        </w:tc>
        <w:tc>
          <w:tcPr>
            <w:tcW w:w="2693" w:type="dxa"/>
          </w:tcPr>
          <w:p w:rsidR="00A76F05" w:rsidRDefault="00840E1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76F05" w:rsidRDefault="00B34B1D" w:rsidP="00B3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76F05" w:rsidRPr="00D75857" w:rsidRDefault="00840E1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40E10" w:rsidRDefault="00B34B1D" w:rsidP="006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ёлково, ул.Самотечная</w:t>
            </w:r>
          </w:p>
        </w:tc>
        <w:tc>
          <w:tcPr>
            <w:tcW w:w="2693" w:type="dxa"/>
          </w:tcPr>
          <w:p w:rsidR="00840E10" w:rsidRDefault="00723EB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B34B1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560" w:type="dxa"/>
          </w:tcPr>
          <w:p w:rsidR="00840E10" w:rsidRPr="00D75857" w:rsidRDefault="00723EB6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723EB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40E10" w:rsidRDefault="00503F4E" w:rsidP="005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с.Трубино</w:t>
            </w:r>
          </w:p>
        </w:tc>
        <w:tc>
          <w:tcPr>
            <w:tcW w:w="2693" w:type="dxa"/>
          </w:tcPr>
          <w:p w:rsidR="00840E10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503F4E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840E10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19EF" w:rsidRDefault="008157E6" w:rsidP="0067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д.Огуднево</w:t>
            </w:r>
          </w:p>
        </w:tc>
        <w:tc>
          <w:tcPr>
            <w:tcW w:w="2693" w:type="dxa"/>
          </w:tcPr>
          <w:p w:rsidR="009119EF" w:rsidRDefault="008157E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8157E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119EF" w:rsidRDefault="00671BD1" w:rsidP="008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</w:t>
            </w:r>
            <w:r w:rsidR="008157E6">
              <w:rPr>
                <w:rFonts w:ascii="Times New Roman" w:hAnsi="Times New Roman" w:cs="Times New Roman"/>
                <w:sz w:val="24"/>
                <w:szCs w:val="24"/>
              </w:rPr>
              <w:t>Щёлковский район, п</w:t>
            </w:r>
            <w:proofErr w:type="gramStart"/>
            <w:r w:rsidR="008157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157E6">
              <w:rPr>
                <w:rFonts w:ascii="Times New Roman" w:hAnsi="Times New Roman" w:cs="Times New Roman"/>
                <w:sz w:val="24"/>
                <w:szCs w:val="24"/>
              </w:rPr>
              <w:t xml:space="preserve">онино (объект б/КИ), 50:14:0040517:563 </w:t>
            </w:r>
          </w:p>
        </w:tc>
        <w:tc>
          <w:tcPr>
            <w:tcW w:w="2693" w:type="dxa"/>
          </w:tcPr>
          <w:p w:rsidR="009119EF" w:rsidRDefault="009119E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671BD1" w:rsidP="0081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7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97A8A" w:rsidRPr="00A70867" w:rsidTr="001E2501">
        <w:tc>
          <w:tcPr>
            <w:tcW w:w="567" w:type="dxa"/>
          </w:tcPr>
          <w:p w:rsidR="00D97A8A" w:rsidRDefault="00D97A8A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97A8A" w:rsidRDefault="006D60AB" w:rsidP="006D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50:14:0040517:564</w:t>
            </w:r>
          </w:p>
        </w:tc>
        <w:tc>
          <w:tcPr>
            <w:tcW w:w="2693" w:type="dxa"/>
          </w:tcPr>
          <w:p w:rsidR="00D97A8A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97A8A" w:rsidRDefault="00A426AE" w:rsidP="006D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0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97A8A" w:rsidRPr="00D75857" w:rsidRDefault="00D97A8A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114372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14372" w:rsidRDefault="006D60AB" w:rsidP="0011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50:14:0040517:570</w:t>
            </w:r>
          </w:p>
        </w:tc>
        <w:tc>
          <w:tcPr>
            <w:tcW w:w="2693" w:type="dxa"/>
          </w:tcPr>
          <w:p w:rsidR="00114372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14372" w:rsidRDefault="006D60A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114372" w:rsidRPr="00D75857" w:rsidRDefault="00114372" w:rsidP="00A6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CB55DE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14372" w:rsidRDefault="006D60AB" w:rsidP="00A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50:14:0040517:571</w:t>
            </w:r>
          </w:p>
        </w:tc>
        <w:tc>
          <w:tcPr>
            <w:tcW w:w="2693" w:type="dxa"/>
          </w:tcPr>
          <w:p w:rsidR="00114372" w:rsidRDefault="00CB55DE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14372" w:rsidRDefault="006D60A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114372" w:rsidRPr="00D75857" w:rsidRDefault="00CB55DE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3119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14372" w:rsidRDefault="006D60AB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50:14:0040517:572</w:t>
            </w:r>
          </w:p>
        </w:tc>
        <w:tc>
          <w:tcPr>
            <w:tcW w:w="2693" w:type="dxa"/>
          </w:tcPr>
          <w:p w:rsidR="00114372" w:rsidRDefault="0031191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14372" w:rsidRDefault="006D60A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560" w:type="dxa"/>
          </w:tcPr>
          <w:p w:rsidR="00114372" w:rsidRPr="00D75857" w:rsidRDefault="002308E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6D60AB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D60AB" w:rsidRDefault="006D60AB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50:14:0040517:591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(2.1)</w:t>
            </w:r>
          </w:p>
        </w:tc>
        <w:tc>
          <w:tcPr>
            <w:tcW w:w="1701" w:type="dxa"/>
          </w:tcPr>
          <w:p w:rsidR="006D60AB" w:rsidRDefault="006D60A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6D60AB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6D60AB" w:rsidRDefault="006D60AB" w:rsidP="006D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50:14:0040517:646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1E3C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D60AB" w:rsidRDefault="001E3C16" w:rsidP="001E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50:14:0040517:650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1E3C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D60AB" w:rsidRDefault="001E3C16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50:14:0040517:666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1E3C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D60AB" w:rsidRDefault="001E3C16" w:rsidP="001E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50:14:0040517:560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1E3C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D60AB" w:rsidRDefault="001E3C16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50:14:0040517:612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1E3C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D60AB" w:rsidRDefault="00ED1D98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50:14:0040517:559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ED1D98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D60AB" w:rsidRDefault="009A7529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50:14:0040517:637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9A7529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D60AB" w:rsidRDefault="005861D0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50:14:0040517:595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5861D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D60AB" w:rsidRDefault="005861D0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50:14:0040517:635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5861D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6D60AB" w:rsidRDefault="00F97A42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50:14:0040517:578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4666FC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60AB" w:rsidRPr="00A70867" w:rsidTr="001E2501">
        <w:tc>
          <w:tcPr>
            <w:tcW w:w="567" w:type="dxa"/>
          </w:tcPr>
          <w:p w:rsidR="006D60AB" w:rsidRDefault="001E3C1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D60AB" w:rsidRDefault="00F97A42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</w:t>
            </w:r>
            <w:r w:rsidR="004C607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693" w:type="dxa"/>
          </w:tcPr>
          <w:p w:rsidR="006D60AB" w:rsidRDefault="006D60A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60AB" w:rsidRDefault="004C607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560" w:type="dxa"/>
          </w:tcPr>
          <w:p w:rsidR="006D60AB" w:rsidRPr="00D75857" w:rsidRDefault="006D60A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4C607D" w:rsidRPr="00A70867" w:rsidTr="001E2501">
        <w:tc>
          <w:tcPr>
            <w:tcW w:w="567" w:type="dxa"/>
          </w:tcPr>
          <w:p w:rsidR="004C607D" w:rsidRDefault="004C607D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C607D" w:rsidRDefault="00DE6DF2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50:14:0040517:618</w:t>
            </w:r>
          </w:p>
        </w:tc>
        <w:tc>
          <w:tcPr>
            <w:tcW w:w="2693" w:type="dxa"/>
          </w:tcPr>
          <w:p w:rsidR="004C607D" w:rsidRDefault="00DE6DF2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4C607D" w:rsidRDefault="00DE6DF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C607D" w:rsidRPr="00D75857" w:rsidRDefault="00DE6DF2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4C607D" w:rsidRPr="00A70867" w:rsidTr="001E2501">
        <w:tc>
          <w:tcPr>
            <w:tcW w:w="567" w:type="dxa"/>
          </w:tcPr>
          <w:p w:rsidR="004C607D" w:rsidRDefault="00DE6DF2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C607D" w:rsidRDefault="0031650F" w:rsidP="0031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50:14:0040517:603</w:t>
            </w:r>
          </w:p>
        </w:tc>
        <w:tc>
          <w:tcPr>
            <w:tcW w:w="2693" w:type="dxa"/>
          </w:tcPr>
          <w:p w:rsidR="004C607D" w:rsidRDefault="0031650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4C607D" w:rsidRDefault="0031650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560" w:type="dxa"/>
          </w:tcPr>
          <w:p w:rsidR="004C607D" w:rsidRPr="00D75857" w:rsidRDefault="0031650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31650F" w:rsidRPr="00A70867" w:rsidTr="001E2501">
        <w:tc>
          <w:tcPr>
            <w:tcW w:w="567" w:type="dxa"/>
          </w:tcPr>
          <w:p w:rsidR="0031650F" w:rsidRDefault="0031650F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1650F" w:rsidRDefault="00676065" w:rsidP="0031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50:14:0040517:651</w:t>
            </w:r>
          </w:p>
        </w:tc>
        <w:tc>
          <w:tcPr>
            <w:tcW w:w="2693" w:type="dxa"/>
          </w:tcPr>
          <w:p w:rsidR="0031650F" w:rsidRDefault="0067606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31650F" w:rsidRDefault="0067606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31650F" w:rsidRPr="00D75857" w:rsidRDefault="00676065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707A28" w:rsidRPr="00A70867" w:rsidTr="001E2501">
        <w:tc>
          <w:tcPr>
            <w:tcW w:w="567" w:type="dxa"/>
          </w:tcPr>
          <w:p w:rsidR="00707A28" w:rsidRDefault="00707A28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7A28" w:rsidRDefault="00707A28" w:rsidP="0031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50:14:0040517:631</w:t>
            </w:r>
          </w:p>
        </w:tc>
        <w:tc>
          <w:tcPr>
            <w:tcW w:w="2693" w:type="dxa"/>
          </w:tcPr>
          <w:p w:rsidR="00707A28" w:rsidRDefault="00707A2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07A28" w:rsidRDefault="00707A28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707A28" w:rsidRPr="00D75857" w:rsidRDefault="00707A28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E619E" w:rsidRDefault="009E619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</w:t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C607D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861D0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58C5"/>
    <w:rsid w:val="006567A7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3C1A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6DF2"/>
    <w:rsid w:val="00DF59BC"/>
    <w:rsid w:val="00E019A6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42</cp:revision>
  <dcterms:created xsi:type="dcterms:W3CDTF">2017-01-16T08:09:00Z</dcterms:created>
  <dcterms:modified xsi:type="dcterms:W3CDTF">2018-11-14T09:53:00Z</dcterms:modified>
</cp:coreProperties>
</file>