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0075AB7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C3779E">
        <w:rPr>
          <w:sz w:val="36"/>
          <w:szCs w:val="36"/>
        </w:rPr>
        <w:t>во и заместителей на период с 29.05.2023 г. по 04.06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6F33B8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5E14014F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5B442841" w:rsidR="006F33B8" w:rsidRPr="00E3789F" w:rsidRDefault="006F33B8" w:rsidP="006F33B8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DD9BB06" w14:textId="60C93674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74E87AF1" w14:textId="140F64A9" w:rsidR="006F33B8" w:rsidRPr="004F6D26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3B8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7F3AF256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57DC21AC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42A03500" w14:textId="3304ABB6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553C31FE" w14:textId="77777777" w:rsidR="006F33B8" w:rsidRPr="00D9766D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</w:p>
        </w:tc>
      </w:tr>
      <w:tr w:rsidR="006F33B8" w:rsidRPr="004F6D26" w14:paraId="2091C645" w14:textId="77777777" w:rsidTr="006F33B8">
        <w:trPr>
          <w:trHeight w:val="1129"/>
        </w:trPr>
        <w:tc>
          <w:tcPr>
            <w:tcW w:w="1493" w:type="dxa"/>
            <w:vAlign w:val="center"/>
          </w:tcPr>
          <w:p w14:paraId="52217FAC" w14:textId="7AE093B3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A2BC9FD" w14:textId="27DFDD48" w:rsidR="006F33B8" w:rsidRPr="000F4109" w:rsidRDefault="006F33B8" w:rsidP="006F33B8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3F54CF5B" w14:textId="75FBA803" w:rsidR="006F33B8" w:rsidRPr="006F33B8" w:rsidRDefault="006F33B8" w:rsidP="006F33B8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3B8">
              <w:rPr>
                <w:rFonts w:ascii="Times New Roman" w:hAnsi="Times New Roman"/>
                <w:sz w:val="28"/>
                <w:szCs w:val="28"/>
              </w:rPr>
              <w:t>г.</w:t>
            </w:r>
            <w:r w:rsidR="00860C6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860C69">
              <w:rPr>
                <w:rFonts w:ascii="Times New Roman" w:hAnsi="Times New Roman"/>
                <w:sz w:val="28"/>
                <w:szCs w:val="28"/>
              </w:rPr>
              <w:t>.</w:t>
            </w:r>
            <w:r w:rsidRPr="006F33B8">
              <w:rPr>
                <w:rFonts w:ascii="Times New Roman" w:hAnsi="Times New Roman"/>
                <w:sz w:val="28"/>
                <w:szCs w:val="28"/>
              </w:rPr>
              <w:t xml:space="preserve"> Щёлково, п. </w:t>
            </w:r>
            <w:proofErr w:type="spellStart"/>
            <w:r w:rsidRPr="006F33B8">
              <w:rPr>
                <w:rFonts w:ascii="Times New Roman" w:hAnsi="Times New Roman"/>
                <w:sz w:val="28"/>
                <w:szCs w:val="28"/>
              </w:rPr>
              <w:t>Литвиново</w:t>
            </w:r>
            <w:proofErr w:type="spellEnd"/>
            <w:r w:rsidRPr="006F33B8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14:paraId="2CF0ED51" w14:textId="77777777" w:rsidR="006F33B8" w:rsidRPr="004F6D26" w:rsidRDefault="006F33B8" w:rsidP="006F33B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E20FEE2" w14:textId="77777777" w:rsidR="006F33B8" w:rsidRPr="006F33B8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6F33B8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благоустройства и работы управляющей компании.</w:t>
            </w:r>
          </w:p>
          <w:p w14:paraId="31CD0050" w14:textId="77777777" w:rsidR="006F33B8" w:rsidRPr="004F6D26" w:rsidRDefault="006F33B8" w:rsidP="006F33B8">
            <w:pPr>
              <w:jc w:val="center"/>
            </w:pPr>
          </w:p>
        </w:tc>
      </w:tr>
      <w:tr w:rsidR="006F33B8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40F5F982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6B0091EE" w:rsidR="006F33B8" w:rsidRPr="000F4109" w:rsidRDefault="006F33B8" w:rsidP="006F33B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79FBAA0" w14:textId="0FEB3520" w:rsidR="006F33B8" w:rsidRPr="004F6D26" w:rsidRDefault="006F33B8" w:rsidP="006F33B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5C7824A" w14:textId="77777777" w:rsidR="006F33B8" w:rsidRPr="004F6D26" w:rsidRDefault="006F33B8" w:rsidP="006F33B8">
            <w:pPr>
              <w:jc w:val="center"/>
            </w:pPr>
          </w:p>
        </w:tc>
      </w:tr>
      <w:tr w:rsidR="000E4C2A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248E7D41" w:rsidR="000E4C2A" w:rsidRDefault="00C3779E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3F788F11" w:rsidR="000E4C2A" w:rsidRPr="006F33B8" w:rsidRDefault="006F33B8" w:rsidP="000E4C2A">
            <w:pPr>
              <w:jc w:val="center"/>
              <w:rPr>
                <w:sz w:val="28"/>
                <w:szCs w:val="28"/>
              </w:rPr>
            </w:pPr>
            <w:r w:rsidRPr="006F33B8"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3F71D49B" w14:textId="2926C7D2" w:rsidR="000E4C2A" w:rsidRPr="006F33B8" w:rsidRDefault="006F33B8" w:rsidP="000E4C2A">
            <w:pPr>
              <w:jc w:val="center"/>
              <w:rPr>
                <w:sz w:val="28"/>
                <w:szCs w:val="28"/>
              </w:rPr>
            </w:pPr>
            <w:r w:rsidRPr="006F33B8">
              <w:rPr>
                <w:sz w:val="28"/>
                <w:szCs w:val="28"/>
              </w:rPr>
              <w:t>г. Щёлково, Центральный Парк</w:t>
            </w:r>
          </w:p>
        </w:tc>
        <w:tc>
          <w:tcPr>
            <w:tcW w:w="6237" w:type="dxa"/>
            <w:vAlign w:val="center"/>
          </w:tcPr>
          <w:p w14:paraId="0CF60A11" w14:textId="5CA0ECE3" w:rsidR="000E4C2A" w:rsidRPr="004F6D26" w:rsidRDefault="006F33B8" w:rsidP="006F33B8">
            <w:r w:rsidRPr="006F33B8">
              <w:rPr>
                <w:sz w:val="28"/>
                <w:szCs w:val="28"/>
              </w:rPr>
              <w:t>Встреча Главы с жителями по вопросам</w:t>
            </w:r>
            <w:r>
              <w:rPr>
                <w:sz w:val="28"/>
                <w:szCs w:val="28"/>
              </w:rPr>
              <w:t xml:space="preserve"> развития территорий Центрального парка и реализации второго этапа благоустройства.</w:t>
            </w:r>
          </w:p>
        </w:tc>
      </w:tr>
      <w:tr w:rsidR="006F33B8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3B9CAA77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4D5903E8" w:rsidR="006F33B8" w:rsidRPr="000F4109" w:rsidRDefault="006F33B8" w:rsidP="006F33B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A181306" w14:textId="6AF7CCCC" w:rsidR="006F33B8" w:rsidRPr="004F6D26" w:rsidRDefault="006F33B8" w:rsidP="006F33B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89EB39B" w14:textId="77777777" w:rsidR="006F33B8" w:rsidRPr="004F6D26" w:rsidRDefault="006F33B8" w:rsidP="006F33B8">
            <w:pPr>
              <w:jc w:val="center"/>
            </w:pPr>
          </w:p>
        </w:tc>
      </w:tr>
      <w:tr w:rsidR="000E4C2A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7628C914" w:rsidR="000E4C2A" w:rsidRDefault="00C3779E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7E483782" w:rsidR="000E4C2A" w:rsidRDefault="00C3779E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E4C2A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0F0F43" w:rsidRPr="004F6D26" w14:paraId="541CC5FD" w14:textId="77777777" w:rsidTr="00465655">
        <w:trPr>
          <w:trHeight w:val="667"/>
        </w:trPr>
        <w:tc>
          <w:tcPr>
            <w:tcW w:w="1493" w:type="dxa"/>
            <w:vAlign w:val="center"/>
          </w:tcPr>
          <w:p w14:paraId="7955B989" w14:textId="40E325EE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4D0C37F5" w:rsidR="000F0F43" w:rsidRPr="004F6D26" w:rsidRDefault="000F0F43" w:rsidP="000F0F43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22E5229" w14:textId="25E663C3" w:rsidR="000F0F43" w:rsidRPr="004F6D26" w:rsidRDefault="000F0F43" w:rsidP="000F0F43">
            <w:pPr>
              <w:jc w:val="center"/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237" w:type="dxa"/>
            <w:vAlign w:val="center"/>
          </w:tcPr>
          <w:p w14:paraId="4612A3A5" w14:textId="128E033D" w:rsidR="000F0F43" w:rsidRPr="004F6D26" w:rsidRDefault="000F0F43" w:rsidP="000F0F43"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C3779E" w:rsidRPr="004F6D26" w14:paraId="13649C1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622FCC6" w14:textId="6C3EDC11" w:rsidR="00C3779E" w:rsidRDefault="00C3779E" w:rsidP="00C3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19172748" w:rsidR="00C3779E" w:rsidRDefault="000F0F43" w:rsidP="00C3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779E"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6D706DE7" w:rsidR="00C3779E" w:rsidRPr="004F6D26" w:rsidRDefault="00C3779E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proofErr w:type="spellStart"/>
            <w:r w:rsidR="000F0F43">
              <w:rPr>
                <w:sz w:val="28"/>
                <w:szCs w:val="28"/>
              </w:rPr>
              <w:t>мкр</w:t>
            </w:r>
            <w:proofErr w:type="spellEnd"/>
            <w:r w:rsidR="000F0F43">
              <w:rPr>
                <w:sz w:val="28"/>
                <w:szCs w:val="28"/>
              </w:rPr>
              <w:t xml:space="preserve">. </w:t>
            </w:r>
            <w:proofErr w:type="spellStart"/>
            <w:r w:rsidR="000F0F43">
              <w:rPr>
                <w:sz w:val="28"/>
                <w:szCs w:val="28"/>
              </w:rPr>
              <w:t>Соболевка</w:t>
            </w:r>
            <w:proofErr w:type="spellEnd"/>
          </w:p>
        </w:tc>
        <w:tc>
          <w:tcPr>
            <w:tcW w:w="6237" w:type="dxa"/>
            <w:vAlign w:val="center"/>
          </w:tcPr>
          <w:p w14:paraId="1ADC603C" w14:textId="4D73F91D" w:rsidR="00C3779E" w:rsidRPr="0012083D" w:rsidRDefault="00C3779E" w:rsidP="00C3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</w:t>
            </w:r>
            <w:r w:rsidR="000F0F43">
              <w:rPr>
                <w:sz w:val="28"/>
                <w:szCs w:val="28"/>
              </w:rPr>
              <w:t xml:space="preserve"> жителями и сотрудниками СЗ «Спутник»</w:t>
            </w:r>
            <w:r w:rsidR="000F0F43" w:rsidRPr="00BB00D4">
              <w:rPr>
                <w:sz w:val="28"/>
                <w:szCs w:val="28"/>
              </w:rPr>
              <w:t xml:space="preserve"> </w:t>
            </w:r>
            <w:r w:rsidR="000F0F43" w:rsidRPr="00BB00D4">
              <w:rPr>
                <w:sz w:val="28"/>
                <w:szCs w:val="28"/>
              </w:rPr>
              <w:t>по вопросам завершения строительства ЖК и выполнения обязательств сторон.</w:t>
            </w:r>
          </w:p>
        </w:tc>
      </w:tr>
      <w:tr w:rsidR="000F0F43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48D70CFB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2A4AF7F4" w:rsidR="000F0F43" w:rsidRPr="000F0F43" w:rsidRDefault="000F0F43" w:rsidP="000F0F43">
            <w:pPr>
              <w:rPr>
                <w:sz w:val="28"/>
                <w:szCs w:val="28"/>
              </w:rPr>
            </w:pPr>
            <w:r w:rsidRPr="000F0F43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6CFDBC2A" w14:textId="2A352509" w:rsidR="000F0F43" w:rsidRPr="000F0F43" w:rsidRDefault="000F0F43" w:rsidP="000F0F43">
            <w:pPr>
              <w:jc w:val="center"/>
              <w:rPr>
                <w:sz w:val="28"/>
                <w:szCs w:val="28"/>
              </w:rPr>
            </w:pPr>
            <w:r w:rsidRPr="000F0F43">
              <w:rPr>
                <w:sz w:val="28"/>
                <w:szCs w:val="28"/>
              </w:rPr>
              <w:t xml:space="preserve">г. Щёлково, ул. Комсомольская, 3 </w:t>
            </w:r>
          </w:p>
        </w:tc>
        <w:tc>
          <w:tcPr>
            <w:tcW w:w="6237" w:type="dxa"/>
            <w:vAlign w:val="center"/>
          </w:tcPr>
          <w:p w14:paraId="5D2884E0" w14:textId="1D5D5FB4" w:rsidR="000F0F43" w:rsidRPr="004F6D26" w:rsidRDefault="000F0F43" w:rsidP="000F0F43">
            <w:r>
              <w:rPr>
                <w:sz w:val="28"/>
                <w:szCs w:val="28"/>
              </w:rPr>
              <w:t xml:space="preserve">Встреча Ильина А.А. с жителями и представителями УК по вопросам содержания придомовой территории и </w:t>
            </w:r>
            <w:proofErr w:type="spellStart"/>
            <w:r>
              <w:rPr>
                <w:sz w:val="28"/>
                <w:szCs w:val="28"/>
              </w:rPr>
              <w:t>благоустройтсва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F0F43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647EEACE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1052F621" w:rsidR="000F0F43" w:rsidRDefault="00253B1C" w:rsidP="000F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0F43"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3BE91AF" w14:textId="71521BA6" w:rsidR="000F0F43" w:rsidRPr="00D96C23" w:rsidRDefault="00860C69" w:rsidP="00860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0F0F43">
              <w:rPr>
                <w:sz w:val="28"/>
                <w:szCs w:val="28"/>
              </w:rPr>
              <w:t xml:space="preserve"> Щёлково, п</w:t>
            </w:r>
            <w:r>
              <w:rPr>
                <w:sz w:val="28"/>
                <w:szCs w:val="28"/>
              </w:rPr>
              <w:t>л. Ленина, 2</w:t>
            </w:r>
          </w:p>
        </w:tc>
        <w:tc>
          <w:tcPr>
            <w:tcW w:w="6237" w:type="dxa"/>
            <w:vAlign w:val="center"/>
          </w:tcPr>
          <w:p w14:paraId="10E7A870" w14:textId="4570D115" w:rsidR="000F0F43" w:rsidRPr="00153302" w:rsidRDefault="000F0F43" w:rsidP="00860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 w:rsidR="00860C69">
              <w:rPr>
                <w:sz w:val="28"/>
                <w:szCs w:val="28"/>
              </w:rPr>
              <w:t>Сёмина</w:t>
            </w:r>
            <w:proofErr w:type="spellEnd"/>
            <w:r w:rsidR="00860C69">
              <w:rPr>
                <w:sz w:val="28"/>
                <w:szCs w:val="28"/>
              </w:rPr>
              <w:t xml:space="preserve"> В.С.</w:t>
            </w:r>
            <w:r w:rsidR="00253B1C">
              <w:rPr>
                <w:sz w:val="28"/>
                <w:szCs w:val="28"/>
              </w:rPr>
              <w:t xml:space="preserve"> с жителями и представителями МВД по вопросам социальной реабилитации и социальной адаптации категории </w:t>
            </w:r>
            <w:proofErr w:type="gramStart"/>
            <w:r w:rsidR="00253B1C">
              <w:rPr>
                <w:sz w:val="28"/>
                <w:szCs w:val="28"/>
              </w:rPr>
              <w:t>граждан</w:t>
            </w:r>
            <w:proofErr w:type="gramEnd"/>
            <w:r w:rsidR="00253B1C">
              <w:rPr>
                <w:sz w:val="28"/>
                <w:szCs w:val="28"/>
              </w:rPr>
              <w:t xml:space="preserve"> имеющих судимость.</w:t>
            </w:r>
          </w:p>
        </w:tc>
      </w:tr>
      <w:tr w:rsidR="000F0F43" w:rsidRPr="004F6D26" w14:paraId="1EB1893D" w14:textId="77777777" w:rsidTr="000F0F43">
        <w:trPr>
          <w:trHeight w:val="90"/>
        </w:trPr>
        <w:tc>
          <w:tcPr>
            <w:tcW w:w="1493" w:type="dxa"/>
            <w:vAlign w:val="center"/>
          </w:tcPr>
          <w:p w14:paraId="5A3B6827" w14:textId="29B47A05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1E36E29C" w:rsidR="000F0F43" w:rsidRDefault="000F0F43" w:rsidP="000F0F43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061A7499" w14:textId="2EB8323C" w:rsidR="000F0F43" w:rsidRDefault="000F0F43" w:rsidP="000F0F4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3FF7C0F0" w14:textId="295F5DB3" w:rsidR="000F0F43" w:rsidRPr="00D627EE" w:rsidRDefault="000F0F43" w:rsidP="000F0F43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F0F43" w:rsidRPr="004F6D26" w14:paraId="28FB7C7F" w14:textId="77777777" w:rsidTr="000F0F43">
        <w:trPr>
          <w:trHeight w:val="90"/>
        </w:trPr>
        <w:tc>
          <w:tcPr>
            <w:tcW w:w="1493" w:type="dxa"/>
            <w:vAlign w:val="center"/>
          </w:tcPr>
          <w:p w14:paraId="474C686D" w14:textId="72878C42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4FF227DA" w:rsidR="000F0F43" w:rsidRDefault="000F0F43" w:rsidP="000F0F43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374CC82" w14:textId="64157A59" w:rsidR="000F0F43" w:rsidRPr="00D627EE" w:rsidRDefault="000F0F43" w:rsidP="000F0F4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2D67961" w14:textId="51ECA6DF" w:rsidR="000F0F43" w:rsidRPr="00BB00D4" w:rsidRDefault="000F0F43" w:rsidP="000F0F43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F0F43" w:rsidRPr="004F6D26" w14:paraId="73FEEBBB" w14:textId="77777777" w:rsidTr="000F0F43">
        <w:trPr>
          <w:trHeight w:val="90"/>
        </w:trPr>
        <w:tc>
          <w:tcPr>
            <w:tcW w:w="1493" w:type="dxa"/>
            <w:vAlign w:val="center"/>
          </w:tcPr>
          <w:p w14:paraId="3840657C" w14:textId="49114CF6" w:rsidR="000F0F43" w:rsidRDefault="000F0F43" w:rsidP="000F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3F5065C3" w:rsidR="000F0F43" w:rsidRDefault="000F0F43" w:rsidP="000F0F43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2FA69DCB" w14:textId="20E05D82" w:rsidR="000F0F43" w:rsidRPr="004F6D26" w:rsidRDefault="000F0F43" w:rsidP="000F0F4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2600490B" w14:textId="19C58948" w:rsidR="000F0F43" w:rsidRPr="003B5A45" w:rsidRDefault="000F0F43" w:rsidP="000F0F43">
            <w:pPr>
              <w:rPr>
                <w:sz w:val="28"/>
                <w:szCs w:val="28"/>
                <w:highlight w:val="yellow"/>
              </w:rPr>
            </w:pPr>
            <w:r w:rsidRPr="004F6D26">
              <w:t xml:space="preserve"> </w:t>
            </w:r>
          </w:p>
        </w:tc>
      </w:tr>
    </w:tbl>
    <w:p w14:paraId="5381877B" w14:textId="77777777" w:rsidR="000F0F43" w:rsidRDefault="000F0F43" w:rsidP="00C33CA4">
      <w:pPr>
        <w:rPr>
          <w:sz w:val="36"/>
          <w:szCs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F33B8" w14:paraId="26D572CE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1CCBF59" w14:textId="77777777" w:rsidR="006F33B8" w:rsidRPr="00E3789F" w:rsidRDefault="006F33B8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F33B8" w14:paraId="2504CB68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65A20886" w14:textId="77777777" w:rsidR="006F33B8" w:rsidRPr="00E3789F" w:rsidRDefault="006F33B8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42DFCA9" w14:textId="77777777" w:rsidR="006F33B8" w:rsidRPr="00E3789F" w:rsidRDefault="006F33B8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3429C29" w14:textId="77777777" w:rsidR="006F33B8" w:rsidRPr="00E3789F" w:rsidRDefault="006F33B8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6D6DB6A5" w14:textId="77777777" w:rsidR="006F33B8" w:rsidRPr="00E3789F" w:rsidRDefault="006F33B8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6F33B8" w:rsidRPr="004F6D26" w14:paraId="0CC79C54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43FC2B2C" w14:textId="56DC9C70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C112162" w14:textId="77777777" w:rsidR="006F33B8" w:rsidRPr="00E3789F" w:rsidRDefault="006F33B8" w:rsidP="006F33B8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783A83BD" w14:textId="7BF7A129" w:rsidR="006F33B8" w:rsidRPr="004F6D26" w:rsidRDefault="006F33B8" w:rsidP="00571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ул. </w:t>
            </w:r>
            <w:r w:rsidR="00571EAF">
              <w:rPr>
                <w:sz w:val="28"/>
                <w:szCs w:val="28"/>
              </w:rPr>
              <w:t>Фабричная, 1А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7DCF360" w14:textId="01B22089" w:rsidR="006F33B8" w:rsidRPr="008F1092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Баевой М.Н.</w:t>
            </w:r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571EAF">
              <w:rPr>
                <w:rFonts w:ascii="Times New Roman" w:hAnsi="Times New Roman"/>
                <w:sz w:val="28"/>
                <w:szCs w:val="28"/>
              </w:rPr>
              <w:t>жителями по вопросам развития</w:t>
            </w:r>
            <w:r w:rsidR="002B3C89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 w:rsidR="004116AB">
              <w:rPr>
                <w:rFonts w:ascii="Times New Roman" w:hAnsi="Times New Roman"/>
                <w:sz w:val="28"/>
                <w:szCs w:val="28"/>
              </w:rPr>
              <w:t>вблизи культурных и социальных объектов. Совместная оценка реализованных проектов и обсуждение будущих идей.</w:t>
            </w:r>
          </w:p>
          <w:p w14:paraId="7271A4AE" w14:textId="77777777" w:rsidR="006F33B8" w:rsidRPr="004F6D26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3B8" w:rsidRPr="004F6D26" w14:paraId="30B4D33A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0C4F265" w14:textId="5327EDA2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E93E926" w14:textId="77777777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B645C8E" w14:textId="77777777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43F6FE8" w14:textId="77777777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</w:p>
        </w:tc>
      </w:tr>
      <w:tr w:rsidR="006F33B8" w:rsidRPr="004F6D26" w14:paraId="152B46B9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24181789" w14:textId="14764D4A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B4BB6D7" w14:textId="2BF0DE27" w:rsidR="006F33B8" w:rsidRPr="000F4109" w:rsidRDefault="004116AB" w:rsidP="006F33B8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13</w:t>
            </w:r>
            <w:r w:rsidR="006F33B8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32B2284E" w14:textId="0C776161" w:rsidR="006F33B8" w:rsidRPr="004F6D26" w:rsidRDefault="006F33B8" w:rsidP="00860C69">
            <w:pPr>
              <w:jc w:val="center"/>
            </w:pPr>
            <w:proofErr w:type="spellStart"/>
            <w:r w:rsidRPr="004F6D26">
              <w:rPr>
                <w:sz w:val="28"/>
                <w:szCs w:val="28"/>
              </w:rPr>
              <w:t>г.</w:t>
            </w:r>
            <w:r w:rsidR="00860C69">
              <w:rPr>
                <w:sz w:val="28"/>
                <w:szCs w:val="28"/>
              </w:rPr>
              <w:t>о</w:t>
            </w:r>
            <w:proofErr w:type="spellEnd"/>
            <w:r w:rsidR="00860C69">
              <w:rPr>
                <w:sz w:val="28"/>
                <w:szCs w:val="28"/>
              </w:rPr>
              <w:t>.</w:t>
            </w:r>
            <w:r w:rsidRPr="004F6D26">
              <w:rPr>
                <w:sz w:val="28"/>
                <w:szCs w:val="28"/>
              </w:rPr>
              <w:t xml:space="preserve"> Щёлково, </w:t>
            </w:r>
            <w:r w:rsidR="00860C69">
              <w:rPr>
                <w:sz w:val="28"/>
                <w:szCs w:val="28"/>
              </w:rPr>
              <w:t xml:space="preserve">ул. Чкаловская, </w:t>
            </w:r>
            <w:r w:rsidR="00253B1C">
              <w:rPr>
                <w:sz w:val="28"/>
                <w:szCs w:val="28"/>
              </w:rPr>
              <w:t>4А</w:t>
            </w:r>
          </w:p>
        </w:tc>
        <w:tc>
          <w:tcPr>
            <w:tcW w:w="6237" w:type="dxa"/>
            <w:vAlign w:val="center"/>
          </w:tcPr>
          <w:p w14:paraId="77C0F5C6" w14:textId="0FCDC8C5" w:rsidR="006F33B8" w:rsidRPr="00D9766D" w:rsidRDefault="006F33B8" w:rsidP="006F33B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4F6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F43">
              <w:rPr>
                <w:rFonts w:ascii="Times New Roman" w:hAnsi="Times New Roman"/>
                <w:sz w:val="28"/>
                <w:szCs w:val="28"/>
              </w:rPr>
              <w:t xml:space="preserve">Баевой М.Н. с жителями </w:t>
            </w:r>
            <w:proofErr w:type="spellStart"/>
            <w:r w:rsidR="000F0F43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0F0F43">
              <w:rPr>
                <w:rFonts w:ascii="Times New Roman" w:hAnsi="Times New Roman"/>
                <w:sz w:val="28"/>
                <w:szCs w:val="28"/>
              </w:rPr>
              <w:t>. Чкаловский по вопросам благоустройства придомовой территории. Обсуждение запланированных работ на примере реализованных проектов в соседних дворах.</w:t>
            </w:r>
          </w:p>
          <w:p w14:paraId="40A1AB09" w14:textId="77777777" w:rsidR="006F33B8" w:rsidRPr="004F6D26" w:rsidRDefault="006F33B8" w:rsidP="006F33B8">
            <w:pPr>
              <w:jc w:val="center"/>
            </w:pPr>
          </w:p>
        </w:tc>
      </w:tr>
      <w:tr w:rsidR="006F33B8" w:rsidRPr="004F6D26" w14:paraId="3513CF26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3844E181" w14:textId="595065BC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58BD17A" w14:textId="77777777" w:rsidR="006F33B8" w:rsidRPr="000F4109" w:rsidRDefault="006F33B8" w:rsidP="006F33B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1FF01754" w14:textId="77777777" w:rsidR="006F33B8" w:rsidRPr="004F6D26" w:rsidRDefault="006F33B8" w:rsidP="006F33B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8BBBB78" w14:textId="77777777" w:rsidR="006F33B8" w:rsidRPr="004F6D26" w:rsidRDefault="006F33B8" w:rsidP="006F33B8">
            <w:pPr>
              <w:jc w:val="center"/>
            </w:pPr>
          </w:p>
        </w:tc>
      </w:tr>
      <w:tr w:rsidR="004116AB" w:rsidRPr="004F6D26" w14:paraId="287E934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53FEB580" w14:textId="665F61F2" w:rsidR="004116AB" w:rsidRDefault="004116AB" w:rsidP="0041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D85E163" w14:textId="538ABADE" w:rsidR="004116AB" w:rsidRPr="000F4109" w:rsidRDefault="004116AB" w:rsidP="004116AB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442496C4" w14:textId="0C2FB37D" w:rsidR="004116AB" w:rsidRPr="004F6D26" w:rsidRDefault="004116AB" w:rsidP="004116AB">
            <w:pPr>
              <w:jc w:val="center"/>
            </w:pPr>
          </w:p>
        </w:tc>
        <w:tc>
          <w:tcPr>
            <w:tcW w:w="6237" w:type="dxa"/>
            <w:vAlign w:val="center"/>
          </w:tcPr>
          <w:p w14:paraId="4AB8A429" w14:textId="1D0577E9" w:rsidR="004116AB" w:rsidRPr="004F6D26" w:rsidRDefault="004116AB" w:rsidP="004116AB">
            <w:pPr>
              <w:pStyle w:val="p1"/>
            </w:pPr>
          </w:p>
        </w:tc>
      </w:tr>
      <w:tr w:rsidR="006F33B8" w:rsidRPr="004F6D26" w14:paraId="40DFB166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1AE42711" w14:textId="68099133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BB73B8" w14:textId="77777777" w:rsidR="006F33B8" w:rsidRPr="000F4109" w:rsidRDefault="006F33B8" w:rsidP="006F33B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B532AB1" w14:textId="77777777" w:rsidR="006F33B8" w:rsidRPr="004F6D26" w:rsidRDefault="006F33B8" w:rsidP="006F33B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099A1C4" w14:textId="77777777" w:rsidR="006F33B8" w:rsidRPr="004F6D26" w:rsidRDefault="006F33B8" w:rsidP="006F33B8">
            <w:pPr>
              <w:jc w:val="center"/>
            </w:pPr>
          </w:p>
        </w:tc>
      </w:tr>
      <w:tr w:rsidR="006F33B8" w:rsidRPr="004F6D26" w14:paraId="33DD5CF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0A55DAF" w14:textId="6B7FDEEE" w:rsidR="006F33B8" w:rsidRDefault="006F33B8" w:rsidP="006F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307F54A" w14:textId="77777777" w:rsidR="006F33B8" w:rsidRPr="00E3789F" w:rsidRDefault="006F33B8" w:rsidP="006F33B8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2359F53F" w14:textId="77777777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D2231CD" w14:textId="77777777" w:rsidR="006F33B8" w:rsidRPr="004F6D26" w:rsidRDefault="006F33B8" w:rsidP="006F33B8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7E1EE1E3" w14:textId="77777777" w:rsidR="006F33B8" w:rsidRPr="0079449B" w:rsidRDefault="006F33B8" w:rsidP="00C33CA4">
      <w:pPr>
        <w:rPr>
          <w:sz w:val="36"/>
          <w:szCs w:val="36"/>
        </w:rPr>
      </w:pPr>
    </w:p>
    <w:sectPr w:rsidR="006F33B8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E4C2A"/>
    <w:rsid w:val="000F0F43"/>
    <w:rsid w:val="000F4109"/>
    <w:rsid w:val="001060F9"/>
    <w:rsid w:val="00113A84"/>
    <w:rsid w:val="001247C7"/>
    <w:rsid w:val="00150B16"/>
    <w:rsid w:val="0017053D"/>
    <w:rsid w:val="00182EB0"/>
    <w:rsid w:val="001C1635"/>
    <w:rsid w:val="001C4CC5"/>
    <w:rsid w:val="002135E0"/>
    <w:rsid w:val="002176D8"/>
    <w:rsid w:val="00230D1A"/>
    <w:rsid w:val="00253B1C"/>
    <w:rsid w:val="00253C4C"/>
    <w:rsid w:val="00292A79"/>
    <w:rsid w:val="0029468C"/>
    <w:rsid w:val="002A3607"/>
    <w:rsid w:val="002B3C89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16AB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702"/>
    <w:rsid w:val="00565D0D"/>
    <w:rsid w:val="00571EAF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A0AA4"/>
    <w:rsid w:val="006A6BA0"/>
    <w:rsid w:val="006B560B"/>
    <w:rsid w:val="006C05CB"/>
    <w:rsid w:val="006C2AC5"/>
    <w:rsid w:val="006D2796"/>
    <w:rsid w:val="006D3056"/>
    <w:rsid w:val="006D451A"/>
    <w:rsid w:val="006F33B8"/>
    <w:rsid w:val="00700042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0C69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B09DA"/>
    <w:rsid w:val="00CB3F40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84</cp:revision>
  <dcterms:created xsi:type="dcterms:W3CDTF">2023-01-24T14:11:00Z</dcterms:created>
  <dcterms:modified xsi:type="dcterms:W3CDTF">2023-06-02T09:21:00Z</dcterms:modified>
</cp:coreProperties>
</file>