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91" w:rsidRDefault="00003366" w:rsidP="00841791">
      <w:pPr>
        <w:rPr>
          <w:b/>
        </w:rPr>
      </w:pPr>
      <w:r>
        <w:rPr>
          <w:b/>
        </w:rPr>
        <w:t>Количество жилых помещений, поступивших в муниципальную собственность Щелковского муниципального района</w:t>
      </w:r>
    </w:p>
    <w:p w:rsidR="00E542AD" w:rsidRDefault="00003366" w:rsidP="00841791">
      <w:pPr>
        <w:rPr>
          <w:b/>
        </w:rPr>
      </w:pPr>
      <w:r>
        <w:rPr>
          <w:b/>
        </w:rPr>
        <w:t>(по городскому поселению Щелково и сельским поселениям Щелковского муниципального района)</w:t>
      </w:r>
      <w:r w:rsidR="007C7D66">
        <w:rPr>
          <w:b/>
        </w:rPr>
        <w:t xml:space="preserve"> предоставленные </w:t>
      </w:r>
    </w:p>
    <w:p w:rsidR="00003366" w:rsidRPr="00841791" w:rsidRDefault="007C7D66" w:rsidP="00841791">
      <w:pPr>
        <w:rPr>
          <w:b/>
        </w:rPr>
      </w:pPr>
      <w:bookmarkStart w:id="0" w:name="_GoBack"/>
      <w:bookmarkEnd w:id="0"/>
      <w:r>
        <w:rPr>
          <w:b/>
        </w:rPr>
        <w:t>гражданам по договорам социального найма и договорам найма специализированного жилищного фонда</w:t>
      </w:r>
    </w:p>
    <w:tbl>
      <w:tblPr>
        <w:tblStyle w:val="a7"/>
        <w:tblW w:w="0" w:type="auto"/>
        <w:tblLayout w:type="fixed"/>
        <w:tblLook w:val="04A0"/>
      </w:tblPr>
      <w:tblGrid>
        <w:gridCol w:w="9918"/>
        <w:gridCol w:w="1843"/>
      </w:tblGrid>
      <w:tr w:rsidR="00841791" w:rsidRPr="00841791" w:rsidTr="00003366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91" w:rsidRPr="00E542AD" w:rsidRDefault="00003366" w:rsidP="007C7D66">
            <w:pPr>
              <w:spacing w:after="160" w:line="259" w:lineRule="auto"/>
              <w:jc w:val="both"/>
              <w:rPr>
                <w:b/>
              </w:rPr>
            </w:pPr>
            <w:r w:rsidRPr="00E542AD">
              <w:rPr>
                <w:b/>
              </w:rPr>
              <w:t xml:space="preserve">Количество жилых помещений, поступивших в муниципальную собственность </w:t>
            </w:r>
            <w:r w:rsidR="00A85E87" w:rsidRPr="00E542AD">
              <w:rPr>
                <w:b/>
              </w:rPr>
              <w:t>Щ</w:t>
            </w:r>
            <w:r w:rsidRPr="00E542AD">
              <w:rPr>
                <w:b/>
              </w:rPr>
              <w:t xml:space="preserve">елковского муниципального района (по </w:t>
            </w:r>
            <w:r w:rsidR="007C7D66" w:rsidRPr="00E542AD">
              <w:rPr>
                <w:b/>
              </w:rPr>
              <w:t>городскому</w:t>
            </w:r>
            <w:r w:rsidRPr="00E542AD">
              <w:rPr>
                <w:b/>
              </w:rPr>
              <w:t xml:space="preserve"> поселению Щелково и сельским поселениям Щелковского муниципального района)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1" w:rsidRPr="00841791" w:rsidRDefault="00841791" w:rsidP="0084179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183</w:t>
            </w:r>
          </w:p>
        </w:tc>
      </w:tr>
      <w:tr w:rsidR="00841791" w:rsidRPr="00841791" w:rsidTr="00003366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91" w:rsidRPr="00841791" w:rsidRDefault="00003366" w:rsidP="00841791">
            <w:pPr>
              <w:spacing w:after="160" w:line="259" w:lineRule="auto"/>
            </w:pPr>
            <w:r w:rsidRPr="00841791">
              <w:t>П</w:t>
            </w:r>
            <w:r w:rsidR="00841791" w:rsidRPr="00841791">
              <w:t>риобретенные</w:t>
            </w:r>
            <w:r>
              <w:t xml:space="preserve"> жилые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91" w:rsidRPr="00841791" w:rsidRDefault="00841791" w:rsidP="0084179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41791" w:rsidRPr="00841791" w:rsidTr="00003366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1" w:rsidRPr="00841791" w:rsidRDefault="00003366" w:rsidP="007C7D66">
            <w:pPr>
              <w:spacing w:after="160" w:line="259" w:lineRule="auto"/>
            </w:pPr>
            <w:r>
              <w:t>Жилые помещения переданные в муниципальную собственность Щелковского муниципального района,</w:t>
            </w:r>
            <w:r w:rsidR="00841791" w:rsidRPr="00841791">
              <w:t xml:space="preserve"> под расселение</w:t>
            </w:r>
            <w:r>
              <w:t xml:space="preserve"> ветхого иаварийного фонда</w:t>
            </w:r>
            <w:r w:rsidR="00A85E87">
              <w:t xml:space="preserve"> и домов, подлежащих сносу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1" w:rsidRPr="00841791" w:rsidRDefault="00841791" w:rsidP="0084179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841791" w:rsidRPr="00841791" w:rsidTr="00003366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1" w:rsidRPr="00841791" w:rsidRDefault="007C7D66" w:rsidP="007C7D66">
            <w:pPr>
              <w:spacing w:after="160" w:line="259" w:lineRule="auto"/>
            </w:pPr>
            <w:r>
              <w:rPr>
                <w:b/>
              </w:rPr>
              <w:t xml:space="preserve">Жилые помещения </w:t>
            </w:r>
            <w:r w:rsidR="00841791" w:rsidRPr="00841791">
              <w:rPr>
                <w:b/>
              </w:rPr>
              <w:t>предоставленные</w:t>
            </w:r>
            <w:r>
              <w:rPr>
                <w:b/>
              </w:rPr>
              <w:t xml:space="preserve"> гражданам по договорам социального найма, из них</w:t>
            </w:r>
            <w:r w:rsidR="00841791" w:rsidRPr="00841791">
              <w:rPr>
                <w:b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1" w:rsidRPr="00841791" w:rsidRDefault="007C7D66" w:rsidP="0084179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841791" w:rsidRPr="00841791" w:rsidTr="00003366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1" w:rsidRPr="00841791" w:rsidRDefault="00A85E87" w:rsidP="00A85E87">
            <w:pPr>
              <w:spacing w:after="160" w:line="259" w:lineRule="auto"/>
            </w:pPr>
            <w:r>
              <w:t>Гражданам, состоящим на учете нуждающихся в жилых помещениях , предоставляемых по договорам социального  найма по городскому поселению Щелково и сельским поселениям Щелковского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1" w:rsidRPr="00841791" w:rsidRDefault="00841791" w:rsidP="0084179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841791" w:rsidRPr="00841791" w:rsidTr="00003366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1" w:rsidRPr="00841791" w:rsidRDefault="00A85E87" w:rsidP="00A85E87">
            <w:pPr>
              <w:spacing w:after="160" w:line="259" w:lineRule="auto"/>
            </w:pPr>
            <w:r>
              <w:t xml:space="preserve">Гражданам имеющим право </w:t>
            </w:r>
            <w:r w:rsidR="00841791" w:rsidRPr="00841791">
              <w:t>внеочередн</w:t>
            </w:r>
            <w:r>
              <w:t>ого предоставления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91" w:rsidRPr="00841791" w:rsidRDefault="00841791" w:rsidP="0084179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C7D66" w:rsidRPr="00841791" w:rsidTr="00003366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66" w:rsidRDefault="007C7D66" w:rsidP="00A85E87">
            <w:r>
              <w:t>Жилые помещения, предоставленные гражданам по договорам найма специализированного жилищного фонда Щелковского муниципального района (по городскому поселению Щелково и сельским поселениям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66" w:rsidRDefault="00516382" w:rsidP="00841791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841791" w:rsidRPr="00841791" w:rsidTr="00003366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91" w:rsidRPr="00841791" w:rsidRDefault="00A85E87" w:rsidP="00841791">
            <w:pPr>
              <w:spacing w:after="160" w:line="259" w:lineRule="auto"/>
            </w:pPr>
            <w:r>
              <w:t>Гражданам</w:t>
            </w:r>
            <w:r w:rsidR="00DB7BA2">
              <w:t>,</w:t>
            </w:r>
            <w:r>
              <w:t xml:space="preserve"> состоящим на учете в качестве нуждающихся в жилых помещениях</w:t>
            </w:r>
            <w:r w:rsidR="00DB7BA2">
              <w:t>, предоставляемых</w:t>
            </w:r>
            <w:r w:rsidR="00841791" w:rsidRPr="00841791">
              <w:t>по договорам служебного найма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91" w:rsidRPr="00841791" w:rsidRDefault="00841791" w:rsidP="0084179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C7D66" w:rsidRPr="00841791" w:rsidTr="00003366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66" w:rsidRDefault="007C7D66" w:rsidP="007C7D66">
            <w:r w:rsidRPr="007C7D66">
              <w:t>Гражданам, состоящим на учете в качестве нуждающихся в жилых помещениях, предоставляемых по договорам  найма</w:t>
            </w:r>
            <w:r>
              <w:t xml:space="preserve"> жилого помещения маневренного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66" w:rsidRDefault="00516382" w:rsidP="00841791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7C7D66" w:rsidRPr="00841791" w:rsidTr="00003366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66" w:rsidRPr="007C7D66" w:rsidRDefault="007C7D66" w:rsidP="00516382">
            <w:r w:rsidRPr="007C7D66">
              <w:t>Гражданам, состоящим на учете в качестве нуждающихся в жилых помещениях, предоставляемых по договорам  найма жилого помещения</w:t>
            </w:r>
            <w:r w:rsidR="00516382">
              <w:t xml:space="preserve"> в общежитии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66" w:rsidRDefault="00516382" w:rsidP="00841791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841791" w:rsidRPr="00841791" w:rsidRDefault="00841791" w:rsidP="00841791"/>
    <w:p w:rsidR="00670EB7" w:rsidRPr="00841791" w:rsidRDefault="00670EB7" w:rsidP="00841791"/>
    <w:sectPr w:rsidR="00670EB7" w:rsidRPr="00841791" w:rsidSect="00D068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6067"/>
    <w:rsid w:val="00003366"/>
    <w:rsid w:val="002A28CD"/>
    <w:rsid w:val="00516382"/>
    <w:rsid w:val="00587CC7"/>
    <w:rsid w:val="00670EB7"/>
    <w:rsid w:val="006A5234"/>
    <w:rsid w:val="007C7D66"/>
    <w:rsid w:val="007F6850"/>
    <w:rsid w:val="00841791"/>
    <w:rsid w:val="00892DD8"/>
    <w:rsid w:val="00976067"/>
    <w:rsid w:val="00A85E87"/>
    <w:rsid w:val="00AE405A"/>
    <w:rsid w:val="00AF04CD"/>
    <w:rsid w:val="00B178B9"/>
    <w:rsid w:val="00B716FD"/>
    <w:rsid w:val="00B84594"/>
    <w:rsid w:val="00D0683A"/>
    <w:rsid w:val="00DB7BA2"/>
    <w:rsid w:val="00E542AD"/>
    <w:rsid w:val="00EF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23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A28CD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A28CD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841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User315</cp:lastModifiedBy>
  <cp:revision>2</cp:revision>
  <cp:lastPrinted>2017-01-13T07:36:00Z</cp:lastPrinted>
  <dcterms:created xsi:type="dcterms:W3CDTF">2017-02-27T09:45:00Z</dcterms:created>
  <dcterms:modified xsi:type="dcterms:W3CDTF">2017-02-27T09:45:00Z</dcterms:modified>
</cp:coreProperties>
</file>