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37"/>
        <w:gridCol w:w="1917"/>
        <w:gridCol w:w="4701"/>
      </w:tblGrid>
      <w:tr w:rsidR="00BB0D62" w:rsidTr="00BB0D62">
        <w:trPr>
          <w:trHeight w:val="283"/>
        </w:trPr>
        <w:tc>
          <w:tcPr>
            <w:tcW w:w="2903" w:type="dxa"/>
          </w:tcPr>
          <w:p w:rsidR="00BB0D62" w:rsidRDefault="00BB0D62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B0D62" w:rsidRDefault="00BB0D62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Liberation Serif" w:eastAsia="Andale Sans UI" w:hAnsi="Liberation Serif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B0D62" w:rsidRDefault="00BB0D62">
            <w:pPr>
              <w:rPr>
                <w:rFonts w:eastAsia="NSimSun" w:cs="Lucida Sans"/>
                <w:lang w:eastAsia="zh-CN" w:bidi="hi-I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9</w:t>
            </w:r>
          </w:p>
          <w:p w:rsidR="00BB0D62" w:rsidRDefault="00BB0D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BE3A06">
              <w:rPr>
                <w:rFonts w:ascii="Times New Roman" w:hAnsi="Times New Roman"/>
                <w:sz w:val="28"/>
                <w:szCs w:val="28"/>
              </w:rPr>
              <w:t>А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дминистративному</w:t>
            </w:r>
          </w:p>
          <w:p w:rsidR="00BB0D62" w:rsidRDefault="00BB0D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BB0D62" w:rsidRDefault="00BB0D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</w:t>
            </w:r>
          </w:p>
          <w:p w:rsidR="00BB0D62" w:rsidRDefault="00BB0D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«Предоставление земельных</w:t>
            </w:r>
          </w:p>
          <w:p w:rsidR="00BB0D62" w:rsidRDefault="00BB0D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участков, находящихся</w:t>
            </w:r>
          </w:p>
          <w:p w:rsidR="00BB0D62" w:rsidRDefault="00BB0D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муниципальной собственности,</w:t>
            </w:r>
          </w:p>
          <w:p w:rsidR="00BB0D62" w:rsidRDefault="00BB0D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безвозмездное пользование»,</w:t>
            </w:r>
          </w:p>
          <w:p w:rsidR="00BB0D62" w:rsidRDefault="00BB0D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утвержденному постановлением</w:t>
            </w:r>
          </w:p>
          <w:p w:rsidR="00BB0D62" w:rsidRDefault="00BB0D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 городского округа</w:t>
            </w:r>
          </w:p>
          <w:p w:rsidR="00BB0D62" w:rsidRDefault="00BB0D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Щёлково Московской области</w:t>
            </w:r>
          </w:p>
          <w:p w:rsidR="00BB0D62" w:rsidRDefault="00BB0D62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BB0D62" w:rsidRDefault="00BB0D62" w:rsidP="008125F3">
      <w:pPr>
        <w:pStyle w:val="afb"/>
        <w:spacing w:line="276" w:lineRule="auto"/>
        <w:jc w:val="left"/>
        <w:outlineLvl w:val="1"/>
      </w:pPr>
    </w:p>
    <w:p w:rsidR="00494299" w:rsidRDefault="00494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  <w14:ligatures w14:val="none"/>
        </w:rPr>
      </w:pP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Форма запроса о предоставлении муниципальной услуги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«Предоставление земельных участков, находящихся в муниципальной собственности, в безвозмездное пользование»</w:t>
      </w:r>
    </w:p>
    <w:p w:rsidR="00494299" w:rsidRDefault="00494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Куда: администрация ___ Московской области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(укажите наименование муниципального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         образования)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Сведения о заявителе (представителе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заявителя):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__________________________________________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(полные Ф.И.О. (отчество, при наличии)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физического лица (в том числе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физического лица, зарегистрированного в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качестве индивидуального предпринимателя)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полное наименование организации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и организационно-правовой формы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       юридического лица)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в лице: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__________________________________________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(ФИО (отчество, при наличии) руководителя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  или иного уполномоченного лица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юридического лица, представителя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физического лица, индивидуального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          предпринимателя)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__________________________________________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Документ, удостоверяющий личность: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__________________________________________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(вид документа, серия, номер документа,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         кем и когда выдан)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__________________________________________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Сведения о государственной регистрации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lastRenderedPageBreak/>
        <w:t xml:space="preserve">                                 юридического лица (не заполняется в случае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обращения иностранного юридического лица):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ОГРН (ОГРНИП): ___________________________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ИНН: _____________________________________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Для иностранного юридического лица: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Сведения о внесении записи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в государственный реестр аккредитованных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филиалов представительств иностранных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юридических лиц: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НЗА: _____________________________________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Контактная информация: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Почтовый адрес заявителя: ________________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__________________________________________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Адрес места фактического нахождения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(проживания - для физических лиц и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индивидуальных предпринимателей)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заявителя: _______________________________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__________________________________________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Телефон: _________________________________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Эл. почта: _______________________________</w:t>
      </w:r>
    </w:p>
    <w:p w:rsidR="00494299" w:rsidRDefault="00494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</w:p>
    <w:p w:rsidR="00494299" w:rsidRDefault="00494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Заявление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о предоставлении муниципальной услуги «Предоставление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земельных участков, находящихся в муниципальной собственности, 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в безвозмездное пользование»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 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Прошу  внести  изменения в договор безвозмездного пользования земельным участком № _____ от "___" _________ __ г. с кадастровым номером ___________ площадью _______ кв. м, видом разрешенного использования, категорией ______ в связи с _________________________________________________________________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(указывается причина, по которой требуется внести изменения) с целью __________________________________________________________________,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(указывается цель использования земельного участка) расположенного по адресу: ____________________________________.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 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К запросу прилагаю:</w:t>
      </w:r>
    </w:p>
    <w:p w:rsidR="00494299" w:rsidRDefault="000B3CC8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__________________________________________________________</w:t>
      </w:r>
    </w:p>
    <w:p w:rsidR="00494299" w:rsidRDefault="000B3CC8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__________________________________________________________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(указывается перечень документов, предоставляемых заявителем)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 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 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Подпись __________                                      Дата __________</w:t>
      </w:r>
    </w:p>
    <w:p w:rsidR="00494299" w:rsidRDefault="00494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Результат    предоставления    муниципальной    услуги    -   дополнительное соглашение к договору безвозмездного пользования земельным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участком  прошу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предоставить  на бумажном носителе при личном обращении в МФЦ ________________________.</w:t>
      </w:r>
    </w:p>
    <w:p w:rsidR="00494299" w:rsidRDefault="00494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О    ходе   рассмотрения   и   готовности   результата   предоставления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муниципальной  услуги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заявитель  (представитель  заявителя) уведомляется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следующими способами: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   - через личный кабинет на РПГУ </w:t>
      </w:r>
      <w:hyperlink r:id="rId7" w:tooltip="&lt;div class=&quot;doc www&quot;&gt;&lt;span class=&quot;aligner&quot;&gt;&lt;div class=&quot;icon listDocWWW-16&quot;&gt;&lt;/div&gt;&lt;/span&gt;uslugi.mosreg.ru&lt;/div&gt;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>uslugi.mosreg.ru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;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   - по электронной почте.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 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_______________________________________             _________________</w:t>
      </w:r>
    </w:p>
    <w:p w:rsidR="00494299" w:rsidRDefault="000B3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(подпись заявителя (представителя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заявителя)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(Ф.И.О. полностью)</w:t>
      </w:r>
    </w:p>
    <w:p w:rsidR="00494299" w:rsidRDefault="000B3CC8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 </w:t>
      </w:r>
    </w:p>
    <w:p w:rsidR="00494299" w:rsidRDefault="000B3CC8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 </w:t>
      </w:r>
    </w:p>
    <w:p w:rsidR="00494299" w:rsidRDefault="000B3CC8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 </w:t>
      </w:r>
    </w:p>
    <w:p w:rsidR="00494299" w:rsidRDefault="000B3CC8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 </w:t>
      </w:r>
    </w:p>
    <w:p w:rsidR="00494299" w:rsidRDefault="00494299">
      <w:pPr>
        <w:rPr>
          <w:rFonts w:ascii="Times New Roman" w:hAnsi="Times New Roman" w:cs="Times New Roman"/>
          <w:sz w:val="28"/>
          <w:szCs w:val="28"/>
        </w:rPr>
      </w:pPr>
    </w:p>
    <w:sectPr w:rsidR="00494299"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23F5" w:rsidRDefault="008623F5">
      <w:r>
        <w:separator/>
      </w:r>
    </w:p>
  </w:endnote>
  <w:endnote w:type="continuationSeparator" w:id="0">
    <w:p w:rsidR="008623F5" w:rsidRDefault="00862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23F5" w:rsidRDefault="008623F5">
      <w:r>
        <w:separator/>
      </w:r>
    </w:p>
  </w:footnote>
  <w:footnote w:type="continuationSeparator" w:id="0">
    <w:p w:rsidR="008623F5" w:rsidRDefault="00862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633AC2"/>
    <w:multiLevelType w:val="multilevel"/>
    <w:tmpl w:val="BC0CCCBE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299"/>
    <w:rsid w:val="000B3CC8"/>
    <w:rsid w:val="00345C73"/>
    <w:rsid w:val="00353B90"/>
    <w:rsid w:val="00494299"/>
    <w:rsid w:val="004B2014"/>
    <w:rsid w:val="008125F3"/>
    <w:rsid w:val="008623F5"/>
    <w:rsid w:val="00BB0D62"/>
    <w:rsid w:val="00BE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9E15F"/>
  <w15:docId w15:val="{72E707F3-CFAF-4DA5-949E-2DF81290D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0B7E1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0B7E1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2C6E7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single" w:sz="4" w:space="0" w:color="A2C6E7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472C4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single" w:sz="4" w:space="0" w:color="4472C4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C2E5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BC2E5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character" w:styleId="af9">
    <w:name w:val="Hyperlink"/>
    <w:basedOn w:val="a0"/>
    <w:uiPriority w:val="99"/>
    <w:semiHidden/>
    <w:unhideWhenUsed/>
    <w:rPr>
      <w:color w:val="0000FF"/>
      <w:u w:val="single"/>
    </w:rPr>
  </w:style>
  <w:style w:type="paragraph" w:styleId="afa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  <w14:ligatures w14:val="none"/>
    </w:rPr>
  </w:style>
  <w:style w:type="paragraph" w:customStyle="1" w:styleId="TableContents">
    <w:name w:val="Table Contents"/>
    <w:basedOn w:val="a"/>
    <w:qFormat/>
    <w:rsid w:val="00BB0D62"/>
    <w:pPr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  <w14:ligatures w14:val="none"/>
    </w:rPr>
  </w:style>
  <w:style w:type="paragraph" w:customStyle="1" w:styleId="afb">
    <w:name w:val="обычный приложения"/>
    <w:basedOn w:val="a"/>
    <w:qFormat/>
    <w:rsid w:val="00BB0D62"/>
    <w:pPr>
      <w:suppressAutoHyphens/>
      <w:jc w:val="center"/>
    </w:pPr>
    <w:rPr>
      <w:rFonts w:ascii="Times New Roman" w:eastAsia="Calibri" w:hAnsi="Times New Roman" w:cs="Lucida Sans"/>
      <w:b/>
      <w:kern w:val="2"/>
      <w:lang w:eastAsia="zh-CN" w:bidi="hi-IN"/>
      <w14:ligatures w14:val="none"/>
    </w:rPr>
  </w:style>
  <w:style w:type="character" w:customStyle="1" w:styleId="25">
    <w:name w:val="АР Прил 2 Знак"/>
    <w:basedOn w:val="a0"/>
    <w:qFormat/>
    <w:rsid w:val="00BB0D62"/>
    <w:rPr>
      <w:rFonts w:ascii="Times New Roman" w:eastAsia="Calibri" w:hAnsi="Times New Roman" w:cs="Times New Roman" w:hint="default"/>
      <w:b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79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slugi.mosre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4772</Characters>
  <Application>Microsoft Office Word</Application>
  <DocSecurity>0</DocSecurity>
  <Lines>39</Lines>
  <Paragraphs>11</Paragraphs>
  <ScaleCrop>false</ScaleCrop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olga.avgustina@yandex.ru</dc:creator>
  <cp:keywords/>
  <dc:description/>
  <cp:lastModifiedBy>Светлана Петрова</cp:lastModifiedBy>
  <cp:revision>13</cp:revision>
  <dcterms:created xsi:type="dcterms:W3CDTF">2024-12-02T09:32:00Z</dcterms:created>
  <dcterms:modified xsi:type="dcterms:W3CDTF">2025-10-21T14:12:00Z</dcterms:modified>
</cp:coreProperties>
</file>