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55806" w14:textId="5B73431B" w:rsidR="00156DE5" w:rsidRDefault="00156DE5" w:rsidP="00156DE5">
      <w:pPr>
        <w:jc w:val="center"/>
        <w:rPr>
          <w:sz w:val="32"/>
          <w:szCs w:val="36"/>
        </w:rPr>
      </w:pPr>
      <w:r>
        <w:rPr>
          <w:sz w:val="32"/>
          <w:szCs w:val="36"/>
        </w:rPr>
        <w:t xml:space="preserve">График запланированных пеших обходов заместителей Главы с жителями на период с </w:t>
      </w:r>
      <w:r>
        <w:rPr>
          <w:sz w:val="32"/>
          <w:szCs w:val="36"/>
        </w:rPr>
        <w:t>26</w:t>
      </w:r>
      <w:r>
        <w:rPr>
          <w:sz w:val="32"/>
          <w:szCs w:val="36"/>
        </w:rPr>
        <w:t xml:space="preserve">.08.2024 г. по </w:t>
      </w:r>
      <w:r>
        <w:rPr>
          <w:sz w:val="32"/>
          <w:szCs w:val="36"/>
        </w:rPr>
        <w:t>30</w:t>
      </w:r>
      <w:r>
        <w:rPr>
          <w:sz w:val="32"/>
          <w:szCs w:val="36"/>
        </w:rPr>
        <w:t>.08.2024 г.</w:t>
      </w:r>
    </w:p>
    <w:p w14:paraId="3F3ED9BD" w14:textId="77777777" w:rsidR="00156DE5" w:rsidRDefault="00156DE5" w:rsidP="00156DE5">
      <w:pPr>
        <w:jc w:val="center"/>
        <w:rPr>
          <w:sz w:val="36"/>
          <w:szCs w:val="36"/>
        </w:rPr>
      </w:pPr>
    </w:p>
    <w:tbl>
      <w:tblPr>
        <w:tblStyle w:val="a3"/>
        <w:tblpPr w:leftFromText="180" w:rightFromText="180" w:vertAnchor="text" w:horzAnchor="page" w:tblpXSpec="center" w:tblpY="54"/>
        <w:tblW w:w="11344" w:type="dxa"/>
        <w:tblInd w:w="0" w:type="dxa"/>
        <w:tblLook w:val="04A0" w:firstRow="1" w:lastRow="0" w:firstColumn="1" w:lastColumn="0" w:noHBand="0" w:noVBand="1"/>
      </w:tblPr>
      <w:tblGrid>
        <w:gridCol w:w="1477"/>
        <w:gridCol w:w="971"/>
        <w:gridCol w:w="2809"/>
        <w:gridCol w:w="6087"/>
      </w:tblGrid>
      <w:tr w:rsidR="00156DE5" w14:paraId="086FDC9A" w14:textId="77777777" w:rsidTr="00A7404B">
        <w:trPr>
          <w:trHeight w:val="380"/>
        </w:trPr>
        <w:tc>
          <w:tcPr>
            <w:tcW w:w="1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33EF4A" w14:textId="77777777" w:rsidR="00156DE5" w:rsidRDefault="00156DE5" w:rsidP="00A740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Заместители Главы г.о. Щёлково</w:t>
            </w:r>
          </w:p>
        </w:tc>
      </w:tr>
      <w:tr w:rsidR="00156DE5" w14:paraId="25ECC837" w14:textId="77777777" w:rsidTr="00A7404B">
        <w:trPr>
          <w:trHeight w:val="626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EB6F1" w14:textId="3D50AE45" w:rsidR="00156DE5" w:rsidRDefault="00156DE5" w:rsidP="00A740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  <w:r>
              <w:rPr>
                <w:sz w:val="28"/>
                <w:szCs w:val="28"/>
                <w:lang w:eastAsia="en-US"/>
              </w:rPr>
              <w:t>.08.2024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D21D5" w14:textId="56AE7A6E" w:rsidR="00156DE5" w:rsidRDefault="00156DE5" w:rsidP="00A7404B">
            <w:pPr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  <w:r>
              <w:rPr>
                <w:sz w:val="28"/>
                <w:lang w:eastAsia="en-US"/>
              </w:rPr>
              <w:t>6</w:t>
            </w:r>
            <w:r>
              <w:rPr>
                <w:sz w:val="28"/>
                <w:lang w:eastAsia="en-US"/>
              </w:rPr>
              <w:t>:00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B79989" w14:textId="6B9D044C" w:rsidR="00156DE5" w:rsidRDefault="00156DE5" w:rsidP="00A7404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г.о. Щёлково, </w:t>
            </w:r>
            <w:r w:rsidR="00044010">
              <w:rPr>
                <w:sz w:val="28"/>
                <w:szCs w:val="28"/>
                <w:lang w:eastAsia="en-US"/>
              </w:rPr>
              <w:t>р.п. Монино, ул. Маслова, 1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89D63D" w14:textId="77777777" w:rsidR="00156DE5" w:rsidRDefault="00156DE5" w:rsidP="00A7404B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Встреча Верницкого Г.И. с жителями, пеший обход территории.</w:t>
            </w:r>
          </w:p>
        </w:tc>
      </w:tr>
      <w:tr w:rsidR="00156DE5" w14:paraId="34B29AC1" w14:textId="77777777" w:rsidTr="00A7404B">
        <w:trPr>
          <w:trHeight w:val="472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C9A898" w14:textId="1A032046" w:rsidR="00156DE5" w:rsidRDefault="00156DE5" w:rsidP="00A740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26</w:t>
            </w:r>
            <w:r>
              <w:rPr>
                <w:sz w:val="28"/>
                <w:szCs w:val="28"/>
                <w:lang w:eastAsia="en-US"/>
              </w:rPr>
              <w:t>.08.2024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5950D" w14:textId="35502BD6" w:rsidR="00156DE5" w:rsidRDefault="00156DE5" w:rsidP="00A7404B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  <w:r>
              <w:rPr>
                <w:sz w:val="28"/>
                <w:lang w:eastAsia="en-US"/>
              </w:rPr>
              <w:t>2</w:t>
            </w:r>
            <w:r>
              <w:rPr>
                <w:sz w:val="28"/>
                <w:lang w:eastAsia="en-US"/>
              </w:rPr>
              <w:t>:30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43F8A7" w14:textId="3212DAD0" w:rsidR="00156DE5" w:rsidRDefault="00156DE5" w:rsidP="00A7404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г.о.  Щёлково, ул. Беляева, </w:t>
            </w:r>
            <w:r w:rsidR="00044010">
              <w:rPr>
                <w:sz w:val="28"/>
                <w:szCs w:val="28"/>
                <w:lang w:eastAsia="en-US"/>
              </w:rPr>
              <w:t>7А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6EBD9" w14:textId="77777777" w:rsidR="00156DE5" w:rsidRDefault="00156DE5" w:rsidP="00A7404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Встреча Сторожева П.С. с жителями, пеший обход территории.</w:t>
            </w:r>
          </w:p>
        </w:tc>
      </w:tr>
      <w:tr w:rsidR="00156DE5" w14:paraId="36E212D7" w14:textId="77777777" w:rsidTr="00A7404B">
        <w:trPr>
          <w:trHeight w:val="486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E7BD6C" w14:textId="406688E4" w:rsidR="00156DE5" w:rsidRDefault="00156DE5" w:rsidP="00A740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27</w:t>
            </w:r>
            <w:r>
              <w:rPr>
                <w:sz w:val="28"/>
                <w:szCs w:val="28"/>
                <w:lang w:eastAsia="en-US"/>
              </w:rPr>
              <w:t>.08.2024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AB3DF" w14:textId="41C2F8F2" w:rsidR="00156DE5" w:rsidRDefault="00156DE5" w:rsidP="00A7404B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  <w:r>
              <w:rPr>
                <w:sz w:val="28"/>
                <w:lang w:eastAsia="en-US"/>
              </w:rPr>
              <w:t>7</w:t>
            </w:r>
            <w:r>
              <w:rPr>
                <w:sz w:val="28"/>
                <w:lang w:eastAsia="en-US"/>
              </w:rPr>
              <w:t>:00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B35178" w14:textId="41E85FB5" w:rsidR="00156DE5" w:rsidRDefault="00156DE5" w:rsidP="00A7404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г.о. Щёлково, д.п. Загорянский, ул. </w:t>
            </w:r>
            <w:r w:rsidR="00853CCA">
              <w:rPr>
                <w:sz w:val="28"/>
                <w:szCs w:val="28"/>
                <w:lang w:eastAsia="en-US"/>
              </w:rPr>
              <w:t>Гоголя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9522B" w14:textId="77777777" w:rsidR="00156DE5" w:rsidRDefault="00156DE5" w:rsidP="00A7404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Встреча Сёмина В.С. с жителями, пеший обход территории.</w:t>
            </w:r>
          </w:p>
        </w:tc>
      </w:tr>
      <w:tr w:rsidR="00156DE5" w14:paraId="5AA55585" w14:textId="77777777" w:rsidTr="00A7404B">
        <w:trPr>
          <w:trHeight w:val="7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98611" w14:textId="1728A6D5" w:rsidR="00156DE5" w:rsidRDefault="00156DE5" w:rsidP="00A740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>.08.2024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90A5A" w14:textId="4C40D7D9" w:rsidR="00156DE5" w:rsidRDefault="00156DE5" w:rsidP="00A7404B">
            <w:pPr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  <w:r>
              <w:rPr>
                <w:sz w:val="28"/>
                <w:lang w:eastAsia="en-US"/>
              </w:rPr>
              <w:t>5</w:t>
            </w:r>
            <w:r>
              <w:rPr>
                <w:sz w:val="28"/>
                <w:lang w:eastAsia="en-US"/>
              </w:rPr>
              <w:t>:</w:t>
            </w:r>
            <w:r>
              <w:rPr>
                <w:sz w:val="28"/>
                <w:lang w:eastAsia="en-US"/>
              </w:rPr>
              <w:t>3</w:t>
            </w:r>
            <w:r>
              <w:rPr>
                <w:sz w:val="28"/>
                <w:lang w:eastAsia="en-US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2EDFCF" w14:textId="10267052" w:rsidR="00156DE5" w:rsidRDefault="00156DE5" w:rsidP="00A7404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 Щёлково, </w:t>
            </w:r>
            <w:r w:rsidR="00853CCA">
              <w:rPr>
                <w:sz w:val="28"/>
                <w:szCs w:val="28"/>
                <w:lang w:eastAsia="en-US"/>
              </w:rPr>
              <w:t>ул. Комарова, 10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CDC1E" w14:textId="77777777" w:rsidR="00156DE5" w:rsidRDefault="00156DE5" w:rsidP="00A7404B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Встреча Ильина А.А. с жителями, пеший обход территории.</w:t>
            </w:r>
          </w:p>
        </w:tc>
      </w:tr>
      <w:tr w:rsidR="00156DE5" w14:paraId="3C6BA643" w14:textId="77777777" w:rsidTr="00A7404B">
        <w:trPr>
          <w:trHeight w:val="9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EBB71" w14:textId="24AE667A" w:rsidR="00156DE5" w:rsidRDefault="00156DE5" w:rsidP="00A740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.08.2024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995A5" w14:textId="77777777" w:rsidR="00156DE5" w:rsidRDefault="00156DE5" w:rsidP="00A7404B">
            <w:pPr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13:00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EED29B" w14:textId="3E7D4963" w:rsidR="00156DE5" w:rsidRDefault="00156DE5" w:rsidP="00A7404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 Щёлково, </w:t>
            </w:r>
            <w:r w:rsidR="002C4E05">
              <w:rPr>
                <w:sz w:val="28"/>
                <w:szCs w:val="28"/>
                <w:lang w:eastAsia="en-US"/>
              </w:rPr>
              <w:t>ул. 8 Марта</w:t>
            </w:r>
            <w:r w:rsidR="003207DB">
              <w:rPr>
                <w:sz w:val="28"/>
                <w:szCs w:val="28"/>
                <w:lang w:eastAsia="en-US"/>
              </w:rPr>
              <w:t>, 20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23AEF" w14:textId="77777777" w:rsidR="00156DE5" w:rsidRDefault="00156DE5" w:rsidP="00A7404B">
            <w:pPr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Встреча Ильина А.А. с жителями, пеший обход территории.</w:t>
            </w:r>
          </w:p>
        </w:tc>
      </w:tr>
      <w:tr w:rsidR="00156DE5" w14:paraId="41C2515D" w14:textId="77777777" w:rsidTr="00A7404B">
        <w:trPr>
          <w:trHeight w:val="7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61E1A" w14:textId="25F4E90E" w:rsidR="00156DE5" w:rsidRDefault="00156DE5" w:rsidP="00A740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  <w:r>
              <w:rPr>
                <w:sz w:val="28"/>
                <w:szCs w:val="28"/>
                <w:lang w:eastAsia="en-US"/>
              </w:rPr>
              <w:t>.08.2024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4D830B" w14:textId="77777777" w:rsidR="00156DE5" w:rsidRPr="00207263" w:rsidRDefault="00156DE5" w:rsidP="00A7404B">
            <w:pPr>
              <w:jc w:val="center"/>
              <w:rPr>
                <w:sz w:val="28"/>
                <w:szCs w:val="28"/>
                <w:lang w:eastAsia="en-US"/>
              </w:rPr>
            </w:pPr>
            <w:r w:rsidRPr="00207263">
              <w:rPr>
                <w:sz w:val="28"/>
                <w:szCs w:val="28"/>
                <w:lang w:eastAsia="en-US"/>
              </w:rPr>
              <w:t>14:00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A90E4B" w14:textId="6A2EA676" w:rsidR="00156DE5" w:rsidRDefault="00156DE5" w:rsidP="00A7404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 Щёлково, ул. </w:t>
            </w:r>
            <w:r w:rsidR="00890561">
              <w:rPr>
                <w:sz w:val="28"/>
                <w:szCs w:val="28"/>
                <w:lang w:eastAsia="en-US"/>
              </w:rPr>
              <w:t>Советская, 3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63028" w14:textId="77777777" w:rsidR="00156DE5" w:rsidRDefault="00156DE5" w:rsidP="00A7404B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Встреча Ильина А.А. с жителями, пеший обход территории.</w:t>
            </w:r>
          </w:p>
        </w:tc>
      </w:tr>
      <w:tr w:rsidR="00156DE5" w14:paraId="2AE015BA" w14:textId="77777777" w:rsidTr="00A7404B">
        <w:trPr>
          <w:trHeight w:val="616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826AA" w14:textId="36F06886" w:rsidR="00156DE5" w:rsidRDefault="00156DE5" w:rsidP="00A740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8</w:t>
            </w:r>
            <w:r>
              <w:rPr>
                <w:sz w:val="28"/>
                <w:szCs w:val="28"/>
                <w:lang w:eastAsia="en-US"/>
              </w:rPr>
              <w:t>.08.2024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02557" w14:textId="77777777" w:rsidR="00156DE5" w:rsidRPr="00207263" w:rsidRDefault="00156DE5" w:rsidP="00A7404B">
            <w:pPr>
              <w:jc w:val="center"/>
              <w:rPr>
                <w:sz w:val="28"/>
                <w:szCs w:val="28"/>
                <w:highlight w:val="yellow"/>
                <w:lang w:eastAsia="en-US"/>
              </w:rPr>
            </w:pPr>
            <w:r w:rsidRPr="00207263">
              <w:rPr>
                <w:sz w:val="28"/>
                <w:szCs w:val="28"/>
                <w:lang w:eastAsia="en-US"/>
              </w:rPr>
              <w:t>1</w:t>
            </w:r>
            <w:r>
              <w:rPr>
                <w:sz w:val="28"/>
                <w:szCs w:val="28"/>
                <w:lang w:eastAsia="en-US"/>
              </w:rPr>
              <w:t>6</w:t>
            </w:r>
            <w:r w:rsidRPr="00207263">
              <w:rPr>
                <w:sz w:val="28"/>
                <w:szCs w:val="28"/>
                <w:lang w:eastAsia="en-US"/>
              </w:rPr>
              <w:t>:00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D9575CA" w14:textId="461E930F" w:rsidR="00156DE5" w:rsidRDefault="00156DE5" w:rsidP="00A7404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г.о.  Щёлково, г. Щелково, мкр. </w:t>
            </w:r>
            <w:r w:rsidR="001C2453">
              <w:rPr>
                <w:sz w:val="28"/>
                <w:szCs w:val="28"/>
                <w:lang w:eastAsia="en-US"/>
              </w:rPr>
              <w:t>Финский, 11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49189" w14:textId="77777777" w:rsidR="00156DE5" w:rsidRDefault="00156DE5" w:rsidP="00A7404B">
            <w:pPr>
              <w:rPr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Встреча Коршунова А.В. с жителями, пеший обход территории.</w:t>
            </w:r>
          </w:p>
        </w:tc>
      </w:tr>
      <w:tr w:rsidR="00156DE5" w14:paraId="017EDF8B" w14:textId="77777777" w:rsidTr="00A7404B">
        <w:trPr>
          <w:trHeight w:val="682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E5C0E" w14:textId="0FA76CFE" w:rsidR="00156DE5" w:rsidRDefault="00156DE5" w:rsidP="00A740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.08.2024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E7CF9" w14:textId="77777777" w:rsidR="00156DE5" w:rsidRDefault="00156DE5" w:rsidP="00A7404B">
            <w:pPr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14:00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DD27E9" w14:textId="69972F27" w:rsidR="00156DE5" w:rsidRDefault="00156DE5" w:rsidP="00A7404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 Щёлково, </w:t>
            </w:r>
            <w:r w:rsidR="001C2453">
              <w:rPr>
                <w:sz w:val="28"/>
                <w:szCs w:val="28"/>
                <w:lang w:eastAsia="en-US"/>
              </w:rPr>
              <w:t>с. Душоново, 69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0EC1C" w14:textId="77777777" w:rsidR="00156DE5" w:rsidRDefault="00156DE5" w:rsidP="00A7404B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Встреча Толмачёва Д.С. с жителями, пеший обход территории.</w:t>
            </w:r>
          </w:p>
        </w:tc>
      </w:tr>
      <w:tr w:rsidR="00156DE5" w14:paraId="3A11EEF0" w14:textId="77777777" w:rsidTr="00A7404B">
        <w:trPr>
          <w:trHeight w:val="7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2843A" w14:textId="01515CAE" w:rsidR="00156DE5" w:rsidRDefault="00156DE5" w:rsidP="00A740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9</w:t>
            </w:r>
            <w:r>
              <w:rPr>
                <w:sz w:val="28"/>
                <w:szCs w:val="28"/>
                <w:lang w:eastAsia="en-US"/>
              </w:rPr>
              <w:t>.08.2024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A78FC5" w14:textId="2E325C80" w:rsidR="00156DE5" w:rsidRDefault="00156DE5" w:rsidP="00A7404B">
            <w:pPr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  <w:r>
              <w:rPr>
                <w:sz w:val="28"/>
                <w:lang w:eastAsia="en-US"/>
              </w:rPr>
              <w:t>7</w:t>
            </w:r>
            <w:r>
              <w:rPr>
                <w:sz w:val="28"/>
                <w:lang w:eastAsia="en-US"/>
              </w:rPr>
              <w:t>:00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4350C1" w14:textId="3C2E10CC" w:rsidR="00156DE5" w:rsidRDefault="00156DE5" w:rsidP="00A7404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 Щёлково, </w:t>
            </w:r>
            <w:r w:rsidR="00C6746E">
              <w:rPr>
                <w:sz w:val="28"/>
                <w:szCs w:val="28"/>
                <w:lang w:eastAsia="en-US"/>
              </w:rPr>
              <w:t>Фряновское ш-е, 64к2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DF44C" w14:textId="77777777" w:rsidR="00156DE5" w:rsidRDefault="00156DE5" w:rsidP="00A7404B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Встреча Гуреевой И.А. с жителями, пеший обход территории.</w:t>
            </w:r>
          </w:p>
        </w:tc>
      </w:tr>
      <w:tr w:rsidR="00156DE5" w14:paraId="188B2BB5" w14:textId="77777777" w:rsidTr="00A7404B">
        <w:trPr>
          <w:trHeight w:val="271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08332B" w14:textId="584F127F" w:rsidR="00156DE5" w:rsidRDefault="00156DE5" w:rsidP="00A7404B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30</w:t>
            </w:r>
            <w:r>
              <w:rPr>
                <w:sz w:val="28"/>
                <w:szCs w:val="28"/>
                <w:lang w:eastAsia="en-US"/>
              </w:rPr>
              <w:t>.08.2024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9FEB7D" w14:textId="77777777" w:rsidR="00156DE5" w:rsidRDefault="00156DE5" w:rsidP="00A7404B">
            <w:pPr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15:00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19DF57" w14:textId="6BFB1BC1" w:rsidR="00156DE5" w:rsidRDefault="00156DE5" w:rsidP="00A7404B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 Щёлково, пр-кт Пролетарский, </w:t>
            </w:r>
            <w:r w:rsidR="00B56C32">
              <w:rPr>
                <w:sz w:val="28"/>
                <w:szCs w:val="28"/>
                <w:lang w:eastAsia="en-US"/>
              </w:rPr>
              <w:t>3</w:t>
            </w:r>
            <w:bookmarkStart w:id="0" w:name="_GoBack"/>
            <w:bookmarkEnd w:id="0"/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A1102" w14:textId="77777777" w:rsidR="00156DE5" w:rsidRDefault="00156DE5" w:rsidP="00A7404B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Встреча Суслиной Е.В. с жителями, пеший обход территории.</w:t>
            </w:r>
          </w:p>
        </w:tc>
      </w:tr>
    </w:tbl>
    <w:p w14:paraId="2E187827" w14:textId="77777777" w:rsidR="00156DE5" w:rsidRDefault="00156DE5" w:rsidP="00156DE5">
      <w:pPr>
        <w:rPr>
          <w:sz w:val="36"/>
          <w:szCs w:val="36"/>
        </w:rPr>
      </w:pPr>
    </w:p>
    <w:p w14:paraId="7BC628E3" w14:textId="77777777" w:rsidR="00156DE5" w:rsidRDefault="00156DE5" w:rsidP="00156DE5">
      <w:pPr>
        <w:rPr>
          <w:sz w:val="36"/>
          <w:szCs w:val="36"/>
        </w:rPr>
      </w:pPr>
    </w:p>
    <w:p w14:paraId="7C1B798F" w14:textId="77777777" w:rsidR="00156DE5" w:rsidRDefault="00156DE5" w:rsidP="00156DE5"/>
    <w:p w14:paraId="381D0B62" w14:textId="77777777" w:rsidR="00E76335" w:rsidRDefault="00E76335"/>
    <w:sectPr w:rsidR="00E76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ED1"/>
    <w:rsid w:val="00044010"/>
    <w:rsid w:val="00156DE5"/>
    <w:rsid w:val="001C2453"/>
    <w:rsid w:val="002C4E05"/>
    <w:rsid w:val="003207DB"/>
    <w:rsid w:val="00493ED1"/>
    <w:rsid w:val="00853CCA"/>
    <w:rsid w:val="00890561"/>
    <w:rsid w:val="00B56C32"/>
    <w:rsid w:val="00C6746E"/>
    <w:rsid w:val="00E76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34EC5"/>
  <w15:chartTrackingRefBased/>
  <w15:docId w15:val="{EA46CEDF-5906-4BD1-90B5-C2C8E49B5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156DE5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6DE5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boom.boom.boom.boompapy@gmail.com</dc:creator>
  <cp:keywords/>
  <dc:description/>
  <cp:lastModifiedBy>boom.boom.boom.boompapy@gmail.com</cp:lastModifiedBy>
  <cp:revision>5</cp:revision>
  <dcterms:created xsi:type="dcterms:W3CDTF">2024-08-28T10:36:00Z</dcterms:created>
  <dcterms:modified xsi:type="dcterms:W3CDTF">2024-08-28T13:31:00Z</dcterms:modified>
</cp:coreProperties>
</file>