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23EB94C4" w:rsidR="0099736A" w:rsidRPr="00176D80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22268A">
        <w:rPr>
          <w:sz w:val="32"/>
          <w:szCs w:val="36"/>
        </w:rPr>
        <w:t>на период с 27.05.2024 г. по 02.06</w:t>
      </w:r>
      <w:r w:rsidR="00176D80" w:rsidRPr="00176D80">
        <w:rPr>
          <w:sz w:val="32"/>
          <w:szCs w:val="36"/>
        </w:rPr>
        <w:t>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93052C" w:rsidRPr="00172B86" w14:paraId="6259F6C0" w14:textId="77777777" w:rsidTr="00FD25D6">
        <w:trPr>
          <w:trHeight w:val="626"/>
        </w:trPr>
        <w:tc>
          <w:tcPr>
            <w:tcW w:w="1493" w:type="dxa"/>
            <w:vAlign w:val="center"/>
          </w:tcPr>
          <w:p w14:paraId="5E81BE09" w14:textId="28D0E5D1" w:rsidR="0093052C" w:rsidRPr="00172B86" w:rsidRDefault="00FD25D6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4D398710" w14:textId="58086F4E" w:rsidR="0093052C" w:rsidRPr="00220F5E" w:rsidRDefault="00E50BFC" w:rsidP="000455A8">
            <w:pPr>
              <w:jc w:val="center"/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B9365F6" w14:textId="4EB75E9B" w:rsidR="0093052C" w:rsidRPr="0093052C" w:rsidRDefault="0093052C" w:rsidP="00416114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416114">
              <w:rPr>
                <w:sz w:val="28"/>
                <w:szCs w:val="28"/>
              </w:rPr>
              <w:t>д. Медвежьи Озёра, 115</w:t>
            </w:r>
          </w:p>
        </w:tc>
        <w:tc>
          <w:tcPr>
            <w:tcW w:w="6186" w:type="dxa"/>
            <w:vAlign w:val="center"/>
          </w:tcPr>
          <w:p w14:paraId="70BB73E4" w14:textId="3022C22C" w:rsidR="0093052C" w:rsidRPr="00220F5E" w:rsidRDefault="0093052C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25AA6CB3" w14:textId="77777777" w:rsidTr="00FD25D6">
        <w:trPr>
          <w:trHeight w:val="346"/>
        </w:trPr>
        <w:tc>
          <w:tcPr>
            <w:tcW w:w="1493" w:type="dxa"/>
            <w:vAlign w:val="center"/>
          </w:tcPr>
          <w:p w14:paraId="1258D232" w14:textId="11F2C088" w:rsidR="0093052C" w:rsidRDefault="00FD25D6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74847E2F" w14:textId="65644014" w:rsidR="0093052C" w:rsidRPr="00220F5E" w:rsidRDefault="00E50BFC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9E9CFDB" w14:textId="134824B7" w:rsidR="0093052C" w:rsidRPr="00B53D31" w:rsidRDefault="009C6D73" w:rsidP="00416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r w:rsidR="00416114">
              <w:rPr>
                <w:sz w:val="28"/>
                <w:szCs w:val="28"/>
              </w:rPr>
              <w:t xml:space="preserve">д. </w:t>
            </w:r>
            <w:proofErr w:type="spellStart"/>
            <w:r w:rsidR="00416114">
              <w:rPr>
                <w:sz w:val="28"/>
                <w:szCs w:val="28"/>
              </w:rPr>
              <w:t>Богослово</w:t>
            </w:r>
            <w:proofErr w:type="spellEnd"/>
            <w:r w:rsidR="00416114">
              <w:rPr>
                <w:sz w:val="28"/>
                <w:szCs w:val="28"/>
              </w:rPr>
              <w:t>, ул. Радужная</w:t>
            </w:r>
          </w:p>
        </w:tc>
        <w:tc>
          <w:tcPr>
            <w:tcW w:w="6186" w:type="dxa"/>
            <w:vAlign w:val="center"/>
          </w:tcPr>
          <w:p w14:paraId="39D7C4EC" w14:textId="43C60821" w:rsidR="0093052C" w:rsidRPr="00220F5E" w:rsidRDefault="0093052C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Агеевой А.М.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77EF6C3F" w14:textId="77777777" w:rsidTr="00FD25D6">
        <w:trPr>
          <w:trHeight w:val="392"/>
        </w:trPr>
        <w:tc>
          <w:tcPr>
            <w:tcW w:w="1493" w:type="dxa"/>
            <w:vAlign w:val="center"/>
          </w:tcPr>
          <w:p w14:paraId="7A172B16" w14:textId="16BDFF2B" w:rsidR="0093052C" w:rsidRDefault="00FD25D6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65DCEABE" w14:textId="299A2B80" w:rsidR="0093052C" w:rsidRPr="00220F5E" w:rsidRDefault="00E50BFC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7266FAF" w14:textId="539598AE" w:rsidR="0093052C" w:rsidRPr="00B53D31" w:rsidRDefault="0093052C" w:rsidP="00416114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416114">
              <w:rPr>
                <w:sz w:val="28"/>
                <w:szCs w:val="28"/>
              </w:rPr>
              <w:t xml:space="preserve">д. </w:t>
            </w:r>
            <w:proofErr w:type="spellStart"/>
            <w:r w:rsidR="00416114">
              <w:rPr>
                <w:sz w:val="28"/>
                <w:szCs w:val="28"/>
              </w:rPr>
              <w:t>Оболдино</w:t>
            </w:r>
            <w:proofErr w:type="spellEnd"/>
            <w:r w:rsidR="00416114">
              <w:rPr>
                <w:sz w:val="28"/>
                <w:szCs w:val="28"/>
              </w:rPr>
              <w:t>, ул. Лесная</w:t>
            </w:r>
          </w:p>
        </w:tc>
        <w:tc>
          <w:tcPr>
            <w:tcW w:w="6186" w:type="dxa"/>
            <w:vAlign w:val="center"/>
          </w:tcPr>
          <w:p w14:paraId="489785A8" w14:textId="1598D67F" w:rsidR="0093052C" w:rsidRPr="00220F5E" w:rsidRDefault="0093052C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1E6F5417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5F9B341C" w14:textId="0FAEE17F" w:rsidR="0093052C" w:rsidRPr="00172B86" w:rsidRDefault="00416114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602AFAD6" w14:textId="430BBC14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14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BE5D209" w14:textId="09EE2284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r w:rsidR="00416114">
              <w:rPr>
                <w:sz w:val="28"/>
                <w:szCs w:val="28"/>
              </w:rPr>
              <w:t>Первомайская</w:t>
            </w:r>
            <w:r w:rsidR="00A126D0">
              <w:rPr>
                <w:sz w:val="28"/>
                <w:szCs w:val="28"/>
              </w:rPr>
              <w:t>, 4</w:t>
            </w:r>
            <w:r w:rsidR="00416114">
              <w:rPr>
                <w:sz w:val="28"/>
                <w:szCs w:val="28"/>
              </w:rPr>
              <w:t>0</w:t>
            </w:r>
          </w:p>
        </w:tc>
        <w:tc>
          <w:tcPr>
            <w:tcW w:w="6186" w:type="dxa"/>
            <w:vAlign w:val="center"/>
          </w:tcPr>
          <w:p w14:paraId="6AB78B7E" w14:textId="2BC71E95" w:rsidR="0093052C" w:rsidRPr="00220F5E" w:rsidRDefault="0093052C" w:rsidP="007651E0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52FA4A99" w14:textId="77777777" w:rsidTr="00FD25D6">
        <w:trPr>
          <w:trHeight w:val="90"/>
        </w:trPr>
        <w:tc>
          <w:tcPr>
            <w:tcW w:w="1493" w:type="dxa"/>
            <w:vAlign w:val="center"/>
          </w:tcPr>
          <w:p w14:paraId="506BD152" w14:textId="1E03E6E7" w:rsidR="0093052C" w:rsidRPr="00F230B3" w:rsidRDefault="00FD25D6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534A120D" w14:textId="5A2E23F2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BA35FB4" w14:textId="2A3713EB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r w:rsidR="00FD25D6">
              <w:rPr>
                <w:sz w:val="28"/>
                <w:szCs w:val="28"/>
              </w:rPr>
              <w:t>8 марта</w:t>
            </w:r>
            <w:r w:rsidR="00A126D0">
              <w:rPr>
                <w:sz w:val="28"/>
                <w:szCs w:val="28"/>
              </w:rPr>
              <w:t xml:space="preserve">, </w:t>
            </w:r>
            <w:r w:rsidR="00FD25D6">
              <w:rPr>
                <w:sz w:val="28"/>
                <w:szCs w:val="28"/>
              </w:rPr>
              <w:t>25</w:t>
            </w:r>
          </w:p>
        </w:tc>
        <w:tc>
          <w:tcPr>
            <w:tcW w:w="6186" w:type="dxa"/>
          </w:tcPr>
          <w:p w14:paraId="259B5435" w14:textId="0789D4F7" w:rsidR="0093052C" w:rsidRPr="00220F5E" w:rsidRDefault="0093052C" w:rsidP="007651E0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СобенниковА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48E266B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3AE9A48C" w14:textId="38D3BD19" w:rsidR="0093052C" w:rsidRDefault="00032113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305A7151" w14:textId="46170B78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15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8B9FDD4" w14:textId="5ED1BA9F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FD25D6">
              <w:rPr>
                <w:sz w:val="28"/>
                <w:szCs w:val="28"/>
              </w:rPr>
              <w:t xml:space="preserve">ул. </w:t>
            </w:r>
            <w:proofErr w:type="spellStart"/>
            <w:r w:rsidR="00FD25D6">
              <w:rPr>
                <w:sz w:val="28"/>
                <w:szCs w:val="28"/>
              </w:rPr>
              <w:t>Краснознаменская</w:t>
            </w:r>
            <w:proofErr w:type="spellEnd"/>
            <w:r w:rsidR="00A126D0">
              <w:rPr>
                <w:sz w:val="28"/>
                <w:szCs w:val="28"/>
              </w:rPr>
              <w:t xml:space="preserve">, </w:t>
            </w:r>
            <w:r w:rsidR="00FD25D6">
              <w:rPr>
                <w:sz w:val="28"/>
                <w:szCs w:val="28"/>
              </w:rPr>
              <w:t>17</w:t>
            </w:r>
          </w:p>
        </w:tc>
        <w:tc>
          <w:tcPr>
            <w:tcW w:w="6186" w:type="dxa"/>
          </w:tcPr>
          <w:p w14:paraId="324B79D8" w14:textId="60A50843" w:rsidR="0093052C" w:rsidRPr="00220F5E" w:rsidRDefault="0093052C" w:rsidP="007651E0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7206FDD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2EBE795D" w14:textId="710D568B" w:rsidR="0093052C" w:rsidRPr="00172B86" w:rsidRDefault="00FD25D6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5C42BCD3" w14:textId="17936C63" w:rsidR="0093052C" w:rsidRPr="00B45AE2" w:rsidRDefault="00E50BFC" w:rsidP="007651E0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15:3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0752D4E8" w14:textId="6E072130" w:rsidR="0093052C" w:rsidRPr="0093052C" w:rsidRDefault="0093052C" w:rsidP="00134508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134508">
              <w:rPr>
                <w:sz w:val="28"/>
                <w:szCs w:val="28"/>
              </w:rPr>
              <w:t xml:space="preserve">ул. </w:t>
            </w:r>
            <w:proofErr w:type="spellStart"/>
            <w:r w:rsidR="00134508">
              <w:rPr>
                <w:sz w:val="28"/>
                <w:szCs w:val="28"/>
              </w:rPr>
              <w:t>Неделина</w:t>
            </w:r>
            <w:proofErr w:type="spellEnd"/>
            <w:r w:rsidR="00134508">
              <w:rPr>
                <w:sz w:val="28"/>
                <w:szCs w:val="28"/>
              </w:rPr>
              <w:t>, 23</w:t>
            </w:r>
          </w:p>
        </w:tc>
        <w:tc>
          <w:tcPr>
            <w:tcW w:w="6186" w:type="dxa"/>
          </w:tcPr>
          <w:p w14:paraId="0FBE6B20" w14:textId="13D2D0C3" w:rsidR="0093052C" w:rsidRPr="00B45AE2" w:rsidRDefault="0093052C" w:rsidP="007651E0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Коршунова А.В.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2A2CF9E3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2AAF6894" w14:textId="27BE079C" w:rsidR="0093052C" w:rsidRPr="00172B86" w:rsidRDefault="00FD25D6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264BC0EC" w14:textId="7BE9E3F0" w:rsidR="0093052C" w:rsidRPr="00172B86" w:rsidRDefault="00E50BFC" w:rsidP="007651E0">
            <w:pPr>
              <w:jc w:val="center"/>
            </w:pPr>
            <w:r>
              <w:rPr>
                <w:sz w:val="28"/>
              </w:rPr>
              <w:t>15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334D854" w14:textId="2BCC3740" w:rsidR="0093052C" w:rsidRPr="0093052C" w:rsidRDefault="0093052C" w:rsidP="00574A7A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proofErr w:type="spellStart"/>
            <w:r w:rsidR="00574A7A">
              <w:rPr>
                <w:sz w:val="28"/>
                <w:szCs w:val="28"/>
              </w:rPr>
              <w:t>мкр</w:t>
            </w:r>
            <w:proofErr w:type="spellEnd"/>
            <w:r w:rsidR="00574A7A">
              <w:rPr>
                <w:sz w:val="28"/>
                <w:szCs w:val="28"/>
              </w:rPr>
              <w:t>. Щёлково-3, ул. Институтская, 33</w:t>
            </w:r>
          </w:p>
        </w:tc>
        <w:tc>
          <w:tcPr>
            <w:tcW w:w="6186" w:type="dxa"/>
          </w:tcPr>
          <w:p w14:paraId="5D5BEA00" w14:textId="2F4F3D41" w:rsidR="0093052C" w:rsidRPr="00A2127A" w:rsidRDefault="0093052C" w:rsidP="007651E0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2CDC2F66" w14:textId="77777777" w:rsidTr="00FD25D6">
        <w:trPr>
          <w:trHeight w:val="77"/>
        </w:trPr>
        <w:tc>
          <w:tcPr>
            <w:tcW w:w="1493" w:type="dxa"/>
            <w:vAlign w:val="center"/>
          </w:tcPr>
          <w:p w14:paraId="084DD7E4" w14:textId="5E4C8694" w:rsidR="0093052C" w:rsidRDefault="00032113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2D5FFB41" w14:textId="6790D58B" w:rsidR="0093052C" w:rsidRPr="00220F5E" w:rsidRDefault="0093052C" w:rsidP="00D34623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636B3A5" w14:textId="2F49A88F" w:rsidR="0093052C" w:rsidRPr="0093052C" w:rsidRDefault="0093052C" w:rsidP="00C24D4F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C24D4F">
              <w:rPr>
                <w:sz w:val="28"/>
                <w:szCs w:val="28"/>
              </w:rPr>
              <w:t>ул. Заречная, 117</w:t>
            </w:r>
          </w:p>
        </w:tc>
        <w:tc>
          <w:tcPr>
            <w:tcW w:w="6186" w:type="dxa"/>
          </w:tcPr>
          <w:p w14:paraId="0B96A247" w14:textId="3F1961A6" w:rsidR="0093052C" w:rsidRPr="001B079D" w:rsidRDefault="0093052C" w:rsidP="00D34623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028068A" w14:textId="77777777" w:rsidTr="00FD25D6">
        <w:trPr>
          <w:trHeight w:val="614"/>
        </w:trPr>
        <w:tc>
          <w:tcPr>
            <w:tcW w:w="1493" w:type="dxa"/>
            <w:vAlign w:val="center"/>
          </w:tcPr>
          <w:p w14:paraId="09509519" w14:textId="3C3E3782" w:rsidR="0093052C" w:rsidRDefault="00032113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73748E29" w14:textId="149046AA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14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97EAFEE" w14:textId="5D4D62C2" w:rsidR="0093052C" w:rsidRPr="0093052C" w:rsidRDefault="00C24D4F" w:rsidP="00930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ул. Комсомольская</w:t>
            </w:r>
            <w:r w:rsidR="0093052C" w:rsidRPr="009305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186" w:type="dxa"/>
          </w:tcPr>
          <w:p w14:paraId="6C30332C" w14:textId="2985A472" w:rsidR="0093052C" w:rsidRPr="001B079D" w:rsidRDefault="0093052C" w:rsidP="007651E0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  <w:bookmarkStart w:id="0" w:name="_GoBack"/>
            <w:bookmarkEnd w:id="0"/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2113"/>
    <w:rsid w:val="00035752"/>
    <w:rsid w:val="00035E96"/>
    <w:rsid w:val="00041913"/>
    <w:rsid w:val="000455A8"/>
    <w:rsid w:val="000563B1"/>
    <w:rsid w:val="00062259"/>
    <w:rsid w:val="00063A5C"/>
    <w:rsid w:val="0007001D"/>
    <w:rsid w:val="00070970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34508"/>
    <w:rsid w:val="001428FB"/>
    <w:rsid w:val="001479E0"/>
    <w:rsid w:val="00150B16"/>
    <w:rsid w:val="0015230C"/>
    <w:rsid w:val="00153D39"/>
    <w:rsid w:val="001561DF"/>
    <w:rsid w:val="001569F4"/>
    <w:rsid w:val="001611F1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2E8F"/>
    <w:rsid w:val="001F6D5D"/>
    <w:rsid w:val="0021353D"/>
    <w:rsid w:val="002135E0"/>
    <w:rsid w:val="00213D62"/>
    <w:rsid w:val="00214128"/>
    <w:rsid w:val="00217611"/>
    <w:rsid w:val="002176D8"/>
    <w:rsid w:val="00220F5E"/>
    <w:rsid w:val="0022268A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015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16114"/>
    <w:rsid w:val="00424E97"/>
    <w:rsid w:val="004333EE"/>
    <w:rsid w:val="00435781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4A7A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C4985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51E0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2D2F"/>
    <w:rsid w:val="009241F7"/>
    <w:rsid w:val="009256A4"/>
    <w:rsid w:val="00925A10"/>
    <w:rsid w:val="00925A3E"/>
    <w:rsid w:val="0093052C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C6D73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26D0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1F0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52F0"/>
    <w:rsid w:val="00C17357"/>
    <w:rsid w:val="00C17AC0"/>
    <w:rsid w:val="00C21A9B"/>
    <w:rsid w:val="00C22283"/>
    <w:rsid w:val="00C225C1"/>
    <w:rsid w:val="00C24D4F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38BE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53F5F"/>
    <w:rsid w:val="00D57888"/>
    <w:rsid w:val="00D627EE"/>
    <w:rsid w:val="00D70286"/>
    <w:rsid w:val="00D81D54"/>
    <w:rsid w:val="00D95B16"/>
    <w:rsid w:val="00D962AF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50BFC"/>
    <w:rsid w:val="00E65D60"/>
    <w:rsid w:val="00E67536"/>
    <w:rsid w:val="00E6770B"/>
    <w:rsid w:val="00E721B7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C15"/>
    <w:rsid w:val="00F81E6D"/>
    <w:rsid w:val="00F9023C"/>
    <w:rsid w:val="00F90F7A"/>
    <w:rsid w:val="00F92386"/>
    <w:rsid w:val="00F97327"/>
    <w:rsid w:val="00FB5563"/>
    <w:rsid w:val="00FB7A61"/>
    <w:rsid w:val="00FC2887"/>
    <w:rsid w:val="00FC3030"/>
    <w:rsid w:val="00FD25D6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221</cp:revision>
  <dcterms:created xsi:type="dcterms:W3CDTF">2023-01-24T14:11:00Z</dcterms:created>
  <dcterms:modified xsi:type="dcterms:W3CDTF">2024-05-29T13:22:00Z</dcterms:modified>
</cp:coreProperties>
</file>