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6D24F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Московской области в дека</w:t>
      </w:r>
      <w:r w:rsidR="00A22037">
        <w:rPr>
          <w:rFonts w:ascii="Times New Roman" w:hAnsi="Times New Roman" w:cs="Times New Roman"/>
          <w:b/>
          <w:sz w:val="32"/>
          <w:szCs w:val="32"/>
        </w:rPr>
        <w:t>бре</w:t>
      </w:r>
      <w:r w:rsidR="009869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6CCE">
        <w:rPr>
          <w:rFonts w:ascii="Times New Roman" w:hAnsi="Times New Roman" w:cs="Times New Roman"/>
          <w:b/>
          <w:sz w:val="32"/>
          <w:szCs w:val="32"/>
        </w:rPr>
        <w:t>2025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6D24F3" w:rsidP="00A22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 дека</w:t>
            </w:r>
            <w:r w:rsidR="00A22037">
              <w:rPr>
                <w:rFonts w:ascii="Times New Roman" w:hAnsi="Times New Roman" w:cs="Times New Roman"/>
                <w:b/>
                <w:sz w:val="28"/>
                <w:szCs w:val="28"/>
              </w:rPr>
              <w:t>бря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6D24F3" w:rsidP="00986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Главное управление культурного наследия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5C4B72" w:rsidRDefault="00EF3EB4" w:rsidP="006B0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D03873" w:rsidRDefault="005C4B72" w:rsidP="006B0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6D24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 дека</w:t>
            </w:r>
            <w:r w:rsidR="00A22037">
              <w:rPr>
                <w:rFonts w:ascii="Times New Roman" w:hAnsi="Times New Roman" w:cs="Times New Roman"/>
                <w:b/>
                <w:sz w:val="28"/>
                <w:szCs w:val="28"/>
              </w:rPr>
              <w:t>бря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5C4B72" w:rsidRDefault="005C4B72" w:rsidP="00EF3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6D24F3" w:rsidP="00EF3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Уполномоченный по защите прав предпринимателей</w:t>
            </w:r>
            <w:r w:rsidR="00EF3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5C4B72" w:rsidRDefault="005C4B72" w:rsidP="005C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  <w:p w:rsidR="00D03873" w:rsidRDefault="005C4B72" w:rsidP="005C4B72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6D24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 дека</w:t>
            </w:r>
            <w:r w:rsidR="00A22037">
              <w:rPr>
                <w:rFonts w:ascii="Times New Roman" w:hAnsi="Times New Roman" w:cs="Times New Roman"/>
                <w:b/>
                <w:sz w:val="28"/>
                <w:szCs w:val="28"/>
              </w:rPr>
              <w:t>бря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4B72" w:rsidRDefault="005C4B72" w:rsidP="00EF3E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5F4" w:rsidRDefault="000F6738" w:rsidP="00EF3E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энергетики </w:t>
            </w:r>
            <w:r w:rsidR="00EF3EB4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EF3EB4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B4" w:rsidRDefault="00EF3EB4" w:rsidP="00EF3EB4"/>
          <w:p w:rsidR="00EF3EB4" w:rsidRDefault="00EF3EB4" w:rsidP="00EF3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EB4" w:rsidRPr="00EF3EB4" w:rsidRDefault="006D24F3" w:rsidP="00EF3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дека</w:t>
            </w:r>
            <w:r w:rsidR="00EF3EB4" w:rsidRPr="00EF3EB4">
              <w:rPr>
                <w:rFonts w:ascii="Times New Roman" w:hAnsi="Times New Roman" w:cs="Times New Roman"/>
                <w:b/>
                <w:sz w:val="28"/>
                <w:szCs w:val="28"/>
              </w:rPr>
              <w:t>бря</w:t>
            </w:r>
          </w:p>
          <w:p w:rsidR="00EF3EB4" w:rsidRDefault="00EF3EB4" w:rsidP="00EF3EB4">
            <w:r>
              <w:t xml:space="preserve">                            </w:t>
            </w:r>
          </w:p>
          <w:p w:rsidR="00EF3EB4" w:rsidRDefault="00EF3EB4" w:rsidP="001103FC">
            <w:pPr>
              <w:jc w:val="center"/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B4" w:rsidRDefault="00EF3EB4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EB4" w:rsidRDefault="000F6738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лесного хозяйства МО</w:t>
            </w:r>
            <w:bookmarkStart w:id="0" w:name="_GoBack"/>
            <w:bookmarkEnd w:id="0"/>
          </w:p>
        </w:tc>
      </w:tr>
    </w:tbl>
    <w:p w:rsidR="002B490C" w:rsidRDefault="002B490C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1275E"/>
    <w:rsid w:val="00021D6A"/>
    <w:rsid w:val="00063048"/>
    <w:rsid w:val="000F6738"/>
    <w:rsid w:val="001103FC"/>
    <w:rsid w:val="00117ED5"/>
    <w:rsid w:val="001B4B01"/>
    <w:rsid w:val="002157E1"/>
    <w:rsid w:val="002B490C"/>
    <w:rsid w:val="002C223C"/>
    <w:rsid w:val="002D6091"/>
    <w:rsid w:val="003B25F4"/>
    <w:rsid w:val="0045597A"/>
    <w:rsid w:val="004E2E3C"/>
    <w:rsid w:val="00505222"/>
    <w:rsid w:val="00523F06"/>
    <w:rsid w:val="00544BBA"/>
    <w:rsid w:val="005C4B72"/>
    <w:rsid w:val="005C6CCE"/>
    <w:rsid w:val="00646509"/>
    <w:rsid w:val="00667B93"/>
    <w:rsid w:val="006B08BF"/>
    <w:rsid w:val="006D24F3"/>
    <w:rsid w:val="006D7A1F"/>
    <w:rsid w:val="008C0B03"/>
    <w:rsid w:val="008F56F9"/>
    <w:rsid w:val="00914F81"/>
    <w:rsid w:val="00924820"/>
    <w:rsid w:val="00986971"/>
    <w:rsid w:val="009D295A"/>
    <w:rsid w:val="00A051F3"/>
    <w:rsid w:val="00A22037"/>
    <w:rsid w:val="00A6114F"/>
    <w:rsid w:val="00BF0A89"/>
    <w:rsid w:val="00C61681"/>
    <w:rsid w:val="00D03873"/>
    <w:rsid w:val="00D43975"/>
    <w:rsid w:val="00D55DAC"/>
    <w:rsid w:val="00EF3EB4"/>
    <w:rsid w:val="00F464D8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AB70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2025-06-03T08:30:00Z</cp:lastPrinted>
  <dcterms:created xsi:type="dcterms:W3CDTF">2025-11-28T06:15:00Z</dcterms:created>
  <dcterms:modified xsi:type="dcterms:W3CDTF">2025-11-28T06:15:00Z</dcterms:modified>
</cp:coreProperties>
</file>