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F6B" w:rsidRDefault="009A2F6B" w:rsidP="009A2F6B">
      <w:pPr>
        <w:jc w:val="center"/>
        <w:rPr>
          <w:b/>
        </w:rPr>
      </w:pPr>
      <w:r>
        <w:rPr>
          <w:b/>
          <w:szCs w:val="28"/>
        </w:rPr>
        <w:t>График личного приёма граждан в Администрации</w:t>
      </w:r>
    </w:p>
    <w:p w:rsidR="009A2F6B" w:rsidRDefault="00396E00" w:rsidP="009A2F6B">
      <w:pPr>
        <w:jc w:val="center"/>
        <w:rPr>
          <w:b/>
          <w:szCs w:val="28"/>
        </w:rPr>
      </w:pPr>
      <w:r>
        <w:rPr>
          <w:b/>
          <w:szCs w:val="28"/>
        </w:rPr>
        <w:t xml:space="preserve">городского </w:t>
      </w:r>
      <w:proofErr w:type="gramStart"/>
      <w:r>
        <w:rPr>
          <w:b/>
          <w:szCs w:val="28"/>
        </w:rPr>
        <w:t>округа  Щёлково</w:t>
      </w:r>
      <w:proofErr w:type="gramEnd"/>
      <w:r>
        <w:rPr>
          <w:b/>
          <w:szCs w:val="28"/>
        </w:rPr>
        <w:t xml:space="preserve"> дека</w:t>
      </w:r>
      <w:r w:rsidR="007A638A">
        <w:rPr>
          <w:b/>
          <w:szCs w:val="28"/>
        </w:rPr>
        <w:t>бре 20</w:t>
      </w:r>
      <w:r w:rsidR="009A2F6B">
        <w:rPr>
          <w:b/>
          <w:szCs w:val="28"/>
        </w:rPr>
        <w:t>25 года</w:t>
      </w:r>
    </w:p>
    <w:p w:rsidR="009A2F6B" w:rsidRDefault="009A2F6B" w:rsidP="009A2F6B">
      <w:pPr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11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3121"/>
        <w:gridCol w:w="1135"/>
        <w:gridCol w:w="1531"/>
      </w:tblGrid>
      <w:tr w:rsidR="009A2F6B" w:rsidTr="00331010">
        <w:trPr>
          <w:trHeight w:val="844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tabs>
                <w:tab w:val="left" w:pos="1140"/>
                <w:tab w:val="center" w:pos="1956"/>
              </w:tabs>
              <w:spacing w:line="252" w:lineRule="auto"/>
              <w:ind w:hanging="13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  <w:p w:rsidR="009A2F6B" w:rsidRDefault="009A2F6B" w:rsidP="00331010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Время приёма </w:t>
            </w:r>
          </w:p>
        </w:tc>
      </w:tr>
      <w:tr w:rsidR="009A2F6B" w:rsidTr="00331010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6B" w:rsidRDefault="009A2F6B" w:rsidP="00331010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9A2F6B" w:rsidRDefault="009A2F6B" w:rsidP="00331010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Булгаков Андрей Алексеевич</w:t>
            </w:r>
          </w:p>
          <w:p w:rsidR="009A2F6B" w:rsidRDefault="009A2F6B" w:rsidP="00331010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7A638A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9A2F6B" w:rsidTr="00331010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6B" w:rsidRDefault="009A2F6B" w:rsidP="00331010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  <w:p w:rsidR="009A2F6B" w:rsidRDefault="009A2F6B" w:rsidP="00331010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Суслина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</w:t>
            </w:r>
          </w:p>
          <w:p w:rsidR="009A2F6B" w:rsidRDefault="009A2F6B" w:rsidP="00331010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Владимировна</w:t>
            </w:r>
          </w:p>
          <w:p w:rsidR="009A2F6B" w:rsidRDefault="009A2F6B" w:rsidP="00331010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7A638A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15.00 </w:t>
            </w:r>
          </w:p>
        </w:tc>
      </w:tr>
      <w:tr w:rsidR="009A2F6B" w:rsidTr="00331010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6B" w:rsidRDefault="009A2F6B" w:rsidP="00331010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  <w:p w:rsidR="009A2F6B" w:rsidRDefault="009A2F6B" w:rsidP="00331010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Верницкий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Герман </w:t>
            </w:r>
          </w:p>
          <w:p w:rsidR="009A2F6B" w:rsidRDefault="009A2F6B" w:rsidP="00331010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Игоревич</w:t>
            </w:r>
          </w:p>
          <w:p w:rsidR="009A2F6B" w:rsidRDefault="009A2F6B" w:rsidP="00331010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7A638A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9A2F6B" w:rsidTr="00331010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396E00" w:rsidP="00331010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Сё</w:t>
            </w:r>
            <w:bookmarkStart w:id="0" w:name="_GoBack"/>
            <w:bookmarkEnd w:id="0"/>
            <w:r w:rsidR="009A2F6B">
              <w:rPr>
                <w:sz w:val="24"/>
                <w:szCs w:val="24"/>
                <w:lang w:eastAsia="en-US"/>
              </w:rPr>
              <w:t>мин Виктор Станиславович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396E00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9A2F6B" w:rsidTr="00331010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Сторожев Павел</w:t>
            </w:r>
          </w:p>
          <w:p w:rsidR="009A2F6B" w:rsidRDefault="009A2F6B" w:rsidP="00331010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396E00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9A2F6B" w:rsidTr="00331010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Коршунов Алексей Викторович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7A638A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9A2F6B" w:rsidTr="00331010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6B" w:rsidRDefault="009A2F6B" w:rsidP="00331010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Гуреева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Ирина</w:t>
            </w:r>
          </w:p>
          <w:p w:rsidR="009A2F6B" w:rsidRDefault="009A2F6B" w:rsidP="00331010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Анатольевна</w:t>
            </w:r>
          </w:p>
          <w:p w:rsidR="009A2F6B" w:rsidRDefault="009A2F6B" w:rsidP="00331010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7A638A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9A2F6B" w:rsidTr="00331010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Ильин Александр Александрович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396E00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9A2F6B" w:rsidTr="00331010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Толмачёв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Дмитрий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7A638A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9A2F6B" w:rsidTr="00331010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Главы городского округа Щёлково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6B" w:rsidRDefault="009A2F6B" w:rsidP="00331010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Иванова Евгения Александровна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6B" w:rsidRDefault="00396E00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</w:tbl>
    <w:p w:rsidR="009A2F6B" w:rsidRDefault="009A2F6B" w:rsidP="009A2F6B">
      <w:pPr>
        <w:rPr>
          <w:b/>
        </w:rPr>
      </w:pPr>
    </w:p>
    <w:p w:rsidR="009A2F6B" w:rsidRDefault="009A2F6B" w:rsidP="009A2F6B"/>
    <w:p w:rsidR="009A2F6B" w:rsidRDefault="009A2F6B" w:rsidP="009A2F6B"/>
    <w:p w:rsidR="009A2F6B" w:rsidRPr="007B5739" w:rsidRDefault="009A2F6B" w:rsidP="009A2F6B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Приемы будут проводиться по адресу: Московская область, город Щёлково, площадь Ленина, дом 2, каб.100</w:t>
      </w:r>
    </w:p>
    <w:p w:rsidR="009A2F6B" w:rsidRPr="007B5739" w:rsidRDefault="009A2F6B" w:rsidP="009A2F6B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Телефон для предварительной записи и справок: 8-496-56-1-11-39</w:t>
      </w:r>
    </w:p>
    <w:p w:rsidR="00284A2B" w:rsidRDefault="00284A2B"/>
    <w:sectPr w:rsidR="00284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43"/>
    <w:rsid w:val="00284A2B"/>
    <w:rsid w:val="00396E00"/>
    <w:rsid w:val="00545543"/>
    <w:rsid w:val="00740F43"/>
    <w:rsid w:val="007A638A"/>
    <w:rsid w:val="009A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F39A"/>
  <w15:chartTrackingRefBased/>
  <w15:docId w15:val="{4332C00B-DC61-4499-B89A-196C5E28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F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tsoms001</dc:creator>
  <cp:keywords/>
  <dc:description/>
  <cp:lastModifiedBy>tsoms001</cp:lastModifiedBy>
  <cp:revision>2</cp:revision>
  <dcterms:created xsi:type="dcterms:W3CDTF">2025-11-28T06:22:00Z</dcterms:created>
  <dcterms:modified xsi:type="dcterms:W3CDTF">2025-11-28T06:22:00Z</dcterms:modified>
</cp:coreProperties>
</file>