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1" w:rsidRPr="001F3AE7" w:rsidRDefault="003A75D1" w:rsidP="004F0742">
      <w:pPr>
        <w:ind w:firstLine="1134"/>
        <w:jc w:val="center"/>
      </w:pPr>
      <w:r>
        <w:rPr>
          <w:sz w:val="28"/>
          <w:szCs w:val="28"/>
        </w:rPr>
        <w:t>Информация о решении Комиссии по урегулированию конфликта интересов руководителей муниципальных учреждений и предприятий городского округа Щёлково от 15.03.2022 № 2/2022</w:t>
      </w:r>
    </w:p>
    <w:p w:rsidR="003A75D1" w:rsidRDefault="003A75D1" w:rsidP="003A75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D1" w:rsidRDefault="00293FB4" w:rsidP="003A75D1">
      <w:pPr>
        <w:pStyle w:val="ConsPlusNormal"/>
        <w:ind w:firstLine="0"/>
        <w:jc w:val="center"/>
        <w:rPr>
          <w:sz w:val="28"/>
          <w:szCs w:val="28"/>
        </w:rPr>
      </w:pPr>
      <w:r w:rsidRPr="009844A1">
        <w:rPr>
          <w:rFonts w:ascii="Times New Roman" w:hAnsi="Times New Roman" w:cs="Times New Roman"/>
          <w:b/>
          <w:sz w:val="28"/>
          <w:szCs w:val="28"/>
        </w:rPr>
        <w:t>В</w:t>
      </w:r>
      <w:r w:rsidR="003A75D1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293FB4" w:rsidRDefault="00DB3E2E" w:rsidP="00293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E2E">
        <w:rPr>
          <w:rFonts w:ascii="Times New Roman" w:hAnsi="Times New Roman" w:cs="Times New Roman"/>
          <w:sz w:val="28"/>
          <w:szCs w:val="28"/>
        </w:rPr>
        <w:t>Рассмотрение уведомления о возникновении личной заинтересованности при исполнении своих полномочий, которая приводит или может привести к конфликту интересов заведующего Муниципальным бюджетным дошкольн</w:t>
      </w:r>
      <w:r w:rsidR="00FD25F9">
        <w:rPr>
          <w:rFonts w:ascii="Times New Roman" w:hAnsi="Times New Roman" w:cs="Times New Roman"/>
          <w:sz w:val="28"/>
          <w:szCs w:val="28"/>
        </w:rPr>
        <w:t>ым образовательным учреждением Ц</w:t>
      </w:r>
      <w:r w:rsidRPr="00DB3E2E">
        <w:rPr>
          <w:rFonts w:ascii="Times New Roman" w:hAnsi="Times New Roman" w:cs="Times New Roman"/>
          <w:sz w:val="28"/>
          <w:szCs w:val="28"/>
        </w:rPr>
        <w:t>ентром развития ребёнка детского сада № 38 «Солнышко» городского округа Щёлково</w:t>
      </w:r>
      <w:r w:rsidR="00293FB4" w:rsidRPr="00DB3E2E">
        <w:rPr>
          <w:rFonts w:ascii="Times New Roman" w:hAnsi="Times New Roman" w:cs="Times New Roman"/>
          <w:sz w:val="28"/>
          <w:szCs w:val="28"/>
        </w:rPr>
        <w:t>.</w:t>
      </w:r>
    </w:p>
    <w:p w:rsidR="003A75D1" w:rsidRDefault="003A75D1" w:rsidP="00293FB4">
      <w:pPr>
        <w:tabs>
          <w:tab w:val="left" w:pos="851"/>
        </w:tabs>
        <w:jc w:val="center"/>
        <w:rPr>
          <w:b/>
        </w:rPr>
      </w:pPr>
    </w:p>
    <w:p w:rsidR="003A75D1" w:rsidRDefault="003A75D1" w:rsidP="003A75D1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РЕШ</w:t>
      </w:r>
      <w:r>
        <w:rPr>
          <w:b/>
        </w:rPr>
        <w:t>ЕНИЕ</w:t>
      </w:r>
    </w:p>
    <w:p w:rsidR="00293FB4" w:rsidRPr="00CF0C3E" w:rsidRDefault="00CE530F" w:rsidP="00293F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что при исполнении </w:t>
      </w:r>
      <w:r>
        <w:rPr>
          <w:sz w:val="28"/>
          <w:szCs w:val="28"/>
        </w:rPr>
        <w:t>должностных обязанностей заведующим</w:t>
      </w:r>
      <w:r w:rsidRPr="00DB3E2E">
        <w:rPr>
          <w:sz w:val="28"/>
          <w:szCs w:val="28"/>
        </w:rPr>
        <w:t xml:space="preserve"> Муниципальным бюджетным дошкольн</w:t>
      </w:r>
      <w:r w:rsidR="00FD25F9">
        <w:rPr>
          <w:sz w:val="28"/>
          <w:szCs w:val="28"/>
        </w:rPr>
        <w:t>ым образовательным учреждением Ц</w:t>
      </w:r>
      <w:r w:rsidRPr="00DB3E2E">
        <w:rPr>
          <w:sz w:val="28"/>
          <w:szCs w:val="28"/>
        </w:rPr>
        <w:t xml:space="preserve">ентром развития </w:t>
      </w:r>
      <w:r>
        <w:rPr>
          <w:sz w:val="28"/>
          <w:szCs w:val="28"/>
        </w:rPr>
        <w:t>ребёнка детским садом</w:t>
      </w:r>
      <w:r w:rsidRPr="00DB3E2E">
        <w:rPr>
          <w:sz w:val="28"/>
          <w:szCs w:val="28"/>
        </w:rPr>
        <w:t xml:space="preserve"> № 38 «Солнышко» городского округа Щёлково</w:t>
      </w:r>
      <w:r>
        <w:rPr>
          <w:sz w:val="28"/>
          <w:szCs w:val="28"/>
        </w:rPr>
        <w:t xml:space="preserve">, на данный момент есть ситуация, которая влияет на надлежащее, объективное и беспристрастное их исполнение. Рекомендовать </w:t>
      </w:r>
      <w:r w:rsidR="003A75D1">
        <w:rPr>
          <w:sz w:val="28"/>
          <w:szCs w:val="28"/>
        </w:rPr>
        <w:t>заведующему</w:t>
      </w:r>
      <w:r w:rsidR="00FE2044">
        <w:rPr>
          <w:sz w:val="28"/>
          <w:szCs w:val="28"/>
        </w:rPr>
        <w:t xml:space="preserve"> </w:t>
      </w:r>
      <w:r w:rsidR="001F6B61" w:rsidRPr="00DB3E2E">
        <w:rPr>
          <w:sz w:val="28"/>
          <w:szCs w:val="28"/>
        </w:rPr>
        <w:t>Муниципальным бюджетным дошкольн</w:t>
      </w:r>
      <w:r w:rsidR="001F6B61">
        <w:rPr>
          <w:sz w:val="28"/>
          <w:szCs w:val="28"/>
        </w:rPr>
        <w:t>ым образовательным учреждением Ц</w:t>
      </w:r>
      <w:r w:rsidR="001F6B61" w:rsidRPr="00DB3E2E">
        <w:rPr>
          <w:sz w:val="28"/>
          <w:szCs w:val="28"/>
        </w:rPr>
        <w:t xml:space="preserve">ентром развития </w:t>
      </w:r>
      <w:r w:rsidR="001F6B61">
        <w:rPr>
          <w:sz w:val="28"/>
          <w:szCs w:val="28"/>
        </w:rPr>
        <w:t>ребёнка детским садом</w:t>
      </w:r>
      <w:r w:rsidR="001F6B61" w:rsidRPr="00DB3E2E">
        <w:rPr>
          <w:sz w:val="28"/>
          <w:szCs w:val="28"/>
        </w:rPr>
        <w:t xml:space="preserve"> № 38 «Солнышко» городского округа Щёл</w:t>
      </w:r>
      <w:bookmarkStart w:id="0" w:name="_GoBack"/>
      <w:bookmarkEnd w:id="0"/>
      <w:r w:rsidR="001F6B61" w:rsidRPr="00DB3E2E">
        <w:rPr>
          <w:sz w:val="28"/>
          <w:szCs w:val="28"/>
        </w:rPr>
        <w:t>ково</w:t>
      </w:r>
      <w:r>
        <w:rPr>
          <w:sz w:val="28"/>
          <w:szCs w:val="28"/>
        </w:rPr>
        <w:t xml:space="preserve"> </w:t>
      </w:r>
      <w:r w:rsidRPr="00DF46CA">
        <w:rPr>
          <w:sz w:val="28"/>
          <w:szCs w:val="28"/>
        </w:rPr>
        <w:t>принять меры по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293FB4" w:rsidRPr="00CF0C3E" w:rsidSect="00FE542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39"/>
    <w:multiLevelType w:val="hybridMultilevel"/>
    <w:tmpl w:val="33B07194"/>
    <w:lvl w:ilvl="0" w:tplc="C05C4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C645A"/>
    <w:multiLevelType w:val="hybridMultilevel"/>
    <w:tmpl w:val="28464E18"/>
    <w:lvl w:ilvl="0" w:tplc="C76E78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64BB"/>
    <w:multiLevelType w:val="hybridMultilevel"/>
    <w:tmpl w:val="009CC3B4"/>
    <w:lvl w:ilvl="0" w:tplc="C56C6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4725C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D6508"/>
    <w:multiLevelType w:val="hybridMultilevel"/>
    <w:tmpl w:val="2522167A"/>
    <w:lvl w:ilvl="0" w:tplc="29DC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0F09"/>
    <w:multiLevelType w:val="hybridMultilevel"/>
    <w:tmpl w:val="A55067A8"/>
    <w:lvl w:ilvl="0" w:tplc="5CA822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02261F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C16E21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F26B74"/>
    <w:multiLevelType w:val="hybridMultilevel"/>
    <w:tmpl w:val="30D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A5D"/>
    <w:multiLevelType w:val="hybridMultilevel"/>
    <w:tmpl w:val="C520FE0E"/>
    <w:lvl w:ilvl="0" w:tplc="4490A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EC7AFC"/>
    <w:multiLevelType w:val="hybridMultilevel"/>
    <w:tmpl w:val="69AC554C"/>
    <w:lvl w:ilvl="0" w:tplc="CD04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0136A"/>
    <w:multiLevelType w:val="multilevel"/>
    <w:tmpl w:val="F76A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BC17EA4"/>
    <w:multiLevelType w:val="hybridMultilevel"/>
    <w:tmpl w:val="1CD6BA50"/>
    <w:lvl w:ilvl="0" w:tplc="9A901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B"/>
    <w:rsid w:val="000033DA"/>
    <w:rsid w:val="00007D27"/>
    <w:rsid w:val="000131CE"/>
    <w:rsid w:val="00031ECE"/>
    <w:rsid w:val="00033267"/>
    <w:rsid w:val="00037DCE"/>
    <w:rsid w:val="00046A5E"/>
    <w:rsid w:val="00050210"/>
    <w:rsid w:val="000534FA"/>
    <w:rsid w:val="000552E1"/>
    <w:rsid w:val="00060892"/>
    <w:rsid w:val="00061282"/>
    <w:rsid w:val="00070CC3"/>
    <w:rsid w:val="00077DC1"/>
    <w:rsid w:val="00087E7D"/>
    <w:rsid w:val="000920CA"/>
    <w:rsid w:val="00092583"/>
    <w:rsid w:val="0009479F"/>
    <w:rsid w:val="000B4570"/>
    <w:rsid w:val="000B73E8"/>
    <w:rsid w:val="000C7796"/>
    <w:rsid w:val="000C7C6C"/>
    <w:rsid w:val="000D1A7C"/>
    <w:rsid w:val="000D66AD"/>
    <w:rsid w:val="000E6CA4"/>
    <w:rsid w:val="000E7ABC"/>
    <w:rsid w:val="0010333E"/>
    <w:rsid w:val="0010411F"/>
    <w:rsid w:val="00120D9B"/>
    <w:rsid w:val="00123669"/>
    <w:rsid w:val="00124A88"/>
    <w:rsid w:val="00125644"/>
    <w:rsid w:val="00126A3B"/>
    <w:rsid w:val="00126B03"/>
    <w:rsid w:val="00135BDE"/>
    <w:rsid w:val="00137E5A"/>
    <w:rsid w:val="001461FD"/>
    <w:rsid w:val="00154D98"/>
    <w:rsid w:val="00155707"/>
    <w:rsid w:val="0016025E"/>
    <w:rsid w:val="001651AD"/>
    <w:rsid w:val="00166B82"/>
    <w:rsid w:val="001716A7"/>
    <w:rsid w:val="00184716"/>
    <w:rsid w:val="001914CE"/>
    <w:rsid w:val="00192B00"/>
    <w:rsid w:val="00194135"/>
    <w:rsid w:val="001947B0"/>
    <w:rsid w:val="001967A9"/>
    <w:rsid w:val="0019738D"/>
    <w:rsid w:val="0019777E"/>
    <w:rsid w:val="001A205D"/>
    <w:rsid w:val="001A5A1D"/>
    <w:rsid w:val="001A7022"/>
    <w:rsid w:val="001B1CD1"/>
    <w:rsid w:val="001B2781"/>
    <w:rsid w:val="001B3519"/>
    <w:rsid w:val="001C01E7"/>
    <w:rsid w:val="001D3D27"/>
    <w:rsid w:val="001D540C"/>
    <w:rsid w:val="001D6BE8"/>
    <w:rsid w:val="001D742D"/>
    <w:rsid w:val="001D75EE"/>
    <w:rsid w:val="001D7A46"/>
    <w:rsid w:val="001E2A04"/>
    <w:rsid w:val="001F2104"/>
    <w:rsid w:val="001F6B61"/>
    <w:rsid w:val="001F7A77"/>
    <w:rsid w:val="00204BA7"/>
    <w:rsid w:val="002053F0"/>
    <w:rsid w:val="00206625"/>
    <w:rsid w:val="002076E9"/>
    <w:rsid w:val="002200D7"/>
    <w:rsid w:val="00233103"/>
    <w:rsid w:val="00240BBB"/>
    <w:rsid w:val="00241156"/>
    <w:rsid w:val="0024572F"/>
    <w:rsid w:val="00245F11"/>
    <w:rsid w:val="002561AF"/>
    <w:rsid w:val="002574FF"/>
    <w:rsid w:val="002628F0"/>
    <w:rsid w:val="0027314E"/>
    <w:rsid w:val="00275907"/>
    <w:rsid w:val="002905D3"/>
    <w:rsid w:val="00293FB4"/>
    <w:rsid w:val="00296378"/>
    <w:rsid w:val="002A484E"/>
    <w:rsid w:val="002A4E9A"/>
    <w:rsid w:val="002A6605"/>
    <w:rsid w:val="002B0F2B"/>
    <w:rsid w:val="002B7A89"/>
    <w:rsid w:val="002C4733"/>
    <w:rsid w:val="002C4DC6"/>
    <w:rsid w:val="002C7B69"/>
    <w:rsid w:val="002D11B5"/>
    <w:rsid w:val="002D42C7"/>
    <w:rsid w:val="002E0966"/>
    <w:rsid w:val="002E157A"/>
    <w:rsid w:val="002E7F63"/>
    <w:rsid w:val="002F3729"/>
    <w:rsid w:val="002F4FC9"/>
    <w:rsid w:val="002F6D32"/>
    <w:rsid w:val="002F733B"/>
    <w:rsid w:val="002F78E7"/>
    <w:rsid w:val="003018C8"/>
    <w:rsid w:val="00303486"/>
    <w:rsid w:val="00304C03"/>
    <w:rsid w:val="003114E4"/>
    <w:rsid w:val="00317A03"/>
    <w:rsid w:val="003206DB"/>
    <w:rsid w:val="00320DF9"/>
    <w:rsid w:val="00325552"/>
    <w:rsid w:val="00336E18"/>
    <w:rsid w:val="00344FD3"/>
    <w:rsid w:val="00346C0B"/>
    <w:rsid w:val="0035272B"/>
    <w:rsid w:val="003527FB"/>
    <w:rsid w:val="00354C70"/>
    <w:rsid w:val="00355810"/>
    <w:rsid w:val="0037774E"/>
    <w:rsid w:val="00377E25"/>
    <w:rsid w:val="00391F43"/>
    <w:rsid w:val="00396680"/>
    <w:rsid w:val="003A25C3"/>
    <w:rsid w:val="003A72C9"/>
    <w:rsid w:val="003A75D1"/>
    <w:rsid w:val="003B55F2"/>
    <w:rsid w:val="003C04CC"/>
    <w:rsid w:val="003C1EF4"/>
    <w:rsid w:val="003C2672"/>
    <w:rsid w:val="003C3D54"/>
    <w:rsid w:val="003C4568"/>
    <w:rsid w:val="003D5FB3"/>
    <w:rsid w:val="003E4C23"/>
    <w:rsid w:val="003E628D"/>
    <w:rsid w:val="003F1A91"/>
    <w:rsid w:val="003F6B7D"/>
    <w:rsid w:val="00405A3F"/>
    <w:rsid w:val="00406598"/>
    <w:rsid w:val="00406F07"/>
    <w:rsid w:val="00412DBC"/>
    <w:rsid w:val="004208A6"/>
    <w:rsid w:val="00421C12"/>
    <w:rsid w:val="00423992"/>
    <w:rsid w:val="00423F68"/>
    <w:rsid w:val="00426471"/>
    <w:rsid w:val="004322D7"/>
    <w:rsid w:val="00443E4A"/>
    <w:rsid w:val="00457026"/>
    <w:rsid w:val="00461D8E"/>
    <w:rsid w:val="004645DB"/>
    <w:rsid w:val="00464B93"/>
    <w:rsid w:val="004679B2"/>
    <w:rsid w:val="00474A99"/>
    <w:rsid w:val="00487A5B"/>
    <w:rsid w:val="004953F6"/>
    <w:rsid w:val="004976C7"/>
    <w:rsid w:val="004A3476"/>
    <w:rsid w:val="004B593F"/>
    <w:rsid w:val="004C74F1"/>
    <w:rsid w:val="004C7E5A"/>
    <w:rsid w:val="004D26FE"/>
    <w:rsid w:val="004D6F0C"/>
    <w:rsid w:val="004E0F69"/>
    <w:rsid w:val="004E335E"/>
    <w:rsid w:val="004E4E92"/>
    <w:rsid w:val="004E581D"/>
    <w:rsid w:val="004F0742"/>
    <w:rsid w:val="004F61D6"/>
    <w:rsid w:val="005045D4"/>
    <w:rsid w:val="00506F34"/>
    <w:rsid w:val="005117CA"/>
    <w:rsid w:val="005200DD"/>
    <w:rsid w:val="00520A75"/>
    <w:rsid w:val="00522D9D"/>
    <w:rsid w:val="00524615"/>
    <w:rsid w:val="00525F6A"/>
    <w:rsid w:val="00530CBB"/>
    <w:rsid w:val="00542567"/>
    <w:rsid w:val="005512F6"/>
    <w:rsid w:val="005529CB"/>
    <w:rsid w:val="0055509F"/>
    <w:rsid w:val="005568BD"/>
    <w:rsid w:val="005747D6"/>
    <w:rsid w:val="00574D20"/>
    <w:rsid w:val="005777F2"/>
    <w:rsid w:val="00584F76"/>
    <w:rsid w:val="005854BE"/>
    <w:rsid w:val="0059591D"/>
    <w:rsid w:val="005B07F5"/>
    <w:rsid w:val="005B1024"/>
    <w:rsid w:val="005B5441"/>
    <w:rsid w:val="005C3666"/>
    <w:rsid w:val="005C3C1F"/>
    <w:rsid w:val="005C71E1"/>
    <w:rsid w:val="005D0909"/>
    <w:rsid w:val="005D3330"/>
    <w:rsid w:val="005D39DA"/>
    <w:rsid w:val="005D5FE6"/>
    <w:rsid w:val="005D6AF5"/>
    <w:rsid w:val="005E6515"/>
    <w:rsid w:val="005F3F73"/>
    <w:rsid w:val="005F4300"/>
    <w:rsid w:val="00634ACA"/>
    <w:rsid w:val="006402A6"/>
    <w:rsid w:val="00645F35"/>
    <w:rsid w:val="006612E3"/>
    <w:rsid w:val="00661B05"/>
    <w:rsid w:val="00664F75"/>
    <w:rsid w:val="0066533B"/>
    <w:rsid w:val="00665359"/>
    <w:rsid w:val="0067125A"/>
    <w:rsid w:val="006715D6"/>
    <w:rsid w:val="006725DA"/>
    <w:rsid w:val="006840EE"/>
    <w:rsid w:val="00686663"/>
    <w:rsid w:val="006937D0"/>
    <w:rsid w:val="006A4D83"/>
    <w:rsid w:val="006A536E"/>
    <w:rsid w:val="006B416A"/>
    <w:rsid w:val="006B4597"/>
    <w:rsid w:val="006D1E92"/>
    <w:rsid w:val="006D7D57"/>
    <w:rsid w:val="006E2D3C"/>
    <w:rsid w:val="006E4812"/>
    <w:rsid w:val="006F098C"/>
    <w:rsid w:val="006F2836"/>
    <w:rsid w:val="006F3D08"/>
    <w:rsid w:val="006F5C33"/>
    <w:rsid w:val="006F6673"/>
    <w:rsid w:val="00705D48"/>
    <w:rsid w:val="0071233E"/>
    <w:rsid w:val="00741833"/>
    <w:rsid w:val="00753334"/>
    <w:rsid w:val="00793279"/>
    <w:rsid w:val="007A2877"/>
    <w:rsid w:val="007B3A9F"/>
    <w:rsid w:val="007C63D5"/>
    <w:rsid w:val="007C6728"/>
    <w:rsid w:val="007D09F9"/>
    <w:rsid w:val="007E1B27"/>
    <w:rsid w:val="007E4318"/>
    <w:rsid w:val="007E510D"/>
    <w:rsid w:val="007F1DD8"/>
    <w:rsid w:val="007F2E7E"/>
    <w:rsid w:val="007F4DFB"/>
    <w:rsid w:val="008025D1"/>
    <w:rsid w:val="008100C2"/>
    <w:rsid w:val="00811E02"/>
    <w:rsid w:val="00826877"/>
    <w:rsid w:val="0082709D"/>
    <w:rsid w:val="00832217"/>
    <w:rsid w:val="00832453"/>
    <w:rsid w:val="00847012"/>
    <w:rsid w:val="008478EE"/>
    <w:rsid w:val="00847F45"/>
    <w:rsid w:val="00863EBB"/>
    <w:rsid w:val="00864EDF"/>
    <w:rsid w:val="0087198C"/>
    <w:rsid w:val="008763D1"/>
    <w:rsid w:val="00876D28"/>
    <w:rsid w:val="00882B79"/>
    <w:rsid w:val="0088750F"/>
    <w:rsid w:val="00887E2F"/>
    <w:rsid w:val="00894CBA"/>
    <w:rsid w:val="008978E6"/>
    <w:rsid w:val="00897EE5"/>
    <w:rsid w:val="008A09E0"/>
    <w:rsid w:val="008A13D2"/>
    <w:rsid w:val="008A2031"/>
    <w:rsid w:val="008B1949"/>
    <w:rsid w:val="008B39A7"/>
    <w:rsid w:val="008B7470"/>
    <w:rsid w:val="008C3E2B"/>
    <w:rsid w:val="008D3B07"/>
    <w:rsid w:val="008D55D9"/>
    <w:rsid w:val="008E2EBE"/>
    <w:rsid w:val="00905A35"/>
    <w:rsid w:val="009174C3"/>
    <w:rsid w:val="009238DB"/>
    <w:rsid w:val="0092600E"/>
    <w:rsid w:val="00933A24"/>
    <w:rsid w:val="009355AC"/>
    <w:rsid w:val="00943E7F"/>
    <w:rsid w:val="009448D6"/>
    <w:rsid w:val="0094537C"/>
    <w:rsid w:val="00946CF4"/>
    <w:rsid w:val="009564D3"/>
    <w:rsid w:val="00956E64"/>
    <w:rsid w:val="009630CF"/>
    <w:rsid w:val="00963559"/>
    <w:rsid w:val="0096442F"/>
    <w:rsid w:val="00974790"/>
    <w:rsid w:val="0097491D"/>
    <w:rsid w:val="00976A09"/>
    <w:rsid w:val="0098094E"/>
    <w:rsid w:val="009844A1"/>
    <w:rsid w:val="00985391"/>
    <w:rsid w:val="009863EB"/>
    <w:rsid w:val="0099138E"/>
    <w:rsid w:val="009A3072"/>
    <w:rsid w:val="009B407E"/>
    <w:rsid w:val="009C529B"/>
    <w:rsid w:val="009C6475"/>
    <w:rsid w:val="009D2A82"/>
    <w:rsid w:val="009D4AE6"/>
    <w:rsid w:val="009E050D"/>
    <w:rsid w:val="009F38EC"/>
    <w:rsid w:val="00A00DDA"/>
    <w:rsid w:val="00A012E6"/>
    <w:rsid w:val="00A039BD"/>
    <w:rsid w:val="00A0423B"/>
    <w:rsid w:val="00A10487"/>
    <w:rsid w:val="00A12B19"/>
    <w:rsid w:val="00A13AC1"/>
    <w:rsid w:val="00A205D6"/>
    <w:rsid w:val="00A24797"/>
    <w:rsid w:val="00A36280"/>
    <w:rsid w:val="00A47377"/>
    <w:rsid w:val="00A47A07"/>
    <w:rsid w:val="00A607BB"/>
    <w:rsid w:val="00A67446"/>
    <w:rsid w:val="00A70C84"/>
    <w:rsid w:val="00A70E17"/>
    <w:rsid w:val="00A7246B"/>
    <w:rsid w:val="00A7519A"/>
    <w:rsid w:val="00A9217D"/>
    <w:rsid w:val="00A93B30"/>
    <w:rsid w:val="00AA3DA2"/>
    <w:rsid w:val="00AA6D86"/>
    <w:rsid w:val="00AA7AC1"/>
    <w:rsid w:val="00AB5206"/>
    <w:rsid w:val="00AB5FEA"/>
    <w:rsid w:val="00AC2A99"/>
    <w:rsid w:val="00AC5ACB"/>
    <w:rsid w:val="00AC6F2A"/>
    <w:rsid w:val="00AE018D"/>
    <w:rsid w:val="00B00740"/>
    <w:rsid w:val="00B01BF9"/>
    <w:rsid w:val="00B05BB7"/>
    <w:rsid w:val="00B100B0"/>
    <w:rsid w:val="00B14DA7"/>
    <w:rsid w:val="00B21CAB"/>
    <w:rsid w:val="00B229DA"/>
    <w:rsid w:val="00B33478"/>
    <w:rsid w:val="00B351D0"/>
    <w:rsid w:val="00B40E10"/>
    <w:rsid w:val="00B421C7"/>
    <w:rsid w:val="00B44DE2"/>
    <w:rsid w:val="00B4684D"/>
    <w:rsid w:val="00B47F48"/>
    <w:rsid w:val="00B55F45"/>
    <w:rsid w:val="00B62198"/>
    <w:rsid w:val="00B64CA0"/>
    <w:rsid w:val="00B67113"/>
    <w:rsid w:val="00B70C7C"/>
    <w:rsid w:val="00B7539C"/>
    <w:rsid w:val="00B760B8"/>
    <w:rsid w:val="00B85BB8"/>
    <w:rsid w:val="00B907F4"/>
    <w:rsid w:val="00B928D9"/>
    <w:rsid w:val="00B95493"/>
    <w:rsid w:val="00B96602"/>
    <w:rsid w:val="00BB10DE"/>
    <w:rsid w:val="00BB1743"/>
    <w:rsid w:val="00BB5210"/>
    <w:rsid w:val="00BB61FF"/>
    <w:rsid w:val="00BC0F5B"/>
    <w:rsid w:val="00BC653D"/>
    <w:rsid w:val="00BE2E78"/>
    <w:rsid w:val="00BE330C"/>
    <w:rsid w:val="00BF3F4D"/>
    <w:rsid w:val="00BF4467"/>
    <w:rsid w:val="00BF66AD"/>
    <w:rsid w:val="00C05E23"/>
    <w:rsid w:val="00C11481"/>
    <w:rsid w:val="00C12762"/>
    <w:rsid w:val="00C1326E"/>
    <w:rsid w:val="00C212B5"/>
    <w:rsid w:val="00C43745"/>
    <w:rsid w:val="00C5151A"/>
    <w:rsid w:val="00C578B1"/>
    <w:rsid w:val="00C65559"/>
    <w:rsid w:val="00C66528"/>
    <w:rsid w:val="00C75B62"/>
    <w:rsid w:val="00C800A5"/>
    <w:rsid w:val="00C80853"/>
    <w:rsid w:val="00C816C9"/>
    <w:rsid w:val="00C818AA"/>
    <w:rsid w:val="00C82557"/>
    <w:rsid w:val="00C825F5"/>
    <w:rsid w:val="00C82A8A"/>
    <w:rsid w:val="00C877C7"/>
    <w:rsid w:val="00CA2A8A"/>
    <w:rsid w:val="00CA4ABC"/>
    <w:rsid w:val="00CA5425"/>
    <w:rsid w:val="00CB204F"/>
    <w:rsid w:val="00CB24C3"/>
    <w:rsid w:val="00CC1002"/>
    <w:rsid w:val="00CC437C"/>
    <w:rsid w:val="00CC4E08"/>
    <w:rsid w:val="00CC7011"/>
    <w:rsid w:val="00CD3658"/>
    <w:rsid w:val="00CD5A6F"/>
    <w:rsid w:val="00CE3160"/>
    <w:rsid w:val="00CE4E9E"/>
    <w:rsid w:val="00CE530F"/>
    <w:rsid w:val="00CE741C"/>
    <w:rsid w:val="00CE757D"/>
    <w:rsid w:val="00CF0C3E"/>
    <w:rsid w:val="00D01F38"/>
    <w:rsid w:val="00D034A7"/>
    <w:rsid w:val="00D05E23"/>
    <w:rsid w:val="00D06A02"/>
    <w:rsid w:val="00D06B9D"/>
    <w:rsid w:val="00D10F67"/>
    <w:rsid w:val="00D1530C"/>
    <w:rsid w:val="00D15F14"/>
    <w:rsid w:val="00D261B9"/>
    <w:rsid w:val="00D2678A"/>
    <w:rsid w:val="00D26CCE"/>
    <w:rsid w:val="00D3146D"/>
    <w:rsid w:val="00D35965"/>
    <w:rsid w:val="00D35C4C"/>
    <w:rsid w:val="00D4296E"/>
    <w:rsid w:val="00D4368C"/>
    <w:rsid w:val="00D51F17"/>
    <w:rsid w:val="00D54177"/>
    <w:rsid w:val="00D56A93"/>
    <w:rsid w:val="00D601AD"/>
    <w:rsid w:val="00D71B65"/>
    <w:rsid w:val="00D72440"/>
    <w:rsid w:val="00D76642"/>
    <w:rsid w:val="00D76A82"/>
    <w:rsid w:val="00D8033D"/>
    <w:rsid w:val="00D87A25"/>
    <w:rsid w:val="00D906D4"/>
    <w:rsid w:val="00D9461E"/>
    <w:rsid w:val="00DA24EA"/>
    <w:rsid w:val="00DA2E34"/>
    <w:rsid w:val="00DA307F"/>
    <w:rsid w:val="00DA3B66"/>
    <w:rsid w:val="00DA41D6"/>
    <w:rsid w:val="00DA69A5"/>
    <w:rsid w:val="00DB3E2E"/>
    <w:rsid w:val="00DB44C9"/>
    <w:rsid w:val="00DB6133"/>
    <w:rsid w:val="00DC324F"/>
    <w:rsid w:val="00DD7F6F"/>
    <w:rsid w:val="00DE311B"/>
    <w:rsid w:val="00DE3950"/>
    <w:rsid w:val="00DE4764"/>
    <w:rsid w:val="00DE4B3E"/>
    <w:rsid w:val="00DF1B54"/>
    <w:rsid w:val="00DF2934"/>
    <w:rsid w:val="00E10ADA"/>
    <w:rsid w:val="00E13246"/>
    <w:rsid w:val="00E13BED"/>
    <w:rsid w:val="00E23C8C"/>
    <w:rsid w:val="00E31B74"/>
    <w:rsid w:val="00E34873"/>
    <w:rsid w:val="00E37AD1"/>
    <w:rsid w:val="00E42422"/>
    <w:rsid w:val="00E4461C"/>
    <w:rsid w:val="00E44B33"/>
    <w:rsid w:val="00E4542D"/>
    <w:rsid w:val="00E50AF1"/>
    <w:rsid w:val="00E50B95"/>
    <w:rsid w:val="00E516AF"/>
    <w:rsid w:val="00E527B0"/>
    <w:rsid w:val="00E53464"/>
    <w:rsid w:val="00E8023A"/>
    <w:rsid w:val="00E81AFF"/>
    <w:rsid w:val="00E85FDF"/>
    <w:rsid w:val="00E86AD5"/>
    <w:rsid w:val="00E957A4"/>
    <w:rsid w:val="00EA160D"/>
    <w:rsid w:val="00EA5768"/>
    <w:rsid w:val="00EA6E1C"/>
    <w:rsid w:val="00EB3555"/>
    <w:rsid w:val="00EC7AC1"/>
    <w:rsid w:val="00ED5AA3"/>
    <w:rsid w:val="00ED7E60"/>
    <w:rsid w:val="00EE0927"/>
    <w:rsid w:val="00EE0D88"/>
    <w:rsid w:val="00EE37D4"/>
    <w:rsid w:val="00EF1371"/>
    <w:rsid w:val="00EF184B"/>
    <w:rsid w:val="00EF5725"/>
    <w:rsid w:val="00F01CD2"/>
    <w:rsid w:val="00F06FB2"/>
    <w:rsid w:val="00F1594B"/>
    <w:rsid w:val="00F21609"/>
    <w:rsid w:val="00F247C2"/>
    <w:rsid w:val="00F25332"/>
    <w:rsid w:val="00F34709"/>
    <w:rsid w:val="00F34BC7"/>
    <w:rsid w:val="00F36260"/>
    <w:rsid w:val="00F374F7"/>
    <w:rsid w:val="00F44608"/>
    <w:rsid w:val="00F53131"/>
    <w:rsid w:val="00F54832"/>
    <w:rsid w:val="00F62EAD"/>
    <w:rsid w:val="00F63EA9"/>
    <w:rsid w:val="00F679D1"/>
    <w:rsid w:val="00F67CA9"/>
    <w:rsid w:val="00F76B91"/>
    <w:rsid w:val="00F77CA3"/>
    <w:rsid w:val="00F84A7C"/>
    <w:rsid w:val="00F84CFB"/>
    <w:rsid w:val="00F96ACF"/>
    <w:rsid w:val="00FA30D2"/>
    <w:rsid w:val="00FA4BC3"/>
    <w:rsid w:val="00FA4E25"/>
    <w:rsid w:val="00FA55EC"/>
    <w:rsid w:val="00FB1AAE"/>
    <w:rsid w:val="00FB1BEC"/>
    <w:rsid w:val="00FB4E64"/>
    <w:rsid w:val="00FD1081"/>
    <w:rsid w:val="00FD25F9"/>
    <w:rsid w:val="00FE2044"/>
    <w:rsid w:val="00FE2FE8"/>
    <w:rsid w:val="00FE3A08"/>
    <w:rsid w:val="00FE542F"/>
    <w:rsid w:val="00FE5E0B"/>
    <w:rsid w:val="00FE77DE"/>
    <w:rsid w:val="00FF165F"/>
    <w:rsid w:val="00FF7D1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4C45-209C-452B-83F3-83F744B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D9D"/>
    <w:pPr>
      <w:keepNext/>
      <w:ind w:firstLine="851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91D"/>
    <w:pPr>
      <w:ind w:left="720"/>
      <w:contextualSpacing/>
    </w:pPr>
  </w:style>
  <w:style w:type="paragraph" w:customStyle="1" w:styleId="ConsPlusNormal">
    <w:name w:val="ConsPlusNormal"/>
    <w:rsid w:val="00793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793279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Title">
    <w:name w:val="ConsPlusTitle"/>
    <w:rsid w:val="0009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137E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7E5A"/>
    <w:rPr>
      <w:b/>
      <w:bCs/>
    </w:rPr>
  </w:style>
  <w:style w:type="character" w:styleId="a8">
    <w:name w:val="Hyperlink"/>
    <w:basedOn w:val="a0"/>
    <w:uiPriority w:val="99"/>
    <w:semiHidden/>
    <w:unhideWhenUsed/>
    <w:rsid w:val="00B55F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2D9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0EAF-F98B-495E-BC12-4230C143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ПопковАС</cp:lastModifiedBy>
  <cp:revision>4</cp:revision>
  <cp:lastPrinted>2022-03-23T12:07:00Z</cp:lastPrinted>
  <dcterms:created xsi:type="dcterms:W3CDTF">2022-11-25T08:43:00Z</dcterms:created>
  <dcterms:modified xsi:type="dcterms:W3CDTF">2022-11-28T06:41:00Z</dcterms:modified>
</cp:coreProperties>
</file>