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33" w:rsidRDefault="00AE4F33" w:rsidP="00AE4F33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AE4F33" w:rsidRDefault="007F771C" w:rsidP="00AE4F33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</w:t>
      </w:r>
      <w:proofErr w:type="gramStart"/>
      <w:r>
        <w:rPr>
          <w:b/>
          <w:szCs w:val="28"/>
        </w:rPr>
        <w:t>округа  Щёлково</w:t>
      </w:r>
      <w:proofErr w:type="gramEnd"/>
      <w:r>
        <w:rPr>
          <w:b/>
          <w:szCs w:val="28"/>
        </w:rPr>
        <w:t xml:space="preserve"> в окт</w:t>
      </w:r>
      <w:r w:rsidR="00AE4F33">
        <w:rPr>
          <w:b/>
          <w:szCs w:val="28"/>
        </w:rPr>
        <w:t>ябре 2024 года</w:t>
      </w:r>
    </w:p>
    <w:p w:rsidR="00AE4F33" w:rsidRDefault="00AE4F33" w:rsidP="00AE4F33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AE4F33" w:rsidTr="000E59C0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AE4F33" w:rsidRDefault="00AE4F33" w:rsidP="000E59C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AE4F33" w:rsidTr="000E59C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7F771C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AE4F33" w:rsidTr="000E59C0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</w:t>
            </w: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7F771C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7F771C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7F771C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7F771C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7F771C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7F771C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E4F33" w:rsidTr="000E59C0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7F771C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33" w:rsidRDefault="00AE4F33" w:rsidP="000E59C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AE4F33" w:rsidRDefault="00AE4F33" w:rsidP="00AE4F33"/>
    <w:p w:rsidR="00AE4F33" w:rsidRDefault="00AE4F33" w:rsidP="00AE4F3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Щёлково, площадь Ленина, д.2, каб.100</w:t>
      </w:r>
    </w:p>
    <w:p w:rsidR="00AE4F33" w:rsidRPr="00435869" w:rsidRDefault="00AE4F33" w:rsidP="00AE4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AE4F33" w:rsidRDefault="00AE4F33" w:rsidP="00AE4F33"/>
    <w:p w:rsidR="00AE4F33" w:rsidRDefault="00AE4F33" w:rsidP="00AE4F33"/>
    <w:p w:rsidR="00AE4F33" w:rsidRDefault="00AE4F33" w:rsidP="00AE4F33"/>
    <w:p w:rsidR="00AE4F33" w:rsidRDefault="00AE4F33" w:rsidP="00AE4F33"/>
    <w:p w:rsidR="00AE4F33" w:rsidRDefault="00AE4F33" w:rsidP="00AE4F33"/>
    <w:p w:rsidR="00B73AAC" w:rsidRDefault="00B73AAC"/>
    <w:sectPr w:rsidR="00B7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78"/>
    <w:rsid w:val="002F3FD1"/>
    <w:rsid w:val="005504D0"/>
    <w:rsid w:val="00587552"/>
    <w:rsid w:val="006001EE"/>
    <w:rsid w:val="0064598C"/>
    <w:rsid w:val="006F74D2"/>
    <w:rsid w:val="007E3F03"/>
    <w:rsid w:val="007F771C"/>
    <w:rsid w:val="00AE4F33"/>
    <w:rsid w:val="00B24378"/>
    <w:rsid w:val="00B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1301"/>
  <w15:chartTrackingRefBased/>
  <w15:docId w15:val="{0338082C-5A47-4F3E-8136-5C9F58EE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3</cp:revision>
  <cp:lastPrinted>2024-10-08T12:07:00Z</cp:lastPrinted>
  <dcterms:created xsi:type="dcterms:W3CDTF">2024-10-08T12:08:00Z</dcterms:created>
  <dcterms:modified xsi:type="dcterms:W3CDTF">2024-10-28T08:06:00Z</dcterms:modified>
</cp:coreProperties>
</file>