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2CA1" w14:textId="3BB2F6FF" w:rsidR="0099736A" w:rsidRPr="00E8159D" w:rsidRDefault="0079449B" w:rsidP="0038235E">
      <w:pPr>
        <w:jc w:val="center"/>
        <w:rPr>
          <w:sz w:val="32"/>
          <w:szCs w:val="36"/>
        </w:rPr>
      </w:pPr>
      <w:r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Pr="00176D80">
        <w:rPr>
          <w:sz w:val="32"/>
          <w:szCs w:val="36"/>
        </w:rPr>
        <w:t xml:space="preserve"> </w:t>
      </w:r>
      <w:r w:rsidR="00566970">
        <w:rPr>
          <w:sz w:val="32"/>
          <w:szCs w:val="36"/>
        </w:rPr>
        <w:t xml:space="preserve">на период с </w:t>
      </w:r>
      <w:r w:rsidR="00760D31">
        <w:rPr>
          <w:sz w:val="32"/>
          <w:szCs w:val="36"/>
        </w:rPr>
        <w:t>24</w:t>
      </w:r>
      <w:r w:rsidR="00566970">
        <w:rPr>
          <w:sz w:val="32"/>
          <w:szCs w:val="36"/>
        </w:rPr>
        <w:t xml:space="preserve">.06.2024 г. по </w:t>
      </w:r>
      <w:r w:rsidR="00CB3A4D">
        <w:rPr>
          <w:sz w:val="32"/>
          <w:szCs w:val="36"/>
        </w:rPr>
        <w:t>30</w:t>
      </w:r>
      <w:r w:rsidR="0022268A">
        <w:rPr>
          <w:sz w:val="32"/>
          <w:szCs w:val="36"/>
        </w:rPr>
        <w:t>.06</w:t>
      </w:r>
      <w:r w:rsidR="00176D80" w:rsidRPr="00176D80">
        <w:rPr>
          <w:sz w:val="32"/>
          <w:szCs w:val="36"/>
        </w:rPr>
        <w:t>.2024</w:t>
      </w:r>
      <w:r w:rsidR="00C33CA4" w:rsidRPr="00176D80">
        <w:rPr>
          <w:sz w:val="32"/>
          <w:szCs w:val="36"/>
        </w:rPr>
        <w:t xml:space="preserve"> г.</w:t>
      </w:r>
      <w:bookmarkStart w:id="0" w:name="_GoBack"/>
      <w:bookmarkEnd w:id="0"/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344" w:type="dxa"/>
        <w:tblLook w:val="04A0" w:firstRow="1" w:lastRow="0" w:firstColumn="1" w:lastColumn="0" w:noHBand="0" w:noVBand="1"/>
      </w:tblPr>
      <w:tblGrid>
        <w:gridCol w:w="1476"/>
        <w:gridCol w:w="971"/>
        <w:gridCol w:w="2820"/>
        <w:gridCol w:w="6077"/>
      </w:tblGrid>
      <w:tr w:rsidR="00714316" w:rsidRPr="00172B86" w14:paraId="01A3A524" w14:textId="77777777" w:rsidTr="004F2CE7">
        <w:trPr>
          <w:trHeight w:val="380"/>
        </w:trPr>
        <w:tc>
          <w:tcPr>
            <w:tcW w:w="11344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93052C" w:rsidRPr="00172B86" w14:paraId="6259F6C0" w14:textId="77777777" w:rsidTr="004F2CE7">
        <w:trPr>
          <w:trHeight w:val="626"/>
        </w:trPr>
        <w:tc>
          <w:tcPr>
            <w:tcW w:w="1356" w:type="dxa"/>
            <w:vAlign w:val="center"/>
          </w:tcPr>
          <w:p w14:paraId="5E81BE09" w14:textId="1EB043F6" w:rsidR="0093052C" w:rsidRPr="00172B86" w:rsidRDefault="00F2585D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04149">
              <w:rPr>
                <w:sz w:val="28"/>
                <w:szCs w:val="28"/>
              </w:rPr>
              <w:t>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4D398710" w14:textId="12A5CA63" w:rsidR="0093052C" w:rsidRPr="00220F5E" w:rsidRDefault="002610C6" w:rsidP="000455A8">
            <w:pPr>
              <w:jc w:val="center"/>
            </w:pPr>
            <w:r>
              <w:rPr>
                <w:sz w:val="28"/>
              </w:rPr>
              <w:t>1</w:t>
            </w:r>
            <w:r w:rsidR="00F2585D">
              <w:rPr>
                <w:sz w:val="28"/>
              </w:rPr>
              <w:t>5</w:t>
            </w:r>
            <w:r w:rsidR="0093052C">
              <w:rPr>
                <w:sz w:val="28"/>
              </w:rPr>
              <w:t>:</w:t>
            </w:r>
            <w:r w:rsidR="00572B40">
              <w:rPr>
                <w:sz w:val="28"/>
              </w:rPr>
              <w:t>3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4BAFE8B" w14:textId="2F2DDB34" w:rsidR="00760D31" w:rsidRPr="0093052C" w:rsidRDefault="0093052C" w:rsidP="00E8159D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</w:p>
          <w:p w14:paraId="4B9365F6" w14:textId="7E357D42" w:rsidR="0093052C" w:rsidRPr="0093052C" w:rsidRDefault="00760D31" w:rsidP="00122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760D31">
              <w:rPr>
                <w:sz w:val="28"/>
                <w:szCs w:val="28"/>
              </w:rPr>
              <w:t>Медвежьи Озёра,</w:t>
            </w:r>
            <w:r>
              <w:rPr>
                <w:sz w:val="28"/>
                <w:szCs w:val="28"/>
              </w:rPr>
              <w:t xml:space="preserve"> ул. </w:t>
            </w:r>
            <w:r w:rsidRPr="00760D31">
              <w:rPr>
                <w:sz w:val="28"/>
                <w:szCs w:val="28"/>
              </w:rPr>
              <w:t>Сосновая</w:t>
            </w:r>
            <w:r>
              <w:rPr>
                <w:sz w:val="28"/>
                <w:szCs w:val="28"/>
              </w:rPr>
              <w:t>, 51</w:t>
            </w:r>
          </w:p>
        </w:tc>
        <w:tc>
          <w:tcPr>
            <w:tcW w:w="6186" w:type="dxa"/>
            <w:vAlign w:val="center"/>
          </w:tcPr>
          <w:p w14:paraId="70BB73E4" w14:textId="3022C22C" w:rsidR="0093052C" w:rsidRPr="00220F5E" w:rsidRDefault="0093052C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EF0E9B" w:rsidRPr="00172B86" w14:paraId="25AA6CB3" w14:textId="77777777" w:rsidTr="004F2CE7">
        <w:trPr>
          <w:trHeight w:val="346"/>
        </w:trPr>
        <w:tc>
          <w:tcPr>
            <w:tcW w:w="1356" w:type="dxa"/>
            <w:vAlign w:val="center"/>
          </w:tcPr>
          <w:p w14:paraId="1258D232" w14:textId="16A4DEA3" w:rsidR="00EF0E9B" w:rsidRDefault="00F2585D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74847E2F" w14:textId="2C80E59B" w:rsidR="00EF0E9B" w:rsidRPr="00220F5E" w:rsidRDefault="00EF0E9B" w:rsidP="00EF0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19E9CFDB" w14:textId="4D65FBC7" w:rsidR="00EF0E9B" w:rsidRPr="00B53D31" w:rsidRDefault="00EF0E9B" w:rsidP="00EF0E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</w:t>
            </w:r>
            <w:r w:rsidR="002776FB">
              <w:rPr>
                <w:sz w:val="28"/>
                <w:szCs w:val="28"/>
              </w:rPr>
              <w:t>,</w:t>
            </w:r>
            <w:r w:rsidR="00E20977">
              <w:rPr>
                <w:sz w:val="28"/>
                <w:szCs w:val="28"/>
              </w:rPr>
              <w:t xml:space="preserve"> д. Старая Слобода</w:t>
            </w:r>
          </w:p>
        </w:tc>
        <w:tc>
          <w:tcPr>
            <w:tcW w:w="6186" w:type="dxa"/>
            <w:vAlign w:val="center"/>
          </w:tcPr>
          <w:p w14:paraId="39D7C4EC" w14:textId="17A40083" w:rsidR="00EF0E9B" w:rsidRPr="00220F5E" w:rsidRDefault="00EF0E9B" w:rsidP="00EF0E9B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Сторожева П.С.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EF0E9B" w:rsidRPr="00172B86" w14:paraId="77EF6C3F" w14:textId="77777777" w:rsidTr="004F2CE7">
        <w:trPr>
          <w:trHeight w:val="486"/>
        </w:trPr>
        <w:tc>
          <w:tcPr>
            <w:tcW w:w="1356" w:type="dxa"/>
            <w:vAlign w:val="center"/>
          </w:tcPr>
          <w:p w14:paraId="7A172B16" w14:textId="65B3033A" w:rsidR="00EF0E9B" w:rsidRDefault="00A26757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65DCEABE" w14:textId="16C25939" w:rsidR="00EF0E9B" w:rsidRPr="00220F5E" w:rsidRDefault="00EF0E9B" w:rsidP="00EF0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7266FAF" w14:textId="3EE9A84E" w:rsidR="00EF0E9B" w:rsidRPr="00B53D31" w:rsidRDefault="00EF0E9B" w:rsidP="00EF0E9B">
            <w:pPr>
              <w:rPr>
                <w:sz w:val="28"/>
                <w:szCs w:val="28"/>
              </w:rPr>
            </w:pPr>
            <w:r w:rsidRPr="0093052C">
              <w:rPr>
                <w:sz w:val="28"/>
                <w:szCs w:val="28"/>
              </w:rPr>
              <w:t>г.</w:t>
            </w:r>
            <w:r w:rsidR="00A26757">
              <w:rPr>
                <w:sz w:val="28"/>
                <w:szCs w:val="28"/>
              </w:rPr>
              <w:t xml:space="preserve"> </w:t>
            </w:r>
            <w:r w:rsidRPr="0093052C">
              <w:rPr>
                <w:sz w:val="28"/>
                <w:szCs w:val="28"/>
              </w:rPr>
              <w:t>Щёлково</w:t>
            </w:r>
            <w:r w:rsidR="00A26757">
              <w:rPr>
                <w:sz w:val="28"/>
                <w:szCs w:val="28"/>
              </w:rPr>
              <w:t xml:space="preserve"> ул. </w:t>
            </w:r>
            <w:proofErr w:type="spellStart"/>
            <w:r w:rsidR="00A26757">
              <w:rPr>
                <w:sz w:val="28"/>
                <w:szCs w:val="28"/>
              </w:rPr>
              <w:t>Краснознаменская</w:t>
            </w:r>
            <w:proofErr w:type="spellEnd"/>
            <w:r w:rsidR="00A26757">
              <w:rPr>
                <w:sz w:val="28"/>
                <w:szCs w:val="28"/>
              </w:rPr>
              <w:t>, 5</w:t>
            </w:r>
          </w:p>
        </w:tc>
        <w:tc>
          <w:tcPr>
            <w:tcW w:w="6186" w:type="dxa"/>
            <w:vAlign w:val="center"/>
          </w:tcPr>
          <w:p w14:paraId="489785A8" w14:textId="1598D67F" w:rsidR="00EF0E9B" w:rsidRPr="00220F5E" w:rsidRDefault="00EF0E9B" w:rsidP="00EF0E9B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EF0E9B" w:rsidRPr="00172B86" w14:paraId="1E6F5417" w14:textId="77777777" w:rsidTr="004F2CE7">
        <w:trPr>
          <w:trHeight w:val="77"/>
        </w:trPr>
        <w:tc>
          <w:tcPr>
            <w:tcW w:w="1356" w:type="dxa"/>
            <w:vAlign w:val="center"/>
          </w:tcPr>
          <w:p w14:paraId="5F9B341C" w14:textId="1C1677C1" w:rsidR="00EF0E9B" w:rsidRPr="00172B86" w:rsidRDefault="00F2585D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602AFAD6" w14:textId="4D967F22" w:rsidR="00EF0E9B" w:rsidRPr="00220F5E" w:rsidRDefault="00EF0E9B" w:rsidP="00EF0E9B">
            <w:pPr>
              <w:jc w:val="center"/>
            </w:pPr>
            <w:r>
              <w:rPr>
                <w:sz w:val="28"/>
              </w:rPr>
              <w:t>1</w:t>
            </w:r>
            <w:r w:rsidR="00F2585D">
              <w:rPr>
                <w:sz w:val="28"/>
              </w:rPr>
              <w:t>4</w:t>
            </w:r>
            <w:r>
              <w:rPr>
                <w:sz w:val="28"/>
              </w:rPr>
              <w:t>:3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BE5D209" w14:textId="309BE8AE" w:rsidR="00EF0E9B" w:rsidRPr="0093052C" w:rsidRDefault="00EF0E9B" w:rsidP="00EF0E9B">
            <w:pPr>
              <w:rPr>
                <w:sz w:val="28"/>
                <w:szCs w:val="28"/>
              </w:rPr>
            </w:pPr>
            <w:r w:rsidRPr="0093052C">
              <w:rPr>
                <w:sz w:val="28"/>
                <w:szCs w:val="28"/>
              </w:rPr>
              <w:t xml:space="preserve">г. Щёлково, ул. </w:t>
            </w:r>
            <w:r w:rsidR="00E1556A">
              <w:rPr>
                <w:sz w:val="28"/>
                <w:szCs w:val="28"/>
              </w:rPr>
              <w:t>Первомайская, 22</w:t>
            </w:r>
          </w:p>
        </w:tc>
        <w:tc>
          <w:tcPr>
            <w:tcW w:w="6186" w:type="dxa"/>
            <w:vAlign w:val="center"/>
          </w:tcPr>
          <w:p w14:paraId="6AB78B7E" w14:textId="2BC71E95" w:rsidR="00EF0E9B" w:rsidRPr="00220F5E" w:rsidRDefault="00EF0E9B" w:rsidP="00EF0E9B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Горячева С.А.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EF0E9B" w:rsidRPr="00172B86" w14:paraId="52FA4A99" w14:textId="77777777" w:rsidTr="004F2CE7">
        <w:trPr>
          <w:trHeight w:val="90"/>
        </w:trPr>
        <w:tc>
          <w:tcPr>
            <w:tcW w:w="1356" w:type="dxa"/>
            <w:vAlign w:val="center"/>
          </w:tcPr>
          <w:p w14:paraId="506BD152" w14:textId="22A612CA" w:rsidR="00EF0E9B" w:rsidRPr="00F230B3" w:rsidRDefault="00F2585D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534A120D" w14:textId="07937F3F" w:rsidR="00EF0E9B" w:rsidRPr="00220F5E" w:rsidRDefault="00EF0E9B" w:rsidP="00EF0E9B">
            <w:pPr>
              <w:jc w:val="center"/>
            </w:pPr>
            <w:r>
              <w:rPr>
                <w:sz w:val="28"/>
              </w:rPr>
              <w:t>1</w:t>
            </w:r>
            <w:r w:rsidR="00572B40">
              <w:rPr>
                <w:sz w:val="28"/>
              </w:rPr>
              <w:t>7</w:t>
            </w:r>
            <w:r>
              <w:rPr>
                <w:sz w:val="28"/>
              </w:rPr>
              <w:t>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BA35FB4" w14:textId="55FDB2CE" w:rsidR="00EF0E9B" w:rsidRPr="0093052C" w:rsidRDefault="00EF0E9B" w:rsidP="00EF0E9B">
            <w:pPr>
              <w:rPr>
                <w:sz w:val="28"/>
                <w:szCs w:val="28"/>
              </w:rPr>
            </w:pPr>
            <w:r w:rsidRPr="0093052C">
              <w:rPr>
                <w:sz w:val="28"/>
                <w:szCs w:val="28"/>
              </w:rPr>
              <w:t>г.</w:t>
            </w:r>
            <w:r w:rsidR="00D62F23">
              <w:rPr>
                <w:sz w:val="28"/>
                <w:szCs w:val="28"/>
              </w:rPr>
              <w:t xml:space="preserve"> </w:t>
            </w:r>
            <w:r w:rsidRPr="0093052C">
              <w:rPr>
                <w:sz w:val="28"/>
                <w:szCs w:val="28"/>
              </w:rPr>
              <w:t xml:space="preserve">Щёлково, ул. </w:t>
            </w:r>
            <w:r w:rsidR="00E1556A">
              <w:rPr>
                <w:sz w:val="28"/>
                <w:szCs w:val="28"/>
              </w:rPr>
              <w:t>8 Марта, 19</w:t>
            </w:r>
          </w:p>
        </w:tc>
        <w:tc>
          <w:tcPr>
            <w:tcW w:w="6186" w:type="dxa"/>
          </w:tcPr>
          <w:p w14:paraId="259B5435" w14:textId="3BA61C49" w:rsidR="00EF0E9B" w:rsidRPr="00220F5E" w:rsidRDefault="00EF0E9B" w:rsidP="00EF0E9B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заместителя Главы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EF0E9B" w:rsidRPr="00172B86" w14:paraId="148E266B" w14:textId="77777777" w:rsidTr="004F2CE7">
        <w:trPr>
          <w:trHeight w:val="77"/>
        </w:trPr>
        <w:tc>
          <w:tcPr>
            <w:tcW w:w="1356" w:type="dxa"/>
            <w:vAlign w:val="center"/>
          </w:tcPr>
          <w:p w14:paraId="3AE9A48C" w14:textId="78EC2F6B" w:rsidR="00EF0E9B" w:rsidRDefault="00F2585D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305A7151" w14:textId="61FECFA5" w:rsidR="00EF0E9B" w:rsidRPr="00220F5E" w:rsidRDefault="00EF0E9B" w:rsidP="00EF0E9B">
            <w:pPr>
              <w:jc w:val="center"/>
            </w:pPr>
            <w:r>
              <w:rPr>
                <w:sz w:val="28"/>
              </w:rPr>
              <w:t>1</w:t>
            </w:r>
            <w:r w:rsidR="00F2585D">
              <w:rPr>
                <w:sz w:val="28"/>
              </w:rPr>
              <w:t>5</w:t>
            </w:r>
            <w:r>
              <w:rPr>
                <w:sz w:val="28"/>
              </w:rPr>
              <w:t>:30</w:t>
            </w:r>
          </w:p>
        </w:tc>
        <w:tc>
          <w:tcPr>
            <w:tcW w:w="2828" w:type="dxa"/>
            <w:vAlign w:val="bottom"/>
          </w:tcPr>
          <w:p w14:paraId="18B9FDD4" w14:textId="0DBA19FA" w:rsidR="00EF0E9B" w:rsidRPr="0093052C" w:rsidRDefault="00EF0E9B" w:rsidP="00EF0E9B">
            <w:pPr>
              <w:rPr>
                <w:sz w:val="28"/>
                <w:szCs w:val="28"/>
              </w:rPr>
            </w:pPr>
            <w:r w:rsidRPr="0093052C">
              <w:rPr>
                <w:sz w:val="28"/>
                <w:szCs w:val="28"/>
              </w:rPr>
              <w:t xml:space="preserve">г. Щёлково, </w:t>
            </w:r>
            <w:r w:rsidR="00907930">
              <w:rPr>
                <w:sz w:val="28"/>
                <w:szCs w:val="28"/>
              </w:rPr>
              <w:t xml:space="preserve">ул. </w:t>
            </w:r>
            <w:r w:rsidR="00E1556A">
              <w:rPr>
                <w:sz w:val="28"/>
                <w:szCs w:val="28"/>
              </w:rPr>
              <w:t>Комарова, 13А</w:t>
            </w:r>
          </w:p>
        </w:tc>
        <w:tc>
          <w:tcPr>
            <w:tcW w:w="6186" w:type="dxa"/>
          </w:tcPr>
          <w:p w14:paraId="324B79D8" w14:textId="60A50843" w:rsidR="00EF0E9B" w:rsidRPr="00220F5E" w:rsidRDefault="00EF0E9B" w:rsidP="00EF0E9B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Ильина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EF0E9B" w:rsidRPr="00172B86" w14:paraId="17206FDD" w14:textId="77777777" w:rsidTr="004F2CE7">
        <w:trPr>
          <w:trHeight w:val="839"/>
        </w:trPr>
        <w:tc>
          <w:tcPr>
            <w:tcW w:w="1356" w:type="dxa"/>
            <w:vAlign w:val="center"/>
          </w:tcPr>
          <w:p w14:paraId="2EBE795D" w14:textId="14404B64" w:rsidR="00EF0E9B" w:rsidRPr="00172B86" w:rsidRDefault="00F2585D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5C42BCD3" w14:textId="0E2A6573" w:rsidR="00EF0E9B" w:rsidRPr="00B45AE2" w:rsidRDefault="00EF0E9B" w:rsidP="00EF0E9B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</w:t>
            </w:r>
            <w:r w:rsidR="00F2585D">
              <w:rPr>
                <w:sz w:val="28"/>
              </w:rPr>
              <w:t>3</w:t>
            </w:r>
            <w:r>
              <w:rPr>
                <w:sz w:val="28"/>
              </w:rPr>
              <w:t>:3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0752D4E8" w14:textId="43F52A75" w:rsidR="00EF0E9B" w:rsidRPr="0093052C" w:rsidRDefault="00EF0E9B" w:rsidP="00EF0E9B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</w:t>
            </w:r>
            <w:r w:rsidR="00C93B53">
              <w:rPr>
                <w:sz w:val="28"/>
                <w:szCs w:val="28"/>
              </w:rPr>
              <w:t>о</w:t>
            </w:r>
            <w:proofErr w:type="spellEnd"/>
            <w:r w:rsidR="00C93B53">
              <w:rPr>
                <w:sz w:val="28"/>
                <w:szCs w:val="28"/>
              </w:rPr>
              <w:t xml:space="preserve">. </w:t>
            </w:r>
            <w:r w:rsidRPr="0093052C">
              <w:rPr>
                <w:sz w:val="28"/>
                <w:szCs w:val="28"/>
              </w:rPr>
              <w:t xml:space="preserve">Щёлково, </w:t>
            </w:r>
            <w:proofErr w:type="spellStart"/>
            <w:r w:rsidR="004F2CE7">
              <w:rPr>
                <w:sz w:val="28"/>
                <w:szCs w:val="28"/>
              </w:rPr>
              <w:t>р.п</w:t>
            </w:r>
            <w:proofErr w:type="spellEnd"/>
            <w:r w:rsidR="004F2CE7">
              <w:rPr>
                <w:sz w:val="28"/>
                <w:szCs w:val="28"/>
              </w:rPr>
              <w:t>. Фряново, ул. Победы, 1</w:t>
            </w:r>
          </w:p>
        </w:tc>
        <w:tc>
          <w:tcPr>
            <w:tcW w:w="6186" w:type="dxa"/>
          </w:tcPr>
          <w:p w14:paraId="0FBE6B20" w14:textId="13D2D0C3" w:rsidR="00EF0E9B" w:rsidRPr="00B45AE2" w:rsidRDefault="00EF0E9B" w:rsidP="00EF0E9B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Коршунова А.В.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EF0E9B" w:rsidRPr="00172B86" w14:paraId="2A2CF9E3" w14:textId="77777777" w:rsidTr="004F2CE7">
        <w:trPr>
          <w:trHeight w:val="995"/>
        </w:trPr>
        <w:tc>
          <w:tcPr>
            <w:tcW w:w="1356" w:type="dxa"/>
            <w:vAlign w:val="center"/>
          </w:tcPr>
          <w:p w14:paraId="2AAF6894" w14:textId="4E20A189" w:rsidR="00EF0E9B" w:rsidRPr="00172B86" w:rsidRDefault="00F2585D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264BC0EC" w14:textId="7E78D295" w:rsidR="00EF0E9B" w:rsidRPr="00172B86" w:rsidRDefault="00EF0E9B" w:rsidP="00EF0E9B">
            <w:pPr>
              <w:jc w:val="center"/>
            </w:pPr>
            <w:r>
              <w:rPr>
                <w:sz w:val="28"/>
              </w:rPr>
              <w:t>1</w:t>
            </w:r>
            <w:r w:rsidR="00F2585D">
              <w:rPr>
                <w:sz w:val="28"/>
              </w:rPr>
              <w:t>7</w:t>
            </w:r>
            <w:r>
              <w:rPr>
                <w:sz w:val="28"/>
              </w:rPr>
              <w:t>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9C27FB8" w14:textId="13C527B6" w:rsidR="004F2CE7" w:rsidRPr="004F2CE7" w:rsidRDefault="00EF0E9B" w:rsidP="00EF0E9B">
            <w:pPr>
              <w:rPr>
                <w:sz w:val="28"/>
                <w:szCs w:val="28"/>
              </w:rPr>
            </w:pPr>
            <w:proofErr w:type="spellStart"/>
            <w:r w:rsidRPr="004F2CE7">
              <w:rPr>
                <w:sz w:val="28"/>
                <w:szCs w:val="28"/>
              </w:rPr>
              <w:t>г.</w:t>
            </w:r>
            <w:r w:rsidR="00C93B53">
              <w:rPr>
                <w:sz w:val="28"/>
                <w:szCs w:val="28"/>
              </w:rPr>
              <w:t>о</w:t>
            </w:r>
            <w:proofErr w:type="spellEnd"/>
            <w:r w:rsidR="00C93B53">
              <w:rPr>
                <w:sz w:val="28"/>
                <w:szCs w:val="28"/>
              </w:rPr>
              <w:t xml:space="preserve">. </w:t>
            </w:r>
            <w:r w:rsidRPr="004F2CE7">
              <w:rPr>
                <w:sz w:val="28"/>
                <w:szCs w:val="28"/>
              </w:rPr>
              <w:t xml:space="preserve">Щёлково, </w:t>
            </w:r>
          </w:p>
          <w:p w14:paraId="4334D854" w14:textId="407EE424" w:rsidR="00EF0E9B" w:rsidRPr="0093052C" w:rsidRDefault="004F2CE7" w:rsidP="004F2C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F2CE7">
              <w:rPr>
                <w:sz w:val="28"/>
                <w:szCs w:val="28"/>
              </w:rPr>
              <w:t>Щёлково</w:t>
            </w:r>
            <w:r>
              <w:rPr>
                <w:sz w:val="28"/>
                <w:szCs w:val="28"/>
              </w:rPr>
              <w:t>-</w:t>
            </w:r>
            <w:r w:rsidRPr="004F2CE7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 xml:space="preserve"> ул. </w:t>
            </w:r>
            <w:r w:rsidRPr="004F2CE7">
              <w:rPr>
                <w:sz w:val="28"/>
                <w:szCs w:val="28"/>
              </w:rPr>
              <w:t>Гагарина,</w:t>
            </w:r>
            <w:r>
              <w:rPr>
                <w:sz w:val="28"/>
                <w:szCs w:val="28"/>
              </w:rPr>
              <w:t xml:space="preserve"> </w:t>
            </w:r>
            <w:r w:rsidRPr="004F2CE7">
              <w:rPr>
                <w:sz w:val="28"/>
                <w:szCs w:val="28"/>
              </w:rPr>
              <w:t>3</w:t>
            </w:r>
          </w:p>
        </w:tc>
        <w:tc>
          <w:tcPr>
            <w:tcW w:w="6186" w:type="dxa"/>
          </w:tcPr>
          <w:p w14:paraId="5D5BEA00" w14:textId="2F4F3D41" w:rsidR="00EF0E9B" w:rsidRPr="00A2127A" w:rsidRDefault="00EF0E9B" w:rsidP="00EF0E9B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EF0E9B" w:rsidRPr="00172B86" w14:paraId="2CDC2F66" w14:textId="77777777" w:rsidTr="004F2CE7">
        <w:trPr>
          <w:trHeight w:val="77"/>
        </w:trPr>
        <w:tc>
          <w:tcPr>
            <w:tcW w:w="1356" w:type="dxa"/>
            <w:vAlign w:val="center"/>
          </w:tcPr>
          <w:p w14:paraId="084DD7E4" w14:textId="4E475756" w:rsidR="00EF0E9B" w:rsidRDefault="00F2585D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2D5FFB41" w14:textId="41010480" w:rsidR="00EF0E9B" w:rsidRPr="00220F5E" w:rsidRDefault="00EF0E9B" w:rsidP="00EF0E9B">
            <w:pPr>
              <w:jc w:val="center"/>
            </w:pPr>
            <w:r>
              <w:rPr>
                <w:sz w:val="28"/>
              </w:rPr>
              <w:t>1</w:t>
            </w:r>
            <w:r w:rsidR="00F2585D">
              <w:rPr>
                <w:sz w:val="28"/>
              </w:rPr>
              <w:t>5</w:t>
            </w:r>
            <w:r>
              <w:rPr>
                <w:sz w:val="28"/>
              </w:rPr>
              <w:t>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636B3A5" w14:textId="00A6C70C" w:rsidR="00EF0E9B" w:rsidRPr="0093052C" w:rsidRDefault="00EF0E9B" w:rsidP="00EF0E9B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</w:t>
            </w:r>
            <w:r w:rsidR="00C93B53">
              <w:rPr>
                <w:sz w:val="28"/>
                <w:szCs w:val="28"/>
              </w:rPr>
              <w:t>о</w:t>
            </w:r>
            <w:proofErr w:type="spellEnd"/>
            <w:r w:rsidR="00C93B53">
              <w:rPr>
                <w:sz w:val="28"/>
                <w:szCs w:val="28"/>
              </w:rPr>
              <w:t xml:space="preserve">. </w:t>
            </w:r>
            <w:r w:rsidRPr="0093052C">
              <w:rPr>
                <w:sz w:val="28"/>
                <w:szCs w:val="28"/>
              </w:rPr>
              <w:t xml:space="preserve">Щёлково, </w:t>
            </w:r>
            <w:r w:rsidR="00C93B53">
              <w:rPr>
                <w:sz w:val="28"/>
                <w:szCs w:val="28"/>
              </w:rPr>
              <w:t xml:space="preserve">п. </w:t>
            </w:r>
            <w:proofErr w:type="spellStart"/>
            <w:r w:rsidR="00C93B53">
              <w:rPr>
                <w:sz w:val="28"/>
                <w:szCs w:val="28"/>
              </w:rPr>
              <w:t>Литвиново</w:t>
            </w:r>
            <w:proofErr w:type="spellEnd"/>
            <w:r w:rsidR="00C93B53">
              <w:rPr>
                <w:sz w:val="28"/>
                <w:szCs w:val="28"/>
              </w:rPr>
              <w:t>, 7</w:t>
            </w:r>
          </w:p>
        </w:tc>
        <w:tc>
          <w:tcPr>
            <w:tcW w:w="6186" w:type="dxa"/>
          </w:tcPr>
          <w:p w14:paraId="0B96A247" w14:textId="3F1961A6" w:rsidR="00EF0E9B" w:rsidRPr="001B079D" w:rsidRDefault="00EF0E9B" w:rsidP="00EF0E9B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EF0E9B" w:rsidRPr="00172B86" w14:paraId="1028068A" w14:textId="77777777" w:rsidTr="004F2CE7">
        <w:trPr>
          <w:trHeight w:val="271"/>
        </w:trPr>
        <w:tc>
          <w:tcPr>
            <w:tcW w:w="1356" w:type="dxa"/>
            <w:vAlign w:val="center"/>
          </w:tcPr>
          <w:p w14:paraId="09509519" w14:textId="7115923D" w:rsidR="00EF0E9B" w:rsidRDefault="00F2585D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73748E29" w14:textId="2F0B1B1D" w:rsidR="00EF0E9B" w:rsidRPr="00220F5E" w:rsidRDefault="00EF0E9B" w:rsidP="00EF0E9B">
            <w:pPr>
              <w:jc w:val="center"/>
            </w:pPr>
            <w:r>
              <w:rPr>
                <w:sz w:val="28"/>
              </w:rPr>
              <w:t>1</w:t>
            </w:r>
            <w:r w:rsidR="00F2585D">
              <w:rPr>
                <w:sz w:val="28"/>
              </w:rPr>
              <w:t>6</w:t>
            </w:r>
            <w:r>
              <w:rPr>
                <w:sz w:val="28"/>
              </w:rPr>
              <w:t>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97EAFEE" w14:textId="4F94D567" w:rsidR="00EF0E9B" w:rsidRPr="0093052C" w:rsidRDefault="00EF0E9B" w:rsidP="00EF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ул. </w:t>
            </w:r>
            <w:proofErr w:type="spellStart"/>
            <w:r w:rsidR="00C93B53">
              <w:rPr>
                <w:sz w:val="28"/>
                <w:szCs w:val="28"/>
              </w:rPr>
              <w:t>Талсинская</w:t>
            </w:r>
            <w:proofErr w:type="spellEnd"/>
            <w:r w:rsidR="00C93B53">
              <w:rPr>
                <w:sz w:val="28"/>
                <w:szCs w:val="28"/>
              </w:rPr>
              <w:t>, 8</w:t>
            </w:r>
          </w:p>
        </w:tc>
        <w:tc>
          <w:tcPr>
            <w:tcW w:w="6186" w:type="dxa"/>
          </w:tcPr>
          <w:p w14:paraId="6C30332C" w14:textId="2985A472" w:rsidR="00EF0E9B" w:rsidRPr="001B079D" w:rsidRDefault="00EF0E9B" w:rsidP="00EF0E9B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2113"/>
    <w:rsid w:val="00035752"/>
    <w:rsid w:val="00035E96"/>
    <w:rsid w:val="00041913"/>
    <w:rsid w:val="000455A8"/>
    <w:rsid w:val="000563B1"/>
    <w:rsid w:val="00062259"/>
    <w:rsid w:val="00063A5C"/>
    <w:rsid w:val="0007001D"/>
    <w:rsid w:val="00070970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016D"/>
    <w:rsid w:val="00113A84"/>
    <w:rsid w:val="001146F3"/>
    <w:rsid w:val="00122140"/>
    <w:rsid w:val="001247C7"/>
    <w:rsid w:val="00134508"/>
    <w:rsid w:val="001428FB"/>
    <w:rsid w:val="001479E0"/>
    <w:rsid w:val="00150B16"/>
    <w:rsid w:val="0015230C"/>
    <w:rsid w:val="00153D39"/>
    <w:rsid w:val="001561DF"/>
    <w:rsid w:val="001569F4"/>
    <w:rsid w:val="001611F1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4A8C"/>
    <w:rsid w:val="001D742A"/>
    <w:rsid w:val="001E6C95"/>
    <w:rsid w:val="001F2E8F"/>
    <w:rsid w:val="001F6D5D"/>
    <w:rsid w:val="0021353D"/>
    <w:rsid w:val="002135E0"/>
    <w:rsid w:val="00213D62"/>
    <w:rsid w:val="00214128"/>
    <w:rsid w:val="00217611"/>
    <w:rsid w:val="002176D8"/>
    <w:rsid w:val="00220F5E"/>
    <w:rsid w:val="0022268A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10C6"/>
    <w:rsid w:val="00263704"/>
    <w:rsid w:val="002651BA"/>
    <w:rsid w:val="00274C53"/>
    <w:rsid w:val="002776FB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06F5B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47EED"/>
    <w:rsid w:val="00350741"/>
    <w:rsid w:val="0035359B"/>
    <w:rsid w:val="003572AB"/>
    <w:rsid w:val="003713D9"/>
    <w:rsid w:val="003716FE"/>
    <w:rsid w:val="003723A4"/>
    <w:rsid w:val="00377502"/>
    <w:rsid w:val="00377680"/>
    <w:rsid w:val="00377DD3"/>
    <w:rsid w:val="0038235E"/>
    <w:rsid w:val="003908BA"/>
    <w:rsid w:val="00390A04"/>
    <w:rsid w:val="003925BF"/>
    <w:rsid w:val="00393BE2"/>
    <w:rsid w:val="0039630D"/>
    <w:rsid w:val="003A2BC3"/>
    <w:rsid w:val="003A51EF"/>
    <w:rsid w:val="003B04C2"/>
    <w:rsid w:val="003B3F19"/>
    <w:rsid w:val="003B5015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16114"/>
    <w:rsid w:val="00422B56"/>
    <w:rsid w:val="00424E97"/>
    <w:rsid w:val="004333EE"/>
    <w:rsid w:val="00435781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003E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5B13"/>
    <w:rsid w:val="004C62BB"/>
    <w:rsid w:val="004C63C5"/>
    <w:rsid w:val="004C66F9"/>
    <w:rsid w:val="004E408D"/>
    <w:rsid w:val="004E7424"/>
    <w:rsid w:val="004F17A4"/>
    <w:rsid w:val="004F2CE7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66970"/>
    <w:rsid w:val="00570035"/>
    <w:rsid w:val="00570064"/>
    <w:rsid w:val="00572226"/>
    <w:rsid w:val="00572B40"/>
    <w:rsid w:val="00574A7A"/>
    <w:rsid w:val="005757A7"/>
    <w:rsid w:val="005761E8"/>
    <w:rsid w:val="00581888"/>
    <w:rsid w:val="00581A39"/>
    <w:rsid w:val="005A36B8"/>
    <w:rsid w:val="005A3FEC"/>
    <w:rsid w:val="005A425E"/>
    <w:rsid w:val="005A6304"/>
    <w:rsid w:val="005B081F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35A98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C4985"/>
    <w:rsid w:val="006D2796"/>
    <w:rsid w:val="006D2BD3"/>
    <w:rsid w:val="006D3056"/>
    <w:rsid w:val="006D451A"/>
    <w:rsid w:val="006D5719"/>
    <w:rsid w:val="006D6716"/>
    <w:rsid w:val="006E088B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D31"/>
    <w:rsid w:val="00760E6B"/>
    <w:rsid w:val="007618FA"/>
    <w:rsid w:val="007651E0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27FB9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03A7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07930"/>
    <w:rsid w:val="00911B42"/>
    <w:rsid w:val="00912AE0"/>
    <w:rsid w:val="00912B76"/>
    <w:rsid w:val="00916D68"/>
    <w:rsid w:val="00920223"/>
    <w:rsid w:val="00922D2F"/>
    <w:rsid w:val="009241F7"/>
    <w:rsid w:val="009256A4"/>
    <w:rsid w:val="00925A10"/>
    <w:rsid w:val="00925A3E"/>
    <w:rsid w:val="0093052C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C6D73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26D0"/>
    <w:rsid w:val="00A147EA"/>
    <w:rsid w:val="00A17984"/>
    <w:rsid w:val="00A2127A"/>
    <w:rsid w:val="00A250CA"/>
    <w:rsid w:val="00A2573B"/>
    <w:rsid w:val="00A25B04"/>
    <w:rsid w:val="00A26757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658B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65B"/>
    <w:rsid w:val="00B30960"/>
    <w:rsid w:val="00B354F8"/>
    <w:rsid w:val="00B36743"/>
    <w:rsid w:val="00B37179"/>
    <w:rsid w:val="00B43F47"/>
    <w:rsid w:val="00B44831"/>
    <w:rsid w:val="00B45AE2"/>
    <w:rsid w:val="00B53D31"/>
    <w:rsid w:val="00B55A11"/>
    <w:rsid w:val="00B56A0B"/>
    <w:rsid w:val="00B60267"/>
    <w:rsid w:val="00B604A7"/>
    <w:rsid w:val="00B625D2"/>
    <w:rsid w:val="00B63F9C"/>
    <w:rsid w:val="00B7195A"/>
    <w:rsid w:val="00B71F0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52F0"/>
    <w:rsid w:val="00C17357"/>
    <w:rsid w:val="00C17AC0"/>
    <w:rsid w:val="00C21A9B"/>
    <w:rsid w:val="00C22283"/>
    <w:rsid w:val="00C225C1"/>
    <w:rsid w:val="00C24D4F"/>
    <w:rsid w:val="00C25ABC"/>
    <w:rsid w:val="00C33CA4"/>
    <w:rsid w:val="00C357A4"/>
    <w:rsid w:val="00C3779E"/>
    <w:rsid w:val="00C4219C"/>
    <w:rsid w:val="00C421BD"/>
    <w:rsid w:val="00C53890"/>
    <w:rsid w:val="00C53B76"/>
    <w:rsid w:val="00C53BC0"/>
    <w:rsid w:val="00C620DE"/>
    <w:rsid w:val="00C64F46"/>
    <w:rsid w:val="00C8100C"/>
    <w:rsid w:val="00C84A8A"/>
    <w:rsid w:val="00C85C39"/>
    <w:rsid w:val="00C93B53"/>
    <w:rsid w:val="00CB09DA"/>
    <w:rsid w:val="00CB3A4D"/>
    <w:rsid w:val="00CB3F40"/>
    <w:rsid w:val="00CC12B8"/>
    <w:rsid w:val="00CC1811"/>
    <w:rsid w:val="00CC760B"/>
    <w:rsid w:val="00CC7D09"/>
    <w:rsid w:val="00CD38BE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04149"/>
    <w:rsid w:val="00D13B20"/>
    <w:rsid w:val="00D14591"/>
    <w:rsid w:val="00D14B7F"/>
    <w:rsid w:val="00D157A7"/>
    <w:rsid w:val="00D157FB"/>
    <w:rsid w:val="00D20C7C"/>
    <w:rsid w:val="00D34623"/>
    <w:rsid w:val="00D40B4B"/>
    <w:rsid w:val="00D40F98"/>
    <w:rsid w:val="00D42E82"/>
    <w:rsid w:val="00D53F5F"/>
    <w:rsid w:val="00D57888"/>
    <w:rsid w:val="00D627EE"/>
    <w:rsid w:val="00D62F23"/>
    <w:rsid w:val="00D70286"/>
    <w:rsid w:val="00D81D54"/>
    <w:rsid w:val="00D95B16"/>
    <w:rsid w:val="00D962AF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56A"/>
    <w:rsid w:val="00E15B9B"/>
    <w:rsid w:val="00E15E7A"/>
    <w:rsid w:val="00E16580"/>
    <w:rsid w:val="00E20977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50BFC"/>
    <w:rsid w:val="00E65D60"/>
    <w:rsid w:val="00E67536"/>
    <w:rsid w:val="00E6770B"/>
    <w:rsid w:val="00E721B7"/>
    <w:rsid w:val="00E76A50"/>
    <w:rsid w:val="00E8159D"/>
    <w:rsid w:val="00E824D8"/>
    <w:rsid w:val="00E9333B"/>
    <w:rsid w:val="00E94354"/>
    <w:rsid w:val="00E96DAC"/>
    <w:rsid w:val="00E96DC1"/>
    <w:rsid w:val="00EB3E0A"/>
    <w:rsid w:val="00EB411C"/>
    <w:rsid w:val="00EC18B1"/>
    <w:rsid w:val="00EC2A5C"/>
    <w:rsid w:val="00EC5CB1"/>
    <w:rsid w:val="00ED1893"/>
    <w:rsid w:val="00ED6188"/>
    <w:rsid w:val="00EE2F25"/>
    <w:rsid w:val="00EE35C0"/>
    <w:rsid w:val="00EF0E9B"/>
    <w:rsid w:val="00EF3A33"/>
    <w:rsid w:val="00EF51E9"/>
    <w:rsid w:val="00F00E4E"/>
    <w:rsid w:val="00F015BE"/>
    <w:rsid w:val="00F0639E"/>
    <w:rsid w:val="00F07C11"/>
    <w:rsid w:val="00F11030"/>
    <w:rsid w:val="00F230B3"/>
    <w:rsid w:val="00F2585D"/>
    <w:rsid w:val="00F3378B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C15"/>
    <w:rsid w:val="00F81E6D"/>
    <w:rsid w:val="00F9023C"/>
    <w:rsid w:val="00F90F7A"/>
    <w:rsid w:val="00F92386"/>
    <w:rsid w:val="00F97327"/>
    <w:rsid w:val="00FB5563"/>
    <w:rsid w:val="00FB7A61"/>
    <w:rsid w:val="00FC2887"/>
    <w:rsid w:val="00FC3030"/>
    <w:rsid w:val="00FD25D6"/>
    <w:rsid w:val="00FD4023"/>
    <w:rsid w:val="00FE540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dcterms:created xsi:type="dcterms:W3CDTF">2024-06-19T08:38:00Z</dcterms:created>
  <dcterms:modified xsi:type="dcterms:W3CDTF">2024-06-27T19:34:00Z</dcterms:modified>
</cp:coreProperties>
</file>