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0C33B8F9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571CE9">
        <w:rPr>
          <w:sz w:val="36"/>
          <w:szCs w:val="36"/>
        </w:rPr>
        <w:t>во и заместителей на период с 23.10.2023 г. по 29</w:t>
      </w:r>
      <w:r w:rsidR="00570035">
        <w:rPr>
          <w:sz w:val="36"/>
          <w:szCs w:val="36"/>
        </w:rPr>
        <w:t>.10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8857EF">
        <w:trPr>
          <w:trHeight w:val="83"/>
        </w:trPr>
        <w:tc>
          <w:tcPr>
            <w:tcW w:w="1493" w:type="dxa"/>
            <w:vAlign w:val="center"/>
          </w:tcPr>
          <w:p w14:paraId="56E5A2B7" w14:textId="546F2180" w:rsidR="00B7692F" w:rsidRPr="00172B86" w:rsidRDefault="00571CE9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C3398">
              <w:rPr>
                <w:sz w:val="28"/>
                <w:szCs w:val="28"/>
              </w:rPr>
              <w:t>.10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7CB9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2E5C5754" w:rsidR="00CD7CB9" w:rsidRPr="00172B86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4BF852B8" w:rsidR="00CD7CB9" w:rsidRPr="008857EF" w:rsidRDefault="00CD7CB9" w:rsidP="00CD7CB9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108A3C4E" w:rsidR="00CD7CB9" w:rsidRPr="008857EF" w:rsidRDefault="00CD7CB9" w:rsidP="00CD7CB9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C7824A" w14:textId="22383F8C" w:rsidR="00CD7CB9" w:rsidRPr="008857EF" w:rsidRDefault="00CD7CB9" w:rsidP="00CD7CB9">
            <w:pPr>
              <w:rPr>
                <w:sz w:val="28"/>
                <w:szCs w:val="28"/>
              </w:rPr>
            </w:pPr>
            <w:r w:rsidRPr="00172B86">
              <w:rPr>
                <w:szCs w:val="28"/>
              </w:rPr>
              <w:t xml:space="preserve">Встреча Главы с жителями </w:t>
            </w:r>
            <w:proofErr w:type="spellStart"/>
            <w:r w:rsidRPr="00172B86">
              <w:rPr>
                <w:szCs w:val="28"/>
              </w:rPr>
              <w:t>г.о</w:t>
            </w:r>
            <w:proofErr w:type="spellEnd"/>
            <w:r w:rsidRPr="00172B86">
              <w:rPr>
                <w:szCs w:val="28"/>
              </w:rPr>
              <w:t>. Щёлково по актуальным проблемам округа, поступающим через ЦУР и социальные сети</w:t>
            </w:r>
          </w:p>
        </w:tc>
      </w:tr>
      <w:tr w:rsidR="00CD7CB9" w:rsidRPr="00172B86" w14:paraId="33E74D96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E22BD55" w14:textId="33520F26" w:rsidR="00CD7CB9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C62F3C" w14:textId="5644F0EE" w:rsidR="00CD7CB9" w:rsidRPr="008857EF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11:3</w:t>
            </w:r>
            <w:r w:rsidRPr="00172B86">
              <w:rPr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2F0EE3F8" w14:textId="0E64530A" w:rsidR="00CD7CB9" w:rsidRPr="00CD7CB9" w:rsidRDefault="00CD7CB9" w:rsidP="00CD7CB9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383E53FF" w14:textId="77777777" w:rsidR="00CD7CB9" w:rsidRPr="00CD7CB9" w:rsidRDefault="00CD7CB9" w:rsidP="00CD7CB9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CD7CB9">
              <w:rPr>
                <w:rFonts w:ascii="Times New Roman" w:hAnsi="Times New Roman"/>
                <w:sz w:val="24"/>
                <w:szCs w:val="28"/>
              </w:rPr>
              <w:t>Встреча Главы с руководством, сотрудниками больницы и жителями городского округа по вопросам качества оказания медицинских услуг.</w:t>
            </w:r>
          </w:p>
          <w:p w14:paraId="3CB83260" w14:textId="77777777" w:rsidR="00CD7CB9" w:rsidRPr="00CD7CB9" w:rsidRDefault="00CD7CB9" w:rsidP="00CD7CB9">
            <w:pPr>
              <w:rPr>
                <w:szCs w:val="28"/>
              </w:rPr>
            </w:pPr>
          </w:p>
        </w:tc>
      </w:tr>
      <w:tr w:rsidR="00CD7CB9" w:rsidRPr="00172B86" w14:paraId="47B4008B" w14:textId="77777777" w:rsidTr="008857EF">
        <w:trPr>
          <w:trHeight w:val="362"/>
        </w:trPr>
        <w:tc>
          <w:tcPr>
            <w:tcW w:w="1493" w:type="dxa"/>
            <w:vAlign w:val="center"/>
          </w:tcPr>
          <w:p w14:paraId="249E9B9F" w14:textId="6016C5DA" w:rsidR="00CD7CB9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C4F8ED" w14:textId="0FBA3B0C" w:rsidR="00CD7CB9" w:rsidRPr="008857EF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18:0</w:t>
            </w:r>
            <w:r w:rsidRPr="00172B86">
              <w:rPr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406FB84E" w14:textId="77777777" w:rsidR="00CD7CB9" w:rsidRPr="00CD7CB9" w:rsidRDefault="00CD7CB9" w:rsidP="00CD7CB9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CD7CB9">
              <w:rPr>
                <w:rFonts w:ascii="Times New Roman" w:hAnsi="Times New Roman"/>
                <w:sz w:val="24"/>
                <w:szCs w:val="28"/>
              </w:rPr>
              <w:t> </w:t>
            </w:r>
            <w:r w:rsidRPr="00CD7CB9">
              <w:rPr>
                <w:rFonts w:ascii="Times New Roman" w:hAnsi="Times New Roman"/>
                <w:sz w:val="24"/>
                <w:szCs w:val="28"/>
              </w:rPr>
              <w:t>г. Щёлково, ул. Комарова, 4</w:t>
            </w:r>
          </w:p>
          <w:p w14:paraId="668E97F4" w14:textId="77777777" w:rsidR="00CD7CB9" w:rsidRPr="00CD7CB9" w:rsidRDefault="00CD7CB9" w:rsidP="00CD7CB9">
            <w:pPr>
              <w:jc w:val="center"/>
              <w:rPr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42DC4EF6" w14:textId="18CE080A" w:rsidR="00CD7CB9" w:rsidRPr="00CD7CB9" w:rsidRDefault="00CD7CB9" w:rsidP="00CD7CB9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CD7CB9">
              <w:rPr>
                <w:rFonts w:ascii="Times New Roman" w:hAnsi="Times New Roman"/>
                <w:sz w:val="24"/>
                <w:szCs w:val="28"/>
              </w:rPr>
              <w:t>Встреча Главы с Михаилом Макаровым, защитившим ребенка от грабителя, его соседями, а также молодёжью. Вручение сертификата на новый автомобиль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bookmarkStart w:id="0" w:name="_GoBack"/>
            <w:bookmarkEnd w:id="0"/>
          </w:p>
          <w:p w14:paraId="070E9ECF" w14:textId="77777777" w:rsidR="00CD7CB9" w:rsidRPr="00CD7CB9" w:rsidRDefault="00CD7CB9" w:rsidP="00CD7CB9">
            <w:pPr>
              <w:rPr>
                <w:szCs w:val="28"/>
              </w:rPr>
            </w:pPr>
          </w:p>
        </w:tc>
      </w:tr>
      <w:tr w:rsidR="00CD7CB9" w:rsidRPr="00172B86" w14:paraId="0E4EF0B6" w14:textId="77777777" w:rsidTr="008857EF">
        <w:trPr>
          <w:trHeight w:val="83"/>
        </w:trPr>
        <w:tc>
          <w:tcPr>
            <w:tcW w:w="1493" w:type="dxa"/>
            <w:vAlign w:val="center"/>
          </w:tcPr>
          <w:p w14:paraId="6090A71E" w14:textId="674AE415" w:rsidR="00CD7CB9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681F3D" w14:textId="032921D5" w:rsidR="00CD7CB9" w:rsidRPr="008857EF" w:rsidRDefault="00CD7CB9" w:rsidP="00CD7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3D832BDF" w14:textId="77777777" w:rsidR="00CD7CB9" w:rsidRPr="008857EF" w:rsidRDefault="00CD7CB9" w:rsidP="00CD7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C36D324" w14:textId="77777777" w:rsidR="00CD7CB9" w:rsidRPr="008857EF" w:rsidRDefault="00CD7CB9" w:rsidP="00CD7CB9">
            <w:pPr>
              <w:rPr>
                <w:sz w:val="28"/>
                <w:szCs w:val="28"/>
              </w:rPr>
            </w:pPr>
          </w:p>
        </w:tc>
      </w:tr>
      <w:tr w:rsidR="00CD7CB9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54B1FD2C" w:rsidR="00CD7CB9" w:rsidRPr="00172B86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CD7CB9" w:rsidRPr="00172B86" w:rsidRDefault="00CD7CB9" w:rsidP="00CD7CB9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CD7CB9" w:rsidRPr="00172B86" w:rsidRDefault="00CD7CB9" w:rsidP="00CD7CB9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CD7CB9" w:rsidRPr="00172B86" w:rsidRDefault="00CD7CB9" w:rsidP="00CD7CB9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D7CB9" w:rsidRPr="00172B86" w14:paraId="4197632B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7A123855" w14:textId="7FD89352" w:rsidR="00CD7CB9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CD7CB9" w:rsidRPr="00172B86" w:rsidRDefault="00CD7CB9" w:rsidP="00CD7CB9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CD7CB9" w:rsidRPr="00172B86" w:rsidRDefault="00CD7CB9" w:rsidP="00CD7CB9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CD7CB9" w:rsidRPr="00172B86" w:rsidRDefault="00CD7CB9" w:rsidP="00CD7CB9">
            <w:pPr>
              <w:jc w:val="center"/>
            </w:pPr>
          </w:p>
        </w:tc>
      </w:tr>
      <w:tr w:rsidR="00CD7CB9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CD7CB9" w:rsidRPr="00172B86" w:rsidRDefault="00CD7CB9" w:rsidP="00CD7CB9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CD7CB9" w:rsidRPr="00172B86" w14:paraId="6259F6C0" w14:textId="77777777" w:rsidTr="008857EF">
        <w:trPr>
          <w:trHeight w:val="626"/>
        </w:trPr>
        <w:tc>
          <w:tcPr>
            <w:tcW w:w="1493" w:type="dxa"/>
            <w:vAlign w:val="center"/>
          </w:tcPr>
          <w:p w14:paraId="5E81BE09" w14:textId="3690D03D" w:rsidR="00CD7CB9" w:rsidRPr="00172B86" w:rsidRDefault="00CD7CB9" w:rsidP="00CD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AA3C1A7" w14:textId="77777777" w:rsidR="00CD7CB9" w:rsidRPr="00172B86" w:rsidRDefault="00CD7CB9" w:rsidP="00CD7CB9">
            <w:r w:rsidRPr="00172B86">
              <w:t xml:space="preserve"> 13:00</w:t>
            </w:r>
          </w:p>
          <w:p w14:paraId="4D398710" w14:textId="3748FD48" w:rsidR="00CD7CB9" w:rsidRPr="00172B86" w:rsidRDefault="00CD7CB9" w:rsidP="00CD7CB9">
            <w:r w:rsidRPr="00172B86">
              <w:t xml:space="preserve">10 </w:t>
            </w:r>
            <w:proofErr w:type="gramStart"/>
            <w:r w:rsidRPr="00172B86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B9365F6" w14:textId="04775447" w:rsidR="00CD7CB9" w:rsidRPr="00172B86" w:rsidRDefault="00CD7CB9" w:rsidP="00CD7CB9">
            <w:pPr>
              <w:jc w:val="center"/>
            </w:pPr>
            <w:proofErr w:type="spellStart"/>
            <w:r w:rsidRPr="00172B86">
              <w:t>г.о</w:t>
            </w:r>
            <w:proofErr w:type="spellEnd"/>
            <w:r w:rsidRPr="00172B86">
              <w:t xml:space="preserve">. Щёлково, Потапово-3А </w:t>
            </w:r>
          </w:p>
        </w:tc>
        <w:tc>
          <w:tcPr>
            <w:tcW w:w="6186" w:type="dxa"/>
            <w:vAlign w:val="center"/>
          </w:tcPr>
          <w:p w14:paraId="70BB73E4" w14:textId="2E480DBA" w:rsidR="00CD7CB9" w:rsidRPr="00172B86" w:rsidRDefault="00CD7CB9" w:rsidP="00CD7CB9">
            <w:r w:rsidRPr="00172B86">
              <w:t xml:space="preserve">Встреча Ильина А.А. с жителями и застройщиком ООО СЗ «ЮИТ Финский» по вопросам строительства СОШ Финский. </w:t>
            </w:r>
          </w:p>
        </w:tc>
      </w:tr>
      <w:tr w:rsidR="00CD7CB9" w:rsidRPr="00172B86" w14:paraId="31D9E55E" w14:textId="77777777" w:rsidTr="008857EF">
        <w:trPr>
          <w:trHeight w:val="626"/>
        </w:trPr>
        <w:tc>
          <w:tcPr>
            <w:tcW w:w="1493" w:type="dxa"/>
            <w:vAlign w:val="center"/>
          </w:tcPr>
          <w:p w14:paraId="670C6F7D" w14:textId="25D0B562" w:rsidR="00CD7CB9" w:rsidRDefault="00CD7CB9" w:rsidP="00CD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B39297A" w14:textId="77777777" w:rsidR="00CD7CB9" w:rsidRPr="00172B86" w:rsidRDefault="00CD7CB9" w:rsidP="00CD7CB9">
            <w:r w:rsidRPr="00172B86">
              <w:t xml:space="preserve"> 10:00</w:t>
            </w:r>
          </w:p>
          <w:p w14:paraId="631E0BEA" w14:textId="1AF9104E" w:rsidR="00CD7CB9" w:rsidRPr="008C2EAB" w:rsidRDefault="00CD7CB9" w:rsidP="00CD7CB9">
            <w:pPr>
              <w:rPr>
                <w:sz w:val="28"/>
                <w:szCs w:val="28"/>
              </w:rPr>
            </w:pPr>
            <w:r w:rsidRPr="00172B86">
              <w:t xml:space="preserve">10 </w:t>
            </w:r>
            <w:proofErr w:type="gramStart"/>
            <w:r w:rsidRPr="00172B86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2BBF35E" w14:textId="0FC9E7BB" w:rsidR="00CD7CB9" w:rsidRPr="00C25ABC" w:rsidRDefault="00CD7CB9" w:rsidP="00CD7CB9">
            <w:pPr>
              <w:jc w:val="center"/>
              <w:rPr>
                <w:sz w:val="28"/>
                <w:szCs w:val="28"/>
              </w:rPr>
            </w:pPr>
            <w:r w:rsidRPr="00172B86">
              <w:t xml:space="preserve">г. Щёлково, ул. </w:t>
            </w:r>
            <w:proofErr w:type="spellStart"/>
            <w:r w:rsidRPr="00172B86">
              <w:t>Малопролетарская</w:t>
            </w:r>
            <w:proofErr w:type="spellEnd"/>
            <w:r w:rsidRPr="00172B86">
              <w:t xml:space="preserve">, 55 </w:t>
            </w:r>
          </w:p>
        </w:tc>
        <w:tc>
          <w:tcPr>
            <w:tcW w:w="6186" w:type="dxa"/>
            <w:vAlign w:val="center"/>
          </w:tcPr>
          <w:p w14:paraId="4F740B14" w14:textId="51CB4930" w:rsidR="00CD7CB9" w:rsidRDefault="00CD7CB9" w:rsidP="00CD7CB9">
            <w:pPr>
              <w:rPr>
                <w:sz w:val="28"/>
                <w:szCs w:val="28"/>
              </w:rPr>
            </w:pPr>
            <w:r w:rsidRPr="00172B86">
              <w:rPr>
                <w:szCs w:val="28"/>
              </w:rPr>
              <w:t>Встреча Коршунова А.В. с сотрудниками ЗАО «</w:t>
            </w:r>
            <w:proofErr w:type="spellStart"/>
            <w:r w:rsidRPr="00172B86">
              <w:rPr>
                <w:szCs w:val="28"/>
              </w:rPr>
              <w:t>Щёлковохлеб</w:t>
            </w:r>
            <w:proofErr w:type="spellEnd"/>
            <w:r w:rsidRPr="00172B86">
              <w:rPr>
                <w:szCs w:val="28"/>
              </w:rPr>
              <w:t>» по вопросам развития предприятия, участия организации в гос. программах.</w:t>
            </w:r>
          </w:p>
        </w:tc>
      </w:tr>
      <w:tr w:rsidR="00CD7CB9" w:rsidRPr="00172B8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585BCC1B" w:rsidR="00CD7CB9" w:rsidRPr="00172B86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0269E18" w14:textId="77777777" w:rsidR="00CD7CB9" w:rsidRDefault="00CD7CB9" w:rsidP="00CD7CB9">
            <w:r w:rsidRPr="00172B86">
              <w:t xml:space="preserve"> </w:t>
            </w:r>
            <w:r>
              <w:t>12:00</w:t>
            </w:r>
          </w:p>
          <w:p w14:paraId="602AFAD6" w14:textId="548BD376" w:rsidR="00CD7CB9" w:rsidRPr="00172B86" w:rsidRDefault="00CD7CB9" w:rsidP="00CD7CB9"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09800797" w:rsidR="00CD7CB9" w:rsidRPr="00172B86" w:rsidRDefault="00CD7CB9" w:rsidP="00CD7CB9">
            <w:pPr>
              <w:jc w:val="center"/>
            </w:pPr>
            <w:r w:rsidRPr="00B30960">
              <w:rPr>
                <w:szCs w:val="28"/>
              </w:rPr>
              <w:t xml:space="preserve">г. Щёлково, пл. Ленина, 2 </w:t>
            </w:r>
          </w:p>
        </w:tc>
        <w:tc>
          <w:tcPr>
            <w:tcW w:w="6186" w:type="dxa"/>
            <w:vAlign w:val="center"/>
          </w:tcPr>
          <w:p w14:paraId="6AB78B7E" w14:textId="69486F5A" w:rsidR="00CD7CB9" w:rsidRPr="00172B86" w:rsidRDefault="00CD7CB9" w:rsidP="00CD7CB9">
            <w:r w:rsidRPr="00B30960">
              <w:rPr>
                <w:szCs w:val="28"/>
              </w:rPr>
              <w:t xml:space="preserve">Встреча </w:t>
            </w:r>
            <w:proofErr w:type="spellStart"/>
            <w:r w:rsidRPr="00B30960">
              <w:rPr>
                <w:szCs w:val="28"/>
              </w:rPr>
              <w:t>Гуреевой</w:t>
            </w:r>
            <w:proofErr w:type="spellEnd"/>
            <w:r w:rsidRPr="00B30960">
              <w:rPr>
                <w:szCs w:val="28"/>
              </w:rPr>
              <w:t xml:space="preserve"> И.А. с жителями и представителями банков по вопросам льготного кредитования.</w:t>
            </w:r>
          </w:p>
        </w:tc>
      </w:tr>
      <w:tr w:rsidR="00CD7CB9" w:rsidRPr="00172B8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4E0CB6EC" w:rsidR="00CD7CB9" w:rsidRPr="00F230B3" w:rsidRDefault="00CD7CB9" w:rsidP="00CD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23753B5" w14:textId="77777777" w:rsidR="00CD7CB9" w:rsidRDefault="00CD7CB9" w:rsidP="00CD7CB9">
            <w:pPr>
              <w:jc w:val="center"/>
              <w:rPr>
                <w:szCs w:val="28"/>
              </w:rPr>
            </w:pPr>
            <w:r w:rsidRPr="007507FD">
              <w:rPr>
                <w:szCs w:val="28"/>
              </w:rPr>
              <w:t xml:space="preserve"> 13:00</w:t>
            </w:r>
          </w:p>
          <w:p w14:paraId="534A120D" w14:textId="2F93235E" w:rsidR="00CD7CB9" w:rsidRPr="00172B86" w:rsidRDefault="00CD7CB9" w:rsidP="00CD7CB9">
            <w:r>
              <w:rPr>
                <w:szCs w:val="28"/>
              </w:rPr>
              <w:t xml:space="preserve">10 </w:t>
            </w:r>
            <w:proofErr w:type="gramStart"/>
            <w:r>
              <w:rPr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08FEAA2D" w:rsidR="00CD7CB9" w:rsidRPr="00B30960" w:rsidRDefault="00CD7CB9" w:rsidP="00CD7CB9">
            <w:pPr>
              <w:jc w:val="center"/>
              <w:rPr>
                <w:szCs w:val="28"/>
              </w:rPr>
            </w:pPr>
            <w:r w:rsidRPr="007507FD">
              <w:rPr>
                <w:szCs w:val="28"/>
              </w:rPr>
              <w:t xml:space="preserve">г. Щёлково, ул. Первомайская, 20 </w:t>
            </w:r>
          </w:p>
        </w:tc>
        <w:tc>
          <w:tcPr>
            <w:tcW w:w="6186" w:type="dxa"/>
            <w:vAlign w:val="center"/>
          </w:tcPr>
          <w:p w14:paraId="259B5435" w14:textId="3DCE3372" w:rsidR="00CD7CB9" w:rsidRPr="00B30960" w:rsidRDefault="00CD7CB9" w:rsidP="00CD7CB9">
            <w:pPr>
              <w:rPr>
                <w:szCs w:val="28"/>
              </w:rPr>
            </w:pPr>
            <w:r w:rsidRPr="007507FD">
              <w:rPr>
                <w:szCs w:val="28"/>
              </w:rPr>
              <w:t>Встреча Ильина А.А. с жителями, сотрудниками ООО «СК» по вопросам капитального ремонта д/с №23 «Радуга».</w:t>
            </w:r>
          </w:p>
        </w:tc>
      </w:tr>
      <w:tr w:rsidR="00CD7CB9" w:rsidRPr="00172B86" w14:paraId="148E266B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3AE9A48C" w14:textId="1835398F" w:rsidR="00CD7CB9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4A47CCE" w14:textId="77777777" w:rsidR="00CD7CB9" w:rsidRDefault="00CD7CB9" w:rsidP="00CD7CB9">
            <w:pPr>
              <w:jc w:val="center"/>
            </w:pPr>
            <w:r>
              <w:t>11:00</w:t>
            </w:r>
          </w:p>
          <w:p w14:paraId="305A7151" w14:textId="2554C008" w:rsidR="00CD7CB9" w:rsidRPr="001B079D" w:rsidRDefault="00CD7CB9" w:rsidP="00CD7CB9">
            <w:pPr>
              <w:jc w:val="center"/>
              <w:rPr>
                <w:highlight w:val="yellow"/>
              </w:rPr>
            </w:pPr>
            <w:r>
              <w:t xml:space="preserve">100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8B9FDD4" w14:textId="239C0C7D" w:rsidR="00CD7CB9" w:rsidRPr="001B079D" w:rsidRDefault="00CD7CB9" w:rsidP="00CD7CB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Медвежьи Озёра, в/ч</w:t>
            </w:r>
          </w:p>
        </w:tc>
        <w:tc>
          <w:tcPr>
            <w:tcW w:w="6186" w:type="dxa"/>
            <w:vAlign w:val="center"/>
          </w:tcPr>
          <w:p w14:paraId="324B79D8" w14:textId="3ED6520F" w:rsidR="00CD7CB9" w:rsidRPr="001B079D" w:rsidRDefault="00CD7CB9" w:rsidP="00CD7CB9">
            <w:r>
              <w:t xml:space="preserve">Встреча </w:t>
            </w:r>
            <w:proofErr w:type="spellStart"/>
            <w:r>
              <w:t>Сёмина</w:t>
            </w:r>
            <w:proofErr w:type="spellEnd"/>
            <w:r>
              <w:t xml:space="preserve"> В.С. с жителями, военнослужащими в рамках празднования дня ВДВ.</w:t>
            </w:r>
          </w:p>
        </w:tc>
      </w:tr>
      <w:tr w:rsidR="00CD7CB9" w:rsidRPr="00172B86" w14:paraId="17206FDD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EBE795D" w14:textId="5E7E0048" w:rsidR="00CD7CB9" w:rsidRPr="00172B86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BC14390" w14:textId="77777777" w:rsidR="00CD7CB9" w:rsidRDefault="00CD7CB9" w:rsidP="00CD7CB9">
            <w:pPr>
              <w:jc w:val="center"/>
            </w:pPr>
            <w:r w:rsidRPr="00172B86">
              <w:t xml:space="preserve"> </w:t>
            </w:r>
            <w:r>
              <w:t>14:00</w:t>
            </w:r>
          </w:p>
          <w:p w14:paraId="5C42BCD3" w14:textId="7049D15D" w:rsidR="00CD7CB9" w:rsidRPr="00172B86" w:rsidRDefault="00CD7CB9" w:rsidP="00CD7CB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752D4E8" w14:textId="08424F7E" w:rsidR="00CD7CB9" w:rsidRPr="00172B86" w:rsidRDefault="00CD7CB9" w:rsidP="00CD7CB9">
            <w:pPr>
              <w:jc w:val="center"/>
            </w:pPr>
            <w:r>
              <w:t>г. Щёлково, ул. Центральная, ЖК «Центральный»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08891FFC" w:rsidR="00CD7CB9" w:rsidRPr="00172B86" w:rsidRDefault="00CD7CB9" w:rsidP="00CD7CB9">
            <w:r>
              <w:t>Встреча Ильина А.А. с жителями и представителями застройщика по вопросам завершения строительства МКД и выполнения обязательств сторон.</w:t>
            </w:r>
          </w:p>
        </w:tc>
      </w:tr>
      <w:tr w:rsidR="00CD7CB9" w:rsidRPr="00172B86" w14:paraId="2A2CF9E3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AAF6894" w14:textId="2D702DB9" w:rsidR="00CD7CB9" w:rsidRPr="00172B86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A208BBB" w:rsidR="00CD7CB9" w:rsidRPr="00172B86" w:rsidRDefault="00CD7CB9" w:rsidP="00CD7CB9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358F4E8A" w:rsidR="00CD7CB9" w:rsidRPr="00172B86" w:rsidRDefault="00CD7CB9" w:rsidP="00CD7CB9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7A84C225" w:rsidR="00CD7CB9" w:rsidRPr="00A2127A" w:rsidRDefault="00CD7CB9" w:rsidP="00CD7CB9">
            <w:r w:rsidRPr="001B079D">
              <w:t xml:space="preserve"> 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F9CB6E1" w14:textId="77777777" w:rsidR="00CD7CB9" w:rsidRDefault="00CD7CB9" w:rsidP="00C33CA4">
      <w:pPr>
        <w:rPr>
          <w:sz w:val="36"/>
          <w:szCs w:val="36"/>
        </w:rPr>
      </w:pPr>
    </w:p>
    <w:p w14:paraId="6F1F69D5" w14:textId="77777777" w:rsidR="001B620D" w:rsidRDefault="001B620D" w:rsidP="00C33CA4">
      <w:pPr>
        <w:rPr>
          <w:sz w:val="36"/>
          <w:szCs w:val="36"/>
        </w:rPr>
      </w:pPr>
    </w:p>
    <w:p w14:paraId="232BF54F" w14:textId="77777777" w:rsidR="001B620D" w:rsidRDefault="001B620D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4396D438" w14:textId="77777777" w:rsidR="00571CE9" w:rsidRDefault="00571CE9" w:rsidP="00C33CA4">
      <w:pPr>
        <w:rPr>
          <w:sz w:val="36"/>
          <w:szCs w:val="36"/>
        </w:rPr>
      </w:pPr>
    </w:p>
    <w:p w14:paraId="0C584329" w14:textId="77777777" w:rsidR="00571CE9" w:rsidRDefault="00571CE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1B620D" w:rsidRPr="00172B86" w14:paraId="7DB3E14D" w14:textId="77777777" w:rsidTr="00354CB1">
        <w:trPr>
          <w:trHeight w:val="380"/>
        </w:trPr>
        <w:tc>
          <w:tcPr>
            <w:tcW w:w="11481" w:type="dxa"/>
            <w:gridSpan w:val="4"/>
          </w:tcPr>
          <w:p w14:paraId="57915698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B620D" w:rsidRPr="00172B86" w14:paraId="2A279AD9" w14:textId="77777777" w:rsidTr="00354CB1">
        <w:trPr>
          <w:trHeight w:val="962"/>
        </w:trPr>
        <w:tc>
          <w:tcPr>
            <w:tcW w:w="1493" w:type="dxa"/>
            <w:vAlign w:val="center"/>
          </w:tcPr>
          <w:p w14:paraId="78D7503D" w14:textId="77777777" w:rsidR="001B620D" w:rsidRPr="001A579A" w:rsidRDefault="001B620D" w:rsidP="00354CB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772E2B5E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142B50D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7288FF6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CD7CB9" w:rsidRPr="00172B86" w14:paraId="0C2F41A7" w14:textId="77777777" w:rsidTr="00571CE9">
        <w:trPr>
          <w:trHeight w:val="731"/>
        </w:trPr>
        <w:tc>
          <w:tcPr>
            <w:tcW w:w="1493" w:type="dxa"/>
            <w:vAlign w:val="center"/>
          </w:tcPr>
          <w:p w14:paraId="4C6C3F70" w14:textId="15A1975C" w:rsidR="00CD7CB9" w:rsidRPr="001A579A" w:rsidRDefault="00CD7CB9" w:rsidP="00CD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</w:p>
        </w:tc>
        <w:tc>
          <w:tcPr>
            <w:tcW w:w="974" w:type="dxa"/>
            <w:vAlign w:val="center"/>
          </w:tcPr>
          <w:p w14:paraId="1698F34D" w14:textId="77777777" w:rsidR="00CD7CB9" w:rsidRDefault="00CD7CB9" w:rsidP="00CD7CB9">
            <w:pPr>
              <w:jc w:val="center"/>
            </w:pPr>
            <w:r w:rsidRPr="00172B86">
              <w:t xml:space="preserve"> 19:30</w:t>
            </w:r>
          </w:p>
          <w:p w14:paraId="477FBD11" w14:textId="04BA90BE" w:rsidR="00CD7CB9" w:rsidRPr="00172B86" w:rsidRDefault="00CD7CB9" w:rsidP="00CD7CB9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A852067" w14:textId="75F8483C" w:rsidR="00CD7CB9" w:rsidRPr="00172B86" w:rsidRDefault="00CD7CB9" w:rsidP="00CD7CB9">
            <w:pPr>
              <w:jc w:val="center"/>
              <w:rPr>
                <w:sz w:val="28"/>
                <w:szCs w:val="28"/>
              </w:rPr>
            </w:pPr>
            <w:r>
              <w:t>г. о. Щёлково, ул. Беляева, 2А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3038C01F" w14:textId="56CEAE19" w:rsidR="00CD7CB9" w:rsidRPr="00172B86" w:rsidRDefault="00CD7CB9" w:rsidP="00CD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 с жителями по вопросам работы общественного транспорта в отдаленных населенных пунктах городского округа, запуска дополнительных маршрутов и современных автомобилей в рамках реализации программы Губернатора «Модернизация общественного транспорта».</w:t>
            </w:r>
          </w:p>
        </w:tc>
      </w:tr>
      <w:tr w:rsidR="00CD7CB9" w:rsidRPr="00172B86" w14:paraId="42E0C9BC" w14:textId="77777777" w:rsidTr="00354CB1">
        <w:trPr>
          <w:trHeight w:val="77"/>
        </w:trPr>
        <w:tc>
          <w:tcPr>
            <w:tcW w:w="1493" w:type="dxa"/>
            <w:vAlign w:val="center"/>
          </w:tcPr>
          <w:p w14:paraId="07E778C3" w14:textId="528E2FDD" w:rsidR="00CD7CB9" w:rsidRDefault="00CD7CB9" w:rsidP="00CD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</w:t>
            </w:r>
          </w:p>
        </w:tc>
        <w:tc>
          <w:tcPr>
            <w:tcW w:w="974" w:type="dxa"/>
            <w:vAlign w:val="center"/>
          </w:tcPr>
          <w:p w14:paraId="7AB180CE" w14:textId="77777777" w:rsidR="00CD7CB9" w:rsidRDefault="00CD7CB9" w:rsidP="00CD7CB9">
            <w:pPr>
              <w:jc w:val="center"/>
            </w:pPr>
            <w:r>
              <w:t>12:30</w:t>
            </w:r>
          </w:p>
          <w:p w14:paraId="561072C8" w14:textId="06A74F3B" w:rsidR="00CD7CB9" w:rsidRDefault="00CD7CB9" w:rsidP="00CD7CB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010475C" w14:textId="56D546CB" w:rsidR="00CD7CB9" w:rsidRDefault="00CD7CB9" w:rsidP="00CD7CB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Оболдино</w:t>
            </w:r>
            <w:proofErr w:type="spellEnd"/>
          </w:p>
        </w:tc>
        <w:tc>
          <w:tcPr>
            <w:tcW w:w="6186" w:type="dxa"/>
            <w:vAlign w:val="center"/>
          </w:tcPr>
          <w:p w14:paraId="1B8E730F" w14:textId="45E46901" w:rsidR="00CD7CB9" w:rsidRDefault="00CD7CB9" w:rsidP="00CD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 </w:t>
            </w:r>
            <w:r w:rsidRPr="009705E8">
              <w:rPr>
                <w:sz w:val="20"/>
                <w:szCs w:val="20"/>
              </w:rPr>
              <w:t>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CD7CB9" w:rsidRPr="00172B86" w14:paraId="1D5E5800" w14:textId="77777777" w:rsidTr="003201E1">
        <w:trPr>
          <w:trHeight w:val="856"/>
        </w:trPr>
        <w:tc>
          <w:tcPr>
            <w:tcW w:w="1493" w:type="dxa"/>
            <w:vAlign w:val="center"/>
          </w:tcPr>
          <w:p w14:paraId="0BF655B9" w14:textId="2CB070D8" w:rsidR="00CD7CB9" w:rsidRPr="001A579A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974" w:type="dxa"/>
            <w:vAlign w:val="center"/>
          </w:tcPr>
          <w:p w14:paraId="357B0FA2" w14:textId="77777777" w:rsidR="00CD7CB9" w:rsidRDefault="00CD7CB9" w:rsidP="00CD7CB9">
            <w:pPr>
              <w:jc w:val="center"/>
            </w:pPr>
            <w:r>
              <w:t>17:30</w:t>
            </w:r>
          </w:p>
          <w:p w14:paraId="26F66E01" w14:textId="4D138873" w:rsidR="00CD7CB9" w:rsidRPr="00172B86" w:rsidRDefault="00CD7CB9" w:rsidP="00CD7CB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72B15AE4" w14:textId="570A243F" w:rsidR="00CD7CB9" w:rsidRPr="00172B86" w:rsidRDefault="00CD7CB9" w:rsidP="00CD7C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Ледово</w:t>
            </w:r>
            <w:proofErr w:type="spellEnd"/>
          </w:p>
        </w:tc>
        <w:tc>
          <w:tcPr>
            <w:tcW w:w="6186" w:type="dxa"/>
            <w:vAlign w:val="center"/>
          </w:tcPr>
          <w:p w14:paraId="18F8D70A" w14:textId="721DF350" w:rsidR="00CD7CB9" w:rsidRPr="00304E5C" w:rsidRDefault="00CD7CB9" w:rsidP="00CD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Панкратьева В.В. с жителями по вопросам благоустройства территории вокруг пруда и его очистки в рамках реализации программы Губернатора «100 водоёмов», по вопросам развития инженерных сетей в деревне </w:t>
            </w:r>
            <w:r w:rsidRPr="009705E8">
              <w:rPr>
                <w:sz w:val="20"/>
                <w:szCs w:val="20"/>
              </w:rPr>
              <w:t>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D7CB9" w:rsidRPr="00172B86" w14:paraId="04C15D3E" w14:textId="77777777" w:rsidTr="00950397">
        <w:trPr>
          <w:trHeight w:val="90"/>
        </w:trPr>
        <w:tc>
          <w:tcPr>
            <w:tcW w:w="1493" w:type="dxa"/>
          </w:tcPr>
          <w:p w14:paraId="4762C8C6" w14:textId="1972B75B" w:rsidR="00CD7CB9" w:rsidRPr="001A579A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35C87">
              <w:rPr>
                <w:sz w:val="28"/>
                <w:szCs w:val="28"/>
              </w:rPr>
              <w:t>.10.2023</w:t>
            </w:r>
          </w:p>
        </w:tc>
        <w:tc>
          <w:tcPr>
            <w:tcW w:w="974" w:type="dxa"/>
            <w:vAlign w:val="center"/>
          </w:tcPr>
          <w:p w14:paraId="2B9DF6B6" w14:textId="77777777" w:rsidR="00CD7CB9" w:rsidRDefault="00CD7CB9" w:rsidP="00CD7CB9">
            <w:pPr>
              <w:jc w:val="center"/>
            </w:pPr>
            <w:r>
              <w:t>16:00</w:t>
            </w:r>
          </w:p>
          <w:p w14:paraId="7A77FCE9" w14:textId="660E665B" w:rsidR="00CD7CB9" w:rsidRPr="00172B86" w:rsidRDefault="00CD7CB9" w:rsidP="00CD7CB9">
            <w:pPr>
              <w:jc w:val="center"/>
            </w:pPr>
            <w:r>
              <w:t xml:space="preserve">40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82E6443" w14:textId="3FCC7FFA" w:rsidR="00CD7CB9" w:rsidRPr="00172B86" w:rsidRDefault="00CD7CB9" w:rsidP="00CD7CB9">
            <w:pPr>
              <w:jc w:val="center"/>
            </w:pPr>
            <w:r>
              <w:t>г. Щёлково, ул. Фабричная, 1А</w:t>
            </w:r>
          </w:p>
        </w:tc>
        <w:tc>
          <w:tcPr>
            <w:tcW w:w="6186" w:type="dxa"/>
            <w:vAlign w:val="center"/>
          </w:tcPr>
          <w:p w14:paraId="56C954A7" w14:textId="4491E3BC" w:rsidR="00CD7CB9" w:rsidRPr="00172B86" w:rsidRDefault="00CD7CB9" w:rsidP="00CD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Есина С.А. с жителями в рамках творческого вечера, посвященного истории создания народных патриотических песен. Встреча проведена в новом театральном сквере, обсудили важность создания новых зон притяжения, повышения уровня досуга жителей города и развития территорий в рамках реализации программы Губернатора «Формирование современной комфортной городской среды».</w:t>
            </w:r>
          </w:p>
        </w:tc>
      </w:tr>
      <w:tr w:rsidR="00CD7CB9" w:rsidRPr="00172B86" w14:paraId="710CA9F5" w14:textId="77777777" w:rsidTr="00950397">
        <w:trPr>
          <w:trHeight w:val="90"/>
        </w:trPr>
        <w:tc>
          <w:tcPr>
            <w:tcW w:w="1493" w:type="dxa"/>
          </w:tcPr>
          <w:p w14:paraId="0922CD72" w14:textId="162C9232" w:rsidR="00CD7CB9" w:rsidRPr="001A579A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35C87">
              <w:rPr>
                <w:sz w:val="28"/>
                <w:szCs w:val="28"/>
              </w:rPr>
              <w:t>.10.2023</w:t>
            </w:r>
          </w:p>
        </w:tc>
        <w:tc>
          <w:tcPr>
            <w:tcW w:w="974" w:type="dxa"/>
            <w:vAlign w:val="center"/>
          </w:tcPr>
          <w:p w14:paraId="75F730CB" w14:textId="77777777" w:rsidR="00CD7CB9" w:rsidRDefault="00CD7CB9" w:rsidP="00CD7CB9">
            <w:pPr>
              <w:jc w:val="center"/>
            </w:pPr>
            <w:r>
              <w:t>17:30</w:t>
            </w:r>
          </w:p>
          <w:p w14:paraId="33B55E79" w14:textId="2717C625" w:rsidR="00CD7CB9" w:rsidRPr="00172B86" w:rsidRDefault="00CD7CB9" w:rsidP="00CD7CB9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FF6100A" w14:textId="2435477C" w:rsidR="00CD7CB9" w:rsidRPr="00172B86" w:rsidRDefault="00CD7CB9" w:rsidP="00CD7CB9">
            <w:pPr>
              <w:jc w:val="center"/>
              <w:rPr>
                <w:sz w:val="28"/>
                <w:szCs w:val="28"/>
              </w:rPr>
            </w:pPr>
            <w:r>
              <w:t>г. Щёлково, ул. Заречная, 7</w:t>
            </w:r>
          </w:p>
        </w:tc>
        <w:tc>
          <w:tcPr>
            <w:tcW w:w="6186" w:type="dxa"/>
            <w:vAlign w:val="center"/>
          </w:tcPr>
          <w:p w14:paraId="2DD21F6F" w14:textId="5B58D4B5" w:rsidR="00CD7CB9" w:rsidRPr="00172B86" w:rsidRDefault="00CD7CB9" w:rsidP="00CD7CB9">
            <w:pPr>
              <w:rPr>
                <w:sz w:val="20"/>
                <w:szCs w:val="20"/>
              </w:rPr>
            </w:pPr>
            <w:r w:rsidRPr="009C5134">
              <w:rPr>
                <w:sz w:val="20"/>
                <w:szCs w:val="20"/>
              </w:rPr>
              <w:t xml:space="preserve">Встреча Тарасовой М.Н. с жителями по вопросам проведения косметического ремонта подъезда и общедомового имущества в рамках реализации программы Губернатора «Мой подъезд». Обсудили решение вопроса о включении детской площадки в комплексный план благоустройства на следующий год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D7CB9" w:rsidRPr="00172B86" w14:paraId="05790644" w14:textId="77777777" w:rsidTr="00950397">
        <w:trPr>
          <w:trHeight w:val="90"/>
        </w:trPr>
        <w:tc>
          <w:tcPr>
            <w:tcW w:w="1493" w:type="dxa"/>
          </w:tcPr>
          <w:p w14:paraId="3D6C9E5F" w14:textId="32EDED32" w:rsidR="00CD7CB9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35C87">
              <w:rPr>
                <w:sz w:val="28"/>
                <w:szCs w:val="28"/>
              </w:rPr>
              <w:t>.10.2023</w:t>
            </w:r>
          </w:p>
        </w:tc>
        <w:tc>
          <w:tcPr>
            <w:tcW w:w="974" w:type="dxa"/>
            <w:vAlign w:val="center"/>
          </w:tcPr>
          <w:p w14:paraId="60858607" w14:textId="77777777" w:rsidR="00CD7CB9" w:rsidRDefault="00CD7CB9" w:rsidP="00CD7CB9">
            <w:pPr>
              <w:jc w:val="center"/>
            </w:pPr>
            <w:r>
              <w:t>14:30</w:t>
            </w:r>
          </w:p>
          <w:p w14:paraId="0B046979" w14:textId="7D73A4DD" w:rsidR="00CD7CB9" w:rsidRPr="001B079D" w:rsidRDefault="00CD7CB9" w:rsidP="00CD7CB9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34EFAF5" w14:textId="5888A8D2" w:rsidR="00CD7CB9" w:rsidRPr="001B079D" w:rsidRDefault="00CD7CB9" w:rsidP="00CD7CB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Назимиха</w:t>
            </w:r>
            <w:proofErr w:type="spellEnd"/>
          </w:p>
        </w:tc>
        <w:tc>
          <w:tcPr>
            <w:tcW w:w="6186" w:type="dxa"/>
            <w:vAlign w:val="center"/>
          </w:tcPr>
          <w:p w14:paraId="47FE6517" w14:textId="0DC167EB" w:rsidR="00CD7CB9" w:rsidRPr="001B079D" w:rsidRDefault="00CD7CB9" w:rsidP="00CD7CB9">
            <w:r>
              <w:rPr>
                <w:sz w:val="20"/>
                <w:szCs w:val="20"/>
              </w:rPr>
              <w:t>Встреча Дорофеевой Е.Н.</w:t>
            </w:r>
            <w:r w:rsidRPr="009705E8">
              <w:rPr>
                <w:sz w:val="20"/>
                <w:szCs w:val="20"/>
              </w:rPr>
              <w:t xml:space="preserve"> с жителями по вопросам устройства дороги в рамках реализации программы Губернатора «Дороги Подмосковья»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D7CB9" w:rsidRPr="00172B86" w14:paraId="547799FC" w14:textId="77777777" w:rsidTr="00950397">
        <w:trPr>
          <w:trHeight w:val="90"/>
        </w:trPr>
        <w:tc>
          <w:tcPr>
            <w:tcW w:w="1493" w:type="dxa"/>
          </w:tcPr>
          <w:p w14:paraId="4AA393D8" w14:textId="6BAE2309" w:rsidR="00CD7CB9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35C87">
              <w:rPr>
                <w:sz w:val="28"/>
                <w:szCs w:val="28"/>
              </w:rPr>
              <w:t>.10.2023</w:t>
            </w:r>
          </w:p>
        </w:tc>
        <w:tc>
          <w:tcPr>
            <w:tcW w:w="974" w:type="dxa"/>
            <w:vAlign w:val="center"/>
          </w:tcPr>
          <w:p w14:paraId="0869C9AB" w14:textId="77777777" w:rsidR="00CD7CB9" w:rsidRDefault="00CD7CB9" w:rsidP="00CD7CB9">
            <w:pPr>
              <w:jc w:val="center"/>
            </w:pPr>
            <w:r>
              <w:t>15:00</w:t>
            </w:r>
          </w:p>
          <w:p w14:paraId="006B9EB6" w14:textId="5D6A6B8D" w:rsidR="00CD7CB9" w:rsidRPr="001B079D" w:rsidRDefault="00CD7CB9" w:rsidP="00CD7CB9">
            <w:pPr>
              <w:jc w:val="center"/>
              <w:rPr>
                <w:highlight w:val="yellow"/>
              </w:rPr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BB46C68" w14:textId="447AB857" w:rsidR="00CD7CB9" w:rsidRPr="001B079D" w:rsidRDefault="00CD7CB9" w:rsidP="00CD7CB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с. </w:t>
            </w:r>
            <w:proofErr w:type="spellStart"/>
            <w:r>
              <w:t>Трубино</w:t>
            </w:r>
            <w:proofErr w:type="spellEnd"/>
            <w:r>
              <w:t>, 77</w:t>
            </w:r>
          </w:p>
        </w:tc>
        <w:tc>
          <w:tcPr>
            <w:tcW w:w="6186" w:type="dxa"/>
            <w:vAlign w:val="center"/>
          </w:tcPr>
          <w:p w14:paraId="13AFA5C8" w14:textId="72610AF6" w:rsidR="00CD7CB9" w:rsidRPr="001B079D" w:rsidRDefault="00CD7CB9" w:rsidP="00CD7CB9">
            <w:r>
              <w:rPr>
                <w:sz w:val="20"/>
                <w:szCs w:val="20"/>
              </w:rPr>
              <w:t>Встреча Дорофеевой Е.Н. с жителями по вопросам устройства безопасных пешеходных зон и проведение ремонтных работ в МОП в рамках реализации программы Губернатора «Мой подъезд».</w:t>
            </w:r>
          </w:p>
        </w:tc>
      </w:tr>
      <w:tr w:rsidR="00CD7CB9" w:rsidRPr="00172B86" w14:paraId="75D26B7C" w14:textId="77777777" w:rsidTr="00950397">
        <w:trPr>
          <w:trHeight w:val="90"/>
        </w:trPr>
        <w:tc>
          <w:tcPr>
            <w:tcW w:w="1493" w:type="dxa"/>
          </w:tcPr>
          <w:p w14:paraId="0B5B3875" w14:textId="489D4965" w:rsidR="00CD7CB9" w:rsidRDefault="00CD7CB9" w:rsidP="00CD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35C87">
              <w:rPr>
                <w:sz w:val="28"/>
                <w:szCs w:val="28"/>
              </w:rPr>
              <w:t>.10.2023</w:t>
            </w:r>
          </w:p>
        </w:tc>
        <w:tc>
          <w:tcPr>
            <w:tcW w:w="974" w:type="dxa"/>
            <w:vAlign w:val="center"/>
          </w:tcPr>
          <w:p w14:paraId="4A30E657" w14:textId="77777777" w:rsidR="00CD7CB9" w:rsidRDefault="00CD7CB9" w:rsidP="00CD7CB9">
            <w:pPr>
              <w:jc w:val="center"/>
            </w:pPr>
            <w:r>
              <w:t>14:00</w:t>
            </w:r>
          </w:p>
          <w:p w14:paraId="4591A729" w14:textId="51016E5F" w:rsidR="00CD7CB9" w:rsidRPr="001B079D" w:rsidRDefault="00CD7CB9" w:rsidP="00CD7CB9">
            <w:pPr>
              <w:jc w:val="center"/>
              <w:rPr>
                <w:highlight w:val="yellow"/>
              </w:rPr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7FC6B4BF" w14:textId="357ED3DE" w:rsidR="00CD7CB9" w:rsidRPr="001B079D" w:rsidRDefault="00CD7CB9" w:rsidP="00CD7CB9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Авиационная, 2Г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510EFF6" w14:textId="5EA44CA3" w:rsidR="00CD7CB9" w:rsidRPr="001B079D" w:rsidRDefault="00CD7CB9" w:rsidP="00CD7CB9">
            <w:r>
              <w:rPr>
                <w:sz w:val="20"/>
                <w:szCs w:val="20"/>
              </w:rPr>
              <w:t xml:space="preserve">Встреча Зубкова М.В. </w:t>
            </w:r>
            <w:r w:rsidRPr="001428FB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925A10" w:rsidRPr="00172B86" w14:paraId="0003AC6F" w14:textId="77777777" w:rsidTr="00950397">
        <w:trPr>
          <w:trHeight w:val="90"/>
        </w:trPr>
        <w:tc>
          <w:tcPr>
            <w:tcW w:w="1493" w:type="dxa"/>
          </w:tcPr>
          <w:p w14:paraId="247259F4" w14:textId="347EB6EF" w:rsidR="00925A10" w:rsidRDefault="00571CE9" w:rsidP="00925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25A10" w:rsidRPr="00435C87">
              <w:rPr>
                <w:sz w:val="28"/>
                <w:szCs w:val="28"/>
              </w:rPr>
              <w:t>.10.2023</w:t>
            </w:r>
          </w:p>
        </w:tc>
        <w:tc>
          <w:tcPr>
            <w:tcW w:w="974" w:type="dxa"/>
            <w:vAlign w:val="center"/>
          </w:tcPr>
          <w:p w14:paraId="51F19A50" w14:textId="7A29F72F" w:rsidR="00925A10" w:rsidRPr="001B079D" w:rsidRDefault="00925A10" w:rsidP="00925A10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CB9E380" w14:textId="77777777" w:rsidR="00925A10" w:rsidRPr="001B079D" w:rsidRDefault="00925A10" w:rsidP="00925A10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25989AE" w14:textId="77777777" w:rsidR="00925A10" w:rsidRPr="001B079D" w:rsidRDefault="00925A10" w:rsidP="00925A10"/>
        </w:tc>
      </w:tr>
    </w:tbl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4128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3704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201E1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1CE9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7CB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70286"/>
    <w:rsid w:val="00D81D54"/>
    <w:rsid w:val="00D95B16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3E0A"/>
    <w:rsid w:val="00EB411C"/>
    <w:rsid w:val="00EC2A5C"/>
    <w:rsid w:val="00ED1893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641</Words>
  <Characters>3656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193</cp:revision>
  <dcterms:created xsi:type="dcterms:W3CDTF">2023-01-24T14:11:00Z</dcterms:created>
  <dcterms:modified xsi:type="dcterms:W3CDTF">2023-10-27T12:10:00Z</dcterms:modified>
</cp:coreProperties>
</file>