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5CDF6AB1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70205C">
        <w:rPr>
          <w:sz w:val="36"/>
          <w:szCs w:val="36"/>
        </w:rPr>
        <w:t>во и заместителей на период с 30.10.2023 г. по 0</w:t>
      </w:r>
      <w:r w:rsidR="002C3398">
        <w:rPr>
          <w:sz w:val="36"/>
          <w:szCs w:val="36"/>
        </w:rPr>
        <w:t>5</w:t>
      </w:r>
      <w:r w:rsidR="0070205C">
        <w:rPr>
          <w:sz w:val="36"/>
          <w:szCs w:val="36"/>
        </w:rPr>
        <w:t>.11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8857EF">
        <w:trPr>
          <w:trHeight w:val="83"/>
        </w:trPr>
        <w:tc>
          <w:tcPr>
            <w:tcW w:w="1493" w:type="dxa"/>
            <w:vAlign w:val="center"/>
          </w:tcPr>
          <w:p w14:paraId="56E5A2B7" w14:textId="43CACB0F" w:rsidR="00B7692F" w:rsidRPr="00172B86" w:rsidRDefault="0070205C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C3398">
              <w:rPr>
                <w:sz w:val="28"/>
                <w:szCs w:val="28"/>
              </w:rPr>
              <w:t>.10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561DF" w:rsidRPr="00172B8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15E3A63B" w:rsidR="001561DF" w:rsidRPr="00172B86" w:rsidRDefault="0070205C" w:rsidP="001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561DF">
              <w:rPr>
                <w:sz w:val="28"/>
                <w:szCs w:val="28"/>
              </w:rPr>
              <w:t>.10</w:t>
            </w:r>
            <w:r w:rsidR="001561D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65D3AB01" w:rsidR="001561DF" w:rsidRPr="008857EF" w:rsidRDefault="001561DF" w:rsidP="0015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79FBAA0" w14:textId="04543AA1" w:rsidR="001561DF" w:rsidRPr="008857EF" w:rsidRDefault="001561DF" w:rsidP="0015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5C7824A" w14:textId="54F4A6C9" w:rsidR="001561DF" w:rsidRPr="008857EF" w:rsidRDefault="001561DF" w:rsidP="001561DF">
            <w:pPr>
              <w:rPr>
                <w:sz w:val="28"/>
                <w:szCs w:val="28"/>
              </w:rPr>
            </w:pPr>
          </w:p>
        </w:tc>
      </w:tr>
      <w:tr w:rsidR="001561DF" w:rsidRPr="00172B86" w14:paraId="33E74D96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3E22BD55" w14:textId="2E5BD542" w:rsidR="001561DF" w:rsidRDefault="0070205C" w:rsidP="001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="001561D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5C62F3C" w14:textId="2E59F03B" w:rsidR="001561DF" w:rsidRPr="008857EF" w:rsidRDefault="001561DF" w:rsidP="0015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2F0EE3F8" w14:textId="77777777" w:rsidR="001561DF" w:rsidRPr="008857EF" w:rsidRDefault="001561DF" w:rsidP="0015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3CB83260" w14:textId="77777777" w:rsidR="001561DF" w:rsidRPr="008857EF" w:rsidRDefault="001561DF" w:rsidP="001561DF">
            <w:pPr>
              <w:rPr>
                <w:sz w:val="28"/>
                <w:szCs w:val="28"/>
              </w:rPr>
            </w:pPr>
          </w:p>
        </w:tc>
      </w:tr>
      <w:tr w:rsidR="001561DF" w:rsidRPr="00172B86" w14:paraId="47B4008B" w14:textId="77777777" w:rsidTr="008857EF">
        <w:trPr>
          <w:trHeight w:val="362"/>
        </w:trPr>
        <w:tc>
          <w:tcPr>
            <w:tcW w:w="1493" w:type="dxa"/>
            <w:vAlign w:val="center"/>
          </w:tcPr>
          <w:p w14:paraId="249E9B9F" w14:textId="77145A75" w:rsidR="001561DF" w:rsidRDefault="0070205C" w:rsidP="001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="001561D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3C4F8ED" w14:textId="4B61D4AF" w:rsidR="001561DF" w:rsidRPr="008857EF" w:rsidRDefault="001561DF" w:rsidP="0015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668E97F4" w14:textId="77777777" w:rsidR="001561DF" w:rsidRPr="008857EF" w:rsidRDefault="001561DF" w:rsidP="0015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070E9ECF" w14:textId="77777777" w:rsidR="001561DF" w:rsidRPr="008857EF" w:rsidRDefault="001561DF" w:rsidP="001561DF">
            <w:pPr>
              <w:rPr>
                <w:sz w:val="28"/>
                <w:szCs w:val="28"/>
              </w:rPr>
            </w:pPr>
          </w:p>
        </w:tc>
      </w:tr>
      <w:tr w:rsidR="001561DF" w:rsidRPr="00172B86" w14:paraId="0E4EF0B6" w14:textId="77777777" w:rsidTr="008857EF">
        <w:trPr>
          <w:trHeight w:val="83"/>
        </w:trPr>
        <w:tc>
          <w:tcPr>
            <w:tcW w:w="1493" w:type="dxa"/>
            <w:vAlign w:val="center"/>
          </w:tcPr>
          <w:p w14:paraId="6090A71E" w14:textId="285209B6" w:rsidR="001561DF" w:rsidRDefault="0070205C" w:rsidP="001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="001561D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681F3D" w14:textId="032921D5" w:rsidR="001561DF" w:rsidRPr="008857EF" w:rsidRDefault="001561DF" w:rsidP="0015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3D832BDF" w14:textId="77777777" w:rsidR="001561DF" w:rsidRPr="008857EF" w:rsidRDefault="001561DF" w:rsidP="0015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C36D324" w14:textId="77777777" w:rsidR="001561DF" w:rsidRPr="008857EF" w:rsidRDefault="001561DF" w:rsidP="001561DF">
            <w:pPr>
              <w:rPr>
                <w:sz w:val="28"/>
                <w:szCs w:val="28"/>
              </w:rPr>
            </w:pPr>
          </w:p>
        </w:tc>
      </w:tr>
      <w:tr w:rsidR="008857EF" w:rsidRPr="00172B8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598D294B" w:rsidR="008857EF" w:rsidRPr="00172B86" w:rsidRDefault="0070205C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  <w:r w:rsidR="008857E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0B548886" w:rsidR="008857EF" w:rsidRPr="00172B86" w:rsidRDefault="008857EF" w:rsidP="008857E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18CB87B5" w:rsidR="008857EF" w:rsidRPr="00172B86" w:rsidRDefault="008857EF" w:rsidP="008857E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8857EF" w:rsidRPr="00172B86" w:rsidRDefault="008857EF" w:rsidP="008857EF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57EF" w:rsidRPr="00172B86" w14:paraId="4197632B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7A123855" w14:textId="249F664E" w:rsidR="008857EF" w:rsidRDefault="0070205C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8857E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699409F" w:rsidR="008857EF" w:rsidRPr="00172B86" w:rsidRDefault="008857EF" w:rsidP="008857EF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4B78C176" w:rsidR="008857EF" w:rsidRPr="00172B86" w:rsidRDefault="008857EF" w:rsidP="008857EF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8857EF" w:rsidRPr="00172B86" w:rsidRDefault="008857EF" w:rsidP="008857EF">
            <w:pPr>
              <w:jc w:val="center"/>
            </w:pPr>
          </w:p>
        </w:tc>
      </w:tr>
      <w:tr w:rsidR="00A97B82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72B86" w:rsidRDefault="00A97B82" w:rsidP="00A97B82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70205C" w:rsidRPr="00172B86" w14:paraId="6259F6C0" w14:textId="77777777" w:rsidTr="008857EF">
        <w:trPr>
          <w:trHeight w:val="626"/>
        </w:trPr>
        <w:tc>
          <w:tcPr>
            <w:tcW w:w="1493" w:type="dxa"/>
            <w:vAlign w:val="center"/>
          </w:tcPr>
          <w:p w14:paraId="5E81BE09" w14:textId="1E6B270E" w:rsidR="0070205C" w:rsidRPr="00172B86" w:rsidRDefault="0070205C" w:rsidP="0070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D398710" w14:textId="4FA8A1A0" w:rsidR="0070205C" w:rsidRPr="00172B86" w:rsidRDefault="0070205C" w:rsidP="0070205C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B9365F6" w14:textId="164ABAE0" w:rsidR="0070205C" w:rsidRPr="00172B86" w:rsidRDefault="0070205C" w:rsidP="0070205C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0BB73E4" w14:textId="4A09C6C4" w:rsidR="0070205C" w:rsidRPr="00172B86" w:rsidRDefault="0070205C" w:rsidP="0070205C">
            <w:r w:rsidRPr="001B079D">
              <w:t xml:space="preserve"> </w:t>
            </w:r>
          </w:p>
        </w:tc>
      </w:tr>
      <w:tr w:rsidR="0070205C" w:rsidRPr="00172B86" w14:paraId="31D9E55E" w14:textId="77777777" w:rsidTr="008857EF">
        <w:trPr>
          <w:trHeight w:val="626"/>
        </w:trPr>
        <w:tc>
          <w:tcPr>
            <w:tcW w:w="1493" w:type="dxa"/>
            <w:vAlign w:val="center"/>
          </w:tcPr>
          <w:p w14:paraId="670C6F7D" w14:textId="3A692D75" w:rsidR="0070205C" w:rsidRDefault="0070205C" w:rsidP="0070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DB18A52" w14:textId="7C075C4F" w:rsidR="0070205C" w:rsidRDefault="0070205C" w:rsidP="0070205C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12</w:t>
            </w:r>
            <w:r w:rsidRPr="004D7A65">
              <w:rPr>
                <w:sz w:val="28"/>
                <w:szCs w:val="28"/>
              </w:rPr>
              <w:t>:00</w:t>
            </w:r>
          </w:p>
          <w:p w14:paraId="631E0BEA" w14:textId="1681771E" w:rsidR="0070205C" w:rsidRPr="008C2EAB" w:rsidRDefault="0070205C" w:rsidP="0070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gramStart"/>
            <w:r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2BBF35E" w14:textId="59105407" w:rsidR="0070205C" w:rsidRPr="00C25ABC" w:rsidRDefault="0070205C" w:rsidP="0070205C">
            <w:pPr>
              <w:jc w:val="center"/>
              <w:rPr>
                <w:sz w:val="28"/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4F740B14" w14:textId="3A14053C" w:rsidR="0070205C" w:rsidRDefault="0070205C" w:rsidP="0070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приём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 По вопросам мероприятий, направленных на обеспечение безопасности на детских площадках и общественных местах по ул. Сиреневая.</w:t>
            </w:r>
          </w:p>
        </w:tc>
      </w:tr>
      <w:tr w:rsidR="0070205C" w:rsidRPr="00172B86" w14:paraId="1E6F5417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5F9B341C" w14:textId="0C26E009" w:rsidR="0070205C" w:rsidRPr="00172B86" w:rsidRDefault="0070205C" w:rsidP="00702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30DBC3B" w14:textId="77777777" w:rsidR="0070205C" w:rsidRDefault="0070205C" w:rsidP="0070205C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4D7A65">
              <w:rPr>
                <w:sz w:val="28"/>
                <w:szCs w:val="28"/>
              </w:rPr>
              <w:t>:00</w:t>
            </w:r>
          </w:p>
          <w:p w14:paraId="602AFAD6" w14:textId="40FAC7D9" w:rsidR="0070205C" w:rsidRPr="00172B86" w:rsidRDefault="0070205C" w:rsidP="0070205C">
            <w:r>
              <w:rPr>
                <w:sz w:val="28"/>
                <w:szCs w:val="28"/>
              </w:rPr>
              <w:t xml:space="preserve">10 </w:t>
            </w:r>
            <w:proofErr w:type="gramStart"/>
            <w:r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BE5D209" w14:textId="22DB02C0" w:rsidR="0070205C" w:rsidRPr="00172B86" w:rsidRDefault="0070205C" w:rsidP="0070205C">
            <w:pPr>
              <w:jc w:val="center"/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6AB78B7E" w14:textId="32A9CEC5" w:rsidR="0070205C" w:rsidRPr="00172B86" w:rsidRDefault="0070205C" w:rsidP="0070205C">
            <w:r w:rsidRPr="00C25ABC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с жителями по вопросам льготного кредитования МСП.</w:t>
            </w:r>
          </w:p>
        </w:tc>
      </w:tr>
      <w:tr w:rsidR="0070205C" w:rsidRPr="00172B86" w14:paraId="52FA4A99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506BD152" w14:textId="61A43C0F" w:rsidR="0070205C" w:rsidRPr="00F230B3" w:rsidRDefault="0070205C" w:rsidP="0070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45CB99" w14:textId="77777777" w:rsidR="0070205C" w:rsidRDefault="0070205C" w:rsidP="0070205C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13:3</w:t>
            </w:r>
            <w:r w:rsidRPr="004D7A65">
              <w:rPr>
                <w:sz w:val="28"/>
                <w:szCs w:val="28"/>
              </w:rPr>
              <w:t>0</w:t>
            </w:r>
          </w:p>
          <w:p w14:paraId="534A120D" w14:textId="2DA08539" w:rsidR="0070205C" w:rsidRPr="00172B86" w:rsidRDefault="0070205C" w:rsidP="0070205C">
            <w:r>
              <w:rPr>
                <w:sz w:val="28"/>
                <w:szCs w:val="28"/>
              </w:rPr>
              <w:t xml:space="preserve">15 </w:t>
            </w:r>
            <w:proofErr w:type="gramStart"/>
            <w:r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4A4259A3" w:rsidR="0070205C" w:rsidRPr="00B30960" w:rsidRDefault="0070205C" w:rsidP="0070205C">
            <w:pPr>
              <w:jc w:val="center"/>
              <w:rPr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Щёлково, 1-й Советский пер., 17</w:t>
            </w:r>
          </w:p>
        </w:tc>
        <w:tc>
          <w:tcPr>
            <w:tcW w:w="6186" w:type="dxa"/>
            <w:vAlign w:val="center"/>
          </w:tcPr>
          <w:p w14:paraId="259B5435" w14:textId="0DFE64EF" w:rsidR="0070205C" w:rsidRPr="00B30960" w:rsidRDefault="0070205C" w:rsidP="0070205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жителями, трудовым коллективом колледжа</w:t>
            </w:r>
            <w:r w:rsidRPr="00422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вопросам проведения ремонта учреждения.</w:t>
            </w:r>
          </w:p>
        </w:tc>
      </w:tr>
      <w:tr w:rsidR="0070205C" w:rsidRPr="00172B86" w14:paraId="148E266B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3AE9A48C" w14:textId="5E1E3BCF" w:rsidR="0070205C" w:rsidRDefault="0070205C" w:rsidP="00702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05A7151" w14:textId="754DAE1A" w:rsidR="0070205C" w:rsidRPr="001B079D" w:rsidRDefault="0070205C" w:rsidP="0070205C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B9FDD4" w14:textId="3644D1DD" w:rsidR="0070205C" w:rsidRPr="001B079D" w:rsidRDefault="0070205C" w:rsidP="0070205C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24B79D8" w14:textId="27B02560" w:rsidR="0070205C" w:rsidRPr="001B079D" w:rsidRDefault="0070205C" w:rsidP="0070205C">
            <w:r w:rsidRPr="001B079D">
              <w:t xml:space="preserve"> </w:t>
            </w:r>
          </w:p>
        </w:tc>
      </w:tr>
      <w:tr w:rsidR="0070205C" w:rsidRPr="00172B86" w14:paraId="17206FDD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EBE795D" w14:textId="3B0194AF" w:rsidR="0070205C" w:rsidRPr="00172B86" w:rsidRDefault="0070205C" w:rsidP="00702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223B0FB" w14:textId="77777777" w:rsidR="0070205C" w:rsidRDefault="0070205C" w:rsidP="0070205C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13:3</w:t>
            </w:r>
            <w:r w:rsidRPr="004D7A65">
              <w:rPr>
                <w:sz w:val="28"/>
                <w:szCs w:val="28"/>
              </w:rPr>
              <w:t>0</w:t>
            </w:r>
          </w:p>
          <w:p w14:paraId="5C42BCD3" w14:textId="2E49356C" w:rsidR="0070205C" w:rsidRPr="00172B86" w:rsidRDefault="0070205C" w:rsidP="0070205C">
            <w:pPr>
              <w:jc w:val="center"/>
            </w:pPr>
            <w:r>
              <w:rPr>
                <w:sz w:val="28"/>
                <w:szCs w:val="28"/>
              </w:rPr>
              <w:t xml:space="preserve">10 </w:t>
            </w:r>
            <w:proofErr w:type="gramStart"/>
            <w:r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752D4E8" w14:textId="60A7A34F" w:rsidR="0070205C" w:rsidRPr="00172B86" w:rsidRDefault="0070205C" w:rsidP="0070205C">
            <w:pPr>
              <w:jc w:val="center"/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Щёлково, 1-й Советский пер., 17</w:t>
            </w:r>
          </w:p>
        </w:tc>
        <w:tc>
          <w:tcPr>
            <w:tcW w:w="6186" w:type="dxa"/>
            <w:vAlign w:val="center"/>
          </w:tcPr>
          <w:p w14:paraId="0FBE6B20" w14:textId="601A4074" w:rsidR="0070205C" w:rsidRPr="00172B86" w:rsidRDefault="0070205C" w:rsidP="0070205C">
            <w:r>
              <w:rPr>
                <w:sz w:val="28"/>
                <w:szCs w:val="28"/>
              </w:rPr>
              <w:t>Встреча Ильина А.А. с жителями, представителями ООО СЗ «</w:t>
            </w:r>
            <w:proofErr w:type="spellStart"/>
            <w:r>
              <w:rPr>
                <w:sz w:val="28"/>
                <w:szCs w:val="28"/>
              </w:rPr>
              <w:t>Аверус</w:t>
            </w:r>
            <w:proofErr w:type="spellEnd"/>
            <w:r>
              <w:rPr>
                <w:sz w:val="28"/>
                <w:szCs w:val="28"/>
              </w:rPr>
              <w:t>» и ООО «ТВС» по вопросам договоров тех. присоединения.</w:t>
            </w:r>
          </w:p>
        </w:tc>
      </w:tr>
      <w:tr w:rsidR="0070205C" w:rsidRPr="00172B86" w14:paraId="2A2CF9E3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AAF6894" w14:textId="2CDEAEFF" w:rsidR="0070205C" w:rsidRPr="00172B86" w:rsidRDefault="0070205C" w:rsidP="00702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A208BBB" w:rsidR="0070205C" w:rsidRPr="00172B86" w:rsidRDefault="0070205C" w:rsidP="0070205C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358F4E8A" w:rsidR="0070205C" w:rsidRPr="00172B86" w:rsidRDefault="0070205C" w:rsidP="0070205C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7A84C225" w:rsidR="0070205C" w:rsidRPr="00A2127A" w:rsidRDefault="0070205C" w:rsidP="0070205C">
            <w:r w:rsidRPr="001B079D">
              <w:t xml:space="preserve"> 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6F1F69D5" w14:textId="77777777" w:rsidR="001B620D" w:rsidRDefault="001B620D" w:rsidP="00C33CA4">
      <w:pPr>
        <w:rPr>
          <w:sz w:val="36"/>
          <w:szCs w:val="36"/>
        </w:rPr>
      </w:pPr>
    </w:p>
    <w:p w14:paraId="232BF54F" w14:textId="77777777" w:rsidR="001B620D" w:rsidRDefault="001B620D" w:rsidP="00C33CA4">
      <w:pPr>
        <w:rPr>
          <w:sz w:val="36"/>
          <w:szCs w:val="36"/>
        </w:rPr>
      </w:pPr>
    </w:p>
    <w:p w14:paraId="75EC2FFF" w14:textId="77777777" w:rsidR="0070205C" w:rsidRDefault="0070205C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1B620D" w:rsidRPr="00172B86" w14:paraId="7DB3E14D" w14:textId="77777777" w:rsidTr="00354CB1">
        <w:trPr>
          <w:trHeight w:val="380"/>
        </w:trPr>
        <w:tc>
          <w:tcPr>
            <w:tcW w:w="11481" w:type="dxa"/>
            <w:gridSpan w:val="4"/>
          </w:tcPr>
          <w:p w14:paraId="57915698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lastRenderedPageBreak/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1B620D" w:rsidRPr="00172B86" w14:paraId="2A279AD9" w14:textId="77777777" w:rsidTr="0070205C">
        <w:trPr>
          <w:trHeight w:val="962"/>
        </w:trPr>
        <w:tc>
          <w:tcPr>
            <w:tcW w:w="1493" w:type="dxa"/>
            <w:vAlign w:val="center"/>
          </w:tcPr>
          <w:p w14:paraId="78D7503D" w14:textId="77777777" w:rsidR="001B620D" w:rsidRPr="001A579A" w:rsidRDefault="001B620D" w:rsidP="00354CB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772E2B5E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142B50D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7288FF6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70205C" w:rsidRPr="00172B86" w14:paraId="0C2F41A7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4C6C3F70" w14:textId="0BC1936C" w:rsidR="0070205C" w:rsidRPr="001A579A" w:rsidRDefault="0070205C" w:rsidP="0070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07368A4" w14:textId="77777777" w:rsidR="0070205C" w:rsidRDefault="0070205C" w:rsidP="0070205C">
            <w:pPr>
              <w:jc w:val="center"/>
            </w:pPr>
            <w:r>
              <w:t>14:30</w:t>
            </w:r>
          </w:p>
          <w:p w14:paraId="477FBD11" w14:textId="068211C1" w:rsidR="0070205C" w:rsidRPr="00172B86" w:rsidRDefault="0070205C" w:rsidP="0070205C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0A852067" w14:textId="356D805E" w:rsidR="0070205C" w:rsidRPr="00172B86" w:rsidRDefault="0070205C" w:rsidP="007020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Гагарина, 12</w:t>
            </w:r>
          </w:p>
        </w:tc>
        <w:tc>
          <w:tcPr>
            <w:tcW w:w="6186" w:type="dxa"/>
            <w:vAlign w:val="center"/>
          </w:tcPr>
          <w:p w14:paraId="3038C01F" w14:textId="6702CB0F" w:rsidR="0070205C" w:rsidRPr="00172B86" w:rsidRDefault="0070205C" w:rsidP="0070205C">
            <w:pPr>
              <w:rPr>
                <w:sz w:val="20"/>
                <w:szCs w:val="20"/>
              </w:rPr>
            </w:pPr>
            <w:r w:rsidRPr="00210B70">
              <w:rPr>
                <w:sz w:val="20"/>
                <w:szCs w:val="20"/>
              </w:rPr>
              <w:t>Встреча Баевой М.Н. с жителями, старшими по МКД по вопросам пр</w:t>
            </w:r>
            <w:r>
              <w:rPr>
                <w:sz w:val="20"/>
                <w:szCs w:val="20"/>
              </w:rPr>
              <w:t xml:space="preserve">оведение ремонтных работ в МОП, санитарного обслуживания мусоропровода. </w:t>
            </w:r>
          </w:p>
        </w:tc>
      </w:tr>
      <w:tr w:rsidR="0070205C" w:rsidRPr="00172B86" w14:paraId="42E0C9BC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07E778C3" w14:textId="12F1778C" w:rsidR="0070205C" w:rsidRDefault="0070205C" w:rsidP="0070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D8D6C81" w14:textId="44573178" w:rsidR="0070205C" w:rsidRDefault="0070205C" w:rsidP="0070205C">
            <w:pPr>
              <w:jc w:val="center"/>
            </w:pPr>
            <w:r>
              <w:t>12:00</w:t>
            </w:r>
          </w:p>
          <w:p w14:paraId="561072C8" w14:textId="0EE9DB63" w:rsidR="0070205C" w:rsidRDefault="0070205C" w:rsidP="0070205C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5010475C" w14:textId="78D1C7D5" w:rsidR="0070205C" w:rsidRDefault="0070205C" w:rsidP="0070205C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Супруна, 3</w:t>
            </w:r>
          </w:p>
        </w:tc>
        <w:tc>
          <w:tcPr>
            <w:tcW w:w="6186" w:type="dxa"/>
            <w:vAlign w:val="center"/>
          </w:tcPr>
          <w:p w14:paraId="1B8E730F" w14:textId="4D5E6619" w:rsidR="0070205C" w:rsidRDefault="0070205C" w:rsidP="0070205C">
            <w:pPr>
              <w:rPr>
                <w:sz w:val="20"/>
                <w:szCs w:val="20"/>
              </w:rPr>
            </w:pPr>
            <w:r w:rsidRPr="00210B70">
              <w:rPr>
                <w:sz w:val="20"/>
                <w:szCs w:val="20"/>
              </w:rPr>
              <w:t xml:space="preserve">Встреча Баевой М.Н. с жителями, старшими по МКД по вопросам </w:t>
            </w:r>
            <w:r>
              <w:rPr>
                <w:sz w:val="20"/>
                <w:szCs w:val="20"/>
              </w:rPr>
              <w:t xml:space="preserve">безопасности использования газового оборудования.  </w:t>
            </w:r>
          </w:p>
        </w:tc>
      </w:tr>
      <w:tr w:rsidR="0070205C" w:rsidRPr="00172B86" w14:paraId="1D5E5800" w14:textId="77777777" w:rsidTr="0070205C">
        <w:trPr>
          <w:trHeight w:val="856"/>
        </w:trPr>
        <w:tc>
          <w:tcPr>
            <w:tcW w:w="1493" w:type="dxa"/>
            <w:vAlign w:val="center"/>
          </w:tcPr>
          <w:p w14:paraId="0BF655B9" w14:textId="63E6168D" w:rsidR="0070205C" w:rsidRPr="001A579A" w:rsidRDefault="0070205C" w:rsidP="00702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B182201" w14:textId="77777777" w:rsidR="0070205C" w:rsidRDefault="0070205C" w:rsidP="0070205C">
            <w:pPr>
              <w:jc w:val="center"/>
            </w:pPr>
            <w:r>
              <w:t>14:30</w:t>
            </w:r>
          </w:p>
          <w:p w14:paraId="26F66E01" w14:textId="07DD4719" w:rsidR="0070205C" w:rsidRPr="00172B86" w:rsidRDefault="0070205C" w:rsidP="0070205C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72B15AE4" w14:textId="4EFD4F8A" w:rsidR="0070205C" w:rsidRPr="00172B86" w:rsidRDefault="0070205C" w:rsidP="007020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14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8F8D70A" w14:textId="6BD0BAE8" w:rsidR="0070205C" w:rsidRPr="00304E5C" w:rsidRDefault="0070205C" w:rsidP="00702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завершения работ по благоустройству придомовых территорий.</w:t>
            </w:r>
          </w:p>
        </w:tc>
      </w:tr>
      <w:tr w:rsidR="0070205C" w:rsidRPr="00172B86" w14:paraId="04C15D3E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4762C8C6" w14:textId="3AAE1F8D" w:rsidR="0070205C" w:rsidRPr="001A579A" w:rsidRDefault="0070205C" w:rsidP="00702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45BD39" w14:textId="0DC9BF72" w:rsidR="0070205C" w:rsidRDefault="0070205C" w:rsidP="0070205C">
            <w:pPr>
              <w:jc w:val="center"/>
            </w:pPr>
            <w:r>
              <w:t>13:00</w:t>
            </w:r>
          </w:p>
          <w:p w14:paraId="7A77FCE9" w14:textId="3F792599" w:rsidR="0070205C" w:rsidRPr="00172B86" w:rsidRDefault="0070205C" w:rsidP="0070205C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682E6443" w14:textId="1267F3D3" w:rsidR="0070205C" w:rsidRPr="00172B86" w:rsidRDefault="0070205C" w:rsidP="0070205C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5а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6C954A7" w14:textId="5FD2B400" w:rsidR="0070205C" w:rsidRPr="00172B86" w:rsidRDefault="0070205C" w:rsidP="0070205C">
            <w:pPr>
              <w:rPr>
                <w:sz w:val="20"/>
                <w:szCs w:val="20"/>
              </w:rPr>
            </w:pPr>
            <w:r w:rsidRPr="00210B70">
              <w:rPr>
                <w:sz w:val="20"/>
                <w:szCs w:val="20"/>
              </w:rPr>
              <w:t xml:space="preserve">Встреча Баевой М.Н. с жителями, старшими по МКД по вопросам </w:t>
            </w:r>
            <w:r>
              <w:rPr>
                <w:sz w:val="20"/>
                <w:szCs w:val="20"/>
              </w:rPr>
              <w:t xml:space="preserve">подготовки МКД к отопительному сезону, уборки придомовой территории.  </w:t>
            </w:r>
          </w:p>
        </w:tc>
      </w:tr>
      <w:tr w:rsidR="0070205C" w:rsidRPr="00172B86" w14:paraId="710CA9F5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0922CD72" w14:textId="43ACED30" w:rsidR="0070205C" w:rsidRPr="001A579A" w:rsidRDefault="0070205C" w:rsidP="00702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5D18248" w14:textId="69B170C9" w:rsidR="0070205C" w:rsidRDefault="0070205C" w:rsidP="0070205C">
            <w:pPr>
              <w:jc w:val="center"/>
            </w:pPr>
            <w:r>
              <w:t>13:00</w:t>
            </w:r>
          </w:p>
          <w:p w14:paraId="33B55E79" w14:textId="617FF6DF" w:rsidR="0070205C" w:rsidRPr="00172B86" w:rsidRDefault="0070205C" w:rsidP="0070205C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4FF6100A" w14:textId="7FF2C163" w:rsidR="0070205C" w:rsidRPr="00172B86" w:rsidRDefault="0070205C" w:rsidP="007020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Жуковского, 6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DD21F6F" w14:textId="2D52EF2E" w:rsidR="0070205C" w:rsidRPr="00172B86" w:rsidRDefault="0070205C" w:rsidP="0070205C">
            <w:pPr>
              <w:rPr>
                <w:sz w:val="20"/>
                <w:szCs w:val="20"/>
              </w:rPr>
            </w:pPr>
            <w:r w:rsidRPr="00210B70">
              <w:rPr>
                <w:sz w:val="20"/>
                <w:szCs w:val="20"/>
              </w:rPr>
              <w:t xml:space="preserve">Встреча Баевой М.Н. с жителями, старшими по МКД по вопросам </w:t>
            </w:r>
            <w:r>
              <w:rPr>
                <w:sz w:val="20"/>
                <w:szCs w:val="20"/>
              </w:rPr>
              <w:t>подготовки МКД к отопительному сезону, уборки придомовой территории, проведения ремонтных работ в МОП.</w:t>
            </w:r>
          </w:p>
        </w:tc>
      </w:tr>
      <w:tr w:rsidR="0070205C" w:rsidRPr="00172B86" w14:paraId="05790644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3D6C9E5F" w14:textId="02B10F02" w:rsidR="0070205C" w:rsidRDefault="0070205C" w:rsidP="00702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B046979" w14:textId="038B89FE" w:rsidR="0070205C" w:rsidRPr="001B079D" w:rsidRDefault="0070205C" w:rsidP="0070205C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4EFAF5" w14:textId="77777777" w:rsidR="0070205C" w:rsidRPr="001B079D" w:rsidRDefault="0070205C" w:rsidP="0070205C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7FE6517" w14:textId="77777777" w:rsidR="0070205C" w:rsidRPr="001B079D" w:rsidRDefault="0070205C" w:rsidP="0070205C"/>
        </w:tc>
      </w:tr>
      <w:tr w:rsidR="0070205C" w:rsidRPr="00172B86" w14:paraId="547799FC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4AA393D8" w14:textId="616D2FC8" w:rsidR="0070205C" w:rsidRDefault="0070205C" w:rsidP="00702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FF2D611" w14:textId="77777777" w:rsidR="0070205C" w:rsidRDefault="0070205C" w:rsidP="0070205C">
            <w:pPr>
              <w:jc w:val="center"/>
            </w:pPr>
            <w:r>
              <w:t>13:00</w:t>
            </w:r>
          </w:p>
          <w:p w14:paraId="006B9EB6" w14:textId="220B462F" w:rsidR="0070205C" w:rsidRPr="001B079D" w:rsidRDefault="0070205C" w:rsidP="0070205C">
            <w:pPr>
              <w:jc w:val="center"/>
              <w:rPr>
                <w:highlight w:val="yellow"/>
              </w:rPr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3BB46C68" w14:textId="56014915" w:rsidR="0070205C" w:rsidRPr="001B079D" w:rsidRDefault="0070205C" w:rsidP="0070205C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Институтская, 25</w:t>
            </w:r>
          </w:p>
        </w:tc>
        <w:tc>
          <w:tcPr>
            <w:tcW w:w="6186" w:type="dxa"/>
            <w:vAlign w:val="center"/>
          </w:tcPr>
          <w:p w14:paraId="13AFA5C8" w14:textId="2A964607" w:rsidR="0070205C" w:rsidRPr="001B079D" w:rsidRDefault="0070205C" w:rsidP="0070205C">
            <w:r w:rsidRPr="00210B70">
              <w:rPr>
                <w:sz w:val="20"/>
                <w:szCs w:val="20"/>
              </w:rPr>
              <w:t xml:space="preserve">Встреча Баевой М.Н. с жителями, старшими по МКД по вопросам </w:t>
            </w:r>
            <w:r>
              <w:rPr>
                <w:sz w:val="20"/>
                <w:szCs w:val="20"/>
              </w:rPr>
              <w:t>подготовки МКД к отопительному сезону, уборки придомовой территории, проведения ремонтных работ в МОП.</w:t>
            </w:r>
          </w:p>
        </w:tc>
      </w:tr>
      <w:tr w:rsidR="00925A10" w:rsidRPr="00172B86" w14:paraId="75D26B7C" w14:textId="77777777" w:rsidTr="0070205C">
        <w:trPr>
          <w:trHeight w:val="90"/>
        </w:trPr>
        <w:tc>
          <w:tcPr>
            <w:tcW w:w="1493" w:type="dxa"/>
          </w:tcPr>
          <w:p w14:paraId="0B5B3875" w14:textId="54C5548B" w:rsidR="00925A10" w:rsidRDefault="0070205C" w:rsidP="00925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="00925A10" w:rsidRPr="00435C87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0995A2" w14:textId="77777777" w:rsidR="00D70286" w:rsidRDefault="00D70286" w:rsidP="00D70286">
            <w:pPr>
              <w:jc w:val="center"/>
            </w:pPr>
            <w:r>
              <w:t>13:00</w:t>
            </w:r>
          </w:p>
          <w:p w14:paraId="4591A729" w14:textId="6ABE5EB0" w:rsidR="00925A10" w:rsidRPr="001B079D" w:rsidRDefault="00D70286" w:rsidP="00D70286">
            <w:pPr>
              <w:jc w:val="center"/>
              <w:rPr>
                <w:highlight w:val="yellow"/>
              </w:rPr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  <w:r w:rsidR="00925A10"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FC6B4BF" w14:textId="71A1E6CF" w:rsidR="00925A10" w:rsidRPr="001B079D" w:rsidRDefault="00767DDA" w:rsidP="00925A10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ул. </w:t>
            </w:r>
            <w:bookmarkStart w:id="0" w:name="_GoBack"/>
            <w:bookmarkEnd w:id="0"/>
            <w:r>
              <w:t>Жуковского, 1</w:t>
            </w:r>
          </w:p>
        </w:tc>
        <w:tc>
          <w:tcPr>
            <w:tcW w:w="6186" w:type="dxa"/>
            <w:vAlign w:val="center"/>
          </w:tcPr>
          <w:p w14:paraId="0510EFF6" w14:textId="0F346280" w:rsidR="00925A10" w:rsidRPr="001B079D" w:rsidRDefault="00767DDA" w:rsidP="00925A10">
            <w:r>
              <w:rPr>
                <w:sz w:val="20"/>
                <w:szCs w:val="20"/>
              </w:rPr>
              <w:t>Встреча Баевой Колосовой Т.П.</w:t>
            </w:r>
            <w:r w:rsidRPr="00210B70">
              <w:rPr>
                <w:sz w:val="20"/>
                <w:szCs w:val="20"/>
              </w:rPr>
              <w:t xml:space="preserve"> с жителями</w:t>
            </w:r>
            <w:r>
              <w:rPr>
                <w:sz w:val="20"/>
                <w:szCs w:val="20"/>
              </w:rPr>
              <w:t xml:space="preserve">, участниками программы «Активное долголетие» по вопросам поддержания здоровья, регламентных обследований- диспансеризации. </w:t>
            </w:r>
          </w:p>
        </w:tc>
      </w:tr>
      <w:tr w:rsidR="0070205C" w:rsidRPr="00172B86" w14:paraId="0003AC6F" w14:textId="77777777" w:rsidTr="0070205C">
        <w:trPr>
          <w:trHeight w:val="90"/>
        </w:trPr>
        <w:tc>
          <w:tcPr>
            <w:tcW w:w="1493" w:type="dxa"/>
          </w:tcPr>
          <w:p w14:paraId="247259F4" w14:textId="16045174" w:rsidR="0070205C" w:rsidRDefault="0070205C" w:rsidP="00925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D50ED3">
              <w:rPr>
                <w:sz w:val="28"/>
                <w:szCs w:val="28"/>
              </w:rPr>
              <w:t>.11.2023</w:t>
            </w:r>
          </w:p>
        </w:tc>
        <w:tc>
          <w:tcPr>
            <w:tcW w:w="974" w:type="dxa"/>
            <w:vAlign w:val="center"/>
          </w:tcPr>
          <w:p w14:paraId="51F19A50" w14:textId="7A29F72F" w:rsidR="0070205C" w:rsidRPr="001B079D" w:rsidRDefault="0070205C" w:rsidP="00925A10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CB9E380" w14:textId="77777777" w:rsidR="0070205C" w:rsidRPr="001B079D" w:rsidRDefault="0070205C" w:rsidP="00925A10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25989AE" w14:textId="77777777" w:rsidR="0070205C" w:rsidRPr="001B079D" w:rsidRDefault="0070205C" w:rsidP="00925A10"/>
        </w:tc>
      </w:tr>
      <w:tr w:rsidR="0070205C" w:rsidRPr="00172B86" w14:paraId="3EE23DEB" w14:textId="77777777" w:rsidTr="0070205C">
        <w:trPr>
          <w:trHeight w:val="90"/>
        </w:trPr>
        <w:tc>
          <w:tcPr>
            <w:tcW w:w="1493" w:type="dxa"/>
          </w:tcPr>
          <w:p w14:paraId="255E2A9B" w14:textId="6F48895D" w:rsidR="0070205C" w:rsidRDefault="0070205C" w:rsidP="00925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D50ED3">
              <w:rPr>
                <w:sz w:val="28"/>
                <w:szCs w:val="28"/>
              </w:rPr>
              <w:t>.11.2023</w:t>
            </w:r>
          </w:p>
        </w:tc>
        <w:tc>
          <w:tcPr>
            <w:tcW w:w="974" w:type="dxa"/>
            <w:vAlign w:val="center"/>
          </w:tcPr>
          <w:p w14:paraId="28953FD2" w14:textId="77777777" w:rsidR="0070205C" w:rsidRPr="001B079D" w:rsidRDefault="0070205C" w:rsidP="00925A10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00BE2805" w14:textId="77777777" w:rsidR="0070205C" w:rsidRPr="001B079D" w:rsidRDefault="0070205C" w:rsidP="00925A10">
            <w:pPr>
              <w:jc w:val="center"/>
            </w:pPr>
          </w:p>
        </w:tc>
        <w:tc>
          <w:tcPr>
            <w:tcW w:w="6186" w:type="dxa"/>
            <w:vAlign w:val="center"/>
          </w:tcPr>
          <w:p w14:paraId="1A11FB4B" w14:textId="77777777" w:rsidR="0070205C" w:rsidRPr="001B079D" w:rsidRDefault="0070205C" w:rsidP="00925A10"/>
        </w:tc>
      </w:tr>
    </w:tbl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4128"/>
    <w:rsid w:val="00217611"/>
    <w:rsid w:val="002176D8"/>
    <w:rsid w:val="0022570F"/>
    <w:rsid w:val="00230D1A"/>
    <w:rsid w:val="0024459E"/>
    <w:rsid w:val="00253C4C"/>
    <w:rsid w:val="002559C8"/>
    <w:rsid w:val="002578A3"/>
    <w:rsid w:val="002578C1"/>
    <w:rsid w:val="00263704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F5C43"/>
    <w:rsid w:val="00301095"/>
    <w:rsid w:val="00304E5C"/>
    <w:rsid w:val="00312C9B"/>
    <w:rsid w:val="00315C86"/>
    <w:rsid w:val="0032018D"/>
    <w:rsid w:val="003201E1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339B"/>
    <w:rsid w:val="003E231B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205C"/>
    <w:rsid w:val="00705B10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6705"/>
    <w:rsid w:val="008B5491"/>
    <w:rsid w:val="008C2EAB"/>
    <w:rsid w:val="008D0E10"/>
    <w:rsid w:val="008D256F"/>
    <w:rsid w:val="008D3FF9"/>
    <w:rsid w:val="008E4D9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C1B5F"/>
    <w:rsid w:val="009C610F"/>
    <w:rsid w:val="009D2C71"/>
    <w:rsid w:val="009D3FC1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30960"/>
    <w:rsid w:val="00B354F8"/>
    <w:rsid w:val="00B37179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40B4B"/>
    <w:rsid w:val="00D53F5F"/>
    <w:rsid w:val="00D57888"/>
    <w:rsid w:val="00D627EE"/>
    <w:rsid w:val="00D70286"/>
    <w:rsid w:val="00D81D54"/>
    <w:rsid w:val="00D95B16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65D60"/>
    <w:rsid w:val="00E67536"/>
    <w:rsid w:val="00E6770B"/>
    <w:rsid w:val="00E76A50"/>
    <w:rsid w:val="00E824D8"/>
    <w:rsid w:val="00E9333B"/>
    <w:rsid w:val="00E94354"/>
    <w:rsid w:val="00E96DAC"/>
    <w:rsid w:val="00EB3E0A"/>
    <w:rsid w:val="00EB411C"/>
    <w:rsid w:val="00EC2A5C"/>
    <w:rsid w:val="00ED1893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192</cp:revision>
  <dcterms:created xsi:type="dcterms:W3CDTF">2023-01-24T14:11:00Z</dcterms:created>
  <dcterms:modified xsi:type="dcterms:W3CDTF">2023-10-27T12:02:00Z</dcterms:modified>
</cp:coreProperties>
</file>