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2CA1" w14:textId="45C9E795" w:rsidR="0099736A" w:rsidRPr="00176D80" w:rsidRDefault="0079449B" w:rsidP="0038235E">
      <w:pPr>
        <w:jc w:val="center"/>
        <w:rPr>
          <w:sz w:val="32"/>
          <w:szCs w:val="36"/>
        </w:rPr>
      </w:pPr>
      <w:r w:rsidRPr="00176D80">
        <w:rPr>
          <w:sz w:val="32"/>
          <w:szCs w:val="36"/>
        </w:rPr>
        <w:t xml:space="preserve">График запланированных </w:t>
      </w:r>
      <w:r w:rsidR="00176D80" w:rsidRPr="00176D80">
        <w:rPr>
          <w:sz w:val="32"/>
          <w:szCs w:val="36"/>
        </w:rPr>
        <w:t>пеших обходов</w:t>
      </w:r>
      <w:r w:rsidR="008D0E10" w:rsidRPr="00176D80">
        <w:rPr>
          <w:sz w:val="32"/>
          <w:szCs w:val="36"/>
        </w:rPr>
        <w:t xml:space="preserve"> </w:t>
      </w:r>
      <w:r w:rsidR="0038235E" w:rsidRPr="00176D80">
        <w:rPr>
          <w:sz w:val="32"/>
          <w:szCs w:val="36"/>
        </w:rPr>
        <w:t>заместителей</w:t>
      </w:r>
      <w:r w:rsidR="0038235E">
        <w:rPr>
          <w:sz w:val="32"/>
          <w:szCs w:val="36"/>
        </w:rPr>
        <w:t xml:space="preserve"> Главы </w:t>
      </w:r>
      <w:r w:rsidR="008D0E10" w:rsidRPr="00176D80">
        <w:rPr>
          <w:sz w:val="32"/>
          <w:szCs w:val="36"/>
        </w:rPr>
        <w:t>с жителями</w:t>
      </w:r>
      <w:r w:rsidRPr="00176D80">
        <w:rPr>
          <w:sz w:val="32"/>
          <w:szCs w:val="36"/>
        </w:rPr>
        <w:t xml:space="preserve"> </w:t>
      </w:r>
      <w:r w:rsidR="00F81C15">
        <w:rPr>
          <w:sz w:val="32"/>
          <w:szCs w:val="36"/>
        </w:rPr>
        <w:t>на период с 29.04.2024 г. по 08.05</w:t>
      </w:r>
      <w:r w:rsidR="00176D80" w:rsidRPr="00176D80">
        <w:rPr>
          <w:sz w:val="32"/>
          <w:szCs w:val="36"/>
        </w:rPr>
        <w:t>.2024</w:t>
      </w:r>
      <w:r w:rsidR="00C33CA4" w:rsidRPr="00176D80">
        <w:rPr>
          <w:sz w:val="32"/>
          <w:szCs w:val="36"/>
        </w:rPr>
        <w:t xml:space="preserve">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Заместители Главы г.о. Щёлково</w:t>
            </w:r>
          </w:p>
        </w:tc>
      </w:tr>
      <w:tr w:rsidR="0038235E" w:rsidRPr="00172B86" w14:paraId="6259F6C0" w14:textId="77777777" w:rsidTr="0047003E">
        <w:trPr>
          <w:trHeight w:val="626"/>
        </w:trPr>
        <w:tc>
          <w:tcPr>
            <w:tcW w:w="1493" w:type="dxa"/>
            <w:vAlign w:val="center"/>
          </w:tcPr>
          <w:p w14:paraId="5E81BE09" w14:textId="3B6EE584" w:rsidR="0038235E" w:rsidRPr="00172B86" w:rsidRDefault="007651E0" w:rsidP="0038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02.05.2024</w:t>
            </w:r>
          </w:p>
        </w:tc>
        <w:tc>
          <w:tcPr>
            <w:tcW w:w="974" w:type="dxa"/>
            <w:vAlign w:val="center"/>
          </w:tcPr>
          <w:p w14:paraId="4D398710" w14:textId="5D8917EE" w:rsidR="0038235E" w:rsidRPr="00220F5E" w:rsidRDefault="000455A8" w:rsidP="000455A8">
            <w:pPr>
              <w:jc w:val="center"/>
            </w:pPr>
            <w:r>
              <w:rPr>
                <w:sz w:val="28"/>
              </w:rPr>
              <w:t>15</w:t>
            </w:r>
            <w:r w:rsidR="0038235E">
              <w:rPr>
                <w:sz w:val="28"/>
              </w:rPr>
              <w:t>:0</w:t>
            </w:r>
            <w:r w:rsidR="0038235E"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4B9365F6" w14:textId="31D6DD4D" w:rsidR="0038235E" w:rsidRPr="00B53D31" w:rsidRDefault="0038235E" w:rsidP="00B71F0A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 w:rsidR="00070970">
              <w:rPr>
                <w:sz w:val="28"/>
                <w:szCs w:val="28"/>
              </w:rPr>
              <w:t>ул. Светлая, 11</w:t>
            </w:r>
          </w:p>
        </w:tc>
        <w:tc>
          <w:tcPr>
            <w:tcW w:w="6186" w:type="dxa"/>
            <w:vAlign w:val="center"/>
          </w:tcPr>
          <w:p w14:paraId="70BB73E4" w14:textId="654E3819" w:rsidR="0038235E" w:rsidRPr="00220F5E" w:rsidRDefault="0038235E" w:rsidP="0038235E"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Коршунов А.В.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7651E0" w:rsidRPr="00172B86" w14:paraId="25AA6CB3" w14:textId="77777777" w:rsidTr="0047003E">
        <w:trPr>
          <w:trHeight w:val="346"/>
        </w:trPr>
        <w:tc>
          <w:tcPr>
            <w:tcW w:w="1493" w:type="dxa"/>
            <w:vAlign w:val="center"/>
          </w:tcPr>
          <w:p w14:paraId="1258D232" w14:textId="60B66E54" w:rsidR="007651E0" w:rsidRDefault="007651E0" w:rsidP="0076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bookmarkStart w:id="0" w:name="_GoBack"/>
            <w:bookmarkEnd w:id="0"/>
            <w:r>
              <w:rPr>
                <w:sz w:val="28"/>
                <w:szCs w:val="28"/>
              </w:rPr>
              <w:t>.05.2024</w:t>
            </w:r>
          </w:p>
        </w:tc>
        <w:tc>
          <w:tcPr>
            <w:tcW w:w="974" w:type="dxa"/>
            <w:vAlign w:val="center"/>
          </w:tcPr>
          <w:p w14:paraId="74847E2F" w14:textId="5E373307" w:rsidR="007651E0" w:rsidRPr="00220F5E" w:rsidRDefault="007651E0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9E9CFDB" w14:textId="04B01ACE" w:rsidR="007651E0" w:rsidRPr="00B53D31" w:rsidRDefault="007651E0" w:rsidP="007651E0">
            <w:pPr>
              <w:jc w:val="center"/>
              <w:rPr>
                <w:sz w:val="28"/>
                <w:szCs w:val="28"/>
              </w:rPr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>
              <w:rPr>
                <w:sz w:val="28"/>
                <w:szCs w:val="28"/>
              </w:rPr>
              <w:t>1-й Советский переулок</w:t>
            </w:r>
          </w:p>
        </w:tc>
        <w:tc>
          <w:tcPr>
            <w:tcW w:w="6186" w:type="dxa"/>
            <w:vAlign w:val="center"/>
          </w:tcPr>
          <w:p w14:paraId="39D7C4EC" w14:textId="32DCC8E5" w:rsidR="007651E0" w:rsidRPr="00220F5E" w:rsidRDefault="007651E0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Собенников А.А.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7651E0" w:rsidRPr="00172B86" w14:paraId="77EF6C3F" w14:textId="77777777" w:rsidTr="00B53D31">
        <w:trPr>
          <w:trHeight w:val="392"/>
        </w:trPr>
        <w:tc>
          <w:tcPr>
            <w:tcW w:w="1493" w:type="dxa"/>
            <w:vAlign w:val="center"/>
          </w:tcPr>
          <w:p w14:paraId="7A172B16" w14:textId="6BC537D5" w:rsidR="007651E0" w:rsidRDefault="007651E0" w:rsidP="0076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</w:tc>
        <w:tc>
          <w:tcPr>
            <w:tcW w:w="974" w:type="dxa"/>
            <w:vAlign w:val="center"/>
          </w:tcPr>
          <w:p w14:paraId="65DCEABE" w14:textId="388349F2" w:rsidR="007651E0" w:rsidRPr="00220F5E" w:rsidRDefault="007651E0" w:rsidP="007651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7266FAF" w14:textId="7952025D" w:rsidR="007651E0" w:rsidRPr="00B53D31" w:rsidRDefault="007651E0" w:rsidP="007651E0">
            <w:pPr>
              <w:jc w:val="center"/>
              <w:rPr>
                <w:sz w:val="28"/>
                <w:szCs w:val="28"/>
              </w:rPr>
            </w:pPr>
            <w:r w:rsidRPr="00B53D31">
              <w:rPr>
                <w:sz w:val="28"/>
                <w:szCs w:val="28"/>
              </w:rPr>
              <w:t>г.о. Щёлково,</w:t>
            </w:r>
            <w:r>
              <w:rPr>
                <w:sz w:val="28"/>
                <w:szCs w:val="28"/>
              </w:rPr>
              <w:t xml:space="preserve"> ул. Мальцево, 30А</w:t>
            </w:r>
          </w:p>
        </w:tc>
        <w:tc>
          <w:tcPr>
            <w:tcW w:w="6186" w:type="dxa"/>
            <w:vAlign w:val="center"/>
          </w:tcPr>
          <w:p w14:paraId="489785A8" w14:textId="1598D67F" w:rsidR="007651E0" w:rsidRPr="00220F5E" w:rsidRDefault="007651E0" w:rsidP="007651E0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Сёмина В.С.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7651E0" w:rsidRPr="00172B86" w14:paraId="1E6F5417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5F9B341C" w14:textId="07D8781B" w:rsidR="007651E0" w:rsidRPr="00172B86" w:rsidRDefault="007651E0" w:rsidP="0076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06.05.2024</w:t>
            </w:r>
          </w:p>
        </w:tc>
        <w:tc>
          <w:tcPr>
            <w:tcW w:w="974" w:type="dxa"/>
            <w:vAlign w:val="center"/>
          </w:tcPr>
          <w:p w14:paraId="602AFAD6" w14:textId="7334DA81" w:rsidR="007651E0" w:rsidRPr="00220F5E" w:rsidRDefault="007651E0" w:rsidP="007651E0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6BE5D209" w14:textId="40DE045D" w:rsidR="007651E0" w:rsidRPr="00B53D31" w:rsidRDefault="007651E0" w:rsidP="007651E0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>
              <w:rPr>
                <w:sz w:val="28"/>
                <w:szCs w:val="28"/>
              </w:rPr>
              <w:t>ул. Разина, 9</w:t>
            </w:r>
          </w:p>
        </w:tc>
        <w:tc>
          <w:tcPr>
            <w:tcW w:w="6186" w:type="dxa"/>
            <w:vAlign w:val="center"/>
          </w:tcPr>
          <w:p w14:paraId="6AB78B7E" w14:textId="36680970" w:rsidR="007651E0" w:rsidRPr="00220F5E" w:rsidRDefault="007651E0" w:rsidP="007651E0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Агеевой А.М.</w:t>
            </w:r>
            <w:r w:rsidRPr="00220F5E">
              <w:rPr>
                <w:sz w:val="28"/>
                <w:szCs w:val="28"/>
              </w:rPr>
              <w:t xml:space="preserve"> с жителями</w:t>
            </w:r>
            <w:r>
              <w:rPr>
                <w:sz w:val="28"/>
                <w:szCs w:val="28"/>
              </w:rPr>
              <w:t>, пеший обход территории.</w:t>
            </w:r>
          </w:p>
        </w:tc>
      </w:tr>
      <w:tr w:rsidR="007651E0" w:rsidRPr="00172B86" w14:paraId="52FA4A99" w14:textId="77777777" w:rsidTr="0047003E">
        <w:trPr>
          <w:trHeight w:val="90"/>
        </w:trPr>
        <w:tc>
          <w:tcPr>
            <w:tcW w:w="1493" w:type="dxa"/>
            <w:vAlign w:val="center"/>
          </w:tcPr>
          <w:p w14:paraId="506BD152" w14:textId="1C1CE8BB" w:rsidR="007651E0" w:rsidRPr="00F230B3" w:rsidRDefault="007651E0" w:rsidP="0076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02.05.2024</w:t>
            </w:r>
          </w:p>
        </w:tc>
        <w:tc>
          <w:tcPr>
            <w:tcW w:w="974" w:type="dxa"/>
            <w:vAlign w:val="center"/>
          </w:tcPr>
          <w:p w14:paraId="534A120D" w14:textId="01455AB8" w:rsidR="007651E0" w:rsidRPr="00220F5E" w:rsidRDefault="007651E0" w:rsidP="007651E0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5BA35FB4" w14:textId="576D92AF" w:rsidR="007651E0" w:rsidRPr="00B53D31" w:rsidRDefault="007651E0" w:rsidP="007651E0">
            <w:pPr>
              <w:jc w:val="center"/>
              <w:rPr>
                <w:szCs w:val="28"/>
              </w:rPr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>
              <w:rPr>
                <w:sz w:val="28"/>
                <w:szCs w:val="28"/>
              </w:rPr>
              <w:t>ул. Лучистая, 4</w:t>
            </w:r>
          </w:p>
        </w:tc>
        <w:tc>
          <w:tcPr>
            <w:tcW w:w="6186" w:type="dxa"/>
          </w:tcPr>
          <w:p w14:paraId="259B5435" w14:textId="0039AA0E" w:rsidR="007651E0" w:rsidRPr="00220F5E" w:rsidRDefault="007651E0" w:rsidP="007651E0">
            <w:pPr>
              <w:rPr>
                <w:szCs w:val="28"/>
              </w:rPr>
            </w:pPr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Ильина А.А.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7651E0" w:rsidRPr="00172B86" w14:paraId="148E266B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3AE9A48C" w14:textId="5EC277DB" w:rsidR="007651E0" w:rsidRDefault="007651E0" w:rsidP="0076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  <w:tc>
          <w:tcPr>
            <w:tcW w:w="974" w:type="dxa"/>
            <w:vAlign w:val="center"/>
          </w:tcPr>
          <w:p w14:paraId="305A7151" w14:textId="35B813C4" w:rsidR="007651E0" w:rsidRPr="00220F5E" w:rsidRDefault="007651E0" w:rsidP="007651E0">
            <w:pPr>
              <w:jc w:val="center"/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  <w:vAlign w:val="center"/>
          </w:tcPr>
          <w:p w14:paraId="18B9FDD4" w14:textId="29A401E7" w:rsidR="007651E0" w:rsidRPr="00B53D31" w:rsidRDefault="007651E0" w:rsidP="007651E0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>
              <w:rPr>
                <w:sz w:val="28"/>
                <w:szCs w:val="28"/>
              </w:rPr>
              <w:t>ул. Стефановского, 2</w:t>
            </w:r>
          </w:p>
        </w:tc>
        <w:tc>
          <w:tcPr>
            <w:tcW w:w="6186" w:type="dxa"/>
          </w:tcPr>
          <w:p w14:paraId="324B79D8" w14:textId="5D5059E6" w:rsidR="007651E0" w:rsidRPr="00220F5E" w:rsidRDefault="007651E0" w:rsidP="007651E0">
            <w:r w:rsidRPr="00F534E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Горячева С.А. </w:t>
            </w:r>
            <w:r w:rsidRPr="00F534EE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7651E0" w:rsidRPr="00172B86" w14:paraId="17206FDD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2EBE795D" w14:textId="1E0FE0E3" w:rsidR="007651E0" w:rsidRPr="00172B86" w:rsidRDefault="007651E0" w:rsidP="0076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06.05.2024</w:t>
            </w:r>
          </w:p>
        </w:tc>
        <w:tc>
          <w:tcPr>
            <w:tcW w:w="974" w:type="dxa"/>
            <w:vAlign w:val="center"/>
          </w:tcPr>
          <w:p w14:paraId="5C42BCD3" w14:textId="7DD67E43" w:rsidR="007651E0" w:rsidRPr="00B45AE2" w:rsidRDefault="007651E0" w:rsidP="007651E0">
            <w:pPr>
              <w:jc w:val="center"/>
              <w:rPr>
                <w:highlight w:val="yellow"/>
              </w:rPr>
            </w:pPr>
            <w:r>
              <w:rPr>
                <w:sz w:val="28"/>
              </w:rPr>
              <w:t>14:0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0752D4E8" w14:textId="47CCD4AD" w:rsidR="007651E0" w:rsidRPr="00B53D31" w:rsidRDefault="007651E0" w:rsidP="007651E0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>
              <w:rPr>
                <w:sz w:val="28"/>
                <w:szCs w:val="28"/>
              </w:rPr>
              <w:t>ул. Авиационная, 3</w:t>
            </w:r>
          </w:p>
        </w:tc>
        <w:tc>
          <w:tcPr>
            <w:tcW w:w="6186" w:type="dxa"/>
          </w:tcPr>
          <w:p w14:paraId="0FBE6B20" w14:textId="239BA8FB" w:rsidR="007651E0" w:rsidRPr="00B45AE2" w:rsidRDefault="007651E0" w:rsidP="007651E0">
            <w:pPr>
              <w:rPr>
                <w:highlight w:val="yellow"/>
              </w:rPr>
            </w:pPr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Гуреевой И.А.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7651E0" w:rsidRPr="00172B86" w14:paraId="2A2CF9E3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2AAF6894" w14:textId="372FAB1E" w:rsidR="007651E0" w:rsidRPr="00172B86" w:rsidRDefault="007651E0" w:rsidP="00765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06.05.2024</w:t>
            </w:r>
          </w:p>
        </w:tc>
        <w:tc>
          <w:tcPr>
            <w:tcW w:w="974" w:type="dxa"/>
            <w:vAlign w:val="center"/>
          </w:tcPr>
          <w:p w14:paraId="264BC0EC" w14:textId="055D596C" w:rsidR="007651E0" w:rsidRPr="00172B86" w:rsidRDefault="007651E0" w:rsidP="007651E0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4334D854" w14:textId="1DDD2478" w:rsidR="007651E0" w:rsidRPr="00B53D31" w:rsidRDefault="007651E0" w:rsidP="007651E0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>
              <w:rPr>
                <w:sz w:val="28"/>
                <w:szCs w:val="28"/>
              </w:rPr>
              <w:t>ул. Жуковского, 2</w:t>
            </w:r>
          </w:p>
        </w:tc>
        <w:tc>
          <w:tcPr>
            <w:tcW w:w="6186" w:type="dxa"/>
          </w:tcPr>
          <w:p w14:paraId="5D5BEA00" w14:textId="2F4F3D41" w:rsidR="007651E0" w:rsidRPr="00A2127A" w:rsidRDefault="007651E0" w:rsidP="007651E0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D34623" w:rsidRPr="00172B86" w14:paraId="2CDC2F66" w14:textId="77777777" w:rsidTr="0047003E">
        <w:trPr>
          <w:trHeight w:val="77"/>
        </w:trPr>
        <w:tc>
          <w:tcPr>
            <w:tcW w:w="1493" w:type="dxa"/>
            <w:vAlign w:val="center"/>
          </w:tcPr>
          <w:p w14:paraId="084DD7E4" w14:textId="011296A1" w:rsidR="00D34623" w:rsidRDefault="00B71F0A" w:rsidP="00D3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="00D34623">
              <w:rPr>
                <w:sz w:val="28"/>
                <w:szCs w:val="28"/>
              </w:rPr>
              <w:t>.2024</w:t>
            </w:r>
          </w:p>
        </w:tc>
        <w:tc>
          <w:tcPr>
            <w:tcW w:w="974" w:type="dxa"/>
            <w:vAlign w:val="center"/>
          </w:tcPr>
          <w:p w14:paraId="2D5FFB41" w14:textId="6790D58B" w:rsidR="00D34623" w:rsidRPr="00220F5E" w:rsidRDefault="00B71F0A" w:rsidP="00D34623">
            <w:pPr>
              <w:jc w:val="center"/>
            </w:pPr>
            <w:r>
              <w:rPr>
                <w:sz w:val="28"/>
              </w:rPr>
              <w:t>14</w:t>
            </w:r>
            <w:r w:rsidR="00D34623">
              <w:rPr>
                <w:sz w:val="28"/>
              </w:rPr>
              <w:t>:0</w:t>
            </w:r>
            <w:r w:rsidR="00D34623"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5636B3A5" w14:textId="20D63A75" w:rsidR="00D34623" w:rsidRPr="00B53D31" w:rsidRDefault="00B71F0A" w:rsidP="00D34623">
            <w:pPr>
              <w:jc w:val="center"/>
            </w:pPr>
            <w:r>
              <w:rPr>
                <w:sz w:val="28"/>
                <w:szCs w:val="28"/>
              </w:rPr>
              <w:t>г.о. Щёлково, ул. Фрунзе, 1</w:t>
            </w:r>
          </w:p>
        </w:tc>
        <w:tc>
          <w:tcPr>
            <w:tcW w:w="6186" w:type="dxa"/>
          </w:tcPr>
          <w:p w14:paraId="0B96A247" w14:textId="727910C7" w:rsidR="00D34623" w:rsidRPr="001B079D" w:rsidRDefault="00D34623" w:rsidP="00D34623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Верницкого Г.И</w:t>
            </w:r>
            <w:r w:rsidRPr="00325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259F5">
              <w:rPr>
                <w:sz w:val="28"/>
                <w:szCs w:val="28"/>
              </w:rPr>
              <w:t>с жителями, пеший обход территории.</w:t>
            </w:r>
          </w:p>
        </w:tc>
      </w:tr>
      <w:tr w:rsidR="007651E0" w:rsidRPr="00172B86" w14:paraId="1028068A" w14:textId="77777777" w:rsidTr="00B53D31">
        <w:trPr>
          <w:trHeight w:val="614"/>
        </w:trPr>
        <w:tc>
          <w:tcPr>
            <w:tcW w:w="1493" w:type="dxa"/>
            <w:vAlign w:val="center"/>
          </w:tcPr>
          <w:p w14:paraId="09509519" w14:textId="37135D6D" w:rsidR="007651E0" w:rsidRDefault="007651E0" w:rsidP="0076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</w:tc>
        <w:tc>
          <w:tcPr>
            <w:tcW w:w="974" w:type="dxa"/>
            <w:vAlign w:val="center"/>
          </w:tcPr>
          <w:p w14:paraId="73748E29" w14:textId="486E190E" w:rsidR="007651E0" w:rsidRPr="00220F5E" w:rsidRDefault="007651E0" w:rsidP="007651E0">
            <w:pPr>
              <w:jc w:val="center"/>
            </w:pPr>
            <w:r>
              <w:rPr>
                <w:sz w:val="28"/>
              </w:rPr>
              <w:t>15:0</w:t>
            </w:r>
            <w:r w:rsidRPr="00220F5E">
              <w:rPr>
                <w:sz w:val="28"/>
              </w:rPr>
              <w:t>0</w:t>
            </w:r>
          </w:p>
        </w:tc>
        <w:tc>
          <w:tcPr>
            <w:tcW w:w="2828" w:type="dxa"/>
          </w:tcPr>
          <w:p w14:paraId="597EAFEE" w14:textId="53493B25" w:rsidR="007651E0" w:rsidRPr="00B53D31" w:rsidRDefault="007651E0" w:rsidP="007651E0">
            <w:pPr>
              <w:jc w:val="center"/>
            </w:pPr>
            <w:r w:rsidRPr="00B53D31">
              <w:rPr>
                <w:sz w:val="28"/>
                <w:szCs w:val="28"/>
              </w:rPr>
              <w:t xml:space="preserve">г.о. Щёлково, </w:t>
            </w:r>
            <w:r>
              <w:rPr>
                <w:sz w:val="28"/>
                <w:szCs w:val="28"/>
              </w:rPr>
              <w:t>ул. Комсомольская, 6</w:t>
            </w:r>
          </w:p>
        </w:tc>
        <w:tc>
          <w:tcPr>
            <w:tcW w:w="6186" w:type="dxa"/>
          </w:tcPr>
          <w:p w14:paraId="6C30332C" w14:textId="2985A472" w:rsidR="007651E0" w:rsidRPr="001B079D" w:rsidRDefault="007651E0" w:rsidP="007651E0">
            <w:r w:rsidRPr="003259F5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Суслиной Е.В.</w:t>
            </w:r>
            <w:r w:rsidRPr="003259F5">
              <w:rPr>
                <w:sz w:val="28"/>
                <w:szCs w:val="28"/>
              </w:rPr>
              <w:t xml:space="preserve"> с жителями, пеший обход территории.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455A8"/>
    <w:rsid w:val="000563B1"/>
    <w:rsid w:val="00062259"/>
    <w:rsid w:val="00063A5C"/>
    <w:rsid w:val="0007001D"/>
    <w:rsid w:val="00070970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016D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76D80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B62B5"/>
    <w:rsid w:val="001C1635"/>
    <w:rsid w:val="001C1C62"/>
    <w:rsid w:val="001C284A"/>
    <w:rsid w:val="001C4CC5"/>
    <w:rsid w:val="001C50EB"/>
    <w:rsid w:val="001D0AE1"/>
    <w:rsid w:val="001D4A8C"/>
    <w:rsid w:val="001D742A"/>
    <w:rsid w:val="001E6C95"/>
    <w:rsid w:val="001F2E8F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06F5B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47EED"/>
    <w:rsid w:val="00350741"/>
    <w:rsid w:val="0035359B"/>
    <w:rsid w:val="003572AB"/>
    <w:rsid w:val="003713D9"/>
    <w:rsid w:val="003716FE"/>
    <w:rsid w:val="003723A4"/>
    <w:rsid w:val="00377680"/>
    <w:rsid w:val="00377DD3"/>
    <w:rsid w:val="0038235E"/>
    <w:rsid w:val="003908BA"/>
    <w:rsid w:val="00390A04"/>
    <w:rsid w:val="003925BF"/>
    <w:rsid w:val="00393BE2"/>
    <w:rsid w:val="0039630D"/>
    <w:rsid w:val="003A2BC3"/>
    <w:rsid w:val="003A51EF"/>
    <w:rsid w:val="003B04C2"/>
    <w:rsid w:val="003B3F19"/>
    <w:rsid w:val="003B5015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35781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003E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5B13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C4985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51E0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2765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2D2F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658B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3D31"/>
    <w:rsid w:val="00B55A11"/>
    <w:rsid w:val="00B56A0B"/>
    <w:rsid w:val="00B60267"/>
    <w:rsid w:val="00B604A7"/>
    <w:rsid w:val="00B625D2"/>
    <w:rsid w:val="00B63F9C"/>
    <w:rsid w:val="00B7195A"/>
    <w:rsid w:val="00B71F0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D38BE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34623"/>
    <w:rsid w:val="00D40B4B"/>
    <w:rsid w:val="00D40F98"/>
    <w:rsid w:val="00D53F5F"/>
    <w:rsid w:val="00D57888"/>
    <w:rsid w:val="00D627EE"/>
    <w:rsid w:val="00D70286"/>
    <w:rsid w:val="00D81D54"/>
    <w:rsid w:val="00D95B16"/>
    <w:rsid w:val="00D962AF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C15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216</cp:revision>
  <dcterms:created xsi:type="dcterms:W3CDTF">2023-01-24T14:11:00Z</dcterms:created>
  <dcterms:modified xsi:type="dcterms:W3CDTF">2024-04-26T09:07:00Z</dcterms:modified>
</cp:coreProperties>
</file>