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67B685BC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4F6D26">
        <w:rPr>
          <w:sz w:val="36"/>
          <w:szCs w:val="36"/>
        </w:rPr>
        <w:t>во и заместителей на период с 17.04.2023 г. по 23</w:t>
      </w:r>
      <w:r w:rsidR="00444B57">
        <w:rPr>
          <w:sz w:val="36"/>
          <w:szCs w:val="36"/>
        </w:rPr>
        <w:t>.04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623" w:type="dxa"/>
        <w:tblLook w:val="04A0" w:firstRow="1" w:lastRow="0" w:firstColumn="1" w:lastColumn="0" w:noHBand="0" w:noVBand="1"/>
      </w:tblPr>
      <w:tblGrid>
        <w:gridCol w:w="1493"/>
        <w:gridCol w:w="974"/>
        <w:gridCol w:w="60"/>
        <w:gridCol w:w="2987"/>
        <w:gridCol w:w="6109"/>
      </w:tblGrid>
      <w:tr w:rsidR="00912AE0" w14:paraId="0494A3F6" w14:textId="77777777" w:rsidTr="00780913">
        <w:trPr>
          <w:trHeight w:val="380"/>
        </w:trPr>
        <w:tc>
          <w:tcPr>
            <w:tcW w:w="11623" w:type="dxa"/>
            <w:gridSpan w:val="5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912AE0" w14:paraId="08DB728F" w14:textId="77777777" w:rsidTr="00780913">
        <w:trPr>
          <w:trHeight w:val="91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3047" w:type="dxa"/>
            <w:gridSpan w:val="2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09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444B57" w:rsidRPr="004F6D26" w14:paraId="364E2EDD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65C691F1" w14:textId="0039D098" w:rsidR="00444B57" w:rsidRPr="00E3789F" w:rsidRDefault="004F6D26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AB7A89" w14:textId="3C08FC52" w:rsidR="00444B57" w:rsidRPr="00E3789F" w:rsidRDefault="007F4202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256F">
              <w:rPr>
                <w:sz w:val="28"/>
                <w:szCs w:val="28"/>
              </w:rPr>
              <w:t>:00</w:t>
            </w:r>
          </w:p>
        </w:tc>
        <w:tc>
          <w:tcPr>
            <w:tcW w:w="3047" w:type="dxa"/>
            <w:gridSpan w:val="2"/>
            <w:vAlign w:val="center"/>
          </w:tcPr>
          <w:p w14:paraId="0DD9BB06" w14:textId="51EAABB3" w:rsidR="00444B57" w:rsidRPr="004F6D26" w:rsidRDefault="00C64F46" w:rsidP="00444B57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</w:t>
            </w:r>
            <w:r w:rsidR="00C96FB4">
              <w:rPr>
                <w:sz w:val="28"/>
                <w:szCs w:val="28"/>
              </w:rPr>
              <w:t xml:space="preserve"> ул. Ко</w:t>
            </w:r>
            <w:r w:rsidR="00684092">
              <w:rPr>
                <w:sz w:val="28"/>
                <w:szCs w:val="28"/>
              </w:rPr>
              <w:t>с</w:t>
            </w:r>
            <w:r w:rsidR="00C96FB4">
              <w:rPr>
                <w:sz w:val="28"/>
                <w:szCs w:val="28"/>
              </w:rPr>
              <w:t>модемь</w:t>
            </w:r>
            <w:r w:rsidR="00684092">
              <w:rPr>
                <w:sz w:val="28"/>
                <w:szCs w:val="28"/>
              </w:rPr>
              <w:t>янская, 15</w:t>
            </w:r>
          </w:p>
        </w:tc>
        <w:tc>
          <w:tcPr>
            <w:tcW w:w="6109" w:type="dxa"/>
            <w:vAlign w:val="center"/>
          </w:tcPr>
          <w:p w14:paraId="45C29D17" w14:textId="77777777" w:rsidR="002D1A92" w:rsidRPr="004F6D26" w:rsidRDefault="002D1A92" w:rsidP="002D1A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4E87AF1" w14:textId="3482B08D" w:rsidR="00444B57" w:rsidRPr="004F6D26" w:rsidRDefault="00444B57" w:rsidP="00DC36E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57" w:rsidRPr="004F6D26" w14:paraId="7882A114" w14:textId="77777777" w:rsidTr="00780913">
        <w:trPr>
          <w:trHeight w:val="1395"/>
        </w:trPr>
        <w:tc>
          <w:tcPr>
            <w:tcW w:w="1493" w:type="dxa"/>
            <w:vAlign w:val="center"/>
          </w:tcPr>
          <w:p w14:paraId="56E5A2B7" w14:textId="43D3C61A" w:rsidR="00444B57" w:rsidRPr="00E3789F" w:rsidRDefault="004F6D26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053F7710" w:rsidR="00444B57" w:rsidRPr="00E3789F" w:rsidRDefault="00684092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256F">
              <w:rPr>
                <w:sz w:val="28"/>
                <w:szCs w:val="28"/>
              </w:rPr>
              <w:t>:</w:t>
            </w:r>
            <w:r w:rsidR="006B560B">
              <w:rPr>
                <w:sz w:val="28"/>
                <w:szCs w:val="28"/>
              </w:rPr>
              <w:t>00</w:t>
            </w:r>
          </w:p>
        </w:tc>
        <w:tc>
          <w:tcPr>
            <w:tcW w:w="3047" w:type="dxa"/>
            <w:gridSpan w:val="2"/>
            <w:vAlign w:val="center"/>
          </w:tcPr>
          <w:p w14:paraId="42A03500" w14:textId="24A0A7D5" w:rsidR="00444B57" w:rsidRPr="004F6D26" w:rsidRDefault="00444B57" w:rsidP="00925A3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г. Щёлково, </w:t>
            </w:r>
            <w:r w:rsidR="00925A3E" w:rsidRPr="004F6D26">
              <w:rPr>
                <w:sz w:val="28"/>
                <w:szCs w:val="28"/>
              </w:rPr>
              <w:t>пл. Ленина, 2</w:t>
            </w:r>
          </w:p>
        </w:tc>
        <w:tc>
          <w:tcPr>
            <w:tcW w:w="6109" w:type="dxa"/>
            <w:vAlign w:val="center"/>
          </w:tcPr>
          <w:p w14:paraId="0514582F" w14:textId="77777777" w:rsidR="00444B57" w:rsidRPr="00D9766D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4F6D26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444B57" w:rsidRPr="004F6D26" w14:paraId="1724D949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57E206F3" w14:textId="3F6EED0A" w:rsidR="00444B57" w:rsidRDefault="004F6D26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5318500" w14:textId="589A82EB" w:rsidR="00444B57" w:rsidRPr="00E3789F" w:rsidRDefault="00444B57" w:rsidP="00357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7C819FB" w14:textId="3146C3CE" w:rsidR="00444B57" w:rsidRPr="004F6D26" w:rsidRDefault="00444B57" w:rsidP="003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9" w:type="dxa"/>
            <w:vAlign w:val="center"/>
          </w:tcPr>
          <w:p w14:paraId="429988E0" w14:textId="01A0BCDC" w:rsidR="00444B57" w:rsidRPr="004F6D26" w:rsidRDefault="00444B57" w:rsidP="007F4202">
            <w:pPr>
              <w:pStyle w:val="p1"/>
              <w:rPr>
                <w:sz w:val="20"/>
                <w:szCs w:val="20"/>
              </w:rPr>
            </w:pPr>
          </w:p>
        </w:tc>
      </w:tr>
      <w:tr w:rsidR="00292A79" w:rsidRPr="004F6D26" w14:paraId="6AC8F365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00CAE7E3" w14:textId="15886A0C" w:rsidR="00292A79" w:rsidRPr="00E3789F" w:rsidRDefault="004F6D26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A79">
              <w:rPr>
                <w:sz w:val="28"/>
                <w:szCs w:val="28"/>
              </w:rPr>
              <w:t>.04</w:t>
            </w:r>
            <w:r w:rsidR="00292A7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DF5662D" w14:textId="090B30C8" w:rsidR="00292A79" w:rsidRPr="00E3789F" w:rsidRDefault="00292A79" w:rsidP="00292A79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3047" w:type="dxa"/>
            <w:gridSpan w:val="2"/>
            <w:vAlign w:val="center"/>
          </w:tcPr>
          <w:p w14:paraId="032EAD5C" w14:textId="2A53D7C1" w:rsidR="00292A79" w:rsidRPr="004F6D26" w:rsidRDefault="00292A79" w:rsidP="00292A7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109" w:type="dxa"/>
            <w:vAlign w:val="center"/>
          </w:tcPr>
          <w:p w14:paraId="30BD5740" w14:textId="5FEDB4B7" w:rsidR="00292A79" w:rsidRPr="004F6D26" w:rsidRDefault="00292A79" w:rsidP="00292A79">
            <w:pPr>
              <w:pStyle w:val="p1"/>
            </w:pPr>
            <w:r w:rsidRPr="004F6D26">
              <w:t xml:space="preserve"> </w:t>
            </w:r>
          </w:p>
        </w:tc>
      </w:tr>
      <w:tr w:rsidR="00292A79" w:rsidRPr="004F6D26" w14:paraId="524A99D2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6CC8541D" w14:textId="4C62EC7F" w:rsidR="00292A79" w:rsidRDefault="004F6D26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92A79">
              <w:rPr>
                <w:sz w:val="28"/>
                <w:szCs w:val="28"/>
              </w:rPr>
              <w:t>.04</w:t>
            </w:r>
            <w:r w:rsidR="00292A79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FD1DF" w14:textId="7E699275" w:rsidR="00292A79" w:rsidRPr="00E3789F" w:rsidRDefault="00292A79" w:rsidP="00292A79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3047" w:type="dxa"/>
            <w:gridSpan w:val="2"/>
            <w:vAlign w:val="center"/>
          </w:tcPr>
          <w:p w14:paraId="7D33433B" w14:textId="34EEBC0D" w:rsidR="00292A79" w:rsidRPr="004F6D26" w:rsidRDefault="00292A79" w:rsidP="00292A7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109" w:type="dxa"/>
            <w:vAlign w:val="center"/>
          </w:tcPr>
          <w:p w14:paraId="32A72BDD" w14:textId="3D3AB8B5" w:rsidR="00292A79" w:rsidRPr="004F6D26" w:rsidRDefault="00292A79" w:rsidP="00292A7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292A79" w:rsidRPr="004F6D26" w14:paraId="278DE06B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5986C643" w14:textId="49A3B401" w:rsidR="00292A79" w:rsidRDefault="004F6D26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92A79">
              <w:rPr>
                <w:sz w:val="28"/>
                <w:szCs w:val="28"/>
              </w:rPr>
              <w:t>.04</w:t>
            </w:r>
            <w:r w:rsidR="00292A79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270CFEF" w14:textId="19EF8007" w:rsidR="00292A79" w:rsidRPr="00E3789F" w:rsidRDefault="00292A79" w:rsidP="00292A79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3047" w:type="dxa"/>
            <w:gridSpan w:val="2"/>
            <w:vAlign w:val="center"/>
          </w:tcPr>
          <w:p w14:paraId="5CE5C443" w14:textId="3264C7E3" w:rsidR="00292A79" w:rsidRPr="004F6D26" w:rsidRDefault="00292A79" w:rsidP="00292A7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109" w:type="dxa"/>
            <w:vAlign w:val="center"/>
          </w:tcPr>
          <w:p w14:paraId="75A72045" w14:textId="10CCC4A2" w:rsidR="00292A79" w:rsidRPr="004F6D26" w:rsidRDefault="00292A79" w:rsidP="00292A79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912AE0" w:rsidRPr="004F6D26" w14:paraId="234E4117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3A2E63A3" w14:textId="59140FB6" w:rsidR="00AE5D7C" w:rsidRPr="00E3789F" w:rsidRDefault="004F6D26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66A8">
              <w:rPr>
                <w:sz w:val="28"/>
                <w:szCs w:val="28"/>
              </w:rPr>
              <w:t>.04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68F27AB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0B142B4" w14:textId="0A5DABA9" w:rsidR="00AE5D7C" w:rsidRPr="004F6D26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9" w:type="dxa"/>
            <w:vAlign w:val="center"/>
          </w:tcPr>
          <w:p w14:paraId="4B58A8BD" w14:textId="77777777" w:rsidR="00AE5D7C" w:rsidRPr="004F6D26" w:rsidRDefault="00AE5D7C" w:rsidP="00AE5D7C">
            <w:pPr>
              <w:jc w:val="center"/>
            </w:pPr>
          </w:p>
        </w:tc>
      </w:tr>
      <w:tr w:rsidR="00912AE0" w:rsidRPr="004F6D26" w14:paraId="01A3A524" w14:textId="77777777" w:rsidTr="00780913">
        <w:trPr>
          <w:trHeight w:val="380"/>
        </w:trPr>
        <w:tc>
          <w:tcPr>
            <w:tcW w:w="11623" w:type="dxa"/>
            <w:gridSpan w:val="5"/>
            <w:vAlign w:val="center"/>
          </w:tcPr>
          <w:p w14:paraId="7C707774" w14:textId="55EB5CBB" w:rsidR="00AE5D7C" w:rsidRPr="004F6D26" w:rsidRDefault="00AE5D7C" w:rsidP="00AE5D7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4F6D26" w:rsidRPr="004F6D26" w14:paraId="710F5CAF" w14:textId="77777777" w:rsidTr="00780913">
        <w:trPr>
          <w:trHeight w:val="1646"/>
        </w:trPr>
        <w:tc>
          <w:tcPr>
            <w:tcW w:w="1493" w:type="dxa"/>
            <w:vAlign w:val="center"/>
          </w:tcPr>
          <w:p w14:paraId="2DE7A4A7" w14:textId="60E9BE91" w:rsidR="004F6D26" w:rsidRPr="00E3789F" w:rsidRDefault="004F6D26" w:rsidP="004F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2AA47868" w14:textId="389E48F6" w:rsidR="004F6D26" w:rsidRPr="00E3789F" w:rsidRDefault="004F6D26" w:rsidP="004F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87" w:type="dxa"/>
            <w:vAlign w:val="center"/>
          </w:tcPr>
          <w:p w14:paraId="02ABEA2D" w14:textId="606D9A8E" w:rsidR="004F6D26" w:rsidRPr="004F6D26" w:rsidRDefault="005209E4" w:rsidP="004F6D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ЖК «Новоград Монино»</w:t>
            </w:r>
          </w:p>
        </w:tc>
        <w:tc>
          <w:tcPr>
            <w:tcW w:w="6109" w:type="dxa"/>
            <w:vAlign w:val="center"/>
          </w:tcPr>
          <w:p w14:paraId="18438343" w14:textId="4EC5CEF9" w:rsidR="004F6D26" w:rsidRPr="003B5A45" w:rsidRDefault="004F6D26" w:rsidP="005209E4">
            <w:pPr>
              <w:rPr>
                <w:sz w:val="28"/>
                <w:szCs w:val="28"/>
                <w:highlight w:val="yellow"/>
              </w:rPr>
            </w:pPr>
            <w:r w:rsidRPr="005209E4">
              <w:rPr>
                <w:sz w:val="28"/>
                <w:szCs w:val="28"/>
              </w:rPr>
              <w:t>Встреча Ильина А.А. с жителями</w:t>
            </w:r>
            <w:r w:rsidR="00D9766D">
              <w:rPr>
                <w:sz w:val="28"/>
                <w:szCs w:val="28"/>
              </w:rPr>
              <w:t xml:space="preserve"> и представителями</w:t>
            </w:r>
            <w:r w:rsidR="00C225C1">
              <w:rPr>
                <w:sz w:val="28"/>
                <w:szCs w:val="28"/>
              </w:rPr>
              <w:t xml:space="preserve"> ООО СП «</w:t>
            </w:r>
            <w:proofErr w:type="spellStart"/>
            <w:r w:rsidR="00C225C1">
              <w:rPr>
                <w:sz w:val="28"/>
                <w:szCs w:val="28"/>
              </w:rPr>
              <w:t>Аверус</w:t>
            </w:r>
            <w:proofErr w:type="spellEnd"/>
            <w:r w:rsidR="00C225C1">
              <w:rPr>
                <w:sz w:val="28"/>
                <w:szCs w:val="28"/>
              </w:rPr>
              <w:t>»</w:t>
            </w:r>
            <w:r w:rsidRPr="005209E4">
              <w:rPr>
                <w:sz w:val="28"/>
                <w:szCs w:val="28"/>
              </w:rPr>
              <w:t xml:space="preserve"> по вопросам </w:t>
            </w:r>
            <w:r w:rsidR="005209E4" w:rsidRPr="005209E4">
              <w:rPr>
                <w:sz w:val="28"/>
                <w:szCs w:val="28"/>
              </w:rPr>
              <w:t>завершения строительства ЖК и выполнения обязанностей застройщика перед дольщиками.</w:t>
            </w:r>
          </w:p>
        </w:tc>
      </w:tr>
      <w:tr w:rsidR="005209E4" w:rsidRPr="004F6D26" w14:paraId="73FEEBBB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3840657C" w14:textId="30FB6904" w:rsidR="005209E4" w:rsidRDefault="005209E4" w:rsidP="0052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19821D31" w14:textId="2D07A27F" w:rsidR="005209E4" w:rsidRDefault="005209E4" w:rsidP="0052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87" w:type="dxa"/>
            <w:vAlign w:val="center"/>
          </w:tcPr>
          <w:p w14:paraId="2FA69DCB" w14:textId="1C20E266" w:rsidR="005209E4" w:rsidRPr="004F6D26" w:rsidRDefault="005209E4" w:rsidP="0052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109" w:type="dxa"/>
            <w:vAlign w:val="center"/>
          </w:tcPr>
          <w:p w14:paraId="5BB68AAE" w14:textId="77777777" w:rsidR="009F7273" w:rsidRPr="009F7273" w:rsidRDefault="009F7273" w:rsidP="009F7273">
            <w:pPr>
              <w:rPr>
                <w:sz w:val="28"/>
                <w:szCs w:val="28"/>
              </w:rPr>
            </w:pPr>
            <w:r w:rsidRPr="009F7273">
              <w:rPr>
                <w:sz w:val="28"/>
                <w:szCs w:val="28"/>
              </w:rPr>
              <w:t xml:space="preserve">Встреча </w:t>
            </w:r>
            <w:proofErr w:type="spellStart"/>
            <w:r w:rsidRPr="009F7273">
              <w:rPr>
                <w:sz w:val="28"/>
                <w:szCs w:val="28"/>
              </w:rPr>
              <w:t>Сёмина</w:t>
            </w:r>
            <w:proofErr w:type="spellEnd"/>
            <w:r w:rsidRPr="009F7273">
              <w:rPr>
                <w:sz w:val="28"/>
                <w:szCs w:val="28"/>
              </w:rPr>
              <w:t xml:space="preserve"> В.С. с семьями и родственниками по вопросам содействия мобилизованным.</w:t>
            </w:r>
          </w:p>
          <w:p w14:paraId="2600490B" w14:textId="33338D0A" w:rsidR="009F7273" w:rsidRPr="003B5A45" w:rsidRDefault="009F7273" w:rsidP="005209E4">
            <w:pPr>
              <w:rPr>
                <w:sz w:val="28"/>
                <w:szCs w:val="28"/>
                <w:highlight w:val="yellow"/>
              </w:rPr>
            </w:pPr>
          </w:p>
        </w:tc>
      </w:tr>
      <w:tr w:rsidR="005209E4" w:rsidRPr="004F6D26" w14:paraId="04EA44B9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6CEF59AA" w14:textId="67B3417F" w:rsidR="005209E4" w:rsidRDefault="005209E4" w:rsidP="0052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354FC4C5" w14:textId="13042C18" w:rsidR="005209E4" w:rsidRDefault="005209E4" w:rsidP="0052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87" w:type="dxa"/>
            <w:vAlign w:val="center"/>
          </w:tcPr>
          <w:p w14:paraId="503C96B4" w14:textId="56EED3EB" w:rsidR="005209E4" w:rsidRPr="004F6D26" w:rsidRDefault="005209E4" w:rsidP="0052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Комарова, 18</w:t>
            </w:r>
          </w:p>
        </w:tc>
        <w:tc>
          <w:tcPr>
            <w:tcW w:w="6109" w:type="dxa"/>
            <w:vAlign w:val="center"/>
          </w:tcPr>
          <w:p w14:paraId="3F6E48C3" w14:textId="03712512" w:rsidR="005209E4" w:rsidRPr="003B5A45" w:rsidRDefault="005209E4" w:rsidP="005209E4">
            <w:pPr>
              <w:rPr>
                <w:sz w:val="28"/>
                <w:szCs w:val="28"/>
                <w:highlight w:val="yellow"/>
              </w:rPr>
            </w:pPr>
            <w:r w:rsidRPr="005209E4">
              <w:rPr>
                <w:sz w:val="28"/>
                <w:szCs w:val="28"/>
              </w:rPr>
              <w:t xml:space="preserve">Встреча </w:t>
            </w:r>
            <w:proofErr w:type="spellStart"/>
            <w:r w:rsidRPr="005209E4">
              <w:rPr>
                <w:sz w:val="28"/>
                <w:szCs w:val="28"/>
              </w:rPr>
              <w:t>Сёмина</w:t>
            </w:r>
            <w:proofErr w:type="spellEnd"/>
            <w:r w:rsidRPr="005209E4">
              <w:rPr>
                <w:sz w:val="28"/>
                <w:szCs w:val="28"/>
              </w:rPr>
              <w:t xml:space="preserve"> В.С. с жителями</w:t>
            </w:r>
            <w:r>
              <w:rPr>
                <w:sz w:val="28"/>
                <w:szCs w:val="28"/>
              </w:rPr>
              <w:t xml:space="preserve"> и ветеранами органов МВД в рамках поздравления с профессиональным праздником.</w:t>
            </w:r>
          </w:p>
        </w:tc>
      </w:tr>
      <w:tr w:rsidR="00A53D47" w:rsidRPr="004F6D26" w14:paraId="0E7F16B4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74F069CF" w14:textId="0993C7AB" w:rsidR="00A53D47" w:rsidRDefault="00A53D47" w:rsidP="00A5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461814AC" w14:textId="7C385D95" w:rsidR="00A53D47" w:rsidRDefault="00A53D47" w:rsidP="00A5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87" w:type="dxa"/>
            <w:vAlign w:val="center"/>
          </w:tcPr>
          <w:p w14:paraId="24DDE8AC" w14:textId="5DE07A2F" w:rsidR="00A53D47" w:rsidRPr="004F6D26" w:rsidRDefault="007F4202" w:rsidP="00A5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Шмидта, 9А</w:t>
            </w:r>
          </w:p>
        </w:tc>
        <w:tc>
          <w:tcPr>
            <w:tcW w:w="6109" w:type="dxa"/>
            <w:vAlign w:val="center"/>
          </w:tcPr>
          <w:p w14:paraId="7033CE52" w14:textId="10A37E99" w:rsidR="00A53D47" w:rsidRPr="003B5A45" w:rsidRDefault="007F4202" w:rsidP="00A53D47">
            <w:pPr>
              <w:rPr>
                <w:sz w:val="28"/>
                <w:szCs w:val="28"/>
                <w:highlight w:val="yellow"/>
              </w:rPr>
            </w:pPr>
            <w:r w:rsidRPr="005209E4">
              <w:rPr>
                <w:sz w:val="28"/>
                <w:szCs w:val="28"/>
              </w:rPr>
              <w:t xml:space="preserve">Встреча Ильина А.А. с </w:t>
            </w:r>
            <w:r>
              <w:rPr>
                <w:sz w:val="28"/>
                <w:szCs w:val="28"/>
              </w:rPr>
              <w:t>представителями родительских комитетов и трудо</w:t>
            </w:r>
            <w:r w:rsidR="009836A4">
              <w:rPr>
                <w:sz w:val="28"/>
                <w:szCs w:val="28"/>
              </w:rPr>
              <w:t>вым коллективом СОШ</w:t>
            </w:r>
            <w:r>
              <w:rPr>
                <w:sz w:val="28"/>
                <w:szCs w:val="28"/>
              </w:rPr>
              <w:t xml:space="preserve"> по вопросам эксплуатации и содержания здания учреждения.</w:t>
            </w:r>
          </w:p>
        </w:tc>
      </w:tr>
      <w:tr w:rsidR="00A53D47" w:rsidRPr="004F6D26" w14:paraId="2E75E175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25F997DB" w14:textId="0354ED0D" w:rsidR="00A53D47" w:rsidRDefault="00A53D47" w:rsidP="00A5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73436AF9" w14:textId="3E083AAF" w:rsidR="00A53D47" w:rsidRDefault="003A5C1F" w:rsidP="00A5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3D47">
              <w:rPr>
                <w:sz w:val="28"/>
                <w:szCs w:val="28"/>
              </w:rPr>
              <w:t>:30</w:t>
            </w:r>
          </w:p>
        </w:tc>
        <w:tc>
          <w:tcPr>
            <w:tcW w:w="2987" w:type="dxa"/>
            <w:vAlign w:val="center"/>
          </w:tcPr>
          <w:p w14:paraId="7C6BB80E" w14:textId="1EDEF852" w:rsidR="00A53D47" w:rsidRPr="004F6D26" w:rsidRDefault="00A53D47" w:rsidP="00A53D47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4B80FCFA" w14:textId="27D2E0E1" w:rsidR="00A53D47" w:rsidRPr="003B5A45" w:rsidRDefault="003A5C1F" w:rsidP="003A5C1F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Суслиной</w:t>
            </w:r>
            <w:proofErr w:type="spellEnd"/>
            <w:r w:rsidRPr="0012083D">
              <w:rPr>
                <w:sz w:val="28"/>
                <w:szCs w:val="28"/>
              </w:rPr>
              <w:t xml:space="preserve"> Е.В.</w:t>
            </w:r>
            <w:r w:rsidR="00A53D47" w:rsidRPr="0012083D">
              <w:rPr>
                <w:sz w:val="28"/>
                <w:szCs w:val="28"/>
              </w:rPr>
              <w:t xml:space="preserve"> с жителями по вопросам </w:t>
            </w:r>
            <w:r w:rsidRPr="0012083D">
              <w:rPr>
                <w:sz w:val="28"/>
                <w:szCs w:val="28"/>
              </w:rPr>
              <w:t>оформления земельного участка для организации подъездной дороги</w:t>
            </w:r>
            <w:r w:rsidR="0012083D" w:rsidRPr="0012083D">
              <w:rPr>
                <w:sz w:val="28"/>
                <w:szCs w:val="28"/>
              </w:rPr>
              <w:t xml:space="preserve"> к СНТ «Полёт»</w:t>
            </w:r>
          </w:p>
        </w:tc>
      </w:tr>
      <w:tr w:rsidR="0012083D" w:rsidRPr="004F6D26" w14:paraId="4245CF35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2DA34A00" w14:textId="25B5B18E" w:rsidR="0012083D" w:rsidRDefault="0012083D" w:rsidP="0012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6C5AB624" w14:textId="4669649C" w:rsidR="0012083D" w:rsidRDefault="0012083D" w:rsidP="0012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87" w:type="dxa"/>
          </w:tcPr>
          <w:p w14:paraId="6F0A829B" w14:textId="7ED1BEF9" w:rsidR="0012083D" w:rsidRPr="004F6D26" w:rsidRDefault="0012083D" w:rsidP="0012083D">
            <w:pPr>
              <w:jc w:val="center"/>
              <w:rPr>
                <w:sz w:val="28"/>
                <w:szCs w:val="28"/>
              </w:rPr>
            </w:pPr>
            <w:r w:rsidRPr="00D96C23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01415425" w14:textId="5DCAE3BB" w:rsidR="0012083D" w:rsidRPr="003B5A45" w:rsidRDefault="0012083D" w:rsidP="0012083D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Гуреевой</w:t>
            </w:r>
            <w:proofErr w:type="spellEnd"/>
            <w:r w:rsidRPr="0012083D">
              <w:rPr>
                <w:sz w:val="28"/>
                <w:szCs w:val="28"/>
              </w:rPr>
              <w:t xml:space="preserve"> И.А. с жителями по вопросам организации парковой зоны в п. </w:t>
            </w:r>
            <w:proofErr w:type="spellStart"/>
            <w:r w:rsidRPr="0012083D">
              <w:rPr>
                <w:sz w:val="28"/>
                <w:szCs w:val="28"/>
              </w:rPr>
              <w:t>Загорянский</w:t>
            </w:r>
            <w:proofErr w:type="spellEnd"/>
            <w:r w:rsidRPr="0012083D">
              <w:rPr>
                <w:sz w:val="28"/>
                <w:szCs w:val="28"/>
              </w:rPr>
              <w:t>.</w:t>
            </w:r>
          </w:p>
        </w:tc>
      </w:tr>
      <w:tr w:rsidR="0012083D" w:rsidRPr="004F6D26" w14:paraId="0AFD3469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73EEC83D" w14:textId="54458E36" w:rsidR="0012083D" w:rsidRDefault="0012083D" w:rsidP="00120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2A84D1FC" w14:textId="1CCC625A" w:rsidR="0012083D" w:rsidRDefault="00153302" w:rsidP="0012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083D">
              <w:rPr>
                <w:sz w:val="28"/>
                <w:szCs w:val="28"/>
              </w:rPr>
              <w:t>:00</w:t>
            </w:r>
          </w:p>
        </w:tc>
        <w:tc>
          <w:tcPr>
            <w:tcW w:w="2987" w:type="dxa"/>
          </w:tcPr>
          <w:p w14:paraId="447873E8" w14:textId="38F0DEE3" w:rsidR="0012083D" w:rsidRPr="004F6D26" w:rsidRDefault="0012083D" w:rsidP="00153302">
            <w:pPr>
              <w:jc w:val="center"/>
              <w:rPr>
                <w:sz w:val="28"/>
                <w:szCs w:val="28"/>
              </w:rPr>
            </w:pPr>
            <w:r w:rsidRPr="00D96C23">
              <w:rPr>
                <w:sz w:val="28"/>
                <w:szCs w:val="28"/>
              </w:rPr>
              <w:t xml:space="preserve">г. Щёлково, </w:t>
            </w:r>
            <w:proofErr w:type="spellStart"/>
            <w:r w:rsidR="00153302">
              <w:rPr>
                <w:sz w:val="28"/>
                <w:szCs w:val="28"/>
              </w:rPr>
              <w:t>р.п</w:t>
            </w:r>
            <w:proofErr w:type="spellEnd"/>
            <w:r w:rsidR="00153302">
              <w:rPr>
                <w:sz w:val="28"/>
                <w:szCs w:val="28"/>
              </w:rPr>
              <w:t>. Монино, ул. Авиационная, 2А</w:t>
            </w:r>
          </w:p>
        </w:tc>
        <w:tc>
          <w:tcPr>
            <w:tcW w:w="6109" w:type="dxa"/>
            <w:vAlign w:val="center"/>
          </w:tcPr>
          <w:p w14:paraId="5C03706F" w14:textId="5B4E9477" w:rsidR="0012083D" w:rsidRPr="003B5A45" w:rsidRDefault="00153302" w:rsidP="0012083D">
            <w:pPr>
              <w:rPr>
                <w:sz w:val="28"/>
                <w:szCs w:val="28"/>
                <w:highlight w:val="yellow"/>
              </w:rPr>
            </w:pPr>
            <w:r w:rsidRPr="00153302">
              <w:rPr>
                <w:sz w:val="28"/>
                <w:szCs w:val="28"/>
              </w:rPr>
              <w:t>Встреча Ильина А.А. с жителями по вопросам капитального ремонта ДК Монино.</w:t>
            </w:r>
          </w:p>
        </w:tc>
      </w:tr>
      <w:tr w:rsidR="00A53D47" w:rsidRPr="004F6D26" w14:paraId="65BA49C6" w14:textId="77777777" w:rsidTr="00780913">
        <w:trPr>
          <w:trHeight w:val="1511"/>
        </w:trPr>
        <w:tc>
          <w:tcPr>
            <w:tcW w:w="1493" w:type="dxa"/>
            <w:vAlign w:val="center"/>
          </w:tcPr>
          <w:p w14:paraId="5A3A7D5D" w14:textId="40AC04F2" w:rsidR="00A53D47" w:rsidRDefault="00A53D47" w:rsidP="00A53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10E83ED7" w14:textId="47D088EA" w:rsidR="00A53D47" w:rsidRDefault="00A53D47" w:rsidP="00A5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87" w:type="dxa"/>
            <w:vAlign w:val="center"/>
          </w:tcPr>
          <w:p w14:paraId="38BF80B8" w14:textId="266D3871" w:rsidR="00A53D47" w:rsidRPr="004F6D26" w:rsidRDefault="00A53D47" w:rsidP="00C35CD3">
            <w:pPr>
              <w:jc w:val="center"/>
              <w:rPr>
                <w:sz w:val="28"/>
                <w:szCs w:val="28"/>
              </w:rPr>
            </w:pPr>
            <w:proofErr w:type="spellStart"/>
            <w:r w:rsidRPr="004F6D26">
              <w:rPr>
                <w:sz w:val="28"/>
                <w:szCs w:val="28"/>
              </w:rPr>
              <w:t>г.</w:t>
            </w:r>
            <w:r w:rsidR="00C35CD3">
              <w:rPr>
                <w:sz w:val="28"/>
                <w:szCs w:val="28"/>
              </w:rPr>
              <w:t>о</w:t>
            </w:r>
            <w:proofErr w:type="spellEnd"/>
            <w:r w:rsidR="00C35CD3">
              <w:rPr>
                <w:sz w:val="28"/>
                <w:szCs w:val="28"/>
              </w:rPr>
              <w:t>.</w:t>
            </w:r>
            <w:r w:rsidRPr="004F6D26">
              <w:rPr>
                <w:sz w:val="28"/>
                <w:szCs w:val="28"/>
              </w:rPr>
              <w:t xml:space="preserve"> Щёлково, </w:t>
            </w:r>
            <w:proofErr w:type="spellStart"/>
            <w:r w:rsidR="00C35CD3">
              <w:rPr>
                <w:sz w:val="28"/>
                <w:szCs w:val="28"/>
              </w:rPr>
              <w:t>мкр</w:t>
            </w:r>
            <w:proofErr w:type="spellEnd"/>
            <w:r w:rsidR="00C35CD3">
              <w:rPr>
                <w:sz w:val="28"/>
                <w:szCs w:val="28"/>
              </w:rPr>
              <w:t xml:space="preserve">. </w:t>
            </w:r>
            <w:proofErr w:type="spellStart"/>
            <w:r w:rsidR="00C35CD3">
              <w:rPr>
                <w:sz w:val="28"/>
                <w:szCs w:val="28"/>
              </w:rPr>
              <w:t>Бахчиванджи</w:t>
            </w:r>
            <w:proofErr w:type="spellEnd"/>
            <w:r w:rsidR="00C35CD3">
              <w:rPr>
                <w:sz w:val="28"/>
                <w:szCs w:val="28"/>
              </w:rPr>
              <w:t>, ул. Беляева</w:t>
            </w:r>
            <w:r w:rsidR="008903C9">
              <w:rPr>
                <w:sz w:val="28"/>
                <w:szCs w:val="28"/>
              </w:rPr>
              <w:t xml:space="preserve">, </w:t>
            </w:r>
            <w:r w:rsidR="00087018">
              <w:rPr>
                <w:sz w:val="28"/>
                <w:szCs w:val="28"/>
              </w:rPr>
              <w:t>3</w:t>
            </w:r>
          </w:p>
        </w:tc>
        <w:tc>
          <w:tcPr>
            <w:tcW w:w="6109" w:type="dxa"/>
            <w:vAlign w:val="center"/>
          </w:tcPr>
          <w:p w14:paraId="25B9D8AE" w14:textId="76C3DCC1" w:rsidR="00A53D47" w:rsidRPr="003B5A45" w:rsidRDefault="00A53D47" w:rsidP="00087018">
            <w:pPr>
              <w:rPr>
                <w:sz w:val="28"/>
                <w:szCs w:val="28"/>
                <w:highlight w:val="yellow"/>
              </w:rPr>
            </w:pPr>
            <w:r w:rsidRPr="00087018">
              <w:rPr>
                <w:sz w:val="28"/>
                <w:szCs w:val="28"/>
              </w:rPr>
              <w:t xml:space="preserve">Встреча </w:t>
            </w:r>
            <w:r w:rsidR="00087018" w:rsidRPr="00087018">
              <w:rPr>
                <w:sz w:val="28"/>
                <w:szCs w:val="28"/>
              </w:rPr>
              <w:t>Агеевой А.М. с жителями по вопросам благоустройства придомовой территории.</w:t>
            </w:r>
          </w:p>
        </w:tc>
      </w:tr>
      <w:tr w:rsidR="00C2231B" w:rsidRPr="004F6D26" w14:paraId="675EB5AB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7AB7D30D" w14:textId="19757E4E" w:rsidR="00C2231B" w:rsidRDefault="00C2231B" w:rsidP="00C22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79288E4F" w14:textId="1C7ACC82" w:rsidR="00C2231B" w:rsidRDefault="00C2231B" w:rsidP="00C2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87" w:type="dxa"/>
            <w:vAlign w:val="center"/>
          </w:tcPr>
          <w:p w14:paraId="23E85ED1" w14:textId="78B22A88" w:rsidR="00C2231B" w:rsidRPr="004F6D26" w:rsidRDefault="00C2231B" w:rsidP="00C2231B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248A43FB" w14:textId="05A50CA5" w:rsidR="00C2231B" w:rsidRPr="003B5A45" w:rsidRDefault="00231B30" w:rsidP="00C2231B">
            <w:pPr>
              <w:rPr>
                <w:sz w:val="28"/>
                <w:szCs w:val="28"/>
                <w:highlight w:val="yellow"/>
              </w:rPr>
            </w:pPr>
            <w:r w:rsidRPr="005209E4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 xml:space="preserve"> и представителями ООО СЗ «Солнечная долина»</w:t>
            </w:r>
            <w:r w:rsidRPr="005209E4">
              <w:rPr>
                <w:sz w:val="28"/>
                <w:szCs w:val="28"/>
              </w:rPr>
              <w:t xml:space="preserve"> по вопросам завершения строительства ЖК и выполнения обязанностей застройщика перед дольщиками.</w:t>
            </w:r>
          </w:p>
        </w:tc>
      </w:tr>
      <w:tr w:rsidR="00E04B8E" w:rsidRPr="004F6D26" w14:paraId="6DB1E149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2816ED20" w14:textId="2E294A96" w:rsidR="00E04B8E" w:rsidRDefault="00E04B8E" w:rsidP="00E0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12939CF9" w14:textId="011F1C8F" w:rsidR="00E04B8E" w:rsidRDefault="00E04B8E" w:rsidP="00E0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87" w:type="dxa"/>
            <w:vAlign w:val="center"/>
          </w:tcPr>
          <w:p w14:paraId="43F9C6B6" w14:textId="463FAC3A" w:rsidR="00E04B8E" w:rsidRPr="004F6D26" w:rsidRDefault="00E04B8E" w:rsidP="00E04B8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60490E2E" w14:textId="5D4D965E" w:rsidR="00E04B8E" w:rsidRPr="003B5A45" w:rsidRDefault="00E04B8E" w:rsidP="00E04B8E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Гуре</w:t>
            </w:r>
            <w:r w:rsidR="002C4073">
              <w:rPr>
                <w:sz w:val="28"/>
                <w:szCs w:val="28"/>
              </w:rPr>
              <w:t>евой</w:t>
            </w:r>
            <w:proofErr w:type="spellEnd"/>
            <w:r w:rsidR="002C4073">
              <w:rPr>
                <w:sz w:val="28"/>
                <w:szCs w:val="28"/>
              </w:rPr>
              <w:t xml:space="preserve"> И.А. с жителями, обсуждение</w:t>
            </w:r>
            <w:r w:rsidRPr="0012083D">
              <w:rPr>
                <w:sz w:val="28"/>
                <w:szCs w:val="28"/>
              </w:rPr>
              <w:t xml:space="preserve"> </w:t>
            </w:r>
            <w:r w:rsidR="00401D06">
              <w:rPr>
                <w:sz w:val="28"/>
                <w:szCs w:val="28"/>
              </w:rPr>
              <w:t xml:space="preserve">взаимодействия с жителями по вопросам улучшения </w:t>
            </w:r>
            <w:r w:rsidR="002C4073">
              <w:rPr>
                <w:sz w:val="28"/>
                <w:szCs w:val="28"/>
              </w:rPr>
              <w:t>прогулочных городских зон.</w:t>
            </w:r>
          </w:p>
        </w:tc>
      </w:tr>
      <w:tr w:rsidR="00E04B8E" w:rsidRPr="004F6D26" w14:paraId="6D33CAFA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5A55B68F" w14:textId="0988DCD2" w:rsidR="00E04B8E" w:rsidRDefault="00E04B8E" w:rsidP="00E0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254966B0" w14:textId="3CA72D48" w:rsidR="00E04B8E" w:rsidRDefault="00E04B8E" w:rsidP="00E0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987" w:type="dxa"/>
            <w:vAlign w:val="center"/>
          </w:tcPr>
          <w:p w14:paraId="0BF54682" w14:textId="5E3BA2D4" w:rsidR="00E04B8E" w:rsidRPr="004F6D26" w:rsidRDefault="006D13AC" w:rsidP="00E04B8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5B9E9129" w14:textId="5A2D0CB1" w:rsidR="00E04B8E" w:rsidRPr="003B5A45" w:rsidRDefault="002C4073" w:rsidP="002C4073">
            <w:pPr>
              <w:rPr>
                <w:sz w:val="28"/>
                <w:szCs w:val="28"/>
                <w:highlight w:val="yellow"/>
              </w:rPr>
            </w:pPr>
            <w:r w:rsidRPr="006B560B">
              <w:rPr>
                <w:sz w:val="28"/>
                <w:szCs w:val="28"/>
              </w:rPr>
              <w:t xml:space="preserve">Встреча </w:t>
            </w:r>
            <w:proofErr w:type="spellStart"/>
            <w:r w:rsidRPr="006B560B">
              <w:rPr>
                <w:sz w:val="28"/>
                <w:szCs w:val="28"/>
              </w:rPr>
              <w:t>Сёмина</w:t>
            </w:r>
            <w:proofErr w:type="spellEnd"/>
            <w:r w:rsidRPr="006B560B">
              <w:rPr>
                <w:sz w:val="28"/>
                <w:szCs w:val="28"/>
              </w:rPr>
              <w:t xml:space="preserve"> В.С. с жителями по вопросам общественного порядка и</w:t>
            </w:r>
            <w:r>
              <w:rPr>
                <w:sz w:val="28"/>
                <w:szCs w:val="28"/>
              </w:rPr>
              <w:t xml:space="preserve"> безопасности,</w:t>
            </w:r>
            <w:r w:rsidRPr="006B5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6B560B">
              <w:rPr>
                <w:sz w:val="28"/>
                <w:szCs w:val="28"/>
              </w:rPr>
              <w:t xml:space="preserve"> системы «Безопасный регион»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D13AC" w:rsidRPr="004F6D26" w14:paraId="1FB996B6" w14:textId="77777777" w:rsidTr="00780913">
        <w:trPr>
          <w:trHeight w:val="1329"/>
        </w:trPr>
        <w:tc>
          <w:tcPr>
            <w:tcW w:w="1493" w:type="dxa"/>
            <w:vAlign w:val="center"/>
          </w:tcPr>
          <w:p w14:paraId="0EE9C61B" w14:textId="3F8DF2FE" w:rsidR="006D13AC" w:rsidRDefault="006D13AC" w:rsidP="006D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3961C530" w14:textId="111996BB" w:rsidR="006D13AC" w:rsidRDefault="006D13AC" w:rsidP="006D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2987" w:type="dxa"/>
            <w:vAlign w:val="center"/>
          </w:tcPr>
          <w:p w14:paraId="76D691EF" w14:textId="3DD3D898" w:rsidR="006D13AC" w:rsidRPr="004F6D26" w:rsidRDefault="006D13AC" w:rsidP="006D13AC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20A97350" w14:textId="6FB6BD1B" w:rsidR="006D13AC" w:rsidRPr="003B5A45" w:rsidRDefault="006D13AC" w:rsidP="006D13AC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Суслиной</w:t>
            </w:r>
            <w:proofErr w:type="spellEnd"/>
            <w:r w:rsidRPr="0012083D">
              <w:rPr>
                <w:sz w:val="28"/>
                <w:szCs w:val="28"/>
              </w:rPr>
              <w:t xml:space="preserve"> Е.В. с жителями по вопросам </w:t>
            </w:r>
            <w:r>
              <w:rPr>
                <w:sz w:val="28"/>
                <w:szCs w:val="28"/>
              </w:rPr>
              <w:t xml:space="preserve">выделения и формирования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участка под устройство спортивной площадки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4B88" w:rsidRPr="004F6D26" w14:paraId="6D87E372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14DD28BF" w14:textId="6B533372" w:rsidR="00EE4B88" w:rsidRDefault="00EE4B88" w:rsidP="00EE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0370DE63" w14:textId="22DE7B87" w:rsidR="00EE4B88" w:rsidRPr="00EE4B88" w:rsidRDefault="00EE4B88" w:rsidP="00EE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87" w:type="dxa"/>
            <w:vAlign w:val="center"/>
          </w:tcPr>
          <w:p w14:paraId="1C103BE2" w14:textId="435E2128" w:rsidR="00EE4B88" w:rsidRPr="00EE4B88" w:rsidRDefault="00EE4B88" w:rsidP="00EE4B88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35D5FE41" w14:textId="62B58109" w:rsidR="00EE4B88" w:rsidRPr="00EE4B88" w:rsidRDefault="00EE4B88" w:rsidP="00EE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</w:t>
            </w:r>
            <w:r w:rsidRPr="00EE4B88">
              <w:rPr>
                <w:sz w:val="28"/>
                <w:szCs w:val="28"/>
              </w:rPr>
              <w:t>лмачёва Д.С. с жителями по вопросам развития дополнительного образования в округе.</w:t>
            </w:r>
          </w:p>
        </w:tc>
      </w:tr>
      <w:tr w:rsidR="00EE4B88" w:rsidRPr="004F6D26" w14:paraId="4FEC1B31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4208A02F" w14:textId="35B1B245" w:rsidR="00EE4B88" w:rsidRDefault="00EE4B88" w:rsidP="00EE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67624CF0" w14:textId="77777777" w:rsidR="00EE4B88" w:rsidRPr="00EE4B88" w:rsidRDefault="00EE4B88" w:rsidP="00EE4B88">
            <w:pPr>
              <w:rPr>
                <w:sz w:val="28"/>
                <w:szCs w:val="28"/>
              </w:rPr>
            </w:pPr>
          </w:p>
          <w:p w14:paraId="0191B96D" w14:textId="77777777" w:rsidR="00EE4B88" w:rsidRDefault="00EE4B88" w:rsidP="00EE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14:paraId="5FF5EFDB" w14:textId="0D2AD1A1" w:rsidR="00EE4B88" w:rsidRPr="00E3789F" w:rsidRDefault="00EE4B88" w:rsidP="00EE4B88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1C8989B9" w14:textId="77777777" w:rsidR="00EE4B88" w:rsidRDefault="00EE4B88" w:rsidP="00EE4B88">
            <w:pPr>
              <w:jc w:val="center"/>
              <w:rPr>
                <w:sz w:val="28"/>
                <w:szCs w:val="28"/>
              </w:rPr>
            </w:pPr>
          </w:p>
          <w:p w14:paraId="7AAC33AC" w14:textId="4E83420B" w:rsidR="00EE4B88" w:rsidRPr="00EE4B88" w:rsidRDefault="00EE4B88" w:rsidP="00EE4B88">
            <w:pPr>
              <w:jc w:val="center"/>
              <w:rPr>
                <w:sz w:val="28"/>
                <w:szCs w:val="28"/>
              </w:rPr>
            </w:pPr>
            <w:r w:rsidRPr="00EE4B88">
              <w:rPr>
                <w:sz w:val="28"/>
                <w:szCs w:val="28"/>
              </w:rPr>
              <w:t>г. Щёлково, ул. Комарова, 2</w:t>
            </w:r>
          </w:p>
          <w:p w14:paraId="78FF9B04" w14:textId="31A74FC6" w:rsidR="00EE4B88" w:rsidRPr="00EE4B88" w:rsidRDefault="00EE4B88" w:rsidP="00EE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9" w:type="dxa"/>
            <w:vAlign w:val="center"/>
          </w:tcPr>
          <w:p w14:paraId="00EAEF54" w14:textId="2DFF9A63" w:rsidR="00EE4B88" w:rsidRPr="003B5A45" w:rsidRDefault="00EE4B88" w:rsidP="00EE4B88">
            <w:pPr>
              <w:rPr>
                <w:sz w:val="20"/>
                <w:szCs w:val="20"/>
                <w:highlight w:val="yellow"/>
              </w:rPr>
            </w:pPr>
            <w:r>
              <w:rPr>
                <w:sz w:val="28"/>
                <w:szCs w:val="28"/>
              </w:rPr>
              <w:t>Встреча То</w:t>
            </w:r>
            <w:r w:rsidRPr="00EE4B88">
              <w:rPr>
                <w:sz w:val="28"/>
                <w:szCs w:val="28"/>
              </w:rPr>
              <w:t>лмачёва Д.С. с жителями по в</w:t>
            </w:r>
            <w:r>
              <w:rPr>
                <w:sz w:val="28"/>
                <w:szCs w:val="28"/>
              </w:rPr>
              <w:t>опросам развития дошкольного</w:t>
            </w:r>
            <w:r w:rsidRPr="00EE4B88">
              <w:rPr>
                <w:sz w:val="28"/>
                <w:szCs w:val="28"/>
              </w:rPr>
              <w:t xml:space="preserve"> образования в округе.</w:t>
            </w:r>
          </w:p>
        </w:tc>
      </w:tr>
      <w:tr w:rsidR="002F46FF" w:rsidRPr="004F6D26" w14:paraId="0188CE65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2707AE7A" w14:textId="75F41E0B" w:rsidR="002F46FF" w:rsidRDefault="002F46FF" w:rsidP="002F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31318502" w14:textId="77777777" w:rsidR="002F46FF" w:rsidRPr="00EE4B88" w:rsidRDefault="002F46FF" w:rsidP="002F46FF">
            <w:pPr>
              <w:rPr>
                <w:sz w:val="28"/>
                <w:szCs w:val="28"/>
              </w:rPr>
            </w:pPr>
          </w:p>
          <w:p w14:paraId="53C85EB0" w14:textId="51DB8A45" w:rsidR="002F46FF" w:rsidRDefault="002F46FF" w:rsidP="002F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14:paraId="6CBD3577" w14:textId="77777777" w:rsidR="002F46FF" w:rsidRPr="003B5A45" w:rsidRDefault="002F46FF" w:rsidP="002F46FF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987" w:type="dxa"/>
            <w:vAlign w:val="center"/>
          </w:tcPr>
          <w:p w14:paraId="31B90A72" w14:textId="4BEF49BC" w:rsidR="002F46FF" w:rsidRPr="003B5A45" w:rsidRDefault="002F46FF" w:rsidP="002F46FF">
            <w:pPr>
              <w:jc w:val="center"/>
              <w:rPr>
                <w:rFonts w:eastAsia="Times New Roman"/>
                <w:highlight w:val="yellow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09" w:type="dxa"/>
            <w:vAlign w:val="center"/>
          </w:tcPr>
          <w:p w14:paraId="22D286C4" w14:textId="7E9E6E3F" w:rsidR="002F46FF" w:rsidRPr="003B5A45" w:rsidRDefault="002F46FF" w:rsidP="002F46FF">
            <w:pPr>
              <w:rPr>
                <w:rFonts w:eastAsia="Times New Roman"/>
                <w:highlight w:val="yellow"/>
              </w:rPr>
            </w:pPr>
            <w:r w:rsidRPr="005209E4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 xml:space="preserve"> по вопросам переселения аварийного и ветхого жилья.</w:t>
            </w:r>
          </w:p>
        </w:tc>
      </w:tr>
      <w:tr w:rsidR="00515B17" w:rsidRPr="004F6D26" w14:paraId="2AA256BD" w14:textId="77777777" w:rsidTr="00780913">
        <w:trPr>
          <w:trHeight w:val="686"/>
        </w:trPr>
        <w:tc>
          <w:tcPr>
            <w:tcW w:w="1493" w:type="dxa"/>
            <w:vAlign w:val="center"/>
          </w:tcPr>
          <w:p w14:paraId="3E1C068D" w14:textId="47D87BB7" w:rsidR="00515B17" w:rsidRDefault="00515B17" w:rsidP="0051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54342251" w14:textId="76C8DB39" w:rsidR="00515B17" w:rsidRPr="00515B17" w:rsidRDefault="00515B17" w:rsidP="00515B17">
            <w:pPr>
              <w:rPr>
                <w:sz w:val="28"/>
                <w:szCs w:val="28"/>
              </w:rPr>
            </w:pPr>
            <w:r w:rsidRPr="00515B17">
              <w:rPr>
                <w:sz w:val="28"/>
                <w:szCs w:val="28"/>
              </w:rPr>
              <w:t>09:00</w:t>
            </w:r>
          </w:p>
        </w:tc>
        <w:tc>
          <w:tcPr>
            <w:tcW w:w="2987" w:type="dxa"/>
            <w:vAlign w:val="center"/>
          </w:tcPr>
          <w:p w14:paraId="6F15681F" w14:textId="128F0229" w:rsidR="00515B17" w:rsidRPr="00515B17" w:rsidRDefault="00515B17" w:rsidP="00515B17">
            <w:pPr>
              <w:jc w:val="center"/>
              <w:rPr>
                <w:sz w:val="28"/>
                <w:szCs w:val="28"/>
              </w:rPr>
            </w:pPr>
            <w:r w:rsidRPr="00515B17">
              <w:rPr>
                <w:sz w:val="28"/>
                <w:szCs w:val="28"/>
              </w:rPr>
              <w:t>г. Щёлково, ул. Советская, 10</w:t>
            </w:r>
          </w:p>
        </w:tc>
        <w:tc>
          <w:tcPr>
            <w:tcW w:w="6109" w:type="dxa"/>
            <w:vAlign w:val="center"/>
          </w:tcPr>
          <w:p w14:paraId="23486047" w14:textId="2D37C39C" w:rsidR="00515B17" w:rsidRPr="003B5A45" w:rsidRDefault="00515B17" w:rsidP="00515B17">
            <w:pPr>
              <w:rPr>
                <w:rFonts w:eastAsia="Times New Roman"/>
                <w:highlight w:val="yellow"/>
              </w:rPr>
            </w:pPr>
            <w:r w:rsidRPr="006B560B">
              <w:rPr>
                <w:sz w:val="28"/>
                <w:szCs w:val="28"/>
              </w:rPr>
              <w:t xml:space="preserve">Встреча </w:t>
            </w:r>
            <w:proofErr w:type="spellStart"/>
            <w:r w:rsidRPr="006B560B">
              <w:rPr>
                <w:sz w:val="28"/>
                <w:szCs w:val="28"/>
              </w:rPr>
              <w:t>Сёмина</w:t>
            </w:r>
            <w:proofErr w:type="spellEnd"/>
            <w:r w:rsidRPr="006B560B">
              <w:rPr>
                <w:sz w:val="28"/>
                <w:szCs w:val="28"/>
              </w:rPr>
              <w:t xml:space="preserve"> В.С. с жителями</w:t>
            </w:r>
            <w:r w:rsidR="001B77CB">
              <w:rPr>
                <w:sz w:val="28"/>
                <w:szCs w:val="28"/>
              </w:rPr>
              <w:t xml:space="preserve"> в рамках религиозного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151EB" w:rsidRPr="004F6D26" w14:paraId="7425D81D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7DF1B02E" w14:textId="6950E2C5" w:rsidR="000151EB" w:rsidRDefault="000151EB" w:rsidP="0001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3C00C926" w14:textId="3787B42A" w:rsidR="000151EB" w:rsidRPr="00515B17" w:rsidRDefault="000151EB" w:rsidP="0001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5B17">
              <w:rPr>
                <w:sz w:val="28"/>
                <w:szCs w:val="28"/>
              </w:rPr>
              <w:t>:00</w:t>
            </w:r>
          </w:p>
        </w:tc>
        <w:tc>
          <w:tcPr>
            <w:tcW w:w="2987" w:type="dxa"/>
            <w:vAlign w:val="center"/>
          </w:tcPr>
          <w:p w14:paraId="05319B23" w14:textId="6C1776F6" w:rsidR="000151EB" w:rsidRPr="00515B17" w:rsidRDefault="000151EB" w:rsidP="0001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Пушкина, 22</w:t>
            </w:r>
          </w:p>
        </w:tc>
        <w:tc>
          <w:tcPr>
            <w:tcW w:w="6109" w:type="dxa"/>
            <w:vAlign w:val="center"/>
          </w:tcPr>
          <w:p w14:paraId="5B194982" w14:textId="6D64DA12" w:rsidR="000151EB" w:rsidRPr="000151EB" w:rsidRDefault="000151EB" w:rsidP="000151EB">
            <w:pPr>
              <w:rPr>
                <w:sz w:val="28"/>
                <w:szCs w:val="28"/>
              </w:rPr>
            </w:pPr>
            <w:r w:rsidRPr="000151EB">
              <w:rPr>
                <w:sz w:val="28"/>
                <w:szCs w:val="28"/>
              </w:rPr>
              <w:t>Встреча Агеевой А.М. с жителями в рамках субботника. Обсуждение актуальных вопросов.</w:t>
            </w:r>
          </w:p>
        </w:tc>
      </w:tr>
      <w:tr w:rsidR="000151EB" w:rsidRPr="004F6D26" w14:paraId="4EABE9A5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6A738FB1" w14:textId="090CDA94" w:rsidR="000151EB" w:rsidRDefault="000151EB" w:rsidP="0001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6E5C700F" w14:textId="1C9D8CF7" w:rsidR="000151EB" w:rsidRDefault="000151EB" w:rsidP="00015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15B17">
              <w:rPr>
                <w:sz w:val="28"/>
                <w:szCs w:val="28"/>
              </w:rPr>
              <w:t>:00</w:t>
            </w:r>
          </w:p>
        </w:tc>
        <w:tc>
          <w:tcPr>
            <w:tcW w:w="2987" w:type="dxa"/>
            <w:vAlign w:val="center"/>
          </w:tcPr>
          <w:p w14:paraId="363D7023" w14:textId="77777777" w:rsidR="000151EB" w:rsidRPr="00515B17" w:rsidRDefault="000151EB" w:rsidP="000151EB">
            <w:pPr>
              <w:rPr>
                <w:sz w:val="28"/>
                <w:szCs w:val="28"/>
              </w:rPr>
            </w:pPr>
          </w:p>
          <w:p w14:paraId="6B43EBD4" w14:textId="4F26FDCA" w:rsidR="000151EB" w:rsidRPr="004F6D26" w:rsidRDefault="000151EB" w:rsidP="00015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Бахчиванджи</w:t>
            </w:r>
            <w:proofErr w:type="spellEnd"/>
            <w:r>
              <w:rPr>
                <w:sz w:val="28"/>
                <w:szCs w:val="28"/>
              </w:rPr>
              <w:t>, ул. Беляева, 5</w:t>
            </w:r>
          </w:p>
        </w:tc>
        <w:tc>
          <w:tcPr>
            <w:tcW w:w="6109" w:type="dxa"/>
            <w:vAlign w:val="center"/>
          </w:tcPr>
          <w:p w14:paraId="0DFEA180" w14:textId="40BB1D9B" w:rsidR="000151EB" w:rsidRPr="000151EB" w:rsidRDefault="000151EB" w:rsidP="000151EB">
            <w:pPr>
              <w:rPr>
                <w:sz w:val="28"/>
                <w:szCs w:val="28"/>
              </w:rPr>
            </w:pPr>
            <w:r w:rsidRPr="000151EB">
              <w:rPr>
                <w:sz w:val="28"/>
                <w:szCs w:val="28"/>
              </w:rPr>
              <w:t>Встреча Агеевой А.М. с жителями в рамках субботника. Обсуждение актуальных вопросов.</w:t>
            </w:r>
          </w:p>
          <w:p w14:paraId="27BB11F0" w14:textId="6ADF2796" w:rsidR="000151EB" w:rsidRPr="000151EB" w:rsidRDefault="000151EB" w:rsidP="000151EB">
            <w:pPr>
              <w:rPr>
                <w:sz w:val="28"/>
                <w:szCs w:val="28"/>
              </w:rPr>
            </w:pPr>
          </w:p>
        </w:tc>
      </w:tr>
      <w:tr w:rsidR="000151EB" w:rsidRPr="004F6D26" w14:paraId="31F86C59" w14:textId="77777777" w:rsidTr="00780913">
        <w:trPr>
          <w:trHeight w:val="90"/>
        </w:trPr>
        <w:tc>
          <w:tcPr>
            <w:tcW w:w="1493" w:type="dxa"/>
            <w:vAlign w:val="center"/>
          </w:tcPr>
          <w:p w14:paraId="0ADE7C9F" w14:textId="64D764AC" w:rsidR="000151EB" w:rsidRDefault="000151EB" w:rsidP="0001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1034" w:type="dxa"/>
            <w:gridSpan w:val="2"/>
            <w:vAlign w:val="center"/>
          </w:tcPr>
          <w:p w14:paraId="145FA23A" w14:textId="117B39E5" w:rsidR="000151EB" w:rsidRPr="00E3789F" w:rsidRDefault="000151EB" w:rsidP="000151EB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14:paraId="33DF42F8" w14:textId="6E03B166" w:rsidR="000151EB" w:rsidRPr="00515B17" w:rsidRDefault="000151EB" w:rsidP="00A06F66">
            <w:pPr>
              <w:rPr>
                <w:sz w:val="28"/>
                <w:szCs w:val="28"/>
              </w:rPr>
            </w:pPr>
          </w:p>
        </w:tc>
        <w:tc>
          <w:tcPr>
            <w:tcW w:w="6109" w:type="dxa"/>
            <w:vAlign w:val="center"/>
          </w:tcPr>
          <w:p w14:paraId="7C8676A6" w14:textId="77777777" w:rsidR="000151EB" w:rsidRPr="003B5A45" w:rsidRDefault="000151EB" w:rsidP="000151EB">
            <w:pPr>
              <w:rPr>
                <w:rFonts w:eastAsia="Times New Roman"/>
                <w:highlight w:val="yellow"/>
              </w:rPr>
            </w:pPr>
          </w:p>
          <w:p w14:paraId="1718EAE7" w14:textId="5BD8F050" w:rsidR="000151EB" w:rsidRPr="003B5A45" w:rsidRDefault="000151EB" w:rsidP="000151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  <w:bookmarkStart w:id="0" w:name="_GoBack"/>
      <w:bookmarkEnd w:id="0"/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4034" w14:textId="77777777" w:rsidR="00162A3D" w:rsidRDefault="00162A3D" w:rsidP="00A06F66">
      <w:r>
        <w:separator/>
      </w:r>
    </w:p>
  </w:endnote>
  <w:endnote w:type="continuationSeparator" w:id="0">
    <w:p w14:paraId="24E38D8C" w14:textId="77777777" w:rsidR="00162A3D" w:rsidRDefault="00162A3D" w:rsidP="00A0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24A6" w14:textId="77777777" w:rsidR="00162A3D" w:rsidRDefault="00162A3D" w:rsidP="00A06F66">
      <w:r>
        <w:separator/>
      </w:r>
    </w:p>
  </w:footnote>
  <w:footnote w:type="continuationSeparator" w:id="0">
    <w:p w14:paraId="4DCE8F5D" w14:textId="77777777" w:rsidR="00162A3D" w:rsidRDefault="00162A3D" w:rsidP="00A0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51EB"/>
    <w:rsid w:val="000166A8"/>
    <w:rsid w:val="00017E7C"/>
    <w:rsid w:val="00035752"/>
    <w:rsid w:val="00035E96"/>
    <w:rsid w:val="000563B1"/>
    <w:rsid w:val="00087018"/>
    <w:rsid w:val="000B62D1"/>
    <w:rsid w:val="000B747E"/>
    <w:rsid w:val="000D431B"/>
    <w:rsid w:val="000D7744"/>
    <w:rsid w:val="000E08F7"/>
    <w:rsid w:val="000F4109"/>
    <w:rsid w:val="0012083D"/>
    <w:rsid w:val="00153302"/>
    <w:rsid w:val="00162A3D"/>
    <w:rsid w:val="00182EB0"/>
    <w:rsid w:val="001B77CB"/>
    <w:rsid w:val="001C4CC5"/>
    <w:rsid w:val="002135E0"/>
    <w:rsid w:val="002176D8"/>
    <w:rsid w:val="00231B30"/>
    <w:rsid w:val="00292A79"/>
    <w:rsid w:val="0029468C"/>
    <w:rsid w:val="002A3607"/>
    <w:rsid w:val="002B5506"/>
    <w:rsid w:val="002C06BA"/>
    <w:rsid w:val="002C4073"/>
    <w:rsid w:val="002D1A92"/>
    <w:rsid w:val="002D3143"/>
    <w:rsid w:val="002D5A0E"/>
    <w:rsid w:val="002F46FF"/>
    <w:rsid w:val="002F5C43"/>
    <w:rsid w:val="00312C9B"/>
    <w:rsid w:val="00315C86"/>
    <w:rsid w:val="00341D2C"/>
    <w:rsid w:val="00343D06"/>
    <w:rsid w:val="003572AB"/>
    <w:rsid w:val="00393BE2"/>
    <w:rsid w:val="003A2BC3"/>
    <w:rsid w:val="003A5C1F"/>
    <w:rsid w:val="003B5A45"/>
    <w:rsid w:val="00401D06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E408D"/>
    <w:rsid w:val="004F6D26"/>
    <w:rsid w:val="00515B17"/>
    <w:rsid w:val="005209E4"/>
    <w:rsid w:val="005230E8"/>
    <w:rsid w:val="00565D0D"/>
    <w:rsid w:val="00572226"/>
    <w:rsid w:val="00581888"/>
    <w:rsid w:val="00581A39"/>
    <w:rsid w:val="005B7228"/>
    <w:rsid w:val="005D3F21"/>
    <w:rsid w:val="005E71B9"/>
    <w:rsid w:val="006021C0"/>
    <w:rsid w:val="00606FA6"/>
    <w:rsid w:val="00614C1A"/>
    <w:rsid w:val="006304E3"/>
    <w:rsid w:val="00631C4D"/>
    <w:rsid w:val="006659A6"/>
    <w:rsid w:val="00684092"/>
    <w:rsid w:val="006A6BA0"/>
    <w:rsid w:val="006B560B"/>
    <w:rsid w:val="006C05CB"/>
    <w:rsid w:val="006C2AC5"/>
    <w:rsid w:val="006D13AC"/>
    <w:rsid w:val="006D2796"/>
    <w:rsid w:val="006D3056"/>
    <w:rsid w:val="006D451A"/>
    <w:rsid w:val="00723D68"/>
    <w:rsid w:val="0075120D"/>
    <w:rsid w:val="00760E6B"/>
    <w:rsid w:val="00780913"/>
    <w:rsid w:val="0079449B"/>
    <w:rsid w:val="007B38F5"/>
    <w:rsid w:val="007E1FF5"/>
    <w:rsid w:val="007E503B"/>
    <w:rsid w:val="007F4202"/>
    <w:rsid w:val="008072EA"/>
    <w:rsid w:val="008538D8"/>
    <w:rsid w:val="00857FD8"/>
    <w:rsid w:val="00863A6A"/>
    <w:rsid w:val="00882AD6"/>
    <w:rsid w:val="008903C9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44A9A"/>
    <w:rsid w:val="009578C5"/>
    <w:rsid w:val="009836A4"/>
    <w:rsid w:val="009968CB"/>
    <w:rsid w:val="009D2C71"/>
    <w:rsid w:val="009E4589"/>
    <w:rsid w:val="009F7273"/>
    <w:rsid w:val="00A06F66"/>
    <w:rsid w:val="00A1042E"/>
    <w:rsid w:val="00A2573B"/>
    <w:rsid w:val="00A25B04"/>
    <w:rsid w:val="00A53D47"/>
    <w:rsid w:val="00A53D91"/>
    <w:rsid w:val="00A54EF7"/>
    <w:rsid w:val="00A55F2B"/>
    <w:rsid w:val="00AE0E09"/>
    <w:rsid w:val="00AE5D7C"/>
    <w:rsid w:val="00B07AD6"/>
    <w:rsid w:val="00B604A7"/>
    <w:rsid w:val="00BD69B9"/>
    <w:rsid w:val="00BE5615"/>
    <w:rsid w:val="00BF12C7"/>
    <w:rsid w:val="00C050E8"/>
    <w:rsid w:val="00C17AC0"/>
    <w:rsid w:val="00C2231B"/>
    <w:rsid w:val="00C225C1"/>
    <w:rsid w:val="00C33CA4"/>
    <w:rsid w:val="00C35CD3"/>
    <w:rsid w:val="00C53BC0"/>
    <w:rsid w:val="00C64F46"/>
    <w:rsid w:val="00C96FB4"/>
    <w:rsid w:val="00CB09DA"/>
    <w:rsid w:val="00CB3F40"/>
    <w:rsid w:val="00CC7D09"/>
    <w:rsid w:val="00CE0067"/>
    <w:rsid w:val="00CE2146"/>
    <w:rsid w:val="00D20C7C"/>
    <w:rsid w:val="00D9766D"/>
    <w:rsid w:val="00DA029A"/>
    <w:rsid w:val="00DB2972"/>
    <w:rsid w:val="00DC36E3"/>
    <w:rsid w:val="00E0238D"/>
    <w:rsid w:val="00E04B8E"/>
    <w:rsid w:val="00E15E7A"/>
    <w:rsid w:val="00E333C7"/>
    <w:rsid w:val="00E351FC"/>
    <w:rsid w:val="00E3789F"/>
    <w:rsid w:val="00E65D60"/>
    <w:rsid w:val="00E94354"/>
    <w:rsid w:val="00E96DAC"/>
    <w:rsid w:val="00EB411C"/>
    <w:rsid w:val="00EE4B88"/>
    <w:rsid w:val="00F07C11"/>
    <w:rsid w:val="00F351B2"/>
    <w:rsid w:val="00F43D51"/>
    <w:rsid w:val="00F442F0"/>
    <w:rsid w:val="00F50929"/>
    <w:rsid w:val="00F81E6D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F66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06F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F66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74</cp:revision>
  <dcterms:created xsi:type="dcterms:W3CDTF">2023-01-24T14:11:00Z</dcterms:created>
  <dcterms:modified xsi:type="dcterms:W3CDTF">2023-04-24T13:06:00Z</dcterms:modified>
</cp:coreProperties>
</file>