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2284E5FC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162253">
        <w:rPr>
          <w:sz w:val="36"/>
          <w:szCs w:val="36"/>
        </w:rPr>
        <w:t>во и заместителей на период с 14</w:t>
      </w:r>
      <w:r w:rsidR="00F230B3">
        <w:rPr>
          <w:sz w:val="36"/>
          <w:szCs w:val="36"/>
        </w:rPr>
        <w:t>.08.2023 г. по 20</w:t>
      </w:r>
      <w:r w:rsidR="0068391B" w:rsidRPr="00172B86">
        <w:rPr>
          <w:sz w:val="36"/>
          <w:szCs w:val="36"/>
        </w:rPr>
        <w:t>.08</w:t>
      </w:r>
      <w:r w:rsidR="00C33CA4" w:rsidRPr="00172B86">
        <w:rPr>
          <w:sz w:val="36"/>
          <w:szCs w:val="36"/>
        </w:rPr>
        <w:t>.2023 г.</w:t>
      </w:r>
      <w:bookmarkStart w:id="0" w:name="_GoBack"/>
      <w:bookmarkEnd w:id="0"/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0E500A84" w:rsidR="00B7692F" w:rsidRPr="00172B86" w:rsidRDefault="00F230B3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E35C0">
              <w:rPr>
                <w:sz w:val="28"/>
                <w:szCs w:val="28"/>
              </w:rPr>
              <w:t>.08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94035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13E9E52D" w:rsidR="00B94035" w:rsidRPr="00172B86" w:rsidRDefault="00B94035" w:rsidP="00B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08687446" w:rsidR="00B94035" w:rsidRPr="00172B86" w:rsidRDefault="005E7526" w:rsidP="005E7526">
            <w:pPr>
              <w:jc w:val="center"/>
            </w:pPr>
            <w:r>
              <w:t>16:00</w:t>
            </w:r>
          </w:p>
        </w:tc>
        <w:tc>
          <w:tcPr>
            <w:tcW w:w="2828" w:type="dxa"/>
            <w:vAlign w:val="center"/>
          </w:tcPr>
          <w:p w14:paraId="579FBAA0" w14:textId="2A415090" w:rsidR="00B94035" w:rsidRPr="005E7526" w:rsidRDefault="00816D3C" w:rsidP="005E7526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Потапово</w:t>
            </w:r>
            <w:proofErr w:type="spellEnd"/>
            <w:r>
              <w:t>- 3А</w:t>
            </w:r>
          </w:p>
        </w:tc>
        <w:tc>
          <w:tcPr>
            <w:tcW w:w="6186" w:type="dxa"/>
            <w:vAlign w:val="center"/>
          </w:tcPr>
          <w:p w14:paraId="293FE7FF" w14:textId="77777777" w:rsidR="005E7526" w:rsidRPr="005E7526" w:rsidRDefault="005E7526" w:rsidP="005E752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7526">
              <w:rPr>
                <w:rFonts w:ascii="Times New Roman" w:hAnsi="Times New Roman"/>
                <w:sz w:val="24"/>
                <w:szCs w:val="24"/>
              </w:rPr>
              <w:t xml:space="preserve">Совместный обход Главы с жителями строящейся школы в </w:t>
            </w:r>
            <w:proofErr w:type="spellStart"/>
            <w:r w:rsidRPr="005E752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E7526">
              <w:rPr>
                <w:rFonts w:ascii="Times New Roman" w:hAnsi="Times New Roman"/>
                <w:sz w:val="24"/>
                <w:szCs w:val="24"/>
              </w:rPr>
              <w:t>. Финский.</w:t>
            </w:r>
          </w:p>
          <w:p w14:paraId="25C7824A" w14:textId="2D5F2188" w:rsidR="00B94035" w:rsidRPr="00172B86" w:rsidRDefault="00B94035" w:rsidP="005E7526"/>
        </w:tc>
      </w:tr>
      <w:tr w:rsidR="00B94035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02840A20" w:rsidR="00B94035" w:rsidRPr="00172B86" w:rsidRDefault="00B94035" w:rsidP="00B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26BC6175" w:rsidR="00B94035" w:rsidRPr="005E7526" w:rsidRDefault="005E7526" w:rsidP="005E7526">
            <w:pPr>
              <w:jc w:val="center"/>
            </w:pPr>
            <w:r>
              <w:t>11:00</w:t>
            </w:r>
          </w:p>
        </w:tc>
        <w:tc>
          <w:tcPr>
            <w:tcW w:w="2828" w:type="dxa"/>
            <w:vAlign w:val="center"/>
          </w:tcPr>
          <w:p w14:paraId="5D38DF04" w14:textId="23F38160" w:rsidR="005E7526" w:rsidRPr="005E7526" w:rsidRDefault="005E7526" w:rsidP="005E752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6">
              <w:rPr>
                <w:rFonts w:ascii="Times New Roman" w:hAnsi="Times New Roman"/>
                <w:sz w:val="24"/>
                <w:szCs w:val="24"/>
              </w:rPr>
              <w:t>г. Щёлково, пл. Ленина, 2</w:t>
            </w:r>
          </w:p>
          <w:p w14:paraId="183D8A5B" w14:textId="03A09CFB" w:rsidR="00B94035" w:rsidRPr="005E7526" w:rsidRDefault="00B94035" w:rsidP="005E752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1A6E9B9" w14:textId="77777777" w:rsidR="005E7526" w:rsidRPr="005E7526" w:rsidRDefault="005E7526" w:rsidP="005E752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7526">
              <w:rPr>
                <w:rFonts w:ascii="Times New Roman" w:hAnsi="Times New Roman"/>
                <w:sz w:val="24"/>
                <w:szCs w:val="24"/>
              </w:rPr>
              <w:t xml:space="preserve">Встреча Главы с жителями </w:t>
            </w:r>
            <w:proofErr w:type="spellStart"/>
            <w:r w:rsidRPr="005E752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E7526">
              <w:rPr>
                <w:rFonts w:ascii="Times New Roman" w:hAnsi="Times New Roman"/>
                <w:sz w:val="24"/>
                <w:szCs w:val="24"/>
              </w:rPr>
              <w:t>. Щёлково по актуальным проблемам округа, поступающим через ЦУР и социальные сети.</w:t>
            </w:r>
          </w:p>
          <w:p w14:paraId="0BF183A1" w14:textId="02896995" w:rsidR="00B94035" w:rsidRPr="005E7526" w:rsidRDefault="00B94035" w:rsidP="005E752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35" w:rsidRPr="00172B86" w14:paraId="55ECD3CA" w14:textId="77777777" w:rsidTr="00B94035">
        <w:trPr>
          <w:trHeight w:val="83"/>
        </w:trPr>
        <w:tc>
          <w:tcPr>
            <w:tcW w:w="1493" w:type="dxa"/>
            <w:vAlign w:val="center"/>
          </w:tcPr>
          <w:p w14:paraId="523C81AF" w14:textId="0A2E326C" w:rsidR="00B94035" w:rsidRPr="00172B86" w:rsidRDefault="00B94035" w:rsidP="00B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1C31B33E" w:rsidR="00B94035" w:rsidRPr="00172B86" w:rsidRDefault="00B94035" w:rsidP="00B94035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1A65BA95" w:rsidR="00B94035" w:rsidRPr="00172B86" w:rsidRDefault="00B94035" w:rsidP="00B94035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B94035" w:rsidRPr="0096143B" w:rsidRDefault="00B94035" w:rsidP="00B94035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28836FB5" w:rsidR="00DE239F" w:rsidRPr="00172B86" w:rsidRDefault="00F230B3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E35C0">
              <w:rPr>
                <w:sz w:val="28"/>
                <w:szCs w:val="28"/>
              </w:rPr>
              <w:t>.08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10DE13BB" w:rsidR="00A97B82" w:rsidRPr="00172B86" w:rsidRDefault="00F230B3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35C0">
              <w:rPr>
                <w:sz w:val="28"/>
                <w:szCs w:val="28"/>
              </w:rPr>
              <w:t>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63E14C64" w:rsidR="00A97B82" w:rsidRPr="00172B86" w:rsidRDefault="00F230B3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35C0">
              <w:rPr>
                <w:sz w:val="28"/>
                <w:szCs w:val="28"/>
              </w:rPr>
              <w:t>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0D32CA" w:rsidRPr="00172B86" w14:paraId="6259F6C0" w14:textId="77777777" w:rsidTr="000D32CA">
        <w:trPr>
          <w:trHeight w:val="83"/>
        </w:trPr>
        <w:tc>
          <w:tcPr>
            <w:tcW w:w="1493" w:type="dxa"/>
            <w:vAlign w:val="center"/>
          </w:tcPr>
          <w:p w14:paraId="5E81BE09" w14:textId="0F97D7E2" w:rsidR="000D32CA" w:rsidRPr="00172B86" w:rsidRDefault="000D32CA" w:rsidP="000D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85F9B01" w14:textId="77777777" w:rsidR="000D32CA" w:rsidRDefault="000D32CA" w:rsidP="000D32CA">
            <w:r w:rsidRPr="00172B86">
              <w:t xml:space="preserve"> </w:t>
            </w:r>
            <w:r w:rsidR="00B94035">
              <w:t>14:00</w:t>
            </w:r>
          </w:p>
          <w:p w14:paraId="4D398710" w14:textId="2664FC92" w:rsidR="00B94035" w:rsidRPr="00172B86" w:rsidRDefault="00B94035" w:rsidP="000D32CA"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B9365F6" w14:textId="4BB3B3FB" w:rsidR="000D32CA" w:rsidRPr="00172B86" w:rsidRDefault="00B94035" w:rsidP="000D32CA">
            <w:pPr>
              <w:jc w:val="center"/>
            </w:pPr>
            <w:r>
              <w:t>г. Щёлково, пл. Ленина, 2</w:t>
            </w:r>
            <w:r w:rsidR="000D32CA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20B63017" w:rsidR="000D32CA" w:rsidRPr="00172B86" w:rsidRDefault="00B94035" w:rsidP="000D32CA">
            <w:r>
              <w:t>Встреча Толмачёва Д.С. с педагогами, инициативной группой родителей по вопросам развития дошкольного образования в округе.</w:t>
            </w:r>
          </w:p>
        </w:tc>
      </w:tr>
      <w:tr w:rsidR="000D32CA" w:rsidRPr="00172B86" w14:paraId="6963AB68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4B33CBF6" w14:textId="56CA3520" w:rsidR="000D32CA" w:rsidRDefault="000D32CA" w:rsidP="000D3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360CFED" w14:textId="77777777" w:rsidR="000D32CA" w:rsidRDefault="000D32CA" w:rsidP="000D32CA">
            <w:r w:rsidRPr="00172B86">
              <w:t xml:space="preserve"> </w:t>
            </w:r>
            <w:r w:rsidR="005F67DE">
              <w:t>12:30</w:t>
            </w:r>
          </w:p>
          <w:p w14:paraId="1D248B30" w14:textId="79D65F53" w:rsidR="005F67DE" w:rsidRDefault="005F67DE" w:rsidP="000D32CA">
            <w:pPr>
              <w:rPr>
                <w:szCs w:val="28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DFC7CB8" w14:textId="76A21732" w:rsidR="000D32CA" w:rsidRPr="00172B86" w:rsidRDefault="000D32CA" w:rsidP="000D32CA">
            <w:pPr>
              <w:jc w:val="center"/>
              <w:rPr>
                <w:szCs w:val="28"/>
              </w:rPr>
            </w:pPr>
            <w:r w:rsidRPr="00172B86">
              <w:t xml:space="preserve"> </w:t>
            </w:r>
            <w:proofErr w:type="spellStart"/>
            <w:r w:rsidR="00376725">
              <w:t>г.о</w:t>
            </w:r>
            <w:proofErr w:type="spellEnd"/>
            <w:r w:rsidR="00376725">
              <w:t xml:space="preserve">. Щёлково, </w:t>
            </w:r>
            <w:r w:rsidR="005F67DE">
              <w:t>ул. Центральная, 8б</w:t>
            </w:r>
          </w:p>
        </w:tc>
        <w:tc>
          <w:tcPr>
            <w:tcW w:w="6186" w:type="dxa"/>
            <w:vAlign w:val="center"/>
          </w:tcPr>
          <w:p w14:paraId="7A494EDF" w14:textId="032B6A40" w:rsidR="000D32CA" w:rsidRPr="000C4781" w:rsidRDefault="005F67DE" w:rsidP="000D32CA">
            <w:r>
              <w:t>Встреча Ильина А.А. с жителями и сотрудниками ООО «СК» по вопросам проведения капитального ремонта СОШ №4.</w:t>
            </w:r>
          </w:p>
        </w:tc>
      </w:tr>
      <w:tr w:rsidR="000D32CA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74158D30" w:rsidR="000D32CA" w:rsidRPr="00172B86" w:rsidRDefault="000D32CA" w:rsidP="000D3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2AFAD6" w14:textId="76CA9ECC" w:rsidR="000D32CA" w:rsidRPr="00172B86" w:rsidRDefault="000D32CA" w:rsidP="000D32CA"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BE5D209" w14:textId="30ADD74B" w:rsidR="000D32CA" w:rsidRPr="00172B86" w:rsidRDefault="000D32CA" w:rsidP="000D32CA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AB78B7E" w14:textId="18291670" w:rsidR="000D32CA" w:rsidRPr="00172B86" w:rsidRDefault="000D32CA" w:rsidP="000D32CA"/>
        </w:tc>
      </w:tr>
      <w:tr w:rsidR="00BB6D0F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0FEAC954" w:rsidR="00BB6D0F" w:rsidRPr="00F230B3" w:rsidRDefault="00BB6D0F" w:rsidP="00BB6D0F">
            <w:pPr>
              <w:rPr>
                <w:sz w:val="28"/>
                <w:szCs w:val="28"/>
              </w:rPr>
            </w:pPr>
            <w:r w:rsidRPr="00F230B3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76C9B0D4" w14:textId="158B3092" w:rsidR="00BB6D0F" w:rsidRDefault="00BB6D0F" w:rsidP="00BB6D0F">
            <w:r w:rsidRPr="00172B86">
              <w:t xml:space="preserve"> </w:t>
            </w:r>
            <w:r>
              <w:t>12:00</w:t>
            </w:r>
          </w:p>
          <w:p w14:paraId="534A120D" w14:textId="329199CC" w:rsidR="00BB6D0F" w:rsidRPr="00172B86" w:rsidRDefault="00BB6D0F" w:rsidP="00BB6D0F"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4125A9BB" w:rsidR="00BB6D0F" w:rsidRPr="00B30960" w:rsidRDefault="00BB6D0F" w:rsidP="00BB6D0F">
            <w:pPr>
              <w:jc w:val="center"/>
              <w:rPr>
                <w:szCs w:val="28"/>
              </w:rPr>
            </w:pPr>
            <w:r>
              <w:t>г. Щёлково, пл. Ленина, 2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59B5435" w14:textId="00082827" w:rsidR="00BB6D0F" w:rsidRPr="00B30960" w:rsidRDefault="00BB6D0F" w:rsidP="00BB6D0F">
            <w:pPr>
              <w:rPr>
                <w:szCs w:val="28"/>
              </w:rPr>
            </w:pPr>
            <w:r>
              <w:rPr>
                <w:szCs w:val="28"/>
              </w:rPr>
              <w:t xml:space="preserve">Встреча </w:t>
            </w:r>
            <w:proofErr w:type="spellStart"/>
            <w:r>
              <w:rPr>
                <w:szCs w:val="28"/>
              </w:rPr>
              <w:t>Сёмина</w:t>
            </w:r>
            <w:proofErr w:type="spellEnd"/>
            <w:r>
              <w:rPr>
                <w:szCs w:val="28"/>
              </w:rPr>
              <w:t xml:space="preserve"> В.С. с жителями и сотрудниками профильных служб по вопросам обеспечения безопасности в образовательных учреждениях в рамках мероприятий к началу нового учебного года.</w:t>
            </w:r>
          </w:p>
        </w:tc>
      </w:tr>
      <w:tr w:rsidR="000D32CA" w:rsidRPr="00172B86" w14:paraId="1700651D" w14:textId="77777777" w:rsidTr="00DE239F">
        <w:trPr>
          <w:trHeight w:val="77"/>
        </w:trPr>
        <w:tc>
          <w:tcPr>
            <w:tcW w:w="1493" w:type="dxa"/>
            <w:vAlign w:val="center"/>
          </w:tcPr>
          <w:p w14:paraId="4CA9D572" w14:textId="01AA4FCD" w:rsidR="000D32CA" w:rsidRPr="00F230B3" w:rsidRDefault="000D32CA" w:rsidP="000D32CA">
            <w:pPr>
              <w:jc w:val="center"/>
              <w:rPr>
                <w:sz w:val="28"/>
                <w:szCs w:val="28"/>
              </w:rPr>
            </w:pPr>
            <w:r w:rsidRPr="00F230B3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7BCB8710" w14:textId="77777777" w:rsidR="000D32CA" w:rsidRDefault="000D32CA" w:rsidP="000D32CA">
            <w:pPr>
              <w:jc w:val="center"/>
            </w:pPr>
            <w:r w:rsidRPr="00172B86">
              <w:t xml:space="preserve"> </w:t>
            </w:r>
            <w:r w:rsidR="008B24CD">
              <w:t>14:30</w:t>
            </w:r>
          </w:p>
          <w:p w14:paraId="2A6E5C2B" w14:textId="66B77E68" w:rsidR="008B24CD" w:rsidRPr="00251F44" w:rsidRDefault="008B24CD" w:rsidP="000D32CA">
            <w:pPr>
              <w:jc w:val="center"/>
              <w:rPr>
                <w:szCs w:val="28"/>
              </w:rPr>
            </w:pPr>
            <w:r>
              <w:t xml:space="preserve">30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6D2AAB8" w14:textId="20FF4374" w:rsidR="000D32CA" w:rsidRPr="007507FD" w:rsidRDefault="008B24CD" w:rsidP="000D32CA">
            <w:pPr>
              <w:jc w:val="center"/>
            </w:pPr>
            <w:r>
              <w:t>г. Щёлково, 1-й Советский пер., 32</w:t>
            </w:r>
            <w:r w:rsidR="000D32CA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3AEC5186" w14:textId="15C52F66" w:rsidR="008B24CD" w:rsidRPr="007507FD" w:rsidRDefault="008B24CD" w:rsidP="000D32CA">
            <w:r>
              <w:t>Встреча Толмачёва Д.С. с педагогами, инициативной группой родителей по вопросам развития общего образования в округе и подготовки детей к новому учебному году.</w:t>
            </w:r>
          </w:p>
        </w:tc>
      </w:tr>
      <w:tr w:rsidR="000D32CA" w:rsidRPr="00172B86" w14:paraId="5AA8C3A1" w14:textId="77777777" w:rsidTr="00E442FD">
        <w:trPr>
          <w:trHeight w:val="83"/>
        </w:trPr>
        <w:tc>
          <w:tcPr>
            <w:tcW w:w="1493" w:type="dxa"/>
            <w:vAlign w:val="center"/>
          </w:tcPr>
          <w:p w14:paraId="3C2D9041" w14:textId="4A096D6B" w:rsidR="000D32CA" w:rsidRPr="00F230B3" w:rsidRDefault="000D32CA" w:rsidP="000D32CA">
            <w:pPr>
              <w:jc w:val="center"/>
              <w:rPr>
                <w:sz w:val="28"/>
                <w:szCs w:val="28"/>
              </w:rPr>
            </w:pPr>
            <w:r w:rsidRPr="00F230B3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3B03D0D3" w14:textId="6A98FB8F" w:rsidR="000D32CA" w:rsidRPr="00172B86" w:rsidRDefault="000D32CA" w:rsidP="000D32CA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C6F05DF" w14:textId="79664915" w:rsidR="000D32CA" w:rsidRDefault="000D32CA" w:rsidP="000D32CA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A40FFF8" w14:textId="640E964D" w:rsidR="000D32CA" w:rsidRDefault="000D32CA" w:rsidP="000D32CA"/>
        </w:tc>
      </w:tr>
      <w:tr w:rsidR="000D5158" w:rsidRPr="00172B86" w14:paraId="2C77499E" w14:textId="77777777" w:rsidTr="007507FD">
        <w:trPr>
          <w:trHeight w:val="360"/>
        </w:trPr>
        <w:tc>
          <w:tcPr>
            <w:tcW w:w="1493" w:type="dxa"/>
            <w:vAlign w:val="center"/>
          </w:tcPr>
          <w:p w14:paraId="6D4DE616" w14:textId="5FE5A136" w:rsidR="000D5158" w:rsidRPr="00172B86" w:rsidRDefault="000D5158" w:rsidP="000D5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5B6A026" w14:textId="77777777" w:rsidR="000D5158" w:rsidRDefault="000D5158" w:rsidP="000D5158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6080BACC" w14:textId="2D0A736F" w:rsidR="000D5158" w:rsidRPr="00172B86" w:rsidRDefault="00B22425" w:rsidP="000D5158">
            <w:pPr>
              <w:jc w:val="center"/>
            </w:pPr>
            <w:r>
              <w:t>15</w:t>
            </w:r>
            <w:r w:rsidR="000D5158">
              <w:t xml:space="preserve"> </w:t>
            </w:r>
            <w:proofErr w:type="gramStart"/>
            <w:r w:rsidR="000D5158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58B1806" w14:textId="43EAE97D" w:rsidR="000D5158" w:rsidRPr="00172B86" w:rsidRDefault="000D5158" w:rsidP="000D5158">
            <w:pPr>
              <w:jc w:val="center"/>
            </w:pPr>
            <w:r>
              <w:t>г. Щёлково, ул. Центральная, ЖК «Центральный»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42577F3" w14:textId="260C4916" w:rsidR="000D5158" w:rsidRPr="00172B86" w:rsidRDefault="000D5158" w:rsidP="000D5158">
            <w:r>
              <w:t>Встреча Ильина А.А. с жителями и представителями застройщика по вопросам завершения строительства МКД и выполнения обязательств сторон.</w:t>
            </w:r>
          </w:p>
        </w:tc>
      </w:tr>
      <w:tr w:rsidR="00B22425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316CEC0F" w:rsidR="00B22425" w:rsidRPr="00172B86" w:rsidRDefault="00B22425" w:rsidP="00B2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AA8C64E" w14:textId="77777777" w:rsidR="00B22425" w:rsidRDefault="00B22425" w:rsidP="00B22425">
            <w:pPr>
              <w:jc w:val="center"/>
            </w:pPr>
            <w:r w:rsidRPr="00172B86">
              <w:t xml:space="preserve"> </w:t>
            </w:r>
            <w:r>
              <w:t>12:00</w:t>
            </w:r>
          </w:p>
          <w:p w14:paraId="5C42BCD3" w14:textId="127A8D92" w:rsidR="00B22425" w:rsidRPr="00172B86" w:rsidRDefault="00B22425" w:rsidP="00B22425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752D4E8" w14:textId="45D76A86" w:rsidR="00B22425" w:rsidRPr="00172B86" w:rsidRDefault="00B22425" w:rsidP="00B22425">
            <w:pPr>
              <w:jc w:val="center"/>
            </w:pPr>
            <w:r>
              <w:t>г. Щёлково, пл. Ленина, 2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3C6ACA82" w:rsidR="00B22425" w:rsidRPr="00172B86" w:rsidRDefault="00B22425" w:rsidP="00B22425">
            <w:r>
              <w:t>Встреча Ильина А.А. с жителями</w:t>
            </w:r>
            <w:r>
              <w:t xml:space="preserve"> по вопросам переселения </w:t>
            </w:r>
            <w:proofErr w:type="spellStart"/>
            <w:r>
              <w:t>мкр</w:t>
            </w:r>
            <w:proofErr w:type="spellEnd"/>
            <w:r>
              <w:t>. Дальний Воронок.</w:t>
            </w:r>
          </w:p>
        </w:tc>
      </w:tr>
      <w:tr w:rsidR="00B22425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77CC636B" w:rsidR="00B22425" w:rsidRPr="00172B86" w:rsidRDefault="00B22425" w:rsidP="00B2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C094C46" w14:textId="77777777" w:rsidR="00B22425" w:rsidRDefault="00B22425" w:rsidP="00B22425">
            <w:pPr>
              <w:jc w:val="center"/>
            </w:pPr>
            <w:r>
              <w:t>13:30</w:t>
            </w:r>
          </w:p>
          <w:p w14:paraId="264BC0EC" w14:textId="1BBFFD03" w:rsidR="00B22425" w:rsidRPr="00172B86" w:rsidRDefault="00B22425" w:rsidP="00B22425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334D854" w14:textId="2FB89697" w:rsidR="00B22425" w:rsidRPr="00172B86" w:rsidRDefault="00B22425" w:rsidP="00B22425">
            <w:pPr>
              <w:jc w:val="center"/>
            </w:pPr>
            <w:r>
              <w:t>г. Щёлково, пл. Ленина, 2</w:t>
            </w:r>
            <w:r w:rsidRPr="00172B86">
              <w:t xml:space="preserve"> 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5BED2459" w:rsidR="00B22425" w:rsidRPr="00A2127A" w:rsidRDefault="00B22425" w:rsidP="009A63B7">
            <w:r w:rsidRPr="00B30960">
              <w:rPr>
                <w:szCs w:val="28"/>
              </w:rPr>
              <w:t xml:space="preserve">Встреча </w:t>
            </w:r>
            <w:proofErr w:type="spellStart"/>
            <w:r w:rsidRPr="00B30960">
              <w:rPr>
                <w:szCs w:val="28"/>
              </w:rPr>
              <w:t>Гуреевой</w:t>
            </w:r>
            <w:proofErr w:type="spellEnd"/>
            <w:r w:rsidRPr="00B30960">
              <w:rPr>
                <w:szCs w:val="28"/>
              </w:rPr>
              <w:t xml:space="preserve"> И.А. с жителями и представителями </w:t>
            </w:r>
            <w:r w:rsidR="009A63B7">
              <w:rPr>
                <w:szCs w:val="28"/>
              </w:rPr>
              <w:t>культурных учреждений</w:t>
            </w:r>
            <w:r w:rsidRPr="00B30960">
              <w:rPr>
                <w:szCs w:val="28"/>
              </w:rPr>
              <w:t xml:space="preserve"> по вопросам </w:t>
            </w:r>
            <w:r w:rsidR="009A63B7">
              <w:rPr>
                <w:szCs w:val="28"/>
              </w:rPr>
              <w:t>проведения праздничных мероприятий ко Дню города</w:t>
            </w:r>
            <w:r w:rsidRPr="00B30960">
              <w:rPr>
                <w:szCs w:val="28"/>
              </w:rPr>
              <w:t>.</w:t>
            </w:r>
          </w:p>
        </w:tc>
      </w:tr>
      <w:tr w:rsidR="00B22425" w:rsidRPr="00172B8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78E8266D" w:rsidR="00B22425" w:rsidRPr="00172B86" w:rsidRDefault="00B22425" w:rsidP="00B2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32D36C63" w:rsidR="00B22425" w:rsidRPr="00172B86" w:rsidRDefault="00B22425" w:rsidP="00B22425"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23184DB3" w:rsidR="00B22425" w:rsidRPr="00172B86" w:rsidRDefault="00B22425" w:rsidP="00B22425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6699215" w:rsidR="00B22425" w:rsidRPr="00172B86" w:rsidRDefault="00B22425" w:rsidP="00B22425"/>
        </w:tc>
      </w:tr>
      <w:tr w:rsidR="00B22425" w:rsidRPr="00172B86" w14:paraId="149A1AA8" w14:textId="77777777" w:rsidTr="00172B86">
        <w:trPr>
          <w:trHeight w:val="291"/>
        </w:trPr>
        <w:tc>
          <w:tcPr>
            <w:tcW w:w="1493" w:type="dxa"/>
            <w:vAlign w:val="center"/>
          </w:tcPr>
          <w:p w14:paraId="23D7180D" w14:textId="788F2634" w:rsidR="00B22425" w:rsidRPr="00172B86" w:rsidRDefault="00B22425" w:rsidP="00B2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2C417B32" w:rsidR="00B22425" w:rsidRPr="00172B86" w:rsidRDefault="00B22425" w:rsidP="00B22425"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4FBFC54E" w:rsidR="00B22425" w:rsidRPr="00172B86" w:rsidRDefault="00B22425" w:rsidP="00B22425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0B012CA3" w:rsidR="00B22425" w:rsidRPr="00172B86" w:rsidRDefault="00B22425" w:rsidP="00B22425"/>
        </w:tc>
      </w:tr>
    </w:tbl>
    <w:p w14:paraId="4A01C560" w14:textId="77777777" w:rsidR="006021C0" w:rsidRPr="00172B86" w:rsidRDefault="006021C0" w:rsidP="00C33CA4">
      <w:pPr>
        <w:rPr>
          <w:sz w:val="36"/>
          <w:szCs w:val="36"/>
        </w:rPr>
      </w:pPr>
    </w:p>
    <w:p w14:paraId="5CE3CDD3" w14:textId="77777777" w:rsidR="006821CD" w:rsidRPr="00172B86" w:rsidRDefault="006821CD" w:rsidP="00C33CA4">
      <w:pPr>
        <w:rPr>
          <w:sz w:val="36"/>
          <w:szCs w:val="36"/>
        </w:rPr>
      </w:pPr>
    </w:p>
    <w:p w14:paraId="2A5C0CFE" w14:textId="77777777" w:rsidR="006821CD" w:rsidRPr="00172B86" w:rsidRDefault="006821CD" w:rsidP="00C33CA4">
      <w:pPr>
        <w:rPr>
          <w:sz w:val="36"/>
          <w:szCs w:val="36"/>
        </w:rPr>
      </w:pPr>
    </w:p>
    <w:p w14:paraId="2CC4CF1B" w14:textId="77777777" w:rsidR="00CE0FA9" w:rsidRPr="00172B86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:rsidRPr="00172B86" w14:paraId="162E8BE2" w14:textId="77777777" w:rsidTr="0046741A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:rsidRPr="00172B86" w14:paraId="5BF2BE3F" w14:textId="77777777" w:rsidTr="0046741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1D5206" w:rsidRDefault="006821CD" w:rsidP="00E91A51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0D32CA" w:rsidRPr="00172B86" w14:paraId="777FEB65" w14:textId="77777777" w:rsidTr="009D046D">
        <w:trPr>
          <w:trHeight w:val="77"/>
        </w:trPr>
        <w:tc>
          <w:tcPr>
            <w:tcW w:w="1493" w:type="dxa"/>
            <w:vAlign w:val="center"/>
          </w:tcPr>
          <w:p w14:paraId="0A795467" w14:textId="3897C673" w:rsidR="000D32CA" w:rsidRPr="001D5206" w:rsidRDefault="000D32CA" w:rsidP="000D32CA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14.08.2023</w:t>
            </w:r>
          </w:p>
        </w:tc>
        <w:tc>
          <w:tcPr>
            <w:tcW w:w="974" w:type="dxa"/>
            <w:vAlign w:val="center"/>
          </w:tcPr>
          <w:p w14:paraId="19E363E8" w14:textId="77777777" w:rsidR="000D32CA" w:rsidRDefault="000D32CA" w:rsidP="000D32CA">
            <w:pPr>
              <w:jc w:val="center"/>
            </w:pPr>
            <w:r w:rsidRPr="00172B86">
              <w:t xml:space="preserve"> </w:t>
            </w:r>
            <w:r w:rsidR="007B1204">
              <w:t>13:00</w:t>
            </w:r>
          </w:p>
          <w:p w14:paraId="6BA79AE7" w14:textId="1924A978" w:rsidR="007B1204" w:rsidRPr="00172B86" w:rsidRDefault="007B1204" w:rsidP="000D32CA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7EE858F" w14:textId="518FEF7D" w:rsidR="000D32CA" w:rsidRPr="00172B86" w:rsidRDefault="007B1204" w:rsidP="000D3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Чкаловский парк</w:t>
            </w:r>
            <w:r w:rsidR="000D32CA" w:rsidRPr="00172B86">
              <w:t xml:space="preserve"> </w:t>
            </w:r>
          </w:p>
        </w:tc>
        <w:tc>
          <w:tcPr>
            <w:tcW w:w="6186" w:type="dxa"/>
          </w:tcPr>
          <w:p w14:paraId="3C76F899" w14:textId="0200B11D" w:rsidR="007B1204" w:rsidRDefault="007B1204" w:rsidP="007B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 по вопросам благоустройства территории парка</w:t>
            </w:r>
            <w:r w:rsidRPr="001428FB">
              <w:rPr>
                <w:sz w:val="20"/>
                <w:szCs w:val="20"/>
              </w:rPr>
              <w:t xml:space="preserve"> в рамках реализации программы Губернатора «Формирование современ</w:t>
            </w:r>
            <w:r>
              <w:rPr>
                <w:sz w:val="20"/>
                <w:szCs w:val="20"/>
              </w:rPr>
              <w:t xml:space="preserve">ной комфортной городской среды» и планов по реализации </w:t>
            </w:r>
            <w:proofErr w:type="spellStart"/>
            <w:proofErr w:type="gramStart"/>
            <w:r w:rsidR="00474AEA">
              <w:rPr>
                <w:sz w:val="20"/>
                <w:szCs w:val="20"/>
              </w:rPr>
              <w:t>скейт</w:t>
            </w:r>
            <w:proofErr w:type="spellEnd"/>
            <w:r w:rsidR="00474AEA">
              <w:rPr>
                <w:sz w:val="20"/>
                <w:szCs w:val="20"/>
              </w:rPr>
              <w:t>- парка</w:t>
            </w:r>
            <w:proofErr w:type="gramEnd"/>
            <w:r w:rsidR="00474AEA">
              <w:rPr>
                <w:sz w:val="20"/>
                <w:szCs w:val="20"/>
              </w:rPr>
              <w:t xml:space="preserve"> в </w:t>
            </w:r>
            <w:proofErr w:type="spellStart"/>
            <w:r w:rsidR="00474AEA">
              <w:rPr>
                <w:sz w:val="20"/>
                <w:szCs w:val="20"/>
              </w:rPr>
              <w:t>мкр</w:t>
            </w:r>
            <w:proofErr w:type="spellEnd"/>
            <w:r w:rsidR="00474AEA">
              <w:rPr>
                <w:sz w:val="20"/>
                <w:szCs w:val="20"/>
              </w:rPr>
              <w:t xml:space="preserve">. Чкаловский в следующем году </w:t>
            </w:r>
            <w:r w:rsidRPr="00796754">
              <w:rPr>
                <w:sz w:val="20"/>
                <w:szCs w:val="20"/>
              </w:rPr>
              <w:t>в рамках реализации программы Губернатора «Обустройство и установка детских игровых площадок»</w:t>
            </w:r>
            <w:r w:rsidR="00474AEA">
              <w:rPr>
                <w:sz w:val="20"/>
                <w:szCs w:val="20"/>
              </w:rPr>
              <w:t>.</w:t>
            </w:r>
          </w:p>
          <w:p w14:paraId="25E90560" w14:textId="43AE21FE" w:rsidR="000D32CA" w:rsidRPr="00172B86" w:rsidRDefault="000D32CA" w:rsidP="007B1204">
            <w:pPr>
              <w:rPr>
                <w:sz w:val="20"/>
                <w:szCs w:val="20"/>
              </w:rPr>
            </w:pPr>
          </w:p>
        </w:tc>
      </w:tr>
      <w:tr w:rsidR="00474AEA" w:rsidRPr="00172B86" w14:paraId="4D9F8B67" w14:textId="77777777" w:rsidTr="00A17012">
        <w:trPr>
          <w:trHeight w:val="266"/>
        </w:trPr>
        <w:tc>
          <w:tcPr>
            <w:tcW w:w="1493" w:type="dxa"/>
            <w:vAlign w:val="center"/>
          </w:tcPr>
          <w:p w14:paraId="7D2BA6FE" w14:textId="7A62F701" w:rsidR="00474AEA" w:rsidRPr="001D5206" w:rsidRDefault="00474AEA" w:rsidP="00474AEA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15.08.2023</w:t>
            </w:r>
          </w:p>
        </w:tc>
        <w:tc>
          <w:tcPr>
            <w:tcW w:w="974" w:type="dxa"/>
            <w:vAlign w:val="center"/>
          </w:tcPr>
          <w:p w14:paraId="1B7282F3" w14:textId="77777777" w:rsidR="00474AEA" w:rsidRDefault="00474AEA" w:rsidP="00474AEA">
            <w:pPr>
              <w:jc w:val="center"/>
            </w:pPr>
            <w:r>
              <w:t>16:00</w:t>
            </w:r>
          </w:p>
          <w:p w14:paraId="0EB251BE" w14:textId="5C6D8A8F" w:rsidR="00474AEA" w:rsidRDefault="00474AEA" w:rsidP="00474AEA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9F6960D" w14:textId="6F9753B0" w:rsidR="00474AEA" w:rsidRDefault="00474AEA" w:rsidP="00474AEA">
            <w:pPr>
              <w:jc w:val="center"/>
            </w:pPr>
            <w:r>
              <w:t>г. Щёлково, пл. Ленина, 1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33E75B1F" w14:textId="16BF3DE8" w:rsidR="00474AEA" w:rsidRDefault="00474AEA" w:rsidP="00474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Антонова О.Н.</w:t>
            </w:r>
            <w:r w:rsidRPr="00390A04">
              <w:rPr>
                <w:sz w:val="20"/>
                <w:szCs w:val="20"/>
              </w:rPr>
              <w:t xml:space="preserve"> с жителями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B2163" w:rsidRPr="00172B86" w14:paraId="264F3C07" w14:textId="77777777" w:rsidTr="009D046D">
        <w:trPr>
          <w:trHeight w:val="90"/>
        </w:trPr>
        <w:tc>
          <w:tcPr>
            <w:tcW w:w="1493" w:type="dxa"/>
            <w:vAlign w:val="center"/>
          </w:tcPr>
          <w:p w14:paraId="11B2CF09" w14:textId="13166000" w:rsidR="003B2163" w:rsidRPr="001D5206" w:rsidRDefault="003B2163" w:rsidP="003B2163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15.08.2023</w:t>
            </w:r>
          </w:p>
        </w:tc>
        <w:tc>
          <w:tcPr>
            <w:tcW w:w="974" w:type="dxa"/>
            <w:vAlign w:val="center"/>
          </w:tcPr>
          <w:p w14:paraId="1CEE9B03" w14:textId="77777777" w:rsidR="003B2163" w:rsidRDefault="003B2163" w:rsidP="003B2163">
            <w:pPr>
              <w:jc w:val="center"/>
            </w:pPr>
            <w:r w:rsidRPr="00172B86">
              <w:t xml:space="preserve"> </w:t>
            </w:r>
            <w:r>
              <w:t>11:00</w:t>
            </w:r>
          </w:p>
          <w:p w14:paraId="13BD3782" w14:textId="08BD7BDD" w:rsidR="003B2163" w:rsidRPr="00172B86" w:rsidRDefault="003B2163" w:rsidP="003B2163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D072248" w14:textId="4DABA789" w:rsidR="003B2163" w:rsidRPr="00172B86" w:rsidRDefault="003B2163" w:rsidP="003B21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д. Ерёмино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75BB1CDD" w14:textId="4D472077" w:rsidR="003B2163" w:rsidRPr="00172B86" w:rsidRDefault="003B2163" w:rsidP="003B2163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трудовым коллективом ООО «Ягодная долина» по вопросам государственные меры поддержки в рамках реализации программы Губернатора «Развитие малого и среднего предпринимательства в Московской области».</w:t>
            </w:r>
          </w:p>
        </w:tc>
      </w:tr>
      <w:tr w:rsidR="00860DBB" w:rsidRPr="00172B86" w14:paraId="6BA6CF66" w14:textId="77777777" w:rsidTr="009D046D">
        <w:trPr>
          <w:trHeight w:val="354"/>
        </w:trPr>
        <w:tc>
          <w:tcPr>
            <w:tcW w:w="1493" w:type="dxa"/>
            <w:vAlign w:val="center"/>
          </w:tcPr>
          <w:p w14:paraId="11EA939F" w14:textId="07137A86" w:rsidR="00860DBB" w:rsidRPr="001D5206" w:rsidRDefault="00860DBB" w:rsidP="00860DBB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15.08.2023</w:t>
            </w:r>
          </w:p>
        </w:tc>
        <w:tc>
          <w:tcPr>
            <w:tcW w:w="974" w:type="dxa"/>
            <w:vAlign w:val="center"/>
          </w:tcPr>
          <w:p w14:paraId="6404E333" w14:textId="659068B3" w:rsidR="00860DBB" w:rsidRDefault="00860DBB" w:rsidP="00860DBB">
            <w:pPr>
              <w:jc w:val="center"/>
            </w:pPr>
            <w:r w:rsidRPr="00172B86">
              <w:t xml:space="preserve"> </w:t>
            </w:r>
            <w:r>
              <w:t>12:00</w:t>
            </w:r>
          </w:p>
          <w:p w14:paraId="6F2DF008" w14:textId="2A8D064D" w:rsidR="00860DBB" w:rsidRPr="00172B86" w:rsidRDefault="00860DBB" w:rsidP="00860DB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05E68BA" w14:textId="68675188" w:rsidR="00860DBB" w:rsidRPr="00172B86" w:rsidRDefault="00860DBB" w:rsidP="00860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г.о</w:t>
            </w:r>
            <w:proofErr w:type="spellEnd"/>
            <w:r>
              <w:t>. Щёлково, Богородский, 11, СОШ №17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50E4914B" w14:textId="700D936F" w:rsidR="00860DBB" w:rsidRPr="00172B86" w:rsidRDefault="00860DBB" w:rsidP="00860DBB">
            <w:pPr>
              <w:rPr>
                <w:sz w:val="20"/>
                <w:szCs w:val="20"/>
              </w:rPr>
            </w:pPr>
            <w:r w:rsidRPr="00AC43CB">
              <w:rPr>
                <w:sz w:val="20"/>
                <w:szCs w:val="20"/>
              </w:rPr>
              <w:t xml:space="preserve">Встреча Грызловой А.Ю. с инициативной группой родителей </w:t>
            </w:r>
            <w:r w:rsidRPr="00E20D98"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подготовки начальных классов к учебному году,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3B2163" w:rsidRPr="00172B86" w14:paraId="4D21247C" w14:textId="77777777" w:rsidTr="009D046D">
        <w:trPr>
          <w:trHeight w:val="284"/>
        </w:trPr>
        <w:tc>
          <w:tcPr>
            <w:tcW w:w="1493" w:type="dxa"/>
            <w:vAlign w:val="center"/>
          </w:tcPr>
          <w:p w14:paraId="01767263" w14:textId="4A8C50BE" w:rsidR="003B2163" w:rsidRPr="001D5206" w:rsidRDefault="003B2163" w:rsidP="003B2163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15.08.2023</w:t>
            </w:r>
          </w:p>
        </w:tc>
        <w:tc>
          <w:tcPr>
            <w:tcW w:w="974" w:type="dxa"/>
            <w:vAlign w:val="center"/>
          </w:tcPr>
          <w:p w14:paraId="587699FE" w14:textId="77777777" w:rsidR="00860DBB" w:rsidRDefault="00860DBB" w:rsidP="003B2163">
            <w:pPr>
              <w:jc w:val="center"/>
            </w:pPr>
            <w:r>
              <w:t>13:30</w:t>
            </w:r>
          </w:p>
          <w:p w14:paraId="380EFAA2" w14:textId="3714650F" w:rsidR="003B2163" w:rsidRPr="00172B86" w:rsidRDefault="00860DBB" w:rsidP="003B2163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3B2163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1B1FB4F" w14:textId="388B70E4" w:rsidR="003B2163" w:rsidRPr="00172B86" w:rsidRDefault="00860DBB" w:rsidP="003B21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57</w:t>
            </w:r>
            <w:r w:rsidR="003B2163" w:rsidRPr="00172B86">
              <w:t xml:space="preserve"> </w:t>
            </w:r>
          </w:p>
        </w:tc>
        <w:tc>
          <w:tcPr>
            <w:tcW w:w="6186" w:type="dxa"/>
          </w:tcPr>
          <w:p w14:paraId="1402DE91" w14:textId="38343B88" w:rsidR="003B2163" w:rsidRPr="00860DBB" w:rsidRDefault="00860DBB" w:rsidP="003B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Дорофеевой Е.Н. с жителями по вопросам проведение ремонтных работ в МОП в рамках реализации программы Губернатора «Мой подъезд». 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3B2163" w:rsidRPr="00172B86" w14:paraId="0BC4686D" w14:textId="77777777" w:rsidTr="009D046D">
        <w:trPr>
          <w:trHeight w:val="90"/>
        </w:trPr>
        <w:tc>
          <w:tcPr>
            <w:tcW w:w="1493" w:type="dxa"/>
            <w:vAlign w:val="center"/>
          </w:tcPr>
          <w:p w14:paraId="4ADFD24A" w14:textId="58FE83D5" w:rsidR="003B2163" w:rsidRPr="001D5206" w:rsidRDefault="003B2163" w:rsidP="003B2163">
            <w:pPr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15.08.2023</w:t>
            </w:r>
          </w:p>
        </w:tc>
        <w:tc>
          <w:tcPr>
            <w:tcW w:w="974" w:type="dxa"/>
            <w:vAlign w:val="center"/>
          </w:tcPr>
          <w:p w14:paraId="4500E8B1" w14:textId="21B9EBF1" w:rsidR="009D046D" w:rsidRDefault="009D046D" w:rsidP="009D046D">
            <w:pPr>
              <w:jc w:val="center"/>
            </w:pPr>
            <w:r>
              <w:t>15:00</w:t>
            </w:r>
          </w:p>
          <w:p w14:paraId="07934058" w14:textId="4EEBB03B" w:rsidR="003B2163" w:rsidRPr="00172B86" w:rsidRDefault="009D046D" w:rsidP="009D046D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  <w:r w:rsidR="003B2163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718332E" w14:textId="755ECE90" w:rsidR="003B2163" w:rsidRPr="00172B86" w:rsidRDefault="00251F44" w:rsidP="003B2163">
            <w:pPr>
              <w:jc w:val="center"/>
            </w:pPr>
            <w:r>
              <w:t xml:space="preserve">г. Щёлково, ул. </w:t>
            </w:r>
            <w:proofErr w:type="spellStart"/>
            <w:r>
              <w:t>Краснознаменская</w:t>
            </w:r>
            <w:proofErr w:type="spellEnd"/>
            <w:r>
              <w:t>, 6</w:t>
            </w:r>
            <w:r w:rsidR="003B2163" w:rsidRPr="00172B86">
              <w:t xml:space="preserve"> </w:t>
            </w:r>
          </w:p>
        </w:tc>
        <w:tc>
          <w:tcPr>
            <w:tcW w:w="6186" w:type="dxa"/>
          </w:tcPr>
          <w:p w14:paraId="367042EE" w14:textId="7A9B21F0" w:rsidR="003B2163" w:rsidRPr="00172B86" w:rsidRDefault="009D046D" w:rsidP="009D046D">
            <w:r>
              <w:rPr>
                <w:sz w:val="20"/>
                <w:szCs w:val="20"/>
              </w:rPr>
              <w:t xml:space="preserve">Встреча Тарасовой М.Н. с сотрудниками банковской </w:t>
            </w:r>
            <w:proofErr w:type="gramStart"/>
            <w:r>
              <w:rPr>
                <w:sz w:val="20"/>
                <w:szCs w:val="20"/>
              </w:rPr>
              <w:t>сферы..</w:t>
            </w:r>
            <w:proofErr w:type="gramEnd"/>
            <w:r>
              <w:rPr>
                <w:sz w:val="20"/>
                <w:szCs w:val="20"/>
              </w:rPr>
              <w:t xml:space="preserve"> Обсудили инструменты для развития МСП, государственные меры поддержки в рамках реализации программы Губернатора «Развитие малого и среднего предпринимательства в Московской области».</w:t>
            </w:r>
          </w:p>
        </w:tc>
      </w:tr>
      <w:tr w:rsidR="00446548" w:rsidRPr="00172B86" w14:paraId="279A129A" w14:textId="77777777" w:rsidTr="009D046D">
        <w:trPr>
          <w:trHeight w:val="83"/>
        </w:trPr>
        <w:tc>
          <w:tcPr>
            <w:tcW w:w="1493" w:type="dxa"/>
            <w:vAlign w:val="center"/>
          </w:tcPr>
          <w:p w14:paraId="6AE5B28C" w14:textId="1DA585C6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7A7B5727" w14:textId="77777777" w:rsidR="00446548" w:rsidRDefault="00446548" w:rsidP="00446548">
            <w:pPr>
              <w:jc w:val="center"/>
            </w:pPr>
            <w:r>
              <w:t>17:00</w:t>
            </w:r>
          </w:p>
          <w:p w14:paraId="08FF94BB" w14:textId="5C97DD67" w:rsidR="00446548" w:rsidRPr="00172B86" w:rsidRDefault="00446548" w:rsidP="00446548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FF984C0" w14:textId="3C91FA7D" w:rsidR="00446548" w:rsidRPr="00172B86" w:rsidRDefault="00446548" w:rsidP="00446548">
            <w:pPr>
              <w:jc w:val="center"/>
            </w:pPr>
            <w:r w:rsidRPr="00172B86"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Маслова, 9</w:t>
            </w:r>
          </w:p>
        </w:tc>
        <w:tc>
          <w:tcPr>
            <w:tcW w:w="6186" w:type="dxa"/>
          </w:tcPr>
          <w:p w14:paraId="3266AA25" w14:textId="57DFFC66" w:rsidR="00446548" w:rsidRPr="00172B86" w:rsidRDefault="00446548" w:rsidP="0044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Зубкова М.В. с жителями по вопросам сдачи в эксплуатацию и запуска работы нового регбийного стадиона, строительства бассейна, ремонта «Дома офицеров» и создания других точек притяжения в округе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446548" w:rsidRPr="00172B86" w14:paraId="5FF00993" w14:textId="77777777" w:rsidTr="009D046D">
        <w:trPr>
          <w:trHeight w:val="83"/>
        </w:trPr>
        <w:tc>
          <w:tcPr>
            <w:tcW w:w="1493" w:type="dxa"/>
            <w:vAlign w:val="center"/>
          </w:tcPr>
          <w:p w14:paraId="5633BE41" w14:textId="49E0AE7E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4B92F1E9" w14:textId="77777777" w:rsidR="00446548" w:rsidRDefault="00446548" w:rsidP="00446548">
            <w:pPr>
              <w:jc w:val="center"/>
            </w:pPr>
            <w:r>
              <w:t>15:00</w:t>
            </w:r>
          </w:p>
          <w:p w14:paraId="1A169596" w14:textId="36D1D1B5" w:rsidR="00446548" w:rsidRPr="00172B86" w:rsidRDefault="00446548" w:rsidP="00446548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F756A64" w14:textId="7BC329DC" w:rsidR="00446548" w:rsidRDefault="00F07E28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п. Новый Г</w:t>
            </w:r>
            <w:r w:rsidR="00446548">
              <w:t xml:space="preserve">ородок, </w:t>
            </w:r>
            <w:r>
              <w:t>25</w:t>
            </w:r>
          </w:p>
        </w:tc>
        <w:tc>
          <w:tcPr>
            <w:tcW w:w="6186" w:type="dxa"/>
          </w:tcPr>
          <w:p w14:paraId="067F6270" w14:textId="0440F63C" w:rsidR="00446548" w:rsidRPr="003716FE" w:rsidRDefault="001A7749" w:rsidP="0044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Карначева</w:t>
            </w:r>
            <w:proofErr w:type="spellEnd"/>
            <w:r>
              <w:rPr>
                <w:sz w:val="20"/>
                <w:szCs w:val="20"/>
              </w:rPr>
              <w:t xml:space="preserve"> А.М. с жителями </w:t>
            </w:r>
            <w:r w:rsidRPr="001428FB">
              <w:rPr>
                <w:sz w:val="20"/>
                <w:szCs w:val="20"/>
              </w:rPr>
              <w:t xml:space="preserve">по вопросам </w:t>
            </w:r>
            <w:r>
              <w:rPr>
                <w:sz w:val="20"/>
                <w:szCs w:val="20"/>
              </w:rPr>
              <w:t xml:space="preserve">создания оборудованных и благоустроенных аллей и зон отдыха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446548" w:rsidRPr="00172B86" w14:paraId="5E751B64" w14:textId="77777777" w:rsidTr="009D046D">
        <w:trPr>
          <w:trHeight w:val="83"/>
        </w:trPr>
        <w:tc>
          <w:tcPr>
            <w:tcW w:w="1493" w:type="dxa"/>
            <w:vAlign w:val="center"/>
          </w:tcPr>
          <w:p w14:paraId="28173B48" w14:textId="5F576530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73636F13" w14:textId="19CF85C3" w:rsidR="00446548" w:rsidRDefault="00446548" w:rsidP="00446548">
            <w:pPr>
              <w:jc w:val="center"/>
            </w:pPr>
            <w:r w:rsidRPr="00172B86">
              <w:t xml:space="preserve"> </w:t>
            </w:r>
            <w:r>
              <w:t>12:00</w:t>
            </w:r>
          </w:p>
          <w:p w14:paraId="1E49F2C7" w14:textId="48A92057" w:rsidR="00446548" w:rsidRPr="00172B86" w:rsidRDefault="00446548" w:rsidP="0044654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5F389EC" w14:textId="40AE0D46" w:rsidR="00446548" w:rsidRPr="00172B86" w:rsidRDefault="00446548" w:rsidP="004465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Текстильщиков, 13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3AFEDD1B" w14:textId="5C289C95" w:rsidR="00446548" w:rsidRPr="00172B86" w:rsidRDefault="00446548" w:rsidP="00446548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благоустройства во дворе дома в рамках реализации программы Губернатора «Комплексное благоустройство дворовых территорий».</w:t>
            </w:r>
          </w:p>
        </w:tc>
      </w:tr>
      <w:tr w:rsidR="00446548" w:rsidRPr="00172B86" w14:paraId="74142223" w14:textId="77777777" w:rsidTr="009D046D">
        <w:trPr>
          <w:trHeight w:val="77"/>
        </w:trPr>
        <w:tc>
          <w:tcPr>
            <w:tcW w:w="1493" w:type="dxa"/>
            <w:vAlign w:val="center"/>
          </w:tcPr>
          <w:p w14:paraId="68FDF8C0" w14:textId="4DA55D20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48449260" w14:textId="77777777" w:rsidR="00446548" w:rsidRDefault="00446548" w:rsidP="00446548">
            <w:pPr>
              <w:jc w:val="center"/>
            </w:pPr>
            <w:r w:rsidRPr="00172B86">
              <w:t xml:space="preserve"> </w:t>
            </w:r>
            <w:r>
              <w:t>15:00</w:t>
            </w:r>
          </w:p>
          <w:p w14:paraId="723CBACF" w14:textId="4936FBEE" w:rsidR="00446548" w:rsidRPr="00172B86" w:rsidRDefault="00446548" w:rsidP="00446548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ED787F8" w14:textId="32E9A3FB" w:rsidR="00446548" w:rsidRPr="00172B86" w:rsidRDefault="00446548" w:rsidP="00446548">
            <w:pPr>
              <w:jc w:val="center"/>
              <w:rPr>
                <w:sz w:val="28"/>
                <w:szCs w:val="28"/>
              </w:rPr>
            </w:pPr>
            <w:r>
              <w:t>г. Щёлково, ул. Парковая, 9а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4D87F6CE" w14:textId="276B0816" w:rsidR="00446548" w:rsidRPr="00172B86" w:rsidRDefault="00446548" w:rsidP="00446548">
            <w:pPr>
              <w:rPr>
                <w:sz w:val="28"/>
                <w:szCs w:val="28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обустройства детских площадок и благоустройства во дворе дома в рамках реализации программы Губернатора «Комплексное благоустройство дворовых территорий».</w:t>
            </w:r>
          </w:p>
        </w:tc>
      </w:tr>
      <w:tr w:rsidR="00446548" w:rsidRPr="00172B86" w14:paraId="2D5089B7" w14:textId="77777777" w:rsidTr="009D046D">
        <w:trPr>
          <w:trHeight w:val="90"/>
        </w:trPr>
        <w:tc>
          <w:tcPr>
            <w:tcW w:w="1493" w:type="dxa"/>
            <w:vAlign w:val="center"/>
          </w:tcPr>
          <w:p w14:paraId="70651AB5" w14:textId="09B03D94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087A3586" w14:textId="77777777" w:rsidR="00446548" w:rsidRDefault="00446548" w:rsidP="00446548">
            <w:pPr>
              <w:jc w:val="center"/>
            </w:pPr>
            <w:r>
              <w:t>16:30</w:t>
            </w:r>
          </w:p>
          <w:p w14:paraId="71BE97AF" w14:textId="3F9AB6E2" w:rsidR="00446548" w:rsidRPr="00172B86" w:rsidRDefault="00446548" w:rsidP="00446548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7CE1BD2" w14:textId="4F764D24" w:rsidR="00446548" w:rsidRPr="00172B86" w:rsidRDefault="00446548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19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790E1BE1" w14:textId="1783F08F" w:rsidR="00446548" w:rsidRPr="00502785" w:rsidRDefault="00446548" w:rsidP="0044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 и ремонта МОП в МКД по программе Губернатора «Мой подъезд».</w:t>
            </w:r>
          </w:p>
        </w:tc>
      </w:tr>
      <w:tr w:rsidR="00446548" w:rsidRPr="00172B86" w14:paraId="0A6577BE" w14:textId="77777777" w:rsidTr="009D046D">
        <w:trPr>
          <w:trHeight w:val="90"/>
        </w:trPr>
        <w:tc>
          <w:tcPr>
            <w:tcW w:w="1493" w:type="dxa"/>
            <w:vAlign w:val="center"/>
          </w:tcPr>
          <w:p w14:paraId="4C1B3D04" w14:textId="5364082E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3A019987" w14:textId="77777777" w:rsidR="00446548" w:rsidRDefault="00446548" w:rsidP="00446548">
            <w:pPr>
              <w:jc w:val="center"/>
            </w:pPr>
            <w:r w:rsidRPr="00172B86">
              <w:t xml:space="preserve"> </w:t>
            </w:r>
            <w:r>
              <w:t>10:30</w:t>
            </w:r>
          </w:p>
          <w:p w14:paraId="4C0098D8" w14:textId="3D9AE935" w:rsidR="00446548" w:rsidRPr="00172B86" w:rsidRDefault="00446548" w:rsidP="0044654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DF480DE" w14:textId="23F80AE6" w:rsidR="00446548" w:rsidRPr="00172B86" w:rsidRDefault="00446548" w:rsidP="004465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МАУ ГОЩ 27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38009BCA" w14:textId="385F45B2" w:rsidR="00446548" w:rsidRPr="003E3AB1" w:rsidRDefault="00446548" w:rsidP="0044654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Дорофеевой Е.Н. с инициативной группой родителей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r w:rsidRPr="00E20D98">
              <w:rPr>
                <w:sz w:val="20"/>
                <w:szCs w:val="20"/>
              </w:rPr>
              <w:t xml:space="preserve"> вопросам</w:t>
            </w:r>
            <w:proofErr w:type="gramEnd"/>
            <w:r>
              <w:rPr>
                <w:sz w:val="20"/>
                <w:szCs w:val="20"/>
              </w:rPr>
              <w:t xml:space="preserve"> подготовки выпускников садика к школе, развития дошкольного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446548" w:rsidRPr="00172B86" w14:paraId="5CE13F71" w14:textId="77777777" w:rsidTr="009D046D">
        <w:trPr>
          <w:trHeight w:val="90"/>
        </w:trPr>
        <w:tc>
          <w:tcPr>
            <w:tcW w:w="1493" w:type="dxa"/>
            <w:vAlign w:val="center"/>
          </w:tcPr>
          <w:p w14:paraId="569D1D04" w14:textId="6A6B9E0B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4A867AB1" w14:textId="77777777" w:rsidR="00446548" w:rsidRDefault="00446548" w:rsidP="00446548">
            <w:pPr>
              <w:jc w:val="center"/>
            </w:pPr>
            <w:r w:rsidRPr="00172B86">
              <w:t xml:space="preserve"> </w:t>
            </w:r>
            <w:r>
              <w:t>11:00</w:t>
            </w:r>
          </w:p>
          <w:p w14:paraId="646EFBB1" w14:textId="2495263D" w:rsidR="00446548" w:rsidRPr="00172B86" w:rsidRDefault="00446548" w:rsidP="0044654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0BA9BF5" w14:textId="08E8CABB" w:rsidR="00446548" w:rsidRPr="00172B86" w:rsidRDefault="00446548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Супруна, 3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61FDB3A2" w14:textId="66C4C150" w:rsidR="00446548" w:rsidRPr="00172B86" w:rsidRDefault="00446548" w:rsidP="00446548">
            <w:r w:rsidRPr="006C3D04">
              <w:rPr>
                <w:sz w:val="20"/>
                <w:szCs w:val="20"/>
              </w:rPr>
              <w:t xml:space="preserve">Встреча Баевой М.Н. </w:t>
            </w:r>
            <w:r w:rsidRPr="00D30004">
              <w:rPr>
                <w:sz w:val="20"/>
                <w:szCs w:val="20"/>
              </w:rPr>
              <w:t xml:space="preserve"> с жителями по вопросам запуска в работу новых спортивных площадок в </w:t>
            </w:r>
            <w:proofErr w:type="spellStart"/>
            <w:r w:rsidRPr="00D30004">
              <w:rPr>
                <w:sz w:val="20"/>
                <w:szCs w:val="20"/>
              </w:rPr>
              <w:t>мкр</w:t>
            </w:r>
            <w:proofErr w:type="spellEnd"/>
            <w:r w:rsidRPr="00D30004">
              <w:rPr>
                <w:sz w:val="20"/>
                <w:szCs w:val="20"/>
              </w:rPr>
              <w:t>. Чкаловский в рамках реализации программы Губернатора «Открытый стад</w:t>
            </w:r>
            <w:r>
              <w:rPr>
                <w:sz w:val="20"/>
                <w:szCs w:val="20"/>
              </w:rPr>
              <w:t>ион». 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446548" w:rsidRPr="00172B86" w14:paraId="6F7F80ED" w14:textId="77777777" w:rsidTr="009D046D">
        <w:trPr>
          <w:trHeight w:val="604"/>
        </w:trPr>
        <w:tc>
          <w:tcPr>
            <w:tcW w:w="1493" w:type="dxa"/>
            <w:vAlign w:val="center"/>
          </w:tcPr>
          <w:p w14:paraId="0BCF476D" w14:textId="241DC181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2B1FBF79" w14:textId="77777777" w:rsidR="00446548" w:rsidRDefault="00446548" w:rsidP="00446548">
            <w:pPr>
              <w:jc w:val="center"/>
            </w:pPr>
            <w:r>
              <w:t>16:00</w:t>
            </w:r>
          </w:p>
          <w:p w14:paraId="29F3E336" w14:textId="04641BE6" w:rsidR="00446548" w:rsidRPr="00172B86" w:rsidRDefault="00446548" w:rsidP="00446548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0C605474" w14:textId="41671865" w:rsidR="00446548" w:rsidRPr="00172B86" w:rsidRDefault="00446548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Лёдово</w:t>
            </w:r>
            <w:proofErr w:type="spellEnd"/>
            <w:r w:rsidRPr="00172B86">
              <w:t xml:space="preserve"> </w:t>
            </w:r>
          </w:p>
        </w:tc>
        <w:tc>
          <w:tcPr>
            <w:tcW w:w="6186" w:type="dxa"/>
          </w:tcPr>
          <w:p w14:paraId="6694A4B4" w14:textId="0F8EF6A9" w:rsidR="00446548" w:rsidRPr="00B37179" w:rsidRDefault="00446548" w:rsidP="0044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проекта</w:t>
            </w:r>
            <w:r w:rsidRPr="00970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газового снабжения отдельных домов деревни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446548" w:rsidRPr="00172B86" w14:paraId="1B5156C9" w14:textId="77777777" w:rsidTr="009D046D">
        <w:trPr>
          <w:trHeight w:val="90"/>
        </w:trPr>
        <w:tc>
          <w:tcPr>
            <w:tcW w:w="1493" w:type="dxa"/>
            <w:vAlign w:val="center"/>
          </w:tcPr>
          <w:p w14:paraId="495BBB78" w14:textId="7C014431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5D5E12B9" w14:textId="77777777" w:rsidR="00446548" w:rsidRDefault="00446548" w:rsidP="00446548">
            <w:pPr>
              <w:jc w:val="center"/>
            </w:pPr>
            <w:r>
              <w:t>15:30</w:t>
            </w:r>
          </w:p>
          <w:p w14:paraId="5F33D511" w14:textId="327E7C19" w:rsidR="00446548" w:rsidRPr="00172B86" w:rsidRDefault="00446548" w:rsidP="0044654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281CB49" w14:textId="377C44A2" w:rsidR="00446548" w:rsidRPr="00172B86" w:rsidRDefault="00446548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п. Краснознаменский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28608EC1" w14:textId="6DB895F7" w:rsidR="00446548" w:rsidRPr="00172B86" w:rsidRDefault="00446548" w:rsidP="00446548">
            <w:pPr>
              <w:rPr>
                <w:sz w:val="20"/>
                <w:szCs w:val="20"/>
              </w:rPr>
            </w:pPr>
            <w:r w:rsidRPr="002344A6">
              <w:rPr>
                <w:sz w:val="20"/>
                <w:szCs w:val="20"/>
              </w:rPr>
              <w:t xml:space="preserve">Встреча Черных О.В. с жителями и сотрудниками «службы содержания и благоустройства»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 </w:t>
            </w:r>
            <w:r w:rsidRPr="00D300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446548" w:rsidRPr="00172B86" w14:paraId="4DFB0D69" w14:textId="77777777" w:rsidTr="009D046D">
        <w:trPr>
          <w:trHeight w:val="90"/>
        </w:trPr>
        <w:tc>
          <w:tcPr>
            <w:tcW w:w="1493" w:type="dxa"/>
            <w:vAlign w:val="center"/>
          </w:tcPr>
          <w:p w14:paraId="784E96A1" w14:textId="36D9F938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623C4719" w14:textId="77777777" w:rsidR="00446548" w:rsidRDefault="00446548" w:rsidP="00446548">
            <w:pPr>
              <w:jc w:val="center"/>
            </w:pPr>
            <w:r w:rsidRPr="00172B86">
              <w:t xml:space="preserve"> </w:t>
            </w:r>
            <w:r>
              <w:t>17:00</w:t>
            </w:r>
          </w:p>
          <w:p w14:paraId="79F58BBB" w14:textId="3D8064F8" w:rsidR="00446548" w:rsidRPr="00172B86" w:rsidRDefault="00446548" w:rsidP="0044654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FE7ED7" w14:textId="1A5607A5" w:rsidR="00446548" w:rsidRPr="00153D39" w:rsidRDefault="00446548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Беляева, 2</w:t>
            </w:r>
            <w:r w:rsidRPr="00172B86">
              <w:t xml:space="preserve"> </w:t>
            </w:r>
          </w:p>
        </w:tc>
        <w:tc>
          <w:tcPr>
            <w:tcW w:w="6186" w:type="dxa"/>
          </w:tcPr>
          <w:p w14:paraId="4D54EC53" w14:textId="36426F37" w:rsidR="00446548" w:rsidRPr="00172B86" w:rsidRDefault="00446548" w:rsidP="0044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 и ремонта МОП в МКД по программе Губернатора «Мой подъезд».</w:t>
            </w:r>
          </w:p>
        </w:tc>
      </w:tr>
      <w:tr w:rsidR="00446548" w:rsidRPr="00172B86" w14:paraId="0EEFFC8D" w14:textId="77777777" w:rsidTr="009D046D">
        <w:trPr>
          <w:trHeight w:val="90"/>
        </w:trPr>
        <w:tc>
          <w:tcPr>
            <w:tcW w:w="1493" w:type="dxa"/>
          </w:tcPr>
          <w:p w14:paraId="5B356614" w14:textId="73415D70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02E32AD4" w14:textId="77777777" w:rsidR="001A7749" w:rsidRDefault="001A7749" w:rsidP="00446548">
            <w:pPr>
              <w:jc w:val="center"/>
            </w:pPr>
            <w:r>
              <w:t>17:30</w:t>
            </w:r>
          </w:p>
          <w:p w14:paraId="2A9A00BB" w14:textId="62759C77" w:rsidR="00446548" w:rsidRPr="00172B86" w:rsidRDefault="001A7749" w:rsidP="00446548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446548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711ADC40" w14:textId="5B60CC8E" w:rsidR="00446548" w:rsidRPr="00172B86" w:rsidRDefault="001A7749" w:rsidP="004465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101</w:t>
            </w:r>
            <w:r w:rsidR="00446548" w:rsidRPr="00172B86">
              <w:t xml:space="preserve"> </w:t>
            </w:r>
          </w:p>
        </w:tc>
        <w:tc>
          <w:tcPr>
            <w:tcW w:w="6186" w:type="dxa"/>
          </w:tcPr>
          <w:p w14:paraId="2E8066AE" w14:textId="7358D148" w:rsidR="00446548" w:rsidRPr="00B26A1B" w:rsidRDefault="001A7749" w:rsidP="0044654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Дорофеевой Е.Н. с жителями по вопросам ЖКХ, работы УК и ремонта МОП в МКД по программе Губернатора «Мой подъезд».</w:t>
            </w:r>
          </w:p>
        </w:tc>
      </w:tr>
      <w:tr w:rsidR="00446548" w:rsidRPr="00172B86" w14:paraId="3BDEBEE5" w14:textId="77777777" w:rsidTr="0046741A">
        <w:trPr>
          <w:trHeight w:val="90"/>
        </w:trPr>
        <w:tc>
          <w:tcPr>
            <w:tcW w:w="1493" w:type="dxa"/>
          </w:tcPr>
          <w:p w14:paraId="10882073" w14:textId="5FEEAD27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5BB86E41" w14:textId="77777777" w:rsidR="001A7749" w:rsidRDefault="001A7749" w:rsidP="00446548">
            <w:pPr>
              <w:jc w:val="center"/>
            </w:pPr>
            <w:r>
              <w:t>14:00</w:t>
            </w:r>
          </w:p>
          <w:p w14:paraId="51519AB7" w14:textId="0F9E4054" w:rsidR="00446548" w:rsidRPr="00172B86" w:rsidRDefault="001A7749" w:rsidP="00446548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446548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2A94E80" w14:textId="0BB5E254" w:rsidR="00446548" w:rsidRPr="00172B86" w:rsidRDefault="001A7749" w:rsidP="00446548">
            <w:pPr>
              <w:jc w:val="center"/>
            </w:pPr>
            <w:r>
              <w:t>г. Щёлково, ул. Свирская, 14</w:t>
            </w:r>
            <w:r w:rsidR="00446548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4354D2D" w14:textId="63DCDD55" w:rsidR="00446548" w:rsidRPr="00172B86" w:rsidRDefault="001A7749" w:rsidP="00446548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Шахтенковой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  <w:r w:rsidRPr="00B2348E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 в перспективе.</w:t>
            </w:r>
          </w:p>
        </w:tc>
      </w:tr>
      <w:tr w:rsidR="00446548" w:rsidRPr="00172B86" w14:paraId="705F3198" w14:textId="77777777" w:rsidTr="00090F79">
        <w:trPr>
          <w:trHeight w:val="896"/>
        </w:trPr>
        <w:tc>
          <w:tcPr>
            <w:tcW w:w="1493" w:type="dxa"/>
          </w:tcPr>
          <w:p w14:paraId="0B8191A6" w14:textId="4D6AA73A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36E77B98" w14:textId="77777777" w:rsidR="001A7749" w:rsidRDefault="001A7749" w:rsidP="00446548">
            <w:pPr>
              <w:jc w:val="center"/>
            </w:pPr>
            <w:r>
              <w:t>16:00</w:t>
            </w:r>
          </w:p>
          <w:p w14:paraId="04BD56AA" w14:textId="04A68175" w:rsidR="00446548" w:rsidRPr="00172B86" w:rsidRDefault="001A7749" w:rsidP="00446548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="00446548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EB26490" w14:textId="4567B715" w:rsidR="00446548" w:rsidRPr="00172B86" w:rsidRDefault="001A7749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Авиационная, 6</w:t>
            </w:r>
          </w:p>
        </w:tc>
        <w:tc>
          <w:tcPr>
            <w:tcW w:w="6186" w:type="dxa"/>
            <w:vAlign w:val="center"/>
          </w:tcPr>
          <w:p w14:paraId="505F3ACA" w14:textId="4E5559B0" w:rsidR="00446548" w:rsidRPr="00172B86" w:rsidRDefault="001A7749" w:rsidP="00446548">
            <w:r>
              <w:rPr>
                <w:sz w:val="20"/>
                <w:szCs w:val="20"/>
              </w:rPr>
              <w:t>Встреча Зуб</w:t>
            </w:r>
            <w:r>
              <w:rPr>
                <w:sz w:val="20"/>
                <w:szCs w:val="20"/>
              </w:rPr>
              <w:t xml:space="preserve">кова М.В. с жителями </w:t>
            </w:r>
            <w:r>
              <w:rPr>
                <w:sz w:val="20"/>
                <w:szCs w:val="20"/>
              </w:rPr>
              <w:t>по вопросам ЖКХ, работы УК и ремонта МОП в МКД по программе Губернатора «Мой подъезд».</w:t>
            </w:r>
          </w:p>
        </w:tc>
      </w:tr>
      <w:tr w:rsidR="00446548" w:rsidRPr="00172B86" w14:paraId="2083EC53" w14:textId="77777777" w:rsidTr="0046741A">
        <w:trPr>
          <w:trHeight w:val="83"/>
        </w:trPr>
        <w:tc>
          <w:tcPr>
            <w:tcW w:w="1493" w:type="dxa"/>
          </w:tcPr>
          <w:p w14:paraId="7E58B376" w14:textId="43D5BBBA" w:rsidR="00446548" w:rsidRPr="001D5206" w:rsidRDefault="00BF4246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18</w:t>
            </w:r>
            <w:r w:rsidR="00446548" w:rsidRPr="001D5206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1DA6DD07" w14:textId="77777777" w:rsidR="00BF4246" w:rsidRDefault="00BF4246" w:rsidP="00446548">
            <w:pPr>
              <w:jc w:val="center"/>
            </w:pPr>
            <w:r>
              <w:t>12:00</w:t>
            </w:r>
          </w:p>
          <w:p w14:paraId="2BE9AD61" w14:textId="56A48BE2" w:rsidR="00446548" w:rsidRPr="00172B86" w:rsidRDefault="00BF4246" w:rsidP="00446548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446548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EAD314A" w14:textId="37BE6148" w:rsidR="00446548" w:rsidRPr="00172B86" w:rsidRDefault="00BF4246" w:rsidP="00446548">
            <w:pPr>
              <w:jc w:val="center"/>
              <w:rPr>
                <w:sz w:val="28"/>
                <w:szCs w:val="28"/>
              </w:rPr>
            </w:pPr>
            <w:r>
              <w:t>г. Щёлково, ул. Заводская, 1Б</w:t>
            </w:r>
            <w:r w:rsidR="00446548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1548AF90" w14:textId="3D28CB0D" w:rsidR="00446548" w:rsidRPr="00172B86" w:rsidRDefault="00090F79" w:rsidP="00446548">
            <w:pPr>
              <w:rPr>
                <w:sz w:val="28"/>
                <w:szCs w:val="28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446548" w:rsidRPr="00172B86" w14:paraId="3E45E111" w14:textId="77777777" w:rsidTr="0046741A">
        <w:trPr>
          <w:trHeight w:val="90"/>
        </w:trPr>
        <w:tc>
          <w:tcPr>
            <w:tcW w:w="1493" w:type="dxa"/>
          </w:tcPr>
          <w:p w14:paraId="56958999" w14:textId="257A0F2A" w:rsidR="00446548" w:rsidRPr="001D5206" w:rsidRDefault="00BF4246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18</w:t>
            </w:r>
            <w:r w:rsidR="00446548" w:rsidRPr="001D5206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39A285A2" w14:textId="55786341" w:rsidR="00446548" w:rsidRDefault="00446548" w:rsidP="00446548">
            <w:pPr>
              <w:jc w:val="center"/>
            </w:pPr>
            <w:r w:rsidRPr="00172B86">
              <w:t xml:space="preserve"> </w:t>
            </w:r>
            <w:r w:rsidR="00090F79">
              <w:t>15:30</w:t>
            </w:r>
          </w:p>
          <w:p w14:paraId="41CCA0E0" w14:textId="6F74E465" w:rsidR="00090F79" w:rsidRPr="00172B86" w:rsidRDefault="00090F79" w:rsidP="0044654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2449999" w14:textId="61028B2F" w:rsidR="00446548" w:rsidRPr="004A1B77" w:rsidRDefault="00090F79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Насосный завод, 6А</w:t>
            </w:r>
            <w:r w:rsidR="00446548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CC575D1" w14:textId="3057C3CD" w:rsidR="00446548" w:rsidRPr="00172B86" w:rsidRDefault="00090F79" w:rsidP="00446548">
            <w:r w:rsidRPr="006C3D04">
              <w:rPr>
                <w:sz w:val="20"/>
                <w:szCs w:val="20"/>
              </w:rPr>
              <w:t xml:space="preserve">Встреча Баевой М.Н. </w:t>
            </w:r>
            <w:r w:rsidRPr="00D30004">
              <w:rPr>
                <w:sz w:val="20"/>
                <w:szCs w:val="20"/>
              </w:rPr>
              <w:t xml:space="preserve"> с жителями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вопросам ЖКХ, работы УК и ремонта МОП в МКД по программе Губернатора «Мой подъезд».</w:t>
            </w:r>
          </w:p>
        </w:tc>
      </w:tr>
      <w:tr w:rsidR="00446548" w:rsidRPr="00172B86" w14:paraId="28AC0183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0EFE88BC" w14:textId="2AED5F7C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18.08.2023</w:t>
            </w:r>
          </w:p>
        </w:tc>
        <w:tc>
          <w:tcPr>
            <w:tcW w:w="974" w:type="dxa"/>
            <w:vAlign w:val="center"/>
          </w:tcPr>
          <w:p w14:paraId="2CC02786" w14:textId="77777777" w:rsidR="00090F79" w:rsidRDefault="00090F79" w:rsidP="00446548">
            <w:pPr>
              <w:jc w:val="center"/>
            </w:pPr>
            <w:r>
              <w:t>13:00</w:t>
            </w:r>
          </w:p>
          <w:p w14:paraId="55D05928" w14:textId="6EC4DB23" w:rsidR="00446548" w:rsidRPr="00172B86" w:rsidRDefault="00090F79" w:rsidP="0044654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446548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4F92A99" w14:textId="31FF5DD9" w:rsidR="00446548" w:rsidRPr="00172B86" w:rsidRDefault="00090F79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Булаково</w:t>
            </w:r>
            <w:r w:rsidR="00446548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5E40BF8" w14:textId="4D630CE7" w:rsidR="00446548" w:rsidRPr="00172B86" w:rsidRDefault="00090F79" w:rsidP="00446548">
            <w:pPr>
              <w:rPr>
                <w:sz w:val="28"/>
                <w:szCs w:val="28"/>
              </w:rPr>
            </w:pPr>
            <w:r w:rsidRPr="00C53B76">
              <w:rPr>
                <w:sz w:val="20"/>
                <w:szCs w:val="20"/>
              </w:rPr>
              <w:t xml:space="preserve">Встреча </w:t>
            </w:r>
            <w:proofErr w:type="spellStart"/>
            <w:r w:rsidRPr="00C53B76">
              <w:rPr>
                <w:sz w:val="20"/>
                <w:szCs w:val="20"/>
              </w:rPr>
              <w:t>Кочерыгиной</w:t>
            </w:r>
            <w:proofErr w:type="spellEnd"/>
            <w:r w:rsidRPr="00C53B76">
              <w:rPr>
                <w:sz w:val="20"/>
                <w:szCs w:val="20"/>
              </w:rPr>
              <w:t xml:space="preserve"> Н.Г.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446548" w:rsidRPr="00172B86" w14:paraId="5424A6A0" w14:textId="77777777" w:rsidTr="00CC0AE5">
        <w:trPr>
          <w:trHeight w:val="363"/>
        </w:trPr>
        <w:tc>
          <w:tcPr>
            <w:tcW w:w="1493" w:type="dxa"/>
          </w:tcPr>
          <w:p w14:paraId="6E6043E3" w14:textId="62B9036A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18.08.2023</w:t>
            </w:r>
          </w:p>
        </w:tc>
        <w:tc>
          <w:tcPr>
            <w:tcW w:w="974" w:type="dxa"/>
            <w:vAlign w:val="center"/>
          </w:tcPr>
          <w:p w14:paraId="27B62879" w14:textId="77777777" w:rsidR="00446548" w:rsidRDefault="00446548" w:rsidP="00446548">
            <w:pPr>
              <w:jc w:val="center"/>
            </w:pPr>
            <w:r w:rsidRPr="00172B86">
              <w:t xml:space="preserve"> </w:t>
            </w:r>
            <w:r w:rsidR="00090F79">
              <w:t>16:00</w:t>
            </w:r>
          </w:p>
          <w:p w14:paraId="7E1951B3" w14:textId="0EF72966" w:rsidR="00090F79" w:rsidRPr="00172B86" w:rsidRDefault="00090F79" w:rsidP="00446548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C603225" w14:textId="5CA4574E" w:rsidR="00446548" w:rsidRPr="00172B86" w:rsidRDefault="00446548" w:rsidP="00446548">
            <w:pPr>
              <w:jc w:val="center"/>
            </w:pPr>
            <w:r w:rsidRPr="00172B86">
              <w:t xml:space="preserve"> </w:t>
            </w:r>
            <w:proofErr w:type="spellStart"/>
            <w:r w:rsidR="00090F79">
              <w:t>г.о</w:t>
            </w:r>
            <w:proofErr w:type="spellEnd"/>
            <w:r w:rsidR="00090F79">
              <w:t>. Щёлково, ул. Беляева, 22А</w:t>
            </w:r>
          </w:p>
        </w:tc>
        <w:tc>
          <w:tcPr>
            <w:tcW w:w="6186" w:type="dxa"/>
            <w:vAlign w:val="center"/>
          </w:tcPr>
          <w:p w14:paraId="0170817F" w14:textId="3EA18321" w:rsidR="00446548" w:rsidRPr="00172B86" w:rsidRDefault="00090F79" w:rsidP="0044654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 и ремонта МОП в МКД по прог</w:t>
            </w:r>
            <w:r>
              <w:rPr>
                <w:sz w:val="20"/>
                <w:szCs w:val="20"/>
              </w:rPr>
              <w:t xml:space="preserve">рамме Губернатора «Мой подъезд» и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446548" w:rsidRPr="00172B86" w14:paraId="1AC0058F" w14:textId="77777777" w:rsidTr="00CC0AE5">
        <w:trPr>
          <w:trHeight w:val="363"/>
        </w:trPr>
        <w:tc>
          <w:tcPr>
            <w:tcW w:w="1493" w:type="dxa"/>
          </w:tcPr>
          <w:p w14:paraId="1DEA0464" w14:textId="123B7B55" w:rsidR="00446548" w:rsidRPr="001D5206" w:rsidRDefault="00446548" w:rsidP="00446548">
            <w:pPr>
              <w:jc w:val="center"/>
              <w:rPr>
                <w:sz w:val="28"/>
                <w:szCs w:val="28"/>
              </w:rPr>
            </w:pPr>
            <w:r w:rsidRPr="001D5206">
              <w:rPr>
                <w:sz w:val="28"/>
                <w:szCs w:val="28"/>
              </w:rPr>
              <w:t>18.08.2023</w:t>
            </w:r>
          </w:p>
        </w:tc>
        <w:tc>
          <w:tcPr>
            <w:tcW w:w="974" w:type="dxa"/>
            <w:vAlign w:val="center"/>
          </w:tcPr>
          <w:p w14:paraId="26472E68" w14:textId="77777777" w:rsidR="00090F79" w:rsidRDefault="00090F79" w:rsidP="00446548">
            <w:pPr>
              <w:jc w:val="center"/>
            </w:pPr>
            <w:r>
              <w:t>15:00</w:t>
            </w:r>
          </w:p>
          <w:p w14:paraId="35B73231" w14:textId="18172A18" w:rsidR="00446548" w:rsidRPr="00172B86" w:rsidRDefault="00090F79" w:rsidP="00446548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446548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00D4EAD" w14:textId="1ECADC68" w:rsidR="00446548" w:rsidRPr="00172B86" w:rsidRDefault="00090F79" w:rsidP="00446548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FE1F72">
              <w:t>ул. Комсомольская, 3</w:t>
            </w:r>
            <w:r w:rsidR="00446548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9902AA0" w14:textId="0839A3A2" w:rsidR="00446548" w:rsidRPr="00172B86" w:rsidRDefault="00090F79" w:rsidP="00090F79">
            <w:r>
              <w:rPr>
                <w:sz w:val="20"/>
                <w:szCs w:val="20"/>
              </w:rPr>
              <w:t>Встреча Попова Е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А. с жителями</w:t>
            </w:r>
            <w:r w:rsidRPr="002344A6">
              <w:rPr>
                <w:sz w:val="20"/>
                <w:szCs w:val="20"/>
              </w:rPr>
              <w:t xml:space="preserve">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</w:p>
        </w:tc>
      </w:tr>
      <w:tr w:rsidR="00446548" w:rsidRPr="00172B86" w14:paraId="2CE8A88B" w14:textId="77777777" w:rsidTr="0046741A">
        <w:trPr>
          <w:trHeight w:val="363"/>
        </w:trPr>
        <w:tc>
          <w:tcPr>
            <w:tcW w:w="1493" w:type="dxa"/>
            <w:vAlign w:val="center"/>
          </w:tcPr>
          <w:p w14:paraId="69C2BEF3" w14:textId="0B884660" w:rsidR="00446548" w:rsidRPr="00172B86" w:rsidRDefault="00446548" w:rsidP="0044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4719A" w14:textId="4D9DD00E" w:rsidR="00446548" w:rsidRPr="00172B86" w:rsidRDefault="00446548" w:rsidP="00446548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491705E2" w:rsidR="00446548" w:rsidRPr="00172B86" w:rsidRDefault="00446548" w:rsidP="00446548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2CF9B4A1" w:rsidR="00446548" w:rsidRPr="00172B86" w:rsidRDefault="00446548" w:rsidP="00446548">
            <w:pPr>
              <w:pStyle w:val="p1"/>
            </w:pPr>
          </w:p>
        </w:tc>
      </w:tr>
      <w:tr w:rsidR="00446548" w:rsidRPr="00172B86" w14:paraId="7D725AAD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496A6AC" w14:textId="5D245F64" w:rsidR="00446548" w:rsidRPr="00172B86" w:rsidRDefault="00446548" w:rsidP="0044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2850DF1" w14:textId="3EB3EE00" w:rsidR="00446548" w:rsidRPr="00172B86" w:rsidRDefault="00446548" w:rsidP="00446548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574C153" w14:textId="7B90D6B2" w:rsidR="00446548" w:rsidRPr="00172B86" w:rsidRDefault="00446548" w:rsidP="00446548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B2960C5" w14:textId="7E89688A" w:rsidR="00446548" w:rsidRPr="00172B86" w:rsidRDefault="00446548" w:rsidP="00446548">
            <w:pPr>
              <w:jc w:val="center"/>
            </w:pP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29F4"/>
    <w:rsid w:val="00032B5B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0F79"/>
    <w:rsid w:val="00092FF4"/>
    <w:rsid w:val="000A4D63"/>
    <w:rsid w:val="000B62D1"/>
    <w:rsid w:val="000B747E"/>
    <w:rsid w:val="000C44CD"/>
    <w:rsid w:val="000C4781"/>
    <w:rsid w:val="000C62C9"/>
    <w:rsid w:val="000D1792"/>
    <w:rsid w:val="000D32CA"/>
    <w:rsid w:val="000D431B"/>
    <w:rsid w:val="000D5158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749"/>
    <w:rsid w:val="001A79C2"/>
    <w:rsid w:val="001B079D"/>
    <w:rsid w:val="001C1635"/>
    <w:rsid w:val="001C1C62"/>
    <w:rsid w:val="001C284A"/>
    <w:rsid w:val="001C4CC5"/>
    <w:rsid w:val="001C50EB"/>
    <w:rsid w:val="001D0AE1"/>
    <w:rsid w:val="001D5206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1F44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41D2C"/>
    <w:rsid w:val="00343D06"/>
    <w:rsid w:val="00350741"/>
    <w:rsid w:val="003572AB"/>
    <w:rsid w:val="003713D9"/>
    <w:rsid w:val="003716FE"/>
    <w:rsid w:val="00376725"/>
    <w:rsid w:val="00377680"/>
    <w:rsid w:val="00377DD3"/>
    <w:rsid w:val="003908BA"/>
    <w:rsid w:val="00390A04"/>
    <w:rsid w:val="003925BF"/>
    <w:rsid w:val="00393BE2"/>
    <w:rsid w:val="003A2BC3"/>
    <w:rsid w:val="003B04C2"/>
    <w:rsid w:val="003B2163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6548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74AEA"/>
    <w:rsid w:val="00486E3B"/>
    <w:rsid w:val="00487096"/>
    <w:rsid w:val="004905EE"/>
    <w:rsid w:val="004A1B77"/>
    <w:rsid w:val="004A6373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71B9"/>
    <w:rsid w:val="005E7526"/>
    <w:rsid w:val="005F068A"/>
    <w:rsid w:val="005F67DE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1204"/>
    <w:rsid w:val="007B38F5"/>
    <w:rsid w:val="007C3BCF"/>
    <w:rsid w:val="007D7896"/>
    <w:rsid w:val="007E1FF5"/>
    <w:rsid w:val="007E4261"/>
    <w:rsid w:val="007E503B"/>
    <w:rsid w:val="007F4202"/>
    <w:rsid w:val="007F5624"/>
    <w:rsid w:val="00802733"/>
    <w:rsid w:val="0080493F"/>
    <w:rsid w:val="008072EA"/>
    <w:rsid w:val="00816D3C"/>
    <w:rsid w:val="00834BB1"/>
    <w:rsid w:val="00847AEB"/>
    <w:rsid w:val="008529AA"/>
    <w:rsid w:val="008538D8"/>
    <w:rsid w:val="00857FD8"/>
    <w:rsid w:val="00860DBB"/>
    <w:rsid w:val="00863A6A"/>
    <w:rsid w:val="00864354"/>
    <w:rsid w:val="00870194"/>
    <w:rsid w:val="00872D4B"/>
    <w:rsid w:val="00873B1B"/>
    <w:rsid w:val="0087610E"/>
    <w:rsid w:val="00882AD6"/>
    <w:rsid w:val="00882ED1"/>
    <w:rsid w:val="00890D6E"/>
    <w:rsid w:val="00894DF5"/>
    <w:rsid w:val="008951F0"/>
    <w:rsid w:val="008A10FB"/>
    <w:rsid w:val="008A4841"/>
    <w:rsid w:val="008A6705"/>
    <w:rsid w:val="008B24CD"/>
    <w:rsid w:val="008B5491"/>
    <w:rsid w:val="008C2EAB"/>
    <w:rsid w:val="008D0E10"/>
    <w:rsid w:val="008D256F"/>
    <w:rsid w:val="008D3FF9"/>
    <w:rsid w:val="008E1E4E"/>
    <w:rsid w:val="008E4D9B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A63B7"/>
    <w:rsid w:val="009C1B5F"/>
    <w:rsid w:val="009C610F"/>
    <w:rsid w:val="009D046D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012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2425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67B04"/>
    <w:rsid w:val="00B7195A"/>
    <w:rsid w:val="00B74725"/>
    <w:rsid w:val="00B7692F"/>
    <w:rsid w:val="00B87EE0"/>
    <w:rsid w:val="00B91817"/>
    <w:rsid w:val="00B94035"/>
    <w:rsid w:val="00BA20C6"/>
    <w:rsid w:val="00BA2110"/>
    <w:rsid w:val="00BB00D4"/>
    <w:rsid w:val="00BB50FD"/>
    <w:rsid w:val="00BB6D0F"/>
    <w:rsid w:val="00BC4C0A"/>
    <w:rsid w:val="00BD1265"/>
    <w:rsid w:val="00BD69B9"/>
    <w:rsid w:val="00BE1364"/>
    <w:rsid w:val="00BE300D"/>
    <w:rsid w:val="00BE5615"/>
    <w:rsid w:val="00BE6912"/>
    <w:rsid w:val="00BE7002"/>
    <w:rsid w:val="00BF12C7"/>
    <w:rsid w:val="00BF346F"/>
    <w:rsid w:val="00BF4246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2145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6F6D"/>
    <w:rsid w:val="00DD0AAD"/>
    <w:rsid w:val="00DD0B04"/>
    <w:rsid w:val="00DE1F1E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411C"/>
    <w:rsid w:val="00ED1893"/>
    <w:rsid w:val="00EE2F25"/>
    <w:rsid w:val="00EE35C0"/>
    <w:rsid w:val="00EF3A33"/>
    <w:rsid w:val="00EF51E9"/>
    <w:rsid w:val="00F015BE"/>
    <w:rsid w:val="00F0639E"/>
    <w:rsid w:val="00F07C11"/>
    <w:rsid w:val="00F07E28"/>
    <w:rsid w:val="00F11030"/>
    <w:rsid w:val="00F14267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E1F72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1335</Words>
  <Characters>7616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188</cp:revision>
  <dcterms:created xsi:type="dcterms:W3CDTF">2023-01-24T14:11:00Z</dcterms:created>
  <dcterms:modified xsi:type="dcterms:W3CDTF">2023-08-18T23:36:00Z</dcterms:modified>
</cp:coreProperties>
</file>