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6B" w:rsidRDefault="009A2F6B" w:rsidP="009A2F6B">
      <w:pPr>
        <w:jc w:val="center"/>
        <w:rPr>
          <w:b/>
        </w:rPr>
      </w:pPr>
      <w:bookmarkStart w:id="0" w:name="_GoBack"/>
      <w:bookmarkEnd w:id="0"/>
      <w:r>
        <w:rPr>
          <w:b/>
          <w:szCs w:val="28"/>
        </w:rPr>
        <w:t>График личного приёма граждан в Администрации</w:t>
      </w:r>
    </w:p>
    <w:p w:rsidR="009A2F6B" w:rsidRDefault="00790D25" w:rsidP="009A2F6B">
      <w:pPr>
        <w:jc w:val="center"/>
        <w:rPr>
          <w:b/>
          <w:szCs w:val="28"/>
        </w:rPr>
      </w:pPr>
      <w:r>
        <w:rPr>
          <w:b/>
          <w:szCs w:val="28"/>
        </w:rPr>
        <w:t xml:space="preserve">городского округа </w:t>
      </w:r>
      <w:r w:rsidR="007A638A">
        <w:rPr>
          <w:b/>
          <w:szCs w:val="28"/>
        </w:rPr>
        <w:t xml:space="preserve">Щёлково </w:t>
      </w:r>
      <w:r w:rsidR="00AA3B94">
        <w:rPr>
          <w:b/>
          <w:szCs w:val="28"/>
        </w:rPr>
        <w:t>в мае</w:t>
      </w:r>
      <w:r w:rsidR="007A638A">
        <w:rPr>
          <w:b/>
          <w:szCs w:val="28"/>
        </w:rPr>
        <w:t xml:space="preserve"> 20</w:t>
      </w:r>
      <w:r w:rsidR="00AA3B94">
        <w:rPr>
          <w:b/>
          <w:szCs w:val="28"/>
        </w:rPr>
        <w:t>26</w:t>
      </w:r>
      <w:r w:rsidR="009A2F6B">
        <w:rPr>
          <w:b/>
          <w:szCs w:val="28"/>
        </w:rPr>
        <w:t xml:space="preserve"> года</w:t>
      </w:r>
    </w:p>
    <w:p w:rsidR="009A2F6B" w:rsidRDefault="009A2F6B" w:rsidP="009A2F6B">
      <w:pPr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11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3121"/>
        <w:gridCol w:w="1135"/>
        <w:gridCol w:w="1531"/>
      </w:tblGrid>
      <w:tr w:rsidR="009A2F6B" w:rsidTr="00331010">
        <w:trPr>
          <w:trHeight w:val="844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tabs>
                <w:tab w:val="left" w:pos="1140"/>
                <w:tab w:val="center" w:pos="1956"/>
              </w:tabs>
              <w:spacing w:line="252" w:lineRule="auto"/>
              <w:ind w:hanging="13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  <w:p w:rsidR="009A2F6B" w:rsidRDefault="009A2F6B" w:rsidP="00331010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Время приёма </w:t>
            </w:r>
          </w:p>
        </w:tc>
      </w:tr>
      <w:tr w:rsidR="009A2F6B" w:rsidTr="00331010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Суслина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</w:t>
            </w:r>
          </w:p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Владимировна</w:t>
            </w:r>
          </w:p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7A638A" w:rsidP="00790D2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A3B94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15.00 </w:t>
            </w:r>
          </w:p>
        </w:tc>
      </w:tr>
      <w:tr w:rsidR="009A2F6B" w:rsidTr="00331010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Верницкий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Герман </w:t>
            </w:r>
          </w:p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Игоревич</w:t>
            </w:r>
          </w:p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AA3B94" w:rsidP="00790D2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9A2F6B" w:rsidTr="00331010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Семин Виктор Станиславович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AA3B94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9A2F6B" w:rsidTr="00331010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Сторожев Павел</w:t>
            </w:r>
          </w:p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AA3B94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9A2F6B" w:rsidTr="00331010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Коршунов Алексей Викторович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AA3B94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9A2F6B" w:rsidTr="00331010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Гуреева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Ирина</w:t>
            </w:r>
          </w:p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Анатольевна</w:t>
            </w:r>
          </w:p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AA3B94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9A2F6B" w:rsidTr="00331010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Ильин Александр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AA3B94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9A2F6B" w:rsidTr="00331010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Толмачёв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Дмитрий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AA3B94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9A2F6B" w:rsidTr="00331010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Главы городского округа Щёлково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9A2F6B" w:rsidP="00331010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Иванова Евгения Александровна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AA3B94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6B" w:rsidRDefault="009A2F6B" w:rsidP="00331010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</w:tbl>
    <w:p w:rsidR="009A2F6B" w:rsidRDefault="009A2F6B" w:rsidP="009A2F6B">
      <w:pPr>
        <w:rPr>
          <w:b/>
        </w:rPr>
      </w:pPr>
    </w:p>
    <w:p w:rsidR="009A2F6B" w:rsidRDefault="009A2F6B" w:rsidP="009A2F6B"/>
    <w:p w:rsidR="009A2F6B" w:rsidRDefault="009A2F6B" w:rsidP="009A2F6B"/>
    <w:p w:rsidR="009A2F6B" w:rsidRPr="007B5739" w:rsidRDefault="009A2F6B" w:rsidP="009A2F6B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Приемы будут проводиться по адресу: Московская область, город Щёлково, площадь Ленина, дом 2, каб.100</w:t>
      </w:r>
    </w:p>
    <w:p w:rsidR="009A2F6B" w:rsidRDefault="009A2F6B" w:rsidP="009A2F6B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Телефон для предварительной записи и справок: 8-496-56-1-11-39</w:t>
      </w:r>
    </w:p>
    <w:sectPr w:rsidR="009A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43"/>
    <w:rsid w:val="00247A81"/>
    <w:rsid w:val="00284A2B"/>
    <w:rsid w:val="003034BB"/>
    <w:rsid w:val="00545543"/>
    <w:rsid w:val="00733F80"/>
    <w:rsid w:val="00790D25"/>
    <w:rsid w:val="007A638A"/>
    <w:rsid w:val="00800656"/>
    <w:rsid w:val="009A2F6B"/>
    <w:rsid w:val="00A12A2B"/>
    <w:rsid w:val="00A329DB"/>
    <w:rsid w:val="00AA3B94"/>
    <w:rsid w:val="00B84B3C"/>
    <w:rsid w:val="00DA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2C00B-DC61-4499-B89A-196C5E28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F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A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7A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tsoms001</dc:creator>
  <cp:keywords/>
  <dc:description/>
  <cp:lastModifiedBy>Диана Данченко</cp:lastModifiedBy>
  <cp:revision>2</cp:revision>
  <cp:lastPrinted>2025-10-06T09:44:00Z</cp:lastPrinted>
  <dcterms:created xsi:type="dcterms:W3CDTF">2026-05-22T07:50:00Z</dcterms:created>
  <dcterms:modified xsi:type="dcterms:W3CDTF">2026-05-22T07:50:00Z</dcterms:modified>
</cp:coreProperties>
</file>