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(имеющие подведомственные учреждения)</w:t>
      </w:r>
    </w:p>
    <w:p w:rsidR="00342FCD" w:rsidRPr="00133167" w:rsidRDefault="00342FCD" w:rsidP="0034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на 01.</w:t>
      </w:r>
      <w:r w:rsidR="00133167">
        <w:rPr>
          <w:rFonts w:ascii="Times New Roman" w:hAnsi="Times New Roman" w:cs="Times New Roman"/>
          <w:sz w:val="26"/>
          <w:szCs w:val="26"/>
          <w:lang w:val="en-US"/>
        </w:rPr>
        <w:t>04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133167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4044"/>
        <w:gridCol w:w="3605"/>
      </w:tblGrid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772214" w:rsidRPr="00914454" w:rsidTr="004B53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214" w:rsidRPr="00914454" w:rsidRDefault="0042181E" w:rsidP="004B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214" w:rsidRPr="003179C1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377">
              <w:rPr>
                <w:rFonts w:ascii="Times New Roman" w:hAnsi="Times New Roman" w:cs="Times New Roman"/>
                <w:sz w:val="26"/>
                <w:szCs w:val="26"/>
              </w:rPr>
              <w:t>Комитет по культуре и туризму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214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2181E" w:rsidRPr="00914454" w:rsidTr="004B53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Default="0042181E" w:rsidP="004B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Pr="004B5377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377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91,11</w:t>
            </w:r>
          </w:p>
        </w:tc>
      </w:tr>
      <w:tr w:rsidR="007F1DB4" w:rsidRPr="00914454" w:rsidTr="004B5377">
        <w:trPr>
          <w:trHeight w:val="102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B4" w:rsidRPr="00914454" w:rsidRDefault="007F1DB4" w:rsidP="004B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D67BCE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3179C1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культуре, спорту и работе с молодежью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88,89</w:t>
            </w:r>
          </w:p>
        </w:tc>
      </w:tr>
      <w:tr w:rsidR="00D67BCE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3179C1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87,78</w:t>
            </w:r>
            <w:bookmarkStart w:id="0" w:name="_GoBack"/>
            <w:bookmarkEnd w:id="0"/>
          </w:p>
        </w:tc>
      </w:tr>
      <w:tr w:rsidR="00D67BCE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D67BCE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21F5F"/>
    <w:rsid w:val="00037179"/>
    <w:rsid w:val="00051D91"/>
    <w:rsid w:val="00084250"/>
    <w:rsid w:val="00123BA8"/>
    <w:rsid w:val="00133167"/>
    <w:rsid w:val="001D0CB5"/>
    <w:rsid w:val="00236328"/>
    <w:rsid w:val="0025685E"/>
    <w:rsid w:val="00272595"/>
    <w:rsid w:val="00275463"/>
    <w:rsid w:val="00280832"/>
    <w:rsid w:val="00285100"/>
    <w:rsid w:val="002B6450"/>
    <w:rsid w:val="003135A9"/>
    <w:rsid w:val="003179C1"/>
    <w:rsid w:val="00341F53"/>
    <w:rsid w:val="00342FCD"/>
    <w:rsid w:val="00350FC6"/>
    <w:rsid w:val="00377206"/>
    <w:rsid w:val="003F0E73"/>
    <w:rsid w:val="003F76F7"/>
    <w:rsid w:val="0042181E"/>
    <w:rsid w:val="004357F7"/>
    <w:rsid w:val="00452E68"/>
    <w:rsid w:val="004B08A9"/>
    <w:rsid w:val="004B5377"/>
    <w:rsid w:val="006317ED"/>
    <w:rsid w:val="00666C90"/>
    <w:rsid w:val="006B57CF"/>
    <w:rsid w:val="00701235"/>
    <w:rsid w:val="007018A1"/>
    <w:rsid w:val="00755FCF"/>
    <w:rsid w:val="00772214"/>
    <w:rsid w:val="007A3AA0"/>
    <w:rsid w:val="007F1DB4"/>
    <w:rsid w:val="008051CD"/>
    <w:rsid w:val="00822F6D"/>
    <w:rsid w:val="008337E1"/>
    <w:rsid w:val="0086156A"/>
    <w:rsid w:val="00861C19"/>
    <w:rsid w:val="008656C4"/>
    <w:rsid w:val="008C3962"/>
    <w:rsid w:val="00914454"/>
    <w:rsid w:val="00A03BBA"/>
    <w:rsid w:val="00A2147E"/>
    <w:rsid w:val="00A60BEB"/>
    <w:rsid w:val="00A95B40"/>
    <w:rsid w:val="00AD3BC1"/>
    <w:rsid w:val="00AE1557"/>
    <w:rsid w:val="00BB12E8"/>
    <w:rsid w:val="00BF7E4B"/>
    <w:rsid w:val="00C000D1"/>
    <w:rsid w:val="00C1190C"/>
    <w:rsid w:val="00C80AEA"/>
    <w:rsid w:val="00CD6597"/>
    <w:rsid w:val="00CF042E"/>
    <w:rsid w:val="00D0656B"/>
    <w:rsid w:val="00D60297"/>
    <w:rsid w:val="00D67BCE"/>
    <w:rsid w:val="00DB6CA6"/>
    <w:rsid w:val="00DC458C"/>
    <w:rsid w:val="00DD566B"/>
    <w:rsid w:val="00DE7A9A"/>
    <w:rsid w:val="00E14DB9"/>
    <w:rsid w:val="00E81F96"/>
    <w:rsid w:val="00E955D3"/>
    <w:rsid w:val="00F405D4"/>
    <w:rsid w:val="00F73549"/>
    <w:rsid w:val="00FB4027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723F"/>
  <w15:docId w15:val="{5EDFA180-5EA1-4883-A587-7030926F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22</cp:revision>
  <cp:lastPrinted>2023-11-29T14:56:00Z</cp:lastPrinted>
  <dcterms:created xsi:type="dcterms:W3CDTF">2020-05-21T12:26:00Z</dcterms:created>
  <dcterms:modified xsi:type="dcterms:W3CDTF">2024-05-30T09:04:00Z</dcterms:modified>
</cp:coreProperties>
</file>