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442" w:rsidRDefault="00A23442" w:rsidP="00A23442">
      <w:pPr>
        <w:jc w:val="center"/>
        <w:rPr>
          <w:b/>
        </w:rPr>
      </w:pPr>
      <w:bookmarkStart w:id="0" w:name="_GoBack"/>
      <w:bookmarkEnd w:id="0"/>
      <w:r>
        <w:rPr>
          <w:b/>
          <w:szCs w:val="28"/>
        </w:rPr>
        <w:t>График личного приёма граждан в Администрации</w:t>
      </w:r>
    </w:p>
    <w:p w:rsidR="00A23442" w:rsidRDefault="00A23442" w:rsidP="00A23442">
      <w:pPr>
        <w:jc w:val="center"/>
        <w:rPr>
          <w:b/>
          <w:szCs w:val="28"/>
        </w:rPr>
      </w:pPr>
      <w:r>
        <w:rPr>
          <w:b/>
          <w:szCs w:val="28"/>
        </w:rPr>
        <w:t xml:space="preserve">городского </w:t>
      </w:r>
      <w:proofErr w:type="gramStart"/>
      <w:r>
        <w:rPr>
          <w:b/>
          <w:szCs w:val="28"/>
        </w:rPr>
        <w:t>округа  Щёлково</w:t>
      </w:r>
      <w:proofErr w:type="gramEnd"/>
      <w:r>
        <w:rPr>
          <w:b/>
          <w:szCs w:val="28"/>
        </w:rPr>
        <w:t xml:space="preserve"> в декабре 2025 года</w:t>
      </w:r>
    </w:p>
    <w:p w:rsidR="00A23442" w:rsidRDefault="00A23442" w:rsidP="00A23442">
      <w:pPr>
        <w:jc w:val="center"/>
        <w:rPr>
          <w:b/>
          <w:szCs w:val="28"/>
        </w:rPr>
      </w:pPr>
    </w:p>
    <w:p w:rsidR="00A23442" w:rsidRDefault="00A23442" w:rsidP="00A23442">
      <w:pPr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11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3121"/>
        <w:gridCol w:w="1135"/>
        <w:gridCol w:w="1531"/>
      </w:tblGrid>
      <w:tr w:rsidR="00A23442" w:rsidTr="006D3CC7">
        <w:trPr>
          <w:trHeight w:val="844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tabs>
                <w:tab w:val="left" w:pos="1140"/>
                <w:tab w:val="center" w:pos="1956"/>
              </w:tabs>
              <w:spacing w:line="252" w:lineRule="auto"/>
              <w:ind w:hanging="13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  <w:p w:rsidR="00A23442" w:rsidRDefault="00A23442" w:rsidP="006D3CC7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Время приёма </w:t>
            </w:r>
          </w:p>
        </w:tc>
      </w:tr>
      <w:tr w:rsidR="00A23442" w:rsidTr="006D3CC7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</w:t>
            </w:r>
            <w:r>
              <w:rPr>
                <w:sz w:val="24"/>
                <w:szCs w:val="24"/>
                <w:lang w:eastAsia="en-US"/>
              </w:rPr>
              <w:t xml:space="preserve">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42" w:rsidRDefault="00A23442" w:rsidP="006D3CC7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A23442" w:rsidRDefault="00A23442" w:rsidP="006D3CC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Верницкий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Герман Игоревич</w:t>
            </w:r>
          </w:p>
          <w:p w:rsidR="00A23442" w:rsidRDefault="00A23442" w:rsidP="006D3CC7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</w:t>
            </w:r>
            <w:r>
              <w:rPr>
                <w:sz w:val="24"/>
                <w:szCs w:val="24"/>
                <w:lang w:eastAsia="en-US"/>
              </w:rPr>
              <w:t>.00</w:t>
            </w:r>
          </w:p>
        </w:tc>
      </w:tr>
      <w:tr w:rsidR="00A23442" w:rsidTr="006D3CC7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42" w:rsidRDefault="00A23442" w:rsidP="006D3CC7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A23442" w:rsidRDefault="00A23442" w:rsidP="006D3CC7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Суслина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</w:t>
            </w:r>
          </w:p>
          <w:p w:rsidR="00A23442" w:rsidRDefault="00A23442" w:rsidP="006D3CC7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Владимировна</w:t>
            </w:r>
          </w:p>
          <w:p w:rsidR="00A23442" w:rsidRDefault="00A23442" w:rsidP="006D3CC7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15.00 </w:t>
            </w:r>
          </w:p>
        </w:tc>
      </w:tr>
      <w:tr w:rsidR="00A23442" w:rsidTr="006D3CC7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Семин Виктор Станиславович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A23442" w:rsidTr="006D3CC7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Сторожев Павел</w:t>
            </w:r>
          </w:p>
          <w:p w:rsidR="00A23442" w:rsidRDefault="00A23442" w:rsidP="006D3CC7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A23442" w:rsidTr="006D3CC7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Коршунов Алексей Викторович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A23442" w:rsidTr="006D3CC7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42" w:rsidRDefault="00A23442" w:rsidP="006D3CC7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Гуреева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Ирина</w:t>
            </w:r>
          </w:p>
          <w:p w:rsidR="00A23442" w:rsidRDefault="00A23442" w:rsidP="006D3CC7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Анатольевна</w:t>
            </w:r>
          </w:p>
          <w:p w:rsidR="00A23442" w:rsidRDefault="00A23442" w:rsidP="006D3CC7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A23442" w:rsidTr="006D3CC7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Ильин Александр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A23442" w:rsidTr="006D3CC7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Толмачёв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Дмитрий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A23442" w:rsidTr="006D3CC7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Главы городского округа Щёлково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42" w:rsidRDefault="00A23442" w:rsidP="006D3CC7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Иванова Евгения Александровна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42" w:rsidRDefault="00A23442" w:rsidP="006D3CC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11.00</w:t>
            </w:r>
          </w:p>
        </w:tc>
      </w:tr>
    </w:tbl>
    <w:p w:rsidR="00A23442" w:rsidRDefault="00A23442" w:rsidP="00A23442">
      <w:pPr>
        <w:rPr>
          <w:b/>
        </w:rPr>
      </w:pPr>
    </w:p>
    <w:p w:rsidR="00A23442" w:rsidRDefault="00A23442" w:rsidP="00A23442"/>
    <w:p w:rsidR="00A23442" w:rsidRDefault="00A23442" w:rsidP="00A23442"/>
    <w:p w:rsidR="00A23442" w:rsidRPr="007B5739" w:rsidRDefault="00A23442" w:rsidP="00A23442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Приемы будут проводиться по адресу: Московская область, город Щёлково, площадь Ленина, дом 2, каб.100</w:t>
      </w:r>
    </w:p>
    <w:p w:rsidR="00A23442" w:rsidRPr="007B5739" w:rsidRDefault="00A23442" w:rsidP="00A23442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Телефон для предварительной записи и справок: 8-496-56-1-11-39</w:t>
      </w:r>
    </w:p>
    <w:p w:rsidR="00DD1FA4" w:rsidRDefault="00DD1FA4"/>
    <w:sectPr w:rsidR="00DD1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D3"/>
    <w:rsid w:val="00060099"/>
    <w:rsid w:val="00187EA2"/>
    <w:rsid w:val="002B3098"/>
    <w:rsid w:val="002C4627"/>
    <w:rsid w:val="00490581"/>
    <w:rsid w:val="004A4D2A"/>
    <w:rsid w:val="004E4035"/>
    <w:rsid w:val="00534A7E"/>
    <w:rsid w:val="005D2419"/>
    <w:rsid w:val="007D7647"/>
    <w:rsid w:val="00860DDB"/>
    <w:rsid w:val="00A036D3"/>
    <w:rsid w:val="00A23442"/>
    <w:rsid w:val="00A55B1E"/>
    <w:rsid w:val="00B571F3"/>
    <w:rsid w:val="00BB1664"/>
    <w:rsid w:val="00BF3007"/>
    <w:rsid w:val="00D04DF3"/>
    <w:rsid w:val="00D33037"/>
    <w:rsid w:val="00DD1FA4"/>
    <w:rsid w:val="00E31FEA"/>
    <w:rsid w:val="00E9249B"/>
    <w:rsid w:val="00EF3946"/>
    <w:rsid w:val="00F4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696F"/>
  <w15:chartTrackingRefBased/>
  <w15:docId w15:val="{7F61D1FD-B1E4-4055-95AD-457F5B5F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B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B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tsoms001</dc:creator>
  <cp:keywords/>
  <dc:description/>
  <cp:lastModifiedBy>tsoms001</cp:lastModifiedBy>
  <cp:revision>5</cp:revision>
  <cp:lastPrinted>2025-12-15T13:20:00Z</cp:lastPrinted>
  <dcterms:created xsi:type="dcterms:W3CDTF">2025-12-15T12:08:00Z</dcterms:created>
  <dcterms:modified xsi:type="dcterms:W3CDTF">2025-12-15T13:24:00Z</dcterms:modified>
</cp:coreProperties>
</file>