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2CA1" w14:textId="2B819C96" w:rsidR="0099736A" w:rsidRPr="00176D80" w:rsidRDefault="009347BE" w:rsidP="0038235E">
      <w:pPr>
        <w:jc w:val="center"/>
        <w:rPr>
          <w:sz w:val="32"/>
          <w:szCs w:val="36"/>
        </w:rPr>
      </w:pPr>
      <w:r>
        <w:br/>
      </w:r>
      <w:r>
        <w:br/>
      </w:r>
      <w:r w:rsidR="0079449B"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="0079449B" w:rsidRPr="00176D80">
        <w:rPr>
          <w:sz w:val="32"/>
          <w:szCs w:val="36"/>
        </w:rPr>
        <w:t xml:space="preserve"> </w:t>
      </w:r>
      <w:r w:rsidR="0093052C">
        <w:rPr>
          <w:sz w:val="32"/>
          <w:szCs w:val="36"/>
        </w:rPr>
        <w:t>на период с 13.05.2024 г. по 19</w:t>
      </w:r>
      <w:r w:rsidR="00F81C15">
        <w:rPr>
          <w:sz w:val="32"/>
          <w:szCs w:val="36"/>
        </w:rPr>
        <w:t>.05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67097E">
        <w:trPr>
          <w:trHeight w:val="626"/>
        </w:trPr>
        <w:tc>
          <w:tcPr>
            <w:tcW w:w="1493" w:type="dxa"/>
            <w:vAlign w:val="center"/>
          </w:tcPr>
          <w:p w14:paraId="5E81BE09" w14:textId="10838855" w:rsidR="0093052C" w:rsidRPr="00172B86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4D398710" w14:textId="5D8917EE" w:rsidR="0093052C" w:rsidRPr="00220F5E" w:rsidRDefault="0093052C" w:rsidP="000455A8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69EF20C4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Свердлова, 37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25AA6CB3" w14:textId="77777777" w:rsidTr="0067097E">
        <w:trPr>
          <w:trHeight w:val="346"/>
        </w:trPr>
        <w:tc>
          <w:tcPr>
            <w:tcW w:w="1493" w:type="dxa"/>
            <w:vAlign w:val="center"/>
          </w:tcPr>
          <w:p w14:paraId="1258D232" w14:textId="75041DE1" w:rsidR="0093052C" w:rsidRDefault="00FB7A61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4847E2F" w14:textId="5E373307" w:rsidR="0093052C" w:rsidRPr="00220F5E" w:rsidRDefault="0093052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59B63911" w:rsidR="0093052C" w:rsidRPr="00B53D31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Чапаевский проезд, 5</w:t>
            </w:r>
          </w:p>
        </w:tc>
        <w:tc>
          <w:tcPr>
            <w:tcW w:w="6186" w:type="dxa"/>
            <w:vAlign w:val="center"/>
          </w:tcPr>
          <w:p w14:paraId="39D7C4EC" w14:textId="43C60821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77EF6C3F" w14:textId="77777777" w:rsidTr="0067097E">
        <w:trPr>
          <w:trHeight w:val="392"/>
        </w:trPr>
        <w:tc>
          <w:tcPr>
            <w:tcW w:w="1493" w:type="dxa"/>
            <w:vAlign w:val="center"/>
          </w:tcPr>
          <w:p w14:paraId="7A172B16" w14:textId="536DB38C" w:rsidR="0093052C" w:rsidRDefault="0093052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14.05.2024</w:t>
            </w:r>
          </w:p>
        </w:tc>
        <w:tc>
          <w:tcPr>
            <w:tcW w:w="974" w:type="dxa"/>
            <w:vAlign w:val="center"/>
          </w:tcPr>
          <w:p w14:paraId="65DCEABE" w14:textId="388349F2" w:rsidR="0093052C" w:rsidRPr="00220F5E" w:rsidRDefault="0093052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38AC11B8" w:rsidR="0093052C" w:rsidRPr="00B53D31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Краснознаменский, 5</w:t>
            </w:r>
          </w:p>
        </w:tc>
        <w:tc>
          <w:tcPr>
            <w:tcW w:w="6186" w:type="dxa"/>
            <w:vAlign w:val="center"/>
          </w:tcPr>
          <w:p w14:paraId="489785A8" w14:textId="1598D67F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1E6F5417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5F9B341C" w14:textId="2111D0F0" w:rsidR="0093052C" w:rsidRPr="00172B86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602AFAD6" w14:textId="7334DA81" w:rsidR="0093052C" w:rsidRPr="00220F5E" w:rsidRDefault="0093052C" w:rsidP="007651E0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2F8D3FDC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Гагарина, 8</w:t>
            </w:r>
          </w:p>
        </w:tc>
        <w:tc>
          <w:tcPr>
            <w:tcW w:w="6186" w:type="dxa"/>
            <w:vAlign w:val="center"/>
          </w:tcPr>
          <w:p w14:paraId="6AB78B7E" w14:textId="2BC71E95" w:rsidR="0093052C" w:rsidRPr="00220F5E" w:rsidRDefault="0093052C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52FA4A99" w14:textId="77777777" w:rsidTr="0067097E">
        <w:trPr>
          <w:trHeight w:val="90"/>
        </w:trPr>
        <w:tc>
          <w:tcPr>
            <w:tcW w:w="1493" w:type="dxa"/>
            <w:vAlign w:val="center"/>
          </w:tcPr>
          <w:p w14:paraId="506BD152" w14:textId="43895989" w:rsidR="0093052C" w:rsidRPr="00F230B3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34A120D" w14:textId="01455AB8" w:rsidR="0093052C" w:rsidRPr="00220F5E" w:rsidRDefault="0093052C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6452E4A0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proofErr w:type="spellStart"/>
            <w:r w:rsidRPr="0093052C">
              <w:rPr>
                <w:sz w:val="28"/>
                <w:szCs w:val="28"/>
              </w:rPr>
              <w:t>Пустовская</w:t>
            </w:r>
            <w:proofErr w:type="spellEnd"/>
            <w:r w:rsidRPr="0093052C">
              <w:rPr>
                <w:sz w:val="28"/>
                <w:szCs w:val="28"/>
              </w:rPr>
              <w:t>, 18</w:t>
            </w:r>
          </w:p>
        </w:tc>
        <w:tc>
          <w:tcPr>
            <w:tcW w:w="6186" w:type="dxa"/>
          </w:tcPr>
          <w:p w14:paraId="259B5435" w14:textId="0789D4F7" w:rsidR="0093052C" w:rsidRPr="00220F5E" w:rsidRDefault="0093052C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СобенниковА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48E266B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3AE9A48C" w14:textId="073CA827" w:rsidR="0093052C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305A7151" w14:textId="35B813C4" w:rsidR="0093052C" w:rsidRPr="00220F5E" w:rsidRDefault="0093052C" w:rsidP="007651E0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8B9FDD4" w14:textId="045B88BD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Лесная, 2</w:t>
            </w:r>
          </w:p>
        </w:tc>
        <w:tc>
          <w:tcPr>
            <w:tcW w:w="6186" w:type="dxa"/>
          </w:tcPr>
          <w:p w14:paraId="324B79D8" w14:textId="60A50843" w:rsidR="0093052C" w:rsidRPr="00220F5E" w:rsidRDefault="0093052C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7206FDD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2EBE795D" w14:textId="39FB3A46" w:rsidR="0093052C" w:rsidRPr="00172B86" w:rsidRDefault="00FB7A61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C42BCD3" w14:textId="7DD67E43" w:rsidR="0093052C" w:rsidRPr="00B45AE2" w:rsidRDefault="0093052C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0908D089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Лучистая, 6</w:t>
            </w:r>
          </w:p>
        </w:tc>
        <w:tc>
          <w:tcPr>
            <w:tcW w:w="6186" w:type="dxa"/>
          </w:tcPr>
          <w:p w14:paraId="0FBE6B20" w14:textId="13D2D0C3" w:rsidR="0093052C" w:rsidRPr="00B45AE2" w:rsidRDefault="0093052C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A2CF9E3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2AAF6894" w14:textId="3D0B894E" w:rsidR="0093052C" w:rsidRPr="00172B86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64BC0EC" w14:textId="055D596C" w:rsidR="0093052C" w:rsidRPr="00172B86" w:rsidRDefault="0093052C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2D71AC8D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proofErr w:type="spellStart"/>
            <w:r w:rsidRPr="0093052C">
              <w:rPr>
                <w:sz w:val="28"/>
                <w:szCs w:val="28"/>
              </w:rPr>
              <w:t>Стефановского</w:t>
            </w:r>
            <w:proofErr w:type="spellEnd"/>
            <w:r w:rsidRPr="0093052C">
              <w:rPr>
                <w:sz w:val="28"/>
                <w:szCs w:val="28"/>
              </w:rPr>
              <w:t>, 1</w:t>
            </w:r>
          </w:p>
        </w:tc>
        <w:tc>
          <w:tcPr>
            <w:tcW w:w="6186" w:type="dxa"/>
          </w:tcPr>
          <w:p w14:paraId="5D5BEA00" w14:textId="2F4F3D41" w:rsidR="0093052C" w:rsidRPr="00A2127A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CDC2F66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084DD7E4" w14:textId="7E9F4475" w:rsidR="0093052C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D5FFB41" w14:textId="6790D58B" w:rsidR="0093052C" w:rsidRPr="00220F5E" w:rsidRDefault="0093052C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7094CA98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Алксниса, 34</w:t>
            </w:r>
          </w:p>
        </w:tc>
        <w:tc>
          <w:tcPr>
            <w:tcW w:w="6186" w:type="dxa"/>
          </w:tcPr>
          <w:p w14:paraId="0B96A247" w14:textId="3F1961A6" w:rsidR="0093052C" w:rsidRPr="001B079D" w:rsidRDefault="0093052C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028068A" w14:textId="77777777" w:rsidTr="0067097E">
        <w:trPr>
          <w:trHeight w:val="614"/>
        </w:trPr>
        <w:tc>
          <w:tcPr>
            <w:tcW w:w="1493" w:type="dxa"/>
            <w:vAlign w:val="center"/>
          </w:tcPr>
          <w:p w14:paraId="09509519" w14:textId="3F123583" w:rsidR="0093052C" w:rsidRDefault="00E721B7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3748E29" w14:textId="486E190E" w:rsidR="0093052C" w:rsidRPr="00220F5E" w:rsidRDefault="0093052C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375F0B3A" w:rsidR="0093052C" w:rsidRPr="0093052C" w:rsidRDefault="0093052C" w:rsidP="0093052C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>. Щёлково, ул. Сиреневая, 26</w:t>
            </w:r>
          </w:p>
        </w:tc>
        <w:tc>
          <w:tcPr>
            <w:tcW w:w="6186" w:type="dxa"/>
          </w:tcPr>
          <w:p w14:paraId="6C30332C" w14:textId="2985A472" w:rsidR="0093052C" w:rsidRPr="001B079D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4FD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47B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21B7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57EF"/>
  </w:style>
  <w:style w:type="character" w:styleId="a4">
    <w:name w:val="Hyperlink"/>
    <w:basedOn w:val="a0"/>
    <w:uiPriority w:val="99"/>
    <w:unhideWhenUsed/>
    <w:rsid w:val="0093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Виктор</cp:lastModifiedBy>
  <cp:revision>3</cp:revision>
  <dcterms:created xsi:type="dcterms:W3CDTF">2024-05-16T08:29:00Z</dcterms:created>
  <dcterms:modified xsi:type="dcterms:W3CDTF">2024-05-16T08:44:00Z</dcterms:modified>
</cp:coreProperties>
</file>